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76BC" w14:textId="79D09523" w:rsidR="0044312F" w:rsidRPr="0044312F" w:rsidRDefault="002233B0" w:rsidP="00443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 xml:space="preserve"> </w:t>
      </w:r>
      <w:r w:rsidR="0044312F" w:rsidRPr="007C700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 xml:space="preserve">11 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сыныптарға арналған күнтізбелік</w:t>
      </w:r>
      <w:r w:rsidR="0044312F" w:rsidRPr="007C700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>-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тақырыптық</w:t>
      </w:r>
      <w:r w:rsidR="0044312F" w:rsidRPr="007C700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 xml:space="preserve"> 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жоспар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 xml:space="preserve"> </w:t>
      </w:r>
    </w:p>
    <w:p w14:paraId="604EF764" w14:textId="77777777" w:rsidR="0044312F" w:rsidRPr="0044312F" w:rsidRDefault="0044312F" w:rsidP="00443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</w:pPr>
      <w:r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Жаратылыстану- математикалық бағыт</w:t>
      </w:r>
    </w:p>
    <w:p w14:paraId="5075A326" w14:textId="77777777" w:rsidR="0044312F" w:rsidRPr="0044312F" w:rsidRDefault="0044312F" w:rsidP="00443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</w:pPr>
      <w:r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Календарно</w:t>
      </w:r>
      <w:r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-</w:t>
      </w:r>
      <w:r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тематический план</w:t>
      </w:r>
      <w:r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 xml:space="preserve">для </w:t>
      </w:r>
      <w:r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11 </w:t>
      </w:r>
      <w:r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класса</w:t>
      </w:r>
    </w:p>
    <w:p w14:paraId="4C00D141" w14:textId="77777777" w:rsidR="0044312F" w:rsidRPr="0044312F" w:rsidRDefault="0044312F" w:rsidP="00443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431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Естественно-математическое направление</w:t>
      </w:r>
    </w:p>
    <w:p w14:paraId="56688C65" w14:textId="77777777" w:rsidR="0044312F" w:rsidRPr="0044312F" w:rsidRDefault="0044312F" w:rsidP="00443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</w:pPr>
      <w:r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>Calendar Thematic Plan for grade 11</w:t>
      </w:r>
    </w:p>
    <w:p w14:paraId="03DEDA1C" w14:textId="77777777" w:rsidR="0044312F" w:rsidRPr="0044312F" w:rsidRDefault="0044312F" w:rsidP="00443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</w:pPr>
      <w:r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>Science and Maths strand</w:t>
      </w:r>
    </w:p>
    <w:p w14:paraId="1762085D" w14:textId="23682A4C" w:rsidR="00403655" w:rsidRPr="00403655" w:rsidRDefault="00FC32C5" w:rsidP="00403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</w:pPr>
      <w:r w:rsidRPr="00FC32C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>______________________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қу жылы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>/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учебный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 xml:space="preserve"> 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год</w:t>
      </w:r>
      <w:r w:rsidR="0044312F" w:rsidRPr="0044312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>/academic year</w:t>
      </w:r>
      <w:r w:rsidR="0040365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>-</w:t>
      </w:r>
      <w:r w:rsidR="00403655" w:rsidRPr="0040365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 xml:space="preserve"> </w:t>
      </w:r>
      <w:r w:rsidR="0040365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 xml:space="preserve">Action </w:t>
      </w:r>
    </w:p>
    <w:p w14:paraId="26E7A75C" w14:textId="77777777" w:rsidR="00DE7154" w:rsidRDefault="00DE7154">
      <w:pPr>
        <w:rPr>
          <w:lang w:val="en-US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680"/>
        <w:gridCol w:w="680"/>
        <w:gridCol w:w="680"/>
        <w:gridCol w:w="708"/>
        <w:gridCol w:w="5983"/>
        <w:gridCol w:w="2297"/>
      </w:tblGrid>
      <w:tr w:rsidR="005F5C3F" w:rsidRPr="001F126B" w14:paraId="1BCB63B3" w14:textId="77777777" w:rsidTr="005023F6">
        <w:trPr>
          <w:trHeight w:val="863"/>
        </w:trPr>
        <w:tc>
          <w:tcPr>
            <w:tcW w:w="846" w:type="dxa"/>
            <w:vMerge w:val="restart"/>
            <w:shd w:val="clear" w:color="auto" w:fill="auto"/>
            <w:vAlign w:val="bottom"/>
          </w:tcPr>
          <w:p w14:paraId="200C4A84" w14:textId="77777777" w:rsidR="005F5C3F" w:rsidRPr="00E56208" w:rsidRDefault="005F5C3F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6208">
              <w:rPr>
                <w:rFonts w:ascii="Times New Roman" w:hAnsi="Times New Roman" w:cs="Times New Roman"/>
                <w:b/>
                <w:sz w:val="20"/>
                <w:szCs w:val="20"/>
              </w:rPr>
              <w:t>Бөлім/Раздел/</w:t>
            </w:r>
            <w:r w:rsidRPr="00E562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Units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1293787B" w14:textId="77777777" w:rsidR="005F5C3F" w:rsidRPr="00E56208" w:rsidRDefault="005F5C3F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62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Тақырып/Тема/</w:t>
            </w:r>
            <w:r w:rsidRPr="00E56208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851" w:type="dxa"/>
            <w:vMerge w:val="restart"/>
          </w:tcPr>
          <w:p w14:paraId="3E81C7F2" w14:textId="77777777" w:rsidR="005F5C3F" w:rsidRPr="00E56208" w:rsidRDefault="005F5C3F" w:rsidP="00DE7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208">
              <w:rPr>
                <w:rFonts w:ascii="Times New Roman" w:hAnsi="Times New Roman" w:cs="Times New Roman"/>
                <w:b/>
                <w:sz w:val="20"/>
                <w:szCs w:val="20"/>
              </w:rPr>
              <w:t>Сағат саны/</w:t>
            </w:r>
          </w:p>
          <w:p w14:paraId="13E070C6" w14:textId="77777777" w:rsidR="005F5C3F" w:rsidRPr="00E56208" w:rsidRDefault="005F5C3F" w:rsidP="00DE7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20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часов/</w:t>
            </w:r>
          </w:p>
          <w:p w14:paraId="245317F3" w14:textId="77777777" w:rsidR="005F5C3F" w:rsidRPr="00E56208" w:rsidRDefault="005F5C3F" w:rsidP="00DE7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208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</w:p>
        </w:tc>
        <w:tc>
          <w:tcPr>
            <w:tcW w:w="8731" w:type="dxa"/>
            <w:gridSpan w:val="5"/>
          </w:tcPr>
          <w:p w14:paraId="22CA8BB6" w14:textId="77777777" w:rsidR="005F5C3F" w:rsidRPr="00E56208" w:rsidRDefault="005F5C3F" w:rsidP="00DE7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14:paraId="4F5E9511" w14:textId="77777777" w:rsidR="005023F6" w:rsidRDefault="005F5C3F" w:rsidP="00502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5023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</w:p>
          <w:p w14:paraId="7A897FBE" w14:textId="77777777" w:rsidR="005023F6" w:rsidRDefault="005023F6" w:rsidP="00502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Енгізулер/</w:t>
            </w:r>
          </w:p>
          <w:p w14:paraId="07F6A2AC" w14:textId="77777777" w:rsidR="005F5C3F" w:rsidRPr="005023F6" w:rsidRDefault="005023F6" w:rsidP="00502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F5C3F" w:rsidRPr="00FC32C5" w14:paraId="5462D470" w14:textId="77777777" w:rsidTr="005023F6">
        <w:trPr>
          <w:trHeight w:val="1075"/>
        </w:trPr>
        <w:tc>
          <w:tcPr>
            <w:tcW w:w="846" w:type="dxa"/>
            <w:vMerge/>
            <w:shd w:val="clear" w:color="auto" w:fill="auto"/>
            <w:vAlign w:val="bottom"/>
          </w:tcPr>
          <w:p w14:paraId="64BC7AE1" w14:textId="77777777" w:rsidR="005F5C3F" w:rsidRPr="001F126B" w:rsidRDefault="005F5C3F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2DC2F410" w14:textId="77777777" w:rsidR="005F5C3F" w:rsidRPr="00E56208" w:rsidRDefault="005F5C3F" w:rsidP="00DE71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</w:tcPr>
          <w:p w14:paraId="2B19D9FD" w14:textId="77777777" w:rsidR="005F5C3F" w:rsidRPr="001F126B" w:rsidRDefault="005F5C3F" w:rsidP="00DE7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48" w:type="dxa"/>
            <w:gridSpan w:val="4"/>
          </w:tcPr>
          <w:p w14:paraId="19CC8007" w14:textId="77777777" w:rsidR="005F5C3F" w:rsidRPr="00F9663C" w:rsidRDefault="005F5C3F" w:rsidP="004D5E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зімі</w:t>
            </w:r>
            <w:r w:rsidR="00F966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 w:rsidR="00F966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Сроки/ </w:t>
            </w:r>
            <w:r w:rsidR="00F966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Dates</w:t>
            </w:r>
          </w:p>
        </w:tc>
        <w:tc>
          <w:tcPr>
            <w:tcW w:w="5983" w:type="dxa"/>
            <w:vAlign w:val="bottom"/>
          </w:tcPr>
          <w:p w14:paraId="55583A19" w14:textId="77777777" w:rsidR="005F5C3F" w:rsidRPr="005023F6" w:rsidRDefault="005023F6" w:rsidP="00DE71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Learning objectives /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 мақсаттары /Цели </w:t>
            </w:r>
          </w:p>
        </w:tc>
        <w:tc>
          <w:tcPr>
            <w:tcW w:w="2297" w:type="dxa"/>
          </w:tcPr>
          <w:p w14:paraId="34B9BBB5" w14:textId="77777777" w:rsidR="005F5C3F" w:rsidRPr="00E56208" w:rsidRDefault="005F5C3F" w:rsidP="00DE71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5023F6" w:rsidRPr="00FC32C5" w14:paraId="4BE897F9" w14:textId="77777777" w:rsidTr="005023F6">
        <w:trPr>
          <w:trHeight w:val="384"/>
        </w:trPr>
        <w:tc>
          <w:tcPr>
            <w:tcW w:w="846" w:type="dxa"/>
            <w:vMerge w:val="restart"/>
          </w:tcPr>
          <w:p w14:paraId="6E7CA3AD" w14:textId="77777777" w:rsidR="005023F6" w:rsidRPr="00513DB6" w:rsidRDefault="005023F6" w:rsidP="00DE7154">
            <w:pPr>
              <w:rPr>
                <w:b/>
                <w:lang w:val="en-US"/>
              </w:rPr>
            </w:pPr>
            <w:r w:rsidRPr="001A266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Module 1  Making connections in biology </w:t>
            </w:r>
            <w:r w:rsidR="00DF02F1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-11 </w:t>
            </w:r>
            <w:r w:rsidR="000B37E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hours</w:t>
            </w:r>
            <w:r w:rsidRPr="001A266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                                                </w:t>
            </w:r>
          </w:p>
        </w:tc>
        <w:tc>
          <w:tcPr>
            <w:tcW w:w="2551" w:type="dxa"/>
          </w:tcPr>
          <w:p w14:paraId="3EA01FA1" w14:textId="77777777" w:rsidR="005023F6" w:rsidRPr="007E5AFB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Pr="007E5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5A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Module 1  </w:t>
            </w:r>
            <w:r w:rsidRPr="007E5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Making connections in biology                                                  </w:t>
            </w:r>
          </w:p>
          <w:p w14:paraId="1FEA4007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Introductory lesson</w:t>
            </w:r>
          </w:p>
          <w:p w14:paraId="78A70C87" w14:textId="77777777" w:rsidR="005023F6" w:rsidRPr="00724AF0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851" w:type="dxa"/>
          </w:tcPr>
          <w:p w14:paraId="3B989BE4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68A1559D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05E556F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E003E4C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A629B36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 w:val="restart"/>
          </w:tcPr>
          <w:p w14:paraId="73E949E5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organise and present information clearly to others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7C4C9E1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8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develop intercultural awareness through reading and discussion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381A7F6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recognise the attitude or opinion of the speaker(s) in unsupported extended talk on a wide range of general and curricular topics, including talk on a growing range of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0155F70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ask and respond with appropriate syntax and vocabulary to open-ended higher-order thinking questions on a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EFB01B7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interact with peers to make hypotheses and evaluate alternative proposals on a range of familiar and some unfamiliar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E7D7B89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skim a range of lengthy texts with speed to identify content meriting closer reading  on a range of more complex and abstract, 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EF8F722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wide range of vocabulary, which is appropriate to topic and genre, and which is spelt accurately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02DAE51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develop with minimal support coherent arguments supported when necessary by examples and reasons for a wide range of written genres in 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3852089" w14:textId="77777777" w:rsidR="005023F6" w:rsidRPr="001F126B" w:rsidRDefault="005023F6" w:rsidP="00DE7154">
            <w:pPr>
              <w:rPr>
                <w:lang w:val="en-US"/>
              </w:rPr>
            </w:pPr>
            <w:r w:rsidRPr="00E56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Pr="00E562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 a variety of adjectives complemented by that, infinitive and wh- clauses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53DE9B6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speaking and listening skills to provide sensitive feedback to peers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33B989A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evaluate and respond constructively to feedback from others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05A093D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understand the main points in unsupported extended talk on a wide range of general and curricular topics, including talk on a growing range of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92132F8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understand specific information in unsupported extended talk on a wide range of general and curricular topics, including talk on a growing range of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9AD1B5A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evaluate and comment on the views of others in a growing variety of talk contexts on a wide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0FF1B92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understand complex and abstract main points in extended texts on a wide range of familiar and unfamiliar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5D17BA5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deduce meaning from context  in extended texts on a  wide range of familiar and unfamiliar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08126FB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write with grammatical accuracy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5C1544F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style and register to achieve an appropriate degree of formality in a wide variety of written genres on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4CC2E8C" w14:textId="77777777" w:rsidR="005023F6" w:rsidRPr="00D573E8" w:rsidRDefault="005023F6" w:rsidP="00D573E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variety of determiners relating to nouns for generic uses,  some appositional uses and textual reference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</w:tc>
        <w:tc>
          <w:tcPr>
            <w:tcW w:w="2297" w:type="dxa"/>
            <w:vMerge w:val="restart"/>
          </w:tcPr>
          <w:p w14:paraId="28226E27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1F126B" w14:paraId="5E5F62E5" w14:textId="77777777" w:rsidTr="005023F6">
        <w:trPr>
          <w:trHeight w:val="384"/>
        </w:trPr>
        <w:tc>
          <w:tcPr>
            <w:tcW w:w="846" w:type="dxa"/>
            <w:vMerge/>
          </w:tcPr>
          <w:p w14:paraId="351B0213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82B6BD7" w14:textId="77777777" w:rsidR="005023F6" w:rsidRDefault="003D0C24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Modern Genetics</w:t>
            </w:r>
          </w:p>
          <w:p w14:paraId="64D5083F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AA3D5D" w14:textId="77777777" w:rsidR="005023F6" w:rsidRPr="00E56208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D0108E1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1BBE6F6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3C40606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22804F2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4529FFE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0D0923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C8611A3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9552DD" w14:paraId="1E8E5EC6" w14:textId="77777777" w:rsidTr="005023F6">
        <w:trPr>
          <w:trHeight w:val="363"/>
        </w:trPr>
        <w:tc>
          <w:tcPr>
            <w:tcW w:w="846" w:type="dxa"/>
            <w:vMerge/>
          </w:tcPr>
          <w:p w14:paraId="0C61CC6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EEA48E8" w14:textId="77777777" w:rsidR="005023F6" w:rsidRPr="001A266A" w:rsidRDefault="003D0C24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Modern Genetics </w:t>
            </w:r>
            <w:r w:rsidR="005023F6">
              <w:rPr>
                <w:rFonts w:ascii="Times New Roman" w:hAnsi="Times New Roman" w:cs="Times New Roman"/>
                <w:sz w:val="20"/>
                <w:szCs w:val="20"/>
              </w:rPr>
              <w:t>: Adjective complements</w:t>
            </w:r>
          </w:p>
          <w:p w14:paraId="1CFBB171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D308A0" w14:textId="77777777" w:rsidR="005023F6" w:rsidRPr="00E56208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0FED465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4B26DA5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C923509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00976E3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622831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750AB0D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62E054E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9552DD" w14:paraId="410F642A" w14:textId="77777777" w:rsidTr="005023F6">
        <w:trPr>
          <w:trHeight w:val="384"/>
        </w:trPr>
        <w:tc>
          <w:tcPr>
            <w:tcW w:w="846" w:type="dxa"/>
            <w:vMerge/>
          </w:tcPr>
          <w:p w14:paraId="56D698D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1B136F6" w14:textId="77777777" w:rsidR="005023F6" w:rsidRDefault="0063689D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Taxonomy</w:t>
            </w:r>
          </w:p>
          <w:p w14:paraId="06963537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843B26" w14:textId="77777777" w:rsidR="005023F6" w:rsidRPr="00E80999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ADE0C2B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2385A35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8D812A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4506688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B7A75C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4043AD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1512544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9552DD" w14:paraId="52C246C2" w14:textId="77777777" w:rsidTr="005023F6">
        <w:trPr>
          <w:trHeight w:val="363"/>
        </w:trPr>
        <w:tc>
          <w:tcPr>
            <w:tcW w:w="846" w:type="dxa"/>
            <w:vMerge/>
          </w:tcPr>
          <w:p w14:paraId="06827D85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7161E1F" w14:textId="77777777" w:rsidR="005023F6" w:rsidRDefault="0063689D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Taxonomy : Pre-and  post -modifying</w:t>
            </w:r>
          </w:p>
          <w:p w14:paraId="068E7E0E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869D0E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E43DDE0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0CA3D8A2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4BA74E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0228DCB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8A6651C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281BE23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6681A35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561E35" w14:paraId="1D04FB87" w14:textId="77777777" w:rsidTr="005023F6">
        <w:trPr>
          <w:trHeight w:val="384"/>
        </w:trPr>
        <w:tc>
          <w:tcPr>
            <w:tcW w:w="846" w:type="dxa"/>
            <w:vMerge/>
          </w:tcPr>
          <w:p w14:paraId="022162B6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5D4989D" w14:textId="77777777" w:rsidR="005023F6" w:rsidRDefault="0063689D" w:rsidP="0063689D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 Blood Types</w:t>
            </w:r>
          </w:p>
          <w:p w14:paraId="57EF973A" w14:textId="77777777" w:rsidR="005023F6" w:rsidRDefault="005023F6" w:rsidP="00DE7154">
            <w:pPr>
              <w:ind w:left="60" w:right="5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8974E6" w14:textId="77777777" w:rsidR="005023F6" w:rsidRPr="00724AF0" w:rsidRDefault="005023F6" w:rsidP="00036E0E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D565374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33CC4FF3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023E9B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CC982B8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9A8AF0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774E6AE3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6678925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5023F6" w14:paraId="49038198" w14:textId="77777777" w:rsidTr="005023F6">
        <w:trPr>
          <w:trHeight w:val="363"/>
        </w:trPr>
        <w:tc>
          <w:tcPr>
            <w:tcW w:w="846" w:type="dxa"/>
            <w:vMerge/>
          </w:tcPr>
          <w:p w14:paraId="63322E8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72FCBA2" w14:textId="77777777" w:rsidR="005023F6" w:rsidRDefault="0063689D" w:rsidP="00132A19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3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 Types :Determiners</w:t>
            </w:r>
          </w:p>
          <w:p w14:paraId="1FA3D07C" w14:textId="77777777" w:rsidR="005023F6" w:rsidRDefault="005023F6" w:rsidP="00DE7154">
            <w:pPr>
              <w:ind w:left="60" w:right="5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81D539" w14:textId="77777777" w:rsidR="005023F6" w:rsidRDefault="005023F6" w:rsidP="00DE7154">
            <w:pPr>
              <w:ind w:left="60" w:right="5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1DDE40C" w14:textId="77777777" w:rsidR="005023F6" w:rsidRPr="005023F6" w:rsidRDefault="005023F6" w:rsidP="00DE7154">
            <w:pPr>
              <w:rPr>
                <w:lang w:val="en-US"/>
              </w:rPr>
            </w:pPr>
            <w:r w:rsidRPr="005023F6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088248E6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9335D4D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28EF9DD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214512E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07B0689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7AB691C7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5023F6" w14:paraId="119A82F2" w14:textId="77777777" w:rsidTr="005023F6">
        <w:trPr>
          <w:trHeight w:val="891"/>
        </w:trPr>
        <w:tc>
          <w:tcPr>
            <w:tcW w:w="846" w:type="dxa"/>
            <w:vMerge/>
          </w:tcPr>
          <w:p w14:paraId="268F794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92BDF65" w14:textId="77777777" w:rsidR="005023F6" w:rsidRPr="00036E0E" w:rsidRDefault="00DA507E" w:rsidP="00497834">
            <w:pPr>
              <w:ind w:left="60" w:right="5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Formal and informal writing</w:t>
            </w:r>
          </w:p>
        </w:tc>
        <w:tc>
          <w:tcPr>
            <w:tcW w:w="851" w:type="dxa"/>
          </w:tcPr>
          <w:p w14:paraId="532620A6" w14:textId="77777777" w:rsidR="005023F6" w:rsidRPr="005023F6" w:rsidRDefault="005023F6" w:rsidP="00DE7154">
            <w:pPr>
              <w:rPr>
                <w:lang w:val="en-US"/>
              </w:rPr>
            </w:pPr>
            <w:r w:rsidRPr="005023F6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78BF5CEA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05C6A5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467F2F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2E05DB2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64775472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0EF9100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5023F6" w14:paraId="013E36BB" w14:textId="77777777" w:rsidTr="005023F6">
        <w:trPr>
          <w:trHeight w:val="553"/>
        </w:trPr>
        <w:tc>
          <w:tcPr>
            <w:tcW w:w="846" w:type="dxa"/>
            <w:vMerge/>
          </w:tcPr>
          <w:p w14:paraId="6F9E3E8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4D0A45F" w14:textId="77777777" w:rsidR="005023F6" w:rsidRDefault="00DA507E" w:rsidP="00036E0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Culture Corner</w:t>
            </w:r>
          </w:p>
          <w:p w14:paraId="733E8B54" w14:textId="77777777" w:rsidR="005023F6" w:rsidRPr="00036E0E" w:rsidRDefault="005023F6" w:rsidP="00036E0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17405E9" w14:textId="77777777" w:rsidR="005023F6" w:rsidRPr="005023F6" w:rsidRDefault="005023F6" w:rsidP="00DE7154">
            <w:pPr>
              <w:rPr>
                <w:lang w:val="en-US"/>
              </w:rPr>
            </w:pPr>
            <w:r w:rsidRPr="005023F6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1B1380CE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6412B69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D2B4D6A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1458F1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048E0B18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84C469F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5023F6" w14:paraId="17BA0076" w14:textId="77777777" w:rsidTr="005023F6">
        <w:trPr>
          <w:trHeight w:val="1000"/>
        </w:trPr>
        <w:tc>
          <w:tcPr>
            <w:tcW w:w="846" w:type="dxa"/>
            <w:vMerge/>
          </w:tcPr>
          <w:p w14:paraId="4AC645CD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370A736" w14:textId="77777777" w:rsidR="005023F6" w:rsidRPr="00036E0E" w:rsidRDefault="00DA507E" w:rsidP="00497834">
            <w:pPr>
              <w:ind w:right="5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Curricular: Biology</w:t>
            </w:r>
          </w:p>
        </w:tc>
        <w:tc>
          <w:tcPr>
            <w:tcW w:w="851" w:type="dxa"/>
          </w:tcPr>
          <w:p w14:paraId="03CB8A7A" w14:textId="77777777" w:rsidR="005023F6" w:rsidRPr="005023F6" w:rsidRDefault="005023F6" w:rsidP="00DE7154">
            <w:pPr>
              <w:rPr>
                <w:lang w:val="en-US"/>
              </w:rPr>
            </w:pPr>
            <w:r w:rsidRPr="005023F6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328C253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57C7FFA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4468138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FD834A9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468FFC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B293A9B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DA507E" w14:paraId="46A08D6F" w14:textId="77777777" w:rsidTr="005023F6">
        <w:trPr>
          <w:trHeight w:val="363"/>
        </w:trPr>
        <w:tc>
          <w:tcPr>
            <w:tcW w:w="846" w:type="dxa"/>
            <w:vMerge/>
          </w:tcPr>
          <w:p w14:paraId="55B0728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D267FB4" w14:textId="77777777" w:rsidR="005023F6" w:rsidRPr="00513DB6" w:rsidRDefault="00DA507E" w:rsidP="00497834">
            <w:pPr>
              <w:rPr>
                <w:lang w:val="en-US"/>
              </w:rPr>
            </w:pPr>
            <w:r w:rsidRPr="00DA50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11. </w:t>
            </w:r>
            <w:r w:rsidR="005023F6" w:rsidRPr="00DA50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SAU</w:t>
            </w:r>
            <w:r w:rsidR="005023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-1 </w:t>
            </w:r>
            <w:r w:rsidR="005023F6" w:rsidRP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 Making  connections biology</w:t>
            </w:r>
          </w:p>
        </w:tc>
        <w:tc>
          <w:tcPr>
            <w:tcW w:w="851" w:type="dxa"/>
          </w:tcPr>
          <w:p w14:paraId="78FE1459" w14:textId="77777777" w:rsidR="005023F6" w:rsidRPr="00DA507E" w:rsidRDefault="005023F6" w:rsidP="00DE7154">
            <w:pPr>
              <w:rPr>
                <w:lang w:val="en-US"/>
              </w:rPr>
            </w:pPr>
            <w:r w:rsidRPr="00DA507E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465F933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B9E983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E415E06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CC0FE4B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72E875A9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AF6BC3E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8059E1" w:rsidRPr="00FC32C5" w14:paraId="6F8B5D51" w14:textId="77777777" w:rsidTr="005023F6">
        <w:trPr>
          <w:trHeight w:val="384"/>
        </w:trPr>
        <w:tc>
          <w:tcPr>
            <w:tcW w:w="846" w:type="dxa"/>
            <w:vMerge w:val="restart"/>
          </w:tcPr>
          <w:p w14:paraId="185EBF48" w14:textId="77777777" w:rsidR="008059E1" w:rsidRDefault="008059E1" w:rsidP="000F455B">
            <w:pPr>
              <w:rPr>
                <w:b/>
                <w:lang w:val="en-US"/>
              </w:rPr>
            </w:pPr>
            <w:r w:rsidRPr="00513D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Module2                      The Animal World</w:t>
            </w:r>
            <w:r w:rsidR="00DF02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-13 </w:t>
            </w:r>
            <w:r w:rsidR="000B3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hours</w:t>
            </w:r>
          </w:p>
          <w:p w14:paraId="05DCEC79" w14:textId="77777777" w:rsidR="008059E1" w:rsidRPr="00976AB0" w:rsidRDefault="008059E1" w:rsidP="00976AB0">
            <w:pPr>
              <w:rPr>
                <w:lang w:val="en-US"/>
              </w:rPr>
            </w:pPr>
          </w:p>
          <w:p w14:paraId="0768A418" w14:textId="77777777" w:rsidR="008059E1" w:rsidRDefault="008059E1" w:rsidP="00976AB0">
            <w:pPr>
              <w:rPr>
                <w:lang w:val="en-US"/>
              </w:rPr>
            </w:pPr>
          </w:p>
          <w:p w14:paraId="546BE0CB" w14:textId="77777777" w:rsidR="008059E1" w:rsidRDefault="008059E1" w:rsidP="00976AB0">
            <w:pPr>
              <w:rPr>
                <w:lang w:val="en-US"/>
              </w:rPr>
            </w:pPr>
          </w:p>
          <w:p w14:paraId="499BAECD" w14:textId="77777777" w:rsidR="008059E1" w:rsidRDefault="008059E1" w:rsidP="00976AB0">
            <w:pPr>
              <w:rPr>
                <w:lang w:val="en-US"/>
              </w:rPr>
            </w:pPr>
          </w:p>
          <w:p w14:paraId="748DCD41" w14:textId="77777777" w:rsidR="008059E1" w:rsidRDefault="008059E1" w:rsidP="00976AB0">
            <w:pPr>
              <w:rPr>
                <w:lang w:val="en-US"/>
              </w:rPr>
            </w:pPr>
          </w:p>
          <w:p w14:paraId="7F082E32" w14:textId="77777777" w:rsidR="008059E1" w:rsidRDefault="008059E1" w:rsidP="00976AB0">
            <w:pPr>
              <w:rPr>
                <w:lang w:val="en-US"/>
              </w:rPr>
            </w:pPr>
          </w:p>
          <w:p w14:paraId="77E13078" w14:textId="77777777" w:rsidR="008059E1" w:rsidRDefault="008059E1" w:rsidP="00976AB0">
            <w:pPr>
              <w:rPr>
                <w:lang w:val="en-US"/>
              </w:rPr>
            </w:pPr>
          </w:p>
          <w:p w14:paraId="150D52A0" w14:textId="77777777" w:rsidR="008059E1" w:rsidRDefault="008059E1" w:rsidP="00976AB0">
            <w:pPr>
              <w:rPr>
                <w:lang w:val="en-US"/>
              </w:rPr>
            </w:pPr>
          </w:p>
          <w:p w14:paraId="3B276E4F" w14:textId="77777777" w:rsidR="008059E1" w:rsidRDefault="008059E1" w:rsidP="00976AB0">
            <w:pPr>
              <w:rPr>
                <w:lang w:val="en-US"/>
              </w:rPr>
            </w:pPr>
          </w:p>
          <w:p w14:paraId="72BFB0A7" w14:textId="77777777" w:rsidR="008059E1" w:rsidRDefault="008059E1" w:rsidP="00976AB0">
            <w:pPr>
              <w:rPr>
                <w:lang w:val="en-US"/>
              </w:rPr>
            </w:pPr>
          </w:p>
          <w:p w14:paraId="3EE8DC59" w14:textId="77777777" w:rsidR="008059E1" w:rsidRDefault="008059E1" w:rsidP="00976AB0">
            <w:pPr>
              <w:rPr>
                <w:lang w:val="en-US"/>
              </w:rPr>
            </w:pPr>
          </w:p>
          <w:p w14:paraId="065A088B" w14:textId="77777777" w:rsidR="008059E1" w:rsidRDefault="008059E1" w:rsidP="00976AB0">
            <w:pPr>
              <w:rPr>
                <w:lang w:val="en-US"/>
              </w:rPr>
            </w:pPr>
          </w:p>
          <w:p w14:paraId="4706778A" w14:textId="77777777" w:rsidR="008059E1" w:rsidRDefault="008059E1" w:rsidP="00976AB0">
            <w:pPr>
              <w:rPr>
                <w:lang w:val="en-US"/>
              </w:rPr>
            </w:pPr>
          </w:p>
          <w:p w14:paraId="5E24C811" w14:textId="77777777" w:rsidR="008059E1" w:rsidRDefault="008059E1" w:rsidP="00976AB0">
            <w:pPr>
              <w:rPr>
                <w:lang w:val="en-US"/>
              </w:rPr>
            </w:pPr>
          </w:p>
          <w:p w14:paraId="441C1356" w14:textId="77777777" w:rsidR="008059E1" w:rsidRDefault="008059E1" w:rsidP="00976AB0">
            <w:pPr>
              <w:rPr>
                <w:lang w:val="en-US"/>
              </w:rPr>
            </w:pPr>
          </w:p>
          <w:p w14:paraId="041E97F2" w14:textId="77777777" w:rsidR="008059E1" w:rsidRDefault="008059E1" w:rsidP="00976AB0">
            <w:pPr>
              <w:rPr>
                <w:lang w:val="en-US"/>
              </w:rPr>
            </w:pPr>
          </w:p>
          <w:p w14:paraId="24B7E041" w14:textId="77777777" w:rsidR="008059E1" w:rsidRDefault="008059E1" w:rsidP="00976AB0">
            <w:pPr>
              <w:rPr>
                <w:lang w:val="en-US"/>
              </w:rPr>
            </w:pPr>
          </w:p>
          <w:p w14:paraId="3D22E013" w14:textId="77777777" w:rsidR="008059E1" w:rsidRDefault="008059E1" w:rsidP="00976AB0">
            <w:pPr>
              <w:rPr>
                <w:lang w:val="en-US"/>
              </w:rPr>
            </w:pPr>
          </w:p>
          <w:p w14:paraId="7DFB1729" w14:textId="77777777" w:rsidR="008059E1" w:rsidRDefault="008059E1" w:rsidP="00976AB0">
            <w:pPr>
              <w:rPr>
                <w:lang w:val="en-US"/>
              </w:rPr>
            </w:pPr>
          </w:p>
          <w:p w14:paraId="24B46D11" w14:textId="77777777" w:rsidR="008059E1" w:rsidRDefault="008059E1" w:rsidP="00976AB0">
            <w:pPr>
              <w:rPr>
                <w:lang w:val="en-US"/>
              </w:rPr>
            </w:pPr>
          </w:p>
          <w:p w14:paraId="38C8F1AE" w14:textId="77777777" w:rsidR="008059E1" w:rsidRDefault="008059E1" w:rsidP="00976AB0">
            <w:pPr>
              <w:rPr>
                <w:lang w:val="en-US"/>
              </w:rPr>
            </w:pPr>
          </w:p>
          <w:p w14:paraId="0FEC6526" w14:textId="77777777" w:rsidR="008059E1" w:rsidRDefault="008059E1" w:rsidP="00976AB0">
            <w:pPr>
              <w:rPr>
                <w:lang w:val="en-US"/>
              </w:rPr>
            </w:pPr>
          </w:p>
          <w:p w14:paraId="7AF11A79" w14:textId="77777777" w:rsidR="008059E1" w:rsidRPr="00976AB0" w:rsidRDefault="008059E1" w:rsidP="00976AB0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E919297" w14:textId="77777777" w:rsidR="008059E1" w:rsidRPr="00E56208" w:rsidRDefault="00F65ADF" w:rsidP="000F455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8059E1" w:rsidRPr="00513D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Module2  </w:t>
            </w:r>
            <w:r w:rsidR="008059E1" w:rsidRPr="008C6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="008059E1" w:rsidRPr="00036E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Animal World</w:t>
            </w:r>
          </w:p>
        </w:tc>
        <w:tc>
          <w:tcPr>
            <w:tcW w:w="851" w:type="dxa"/>
          </w:tcPr>
          <w:p w14:paraId="01B15D70" w14:textId="77777777" w:rsidR="008059E1" w:rsidRPr="00D10D03" w:rsidRDefault="008059E1" w:rsidP="000F455B">
            <w:r>
              <w:t>1</w:t>
            </w:r>
          </w:p>
        </w:tc>
        <w:tc>
          <w:tcPr>
            <w:tcW w:w="680" w:type="dxa"/>
          </w:tcPr>
          <w:p w14:paraId="0C5A361B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BDA67EC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4D1CFD3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01E8907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 w:val="restart"/>
            <w:shd w:val="clear" w:color="auto" w:fill="auto"/>
          </w:tcPr>
          <w:p w14:paraId="2E7B8DF0" w14:textId="77777777" w:rsidR="008059E1" w:rsidRPr="00497834" w:rsidRDefault="008059E1" w:rsidP="00497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78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11.1.1- use speaking and listening skills to solve problems creatively and cooperatively in groups;</w:t>
            </w:r>
          </w:p>
          <w:p w14:paraId="5500F319" w14:textId="77777777" w:rsidR="008059E1" w:rsidRPr="00497834" w:rsidRDefault="008059E1" w:rsidP="00497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78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11.1.3- respect differing points of view;</w:t>
            </w:r>
          </w:p>
          <w:p w14:paraId="207AF62D" w14:textId="77777777" w:rsidR="008059E1" w:rsidRPr="00497834" w:rsidRDefault="008059E1" w:rsidP="00497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78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11.3.1- use formal and informal language registers in talk on a range of general and curricular topics, including some unfamiliar topics;</w:t>
            </w:r>
          </w:p>
          <w:p w14:paraId="2842EC00" w14:textId="77777777" w:rsidR="008059E1" w:rsidRPr="00497834" w:rsidRDefault="008059E1" w:rsidP="00497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78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11.4.3 - skim a range of lengthy texts with speed to identify content meriting closer reading  on a range of more complex and abstract,  general and curricular topics;</w:t>
            </w:r>
          </w:p>
          <w:p w14:paraId="2A6472B3" w14:textId="77777777" w:rsidR="008059E1" w:rsidRPr="00497834" w:rsidRDefault="008059E1" w:rsidP="00497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78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11.4.5 - deduce meaning from context  in extended texts on a  wide range of familiar and unfamiliar general and curricular topics;</w:t>
            </w:r>
          </w:p>
          <w:p w14:paraId="6A91076E" w14:textId="77777777" w:rsidR="008059E1" w:rsidRPr="00497834" w:rsidRDefault="008059E1" w:rsidP="00497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78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11.4.8 - select and evaluate paper and digital reference resources to check meaning and extend understanding;</w:t>
            </w:r>
          </w:p>
          <w:p w14:paraId="58D6EEF6" w14:textId="77777777" w:rsidR="008059E1" w:rsidRPr="00E56208" w:rsidRDefault="008059E1" w:rsidP="00497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78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11.6.6 - use a growing variety of impersonal and cleft structures on a wide range of general and curricular topics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11.1.1- use speaking and listening skills to solve problems creatively and cooperatively in groups;</w:t>
            </w:r>
          </w:p>
          <w:p w14:paraId="489A31B4" w14:textId="77777777" w:rsidR="008059E1" w:rsidRPr="00E56208" w:rsidRDefault="008059E1" w:rsidP="000F455B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11.1.3 - respect differing points of view;</w:t>
            </w:r>
          </w:p>
          <w:p w14:paraId="5E71942A" w14:textId="77777777" w:rsidR="008059E1" w:rsidRPr="00E56208" w:rsidRDefault="008059E1" w:rsidP="000F455B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11.1.7 -</w:t>
            </w:r>
            <w:r w:rsidRPr="00E56208">
              <w:rPr>
                <w:rFonts w:ascii="Times New Roman" w:eastAsia="Calibri" w:hAnsi="Times New Roman" w:cs="Times New Roman"/>
                <w:color w:val="1B1C20"/>
                <w:sz w:val="20"/>
                <w:szCs w:val="20"/>
                <w:lang w:val="en-US"/>
              </w:rPr>
              <w:t xml:space="preserve"> develop and sustain a consistent argument when speaking or writing;</w:t>
            </w:r>
          </w:p>
          <w:p w14:paraId="464DFDED" w14:textId="77777777" w:rsidR="008059E1" w:rsidRPr="00E56208" w:rsidRDefault="008059E1" w:rsidP="000F455B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11.2.3 - understand the detail of an argument in unsupported extended talk on a wide range of general and curricular topics, including talk on a growing range of unfamiliar topics;</w:t>
            </w:r>
          </w:p>
          <w:p w14:paraId="391351CD" w14:textId="77777777" w:rsidR="008059E1" w:rsidRPr="00E56208" w:rsidRDefault="008059E1" w:rsidP="000F455B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11.3.4 - evaluate and comment on the views of others in a growing variety of talk contexts on a wide range of general and curricular topics, including some unfamiliar topics;</w:t>
            </w:r>
          </w:p>
          <w:p w14:paraId="3536041C" w14:textId="77777777" w:rsidR="008059E1" w:rsidRPr="00E56208" w:rsidRDefault="008059E1" w:rsidP="000F455B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11.3.5 - interact with peers to make hypotheses and evaluate alternative proposals on a range of familiar and some unfamiliar general and curricular topics;</w:t>
            </w:r>
          </w:p>
          <w:p w14:paraId="74486974" w14:textId="77777777" w:rsidR="008059E1" w:rsidRPr="00E56208" w:rsidRDefault="008059E1" w:rsidP="000F455B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11.5.1 - plan, write, edit and proofread work at text level independently  on a wide range of general and curricular topics</w:t>
            </w:r>
          </w:p>
          <w:p w14:paraId="19028BB1" w14:textId="77777777" w:rsidR="008059E1" w:rsidRPr="00E56208" w:rsidRDefault="008059E1" w:rsidP="000F455B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11.5.4 - use style and register to achieve an appropriate degree of formality in a wide variety of written genres on general and curricular topics;</w:t>
            </w:r>
          </w:p>
          <w:p w14:paraId="11B5C538" w14:textId="77777777" w:rsidR="008059E1" w:rsidRPr="00E56208" w:rsidRDefault="008059E1" w:rsidP="000F455B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11.6.7 - use a wide variety of simple perfect active and passive forms and a variety of perfect continuous forms on a wide range of general and curricular topics;</w:t>
            </w:r>
          </w:p>
          <w:p w14:paraId="055BA680" w14:textId="77777777" w:rsidR="008059E1" w:rsidRDefault="008059E1" w:rsidP="002D6B13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11.6.9 - use a wide variety of present and past forms, including a growing number of more nuanced contrasts [past and perfective aspect/simple and progressive aspect] on a wide range of general and curricular topics</w:t>
            </w:r>
          </w:p>
          <w:p w14:paraId="280F35F9" w14:textId="77777777" w:rsidR="008059E1" w:rsidRPr="00E56208" w:rsidRDefault="008059E1" w:rsidP="002D6B13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11.1.4 - evaluate and respond constructively to feedback from others; </w:t>
            </w:r>
          </w:p>
          <w:p w14:paraId="6A965125" w14:textId="77777777" w:rsidR="008059E1" w:rsidRPr="00E56208" w:rsidRDefault="008059E1" w:rsidP="002D6B13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11.1.5 - use feedback to set personal learning objectives;</w:t>
            </w:r>
          </w:p>
          <w:p w14:paraId="23B3E16B" w14:textId="77777777" w:rsidR="008059E1" w:rsidRPr="00A048F2" w:rsidRDefault="008059E1" w:rsidP="000F455B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11.2.3 understand the detail of an argument in unsupported extended talk on a wide range of general and curricular topics, including talk on a growing range of unfamiliar topics;</w:t>
            </w:r>
          </w:p>
        </w:tc>
        <w:tc>
          <w:tcPr>
            <w:tcW w:w="2297" w:type="dxa"/>
            <w:vMerge w:val="restart"/>
          </w:tcPr>
          <w:p w14:paraId="46DB8BB4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F65ADF" w14:paraId="68F9AD03" w14:textId="77777777" w:rsidTr="005023F6">
        <w:trPr>
          <w:trHeight w:val="363"/>
        </w:trPr>
        <w:tc>
          <w:tcPr>
            <w:tcW w:w="846" w:type="dxa"/>
            <w:vMerge/>
          </w:tcPr>
          <w:p w14:paraId="5087DFF7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7A7E42B" w14:textId="77777777" w:rsidR="008059E1" w:rsidRDefault="00F65ADF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13.  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Golden Eagles. </w:t>
            </w:r>
          </w:p>
          <w:p w14:paraId="4EE90C81" w14:textId="77777777" w:rsidR="008059E1" w:rsidRDefault="008059E1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918442" w14:textId="77777777" w:rsidR="008059E1" w:rsidRPr="003B624F" w:rsidRDefault="008059E1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28BB830" w14:textId="77777777" w:rsidR="008059E1" w:rsidRPr="00F65ADF" w:rsidRDefault="008059E1" w:rsidP="000F455B">
            <w:pPr>
              <w:rPr>
                <w:lang w:val="en-US"/>
              </w:rPr>
            </w:pPr>
            <w:r w:rsidRPr="00F65ADF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3525C59B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51A9FAF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96C9DEA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6F313B2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647468B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676A02C8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F65ADF" w14:paraId="2FD60A79" w14:textId="77777777" w:rsidTr="005023F6">
        <w:trPr>
          <w:trHeight w:val="384"/>
        </w:trPr>
        <w:tc>
          <w:tcPr>
            <w:tcW w:w="846" w:type="dxa"/>
            <w:vMerge/>
          </w:tcPr>
          <w:p w14:paraId="4D6F3DAE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F9E2423" w14:textId="77777777" w:rsidR="008059E1" w:rsidRDefault="00F65ADF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 Golden Eagles: Perfect tenses and Passive</w:t>
            </w:r>
          </w:p>
          <w:p w14:paraId="30DD2A15" w14:textId="77777777" w:rsidR="008059E1" w:rsidRDefault="008059E1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A43987" w14:textId="77777777" w:rsidR="008059E1" w:rsidRPr="003B624F" w:rsidRDefault="008059E1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A3FB7F9" w14:textId="77777777" w:rsidR="008059E1" w:rsidRPr="00F65ADF" w:rsidRDefault="008059E1" w:rsidP="000F455B">
            <w:pPr>
              <w:rPr>
                <w:lang w:val="en-US"/>
              </w:rPr>
            </w:pPr>
            <w:r w:rsidRPr="00F65ADF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0981B3B0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FD70D73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82BDC8F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5B8FD05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74CF5C97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21FFA66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F65ADF" w14:paraId="07B2F905" w14:textId="77777777" w:rsidTr="005023F6">
        <w:trPr>
          <w:trHeight w:val="363"/>
        </w:trPr>
        <w:tc>
          <w:tcPr>
            <w:tcW w:w="846" w:type="dxa"/>
            <w:vMerge/>
          </w:tcPr>
          <w:p w14:paraId="415CA19E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9B10630" w14:textId="77777777" w:rsidR="008059E1" w:rsidRDefault="00F65ADF" w:rsidP="00513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8059E1" w:rsidRPr="00F65A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Bats   </w:t>
            </w:r>
          </w:p>
          <w:p w14:paraId="37472678" w14:textId="77777777" w:rsidR="008059E1" w:rsidRDefault="008059E1" w:rsidP="00513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9BAAED" w14:textId="77777777" w:rsidR="008059E1" w:rsidRPr="003B624F" w:rsidRDefault="008059E1" w:rsidP="00513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51F91E10" w14:textId="77777777" w:rsidR="008059E1" w:rsidRPr="00F65ADF" w:rsidRDefault="008059E1" w:rsidP="000F455B">
            <w:pPr>
              <w:rPr>
                <w:lang w:val="en-US"/>
              </w:rPr>
            </w:pPr>
            <w:r w:rsidRPr="00F65ADF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5D032F17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E32790B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15A8638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8DBE96A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7963D88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69C362D2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1F126B" w14:paraId="485221F5" w14:textId="77777777" w:rsidTr="005023F6">
        <w:trPr>
          <w:trHeight w:val="384"/>
        </w:trPr>
        <w:tc>
          <w:tcPr>
            <w:tcW w:w="846" w:type="dxa"/>
            <w:vMerge/>
          </w:tcPr>
          <w:p w14:paraId="7807E96A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29274FA" w14:textId="77777777" w:rsidR="008059E1" w:rsidRDefault="00F65ADF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Bats : Impersonal sentences    </w:t>
            </w:r>
          </w:p>
          <w:p w14:paraId="279E8332" w14:textId="77777777" w:rsidR="008059E1" w:rsidRDefault="008059E1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1BEFFB" w14:textId="77777777" w:rsidR="008059E1" w:rsidRPr="00E56208" w:rsidRDefault="008059E1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5D2295A" w14:textId="77777777" w:rsidR="008059E1" w:rsidRPr="00D10D03" w:rsidRDefault="008059E1" w:rsidP="000F455B">
            <w:r>
              <w:t>1</w:t>
            </w:r>
          </w:p>
        </w:tc>
        <w:tc>
          <w:tcPr>
            <w:tcW w:w="680" w:type="dxa"/>
          </w:tcPr>
          <w:p w14:paraId="7A89523C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124C143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A16C562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69F3A96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59766C8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0C4EDBC7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1F126B" w14:paraId="78DE5269" w14:textId="77777777" w:rsidTr="005023F6">
        <w:trPr>
          <w:trHeight w:val="363"/>
        </w:trPr>
        <w:tc>
          <w:tcPr>
            <w:tcW w:w="846" w:type="dxa"/>
            <w:vMerge/>
          </w:tcPr>
          <w:p w14:paraId="11ED847B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000194E" w14:textId="77777777" w:rsidR="008059E1" w:rsidRDefault="00F65ADF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  Dolphins</w:t>
            </w:r>
          </w:p>
          <w:p w14:paraId="7ED7AF22" w14:textId="77777777" w:rsidR="008059E1" w:rsidRDefault="008059E1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669779" w14:textId="77777777" w:rsidR="008059E1" w:rsidRPr="00E56208" w:rsidRDefault="008059E1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1CDDAFF" w14:textId="77777777" w:rsidR="008059E1" w:rsidRPr="00D10D03" w:rsidRDefault="008059E1" w:rsidP="000F455B">
            <w:r>
              <w:t>1</w:t>
            </w:r>
          </w:p>
        </w:tc>
        <w:tc>
          <w:tcPr>
            <w:tcW w:w="680" w:type="dxa"/>
          </w:tcPr>
          <w:p w14:paraId="51571A8A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5A1F8EE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1D76FF2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0EE5435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2213F10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07D1012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1F126B" w14:paraId="6CCEE99A" w14:textId="77777777" w:rsidTr="005023F6">
        <w:trPr>
          <w:trHeight w:val="384"/>
        </w:trPr>
        <w:tc>
          <w:tcPr>
            <w:tcW w:w="846" w:type="dxa"/>
            <w:vMerge/>
          </w:tcPr>
          <w:p w14:paraId="040C781D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D68AEA6" w14:textId="77777777" w:rsidR="008059E1" w:rsidRPr="00E56208" w:rsidRDefault="00F65ADF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  Dolphins: Present and Past tenses</w:t>
            </w:r>
          </w:p>
        </w:tc>
        <w:tc>
          <w:tcPr>
            <w:tcW w:w="851" w:type="dxa"/>
          </w:tcPr>
          <w:p w14:paraId="64010665" w14:textId="77777777" w:rsidR="008059E1" w:rsidRPr="00D10D03" w:rsidRDefault="008059E1" w:rsidP="000F455B">
            <w:r>
              <w:t>1</w:t>
            </w:r>
          </w:p>
        </w:tc>
        <w:tc>
          <w:tcPr>
            <w:tcW w:w="680" w:type="dxa"/>
          </w:tcPr>
          <w:p w14:paraId="165F46B5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0284473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3D6E08C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5711C7F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F5F1279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D5479BC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E87E04" w14:paraId="2AD87307" w14:textId="77777777" w:rsidTr="005023F6">
        <w:trPr>
          <w:trHeight w:val="384"/>
        </w:trPr>
        <w:tc>
          <w:tcPr>
            <w:tcW w:w="846" w:type="dxa"/>
            <w:vMerge/>
          </w:tcPr>
          <w:p w14:paraId="58E49DA6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580C7F0" w14:textId="77777777" w:rsidR="008059E1" w:rsidRPr="00E56208" w:rsidRDefault="00F65ADF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 Writing : An opinion essay  Rubric Analysis</w:t>
            </w:r>
          </w:p>
        </w:tc>
        <w:tc>
          <w:tcPr>
            <w:tcW w:w="851" w:type="dxa"/>
          </w:tcPr>
          <w:p w14:paraId="48832BD6" w14:textId="77777777" w:rsidR="008059E1" w:rsidRPr="00D10D03" w:rsidRDefault="008059E1" w:rsidP="000F455B">
            <w:r>
              <w:t>1</w:t>
            </w:r>
          </w:p>
        </w:tc>
        <w:tc>
          <w:tcPr>
            <w:tcW w:w="680" w:type="dxa"/>
          </w:tcPr>
          <w:p w14:paraId="6B358EED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0B9004E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44D5A85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6968446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75D3C35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EDBA1BB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1F126B" w14:paraId="57D9F6C3" w14:textId="77777777" w:rsidTr="005023F6">
        <w:trPr>
          <w:trHeight w:val="384"/>
        </w:trPr>
        <w:tc>
          <w:tcPr>
            <w:tcW w:w="846" w:type="dxa"/>
            <w:vMerge/>
          </w:tcPr>
          <w:p w14:paraId="4CC1A331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B9E6BDD" w14:textId="77777777" w:rsidR="008059E1" w:rsidRPr="00E56208" w:rsidRDefault="00F65ADF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r w:rsidR="00297A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SAU-2 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Cleft Sentences</w:t>
            </w:r>
          </w:p>
        </w:tc>
        <w:tc>
          <w:tcPr>
            <w:tcW w:w="851" w:type="dxa"/>
          </w:tcPr>
          <w:p w14:paraId="479CC7B0" w14:textId="77777777" w:rsidR="008059E1" w:rsidRPr="00D10D03" w:rsidRDefault="008059E1" w:rsidP="000F455B">
            <w:r>
              <w:t>1</w:t>
            </w:r>
          </w:p>
        </w:tc>
        <w:tc>
          <w:tcPr>
            <w:tcW w:w="680" w:type="dxa"/>
          </w:tcPr>
          <w:p w14:paraId="64A592F0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F02DF86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C45E574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08081CF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6D00C6FA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1DE4A6C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1F126B" w14:paraId="644EE25A" w14:textId="77777777" w:rsidTr="005023F6">
        <w:trPr>
          <w:trHeight w:val="384"/>
        </w:trPr>
        <w:tc>
          <w:tcPr>
            <w:tcW w:w="846" w:type="dxa"/>
            <w:vMerge/>
          </w:tcPr>
          <w:p w14:paraId="5FDC7566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790ACBD" w14:textId="77777777" w:rsidR="008059E1" w:rsidRDefault="00F65ADF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Culture Corner</w:t>
            </w:r>
          </w:p>
          <w:p w14:paraId="743F8A9A" w14:textId="77777777" w:rsidR="008059E1" w:rsidRPr="00E56208" w:rsidRDefault="008059E1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4B51BC6" w14:textId="77777777" w:rsidR="008059E1" w:rsidRPr="00D10D03" w:rsidRDefault="008059E1" w:rsidP="000F455B">
            <w:r>
              <w:t>1</w:t>
            </w:r>
          </w:p>
        </w:tc>
        <w:tc>
          <w:tcPr>
            <w:tcW w:w="680" w:type="dxa"/>
          </w:tcPr>
          <w:p w14:paraId="72F74F12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4A16512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EAF1D03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EF8BBC7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748AA44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</w:tcPr>
          <w:p w14:paraId="19B8DEFA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1F126B" w14:paraId="3FCD4CB8" w14:textId="77777777" w:rsidTr="005023F6">
        <w:trPr>
          <w:trHeight w:val="384"/>
        </w:trPr>
        <w:tc>
          <w:tcPr>
            <w:tcW w:w="846" w:type="dxa"/>
            <w:vMerge/>
          </w:tcPr>
          <w:p w14:paraId="414E861D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C7BE431" w14:textId="77777777" w:rsidR="008059E1" w:rsidRPr="00F65ADF" w:rsidRDefault="00F65ADF" w:rsidP="008059E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B3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Curricular: Biology</w:t>
            </w:r>
          </w:p>
          <w:p w14:paraId="37EE2DF4" w14:textId="77777777" w:rsidR="008059E1" w:rsidRPr="00E56208" w:rsidRDefault="008059E1" w:rsidP="008059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765B0BF" w14:textId="77777777" w:rsidR="008059E1" w:rsidRPr="00D10D03" w:rsidRDefault="008059E1" w:rsidP="000F455B">
            <w:r>
              <w:t>1</w:t>
            </w:r>
          </w:p>
        </w:tc>
        <w:tc>
          <w:tcPr>
            <w:tcW w:w="680" w:type="dxa"/>
          </w:tcPr>
          <w:p w14:paraId="233A77B0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50E6EC9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5BCD24F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7DD10DF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6DCEB45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</w:tcPr>
          <w:p w14:paraId="343A68A5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8059E1" w14:paraId="36386B72" w14:textId="77777777" w:rsidTr="000B37EA">
        <w:trPr>
          <w:trHeight w:val="1527"/>
        </w:trPr>
        <w:tc>
          <w:tcPr>
            <w:tcW w:w="846" w:type="dxa"/>
            <w:vMerge/>
          </w:tcPr>
          <w:p w14:paraId="42051353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7C320E1" w14:textId="77777777" w:rsidR="008059E1" w:rsidRPr="008059E1" w:rsidRDefault="00F65ADF" w:rsidP="00297A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8059E1" w:rsidRP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059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97A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SAT-1</w:t>
            </w:r>
          </w:p>
        </w:tc>
        <w:tc>
          <w:tcPr>
            <w:tcW w:w="851" w:type="dxa"/>
          </w:tcPr>
          <w:p w14:paraId="73D14DBF" w14:textId="77777777" w:rsidR="008059E1" w:rsidRPr="008059E1" w:rsidRDefault="008059E1" w:rsidP="000F455B">
            <w:pPr>
              <w:rPr>
                <w:lang w:val="en-US"/>
              </w:rPr>
            </w:pPr>
            <w:r w:rsidRPr="008059E1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3FA09BD0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F86451F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D165F79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E597B0D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9D2703F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</w:tcPr>
          <w:p w14:paraId="79290882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8059E1" w14:paraId="5F599835" w14:textId="77777777" w:rsidTr="005023F6">
        <w:trPr>
          <w:trHeight w:val="1142"/>
        </w:trPr>
        <w:tc>
          <w:tcPr>
            <w:tcW w:w="846" w:type="dxa"/>
            <w:vMerge/>
          </w:tcPr>
          <w:p w14:paraId="2D7ED6F2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608D648" w14:textId="77777777" w:rsidR="003D0C24" w:rsidRDefault="00F65ADF" w:rsidP="003D0C2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3D0C24" w:rsidRPr="000B3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D0C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3D0C24" w:rsidRPr="00805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Shark whisperer</w:t>
            </w:r>
          </w:p>
          <w:p w14:paraId="4C11763A" w14:textId="77777777" w:rsidR="008059E1" w:rsidRDefault="008059E1" w:rsidP="00297A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4F16277" w14:textId="77777777" w:rsidR="008059E1" w:rsidRPr="008059E1" w:rsidRDefault="005023F6" w:rsidP="000F455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4B5B4F70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9035E39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1425EB6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A385A30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6EE8B6C1" w14:textId="77777777" w:rsidR="008059E1" w:rsidRPr="001F126B" w:rsidRDefault="008059E1" w:rsidP="000F455B">
            <w:pPr>
              <w:rPr>
                <w:lang w:val="en-US"/>
              </w:rPr>
            </w:pPr>
          </w:p>
        </w:tc>
        <w:tc>
          <w:tcPr>
            <w:tcW w:w="2297" w:type="dxa"/>
          </w:tcPr>
          <w:p w14:paraId="70B809B7" w14:textId="77777777" w:rsidR="008059E1" w:rsidRPr="001F126B" w:rsidRDefault="008059E1" w:rsidP="000F455B">
            <w:pPr>
              <w:rPr>
                <w:lang w:val="en-US"/>
              </w:rPr>
            </w:pPr>
          </w:p>
        </w:tc>
      </w:tr>
      <w:tr w:rsidR="008059E1" w:rsidRPr="008059E1" w14:paraId="727E7F52" w14:textId="77777777" w:rsidTr="005023F6">
        <w:trPr>
          <w:trHeight w:val="416"/>
        </w:trPr>
        <w:tc>
          <w:tcPr>
            <w:tcW w:w="15276" w:type="dxa"/>
            <w:gridSpan w:val="9"/>
          </w:tcPr>
          <w:p w14:paraId="0B31044C" w14:textId="77777777" w:rsidR="008059E1" w:rsidRPr="008059E1" w:rsidRDefault="008059E1" w:rsidP="000B37EA">
            <w:pPr>
              <w:rPr>
                <w:b/>
                <w:lang w:val="en-US"/>
              </w:rPr>
            </w:pPr>
          </w:p>
        </w:tc>
      </w:tr>
      <w:tr w:rsidR="00065579" w:rsidRPr="00FC32C5" w14:paraId="5A03CB9E" w14:textId="77777777" w:rsidTr="005023F6">
        <w:trPr>
          <w:trHeight w:val="1142"/>
        </w:trPr>
        <w:tc>
          <w:tcPr>
            <w:tcW w:w="846" w:type="dxa"/>
            <w:vMerge w:val="restart"/>
          </w:tcPr>
          <w:p w14:paraId="79E750F7" w14:textId="77777777" w:rsidR="00065579" w:rsidRDefault="00065579" w:rsidP="008059E1">
            <w:pPr>
              <w:rPr>
                <w:lang w:val="en-US"/>
              </w:rPr>
            </w:pPr>
          </w:p>
          <w:p w14:paraId="3A1A0E64" w14:textId="77777777" w:rsidR="00065579" w:rsidRPr="00513DB6" w:rsidRDefault="00065579" w:rsidP="008059E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D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Module 3  </w:t>
            </w:r>
          </w:p>
          <w:p w14:paraId="14A6D325" w14:textId="77777777" w:rsidR="00065579" w:rsidRPr="001F126B" w:rsidRDefault="00065579" w:rsidP="008059E1">
            <w:pPr>
              <w:rPr>
                <w:lang w:val="en-US"/>
              </w:rPr>
            </w:pPr>
            <w:r w:rsidRPr="00513D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Human Brain</w:t>
            </w:r>
            <w:r w:rsidR="000B3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-12 hours</w:t>
            </w:r>
          </w:p>
        </w:tc>
        <w:tc>
          <w:tcPr>
            <w:tcW w:w="2551" w:type="dxa"/>
          </w:tcPr>
          <w:p w14:paraId="5EFEEA7C" w14:textId="77777777" w:rsidR="00065579" w:rsidRDefault="00C47D5F" w:rsidP="008059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65579" w:rsidRPr="00764B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3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74769227" w14:textId="77777777" w:rsidR="00065579" w:rsidRDefault="00065579" w:rsidP="008059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B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Human Brain</w:t>
            </w:r>
          </w:p>
        </w:tc>
        <w:tc>
          <w:tcPr>
            <w:tcW w:w="851" w:type="dxa"/>
          </w:tcPr>
          <w:p w14:paraId="03D1CCB8" w14:textId="77777777" w:rsidR="00065579" w:rsidRPr="008059E1" w:rsidRDefault="00065579" w:rsidP="000F455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22A76DB6" w14:textId="77777777" w:rsidR="00065579" w:rsidRPr="001F126B" w:rsidRDefault="00065579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C28A1CF" w14:textId="77777777" w:rsidR="00065579" w:rsidRPr="001F126B" w:rsidRDefault="00065579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DD428A4" w14:textId="77777777" w:rsidR="00065579" w:rsidRPr="001F126B" w:rsidRDefault="00065579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F27D606" w14:textId="77777777" w:rsidR="00065579" w:rsidRPr="001F126B" w:rsidRDefault="00065579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 w:val="restart"/>
          </w:tcPr>
          <w:p w14:paraId="564A71BB" w14:textId="77777777" w:rsidR="00065579" w:rsidRPr="00E56208" w:rsidRDefault="00065579" w:rsidP="002D6B13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11.2.8 - recognise inconsistencies in argument in extended talk on a range of general and curricular subjects, including some unfamiliar topics;</w:t>
            </w:r>
          </w:p>
          <w:p w14:paraId="00F9ECB4" w14:textId="77777777" w:rsidR="00065579" w:rsidRPr="00E56208" w:rsidRDefault="00065579" w:rsidP="002D6B13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11.3.1 - use formal and informal language registers in talk on a range of general and curricular topics, including some unfamiliar topics;</w:t>
            </w:r>
          </w:p>
          <w:p w14:paraId="0EFA59BC" w14:textId="77777777" w:rsidR="00065579" w:rsidRPr="00E56208" w:rsidRDefault="00065579" w:rsidP="002D6B13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11.3.4 - evaluate and comment on the views of others in a growing variety of talk contexts on a wide range of general and curricular topics, including some unfamiliar topics; </w:t>
            </w:r>
          </w:p>
          <w:p w14:paraId="35513872" w14:textId="77777777" w:rsidR="00065579" w:rsidRPr="00E56208" w:rsidRDefault="00065579" w:rsidP="002D6B13">
            <w:pPr>
              <w:ind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11.3.6 - navigate talk and modify language through paraphrase and correction in talk on a wide range of familiar and some unfamiliar general and curricular topics;</w:t>
            </w:r>
          </w:p>
          <w:p w14:paraId="07EF46C5" w14:textId="77777777" w:rsidR="00065579" w:rsidRPr="001F126B" w:rsidRDefault="00065579" w:rsidP="002D6B13">
            <w:pPr>
              <w:ind w:right="141"/>
              <w:jc w:val="both"/>
              <w:rPr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11.6.10 - use a wide variety of reported statement, command and question forms on a wide range of general and curricular topics</w:t>
            </w:r>
          </w:p>
        </w:tc>
        <w:tc>
          <w:tcPr>
            <w:tcW w:w="2297" w:type="dxa"/>
          </w:tcPr>
          <w:p w14:paraId="017AAB21" w14:textId="77777777" w:rsidR="00065579" w:rsidRPr="001F126B" w:rsidRDefault="00065579" w:rsidP="000F455B">
            <w:pPr>
              <w:rPr>
                <w:lang w:val="en-US"/>
              </w:rPr>
            </w:pPr>
          </w:p>
        </w:tc>
      </w:tr>
      <w:tr w:rsidR="00065579" w:rsidRPr="005F5C3F" w14:paraId="50D5C8E0" w14:textId="77777777" w:rsidTr="005023F6">
        <w:trPr>
          <w:trHeight w:val="384"/>
        </w:trPr>
        <w:tc>
          <w:tcPr>
            <w:tcW w:w="846" w:type="dxa"/>
            <w:vMerge/>
          </w:tcPr>
          <w:p w14:paraId="5EA75E8D" w14:textId="77777777" w:rsidR="00065579" w:rsidRPr="001F126B" w:rsidRDefault="00065579" w:rsidP="002D6B1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5E3355E" w14:textId="77777777" w:rsidR="00065579" w:rsidRDefault="00C47D5F" w:rsidP="00513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 Brain technology</w:t>
            </w:r>
          </w:p>
          <w:p w14:paraId="08833171" w14:textId="77777777" w:rsidR="00065579" w:rsidRDefault="00065579" w:rsidP="00513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0C6ACF" w14:textId="77777777" w:rsidR="00065579" w:rsidRPr="00E56208" w:rsidRDefault="00065579" w:rsidP="00513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36A47DC" w14:textId="77777777" w:rsidR="00065579" w:rsidRPr="008059E1" w:rsidRDefault="00065579" w:rsidP="002D6B13">
            <w:pPr>
              <w:rPr>
                <w:lang w:val="en-US"/>
              </w:rPr>
            </w:pPr>
            <w:r w:rsidRPr="008059E1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4F53B9C2" w14:textId="77777777" w:rsidR="00065579" w:rsidRPr="001F126B" w:rsidRDefault="00065579" w:rsidP="002D6B13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A0A249C" w14:textId="77777777" w:rsidR="00065579" w:rsidRPr="001F126B" w:rsidRDefault="00065579" w:rsidP="002D6B13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22B6C68" w14:textId="77777777" w:rsidR="00065579" w:rsidRPr="001F126B" w:rsidRDefault="00065579" w:rsidP="002D6B13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6EAB5A9" w14:textId="77777777" w:rsidR="00065579" w:rsidRPr="001F126B" w:rsidRDefault="00065579" w:rsidP="002D6B13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547F31A" w14:textId="77777777" w:rsidR="00065579" w:rsidRPr="00E56208" w:rsidRDefault="00065579" w:rsidP="002D6B13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97" w:type="dxa"/>
          </w:tcPr>
          <w:p w14:paraId="44461D10" w14:textId="77777777" w:rsidR="00065579" w:rsidRPr="001F126B" w:rsidRDefault="00065579" w:rsidP="002D6B13">
            <w:pPr>
              <w:rPr>
                <w:lang w:val="en-US"/>
              </w:rPr>
            </w:pPr>
          </w:p>
        </w:tc>
      </w:tr>
      <w:tr w:rsidR="00065579" w:rsidRPr="00E87E04" w14:paraId="20BFBF50" w14:textId="77777777" w:rsidTr="005023F6">
        <w:trPr>
          <w:trHeight w:val="384"/>
        </w:trPr>
        <w:tc>
          <w:tcPr>
            <w:tcW w:w="846" w:type="dxa"/>
            <w:vMerge/>
          </w:tcPr>
          <w:p w14:paraId="34881FF4" w14:textId="77777777" w:rsidR="00065579" w:rsidRPr="001F126B" w:rsidRDefault="00065579" w:rsidP="000F455B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53EA0AA" w14:textId="77777777" w:rsidR="00065579" w:rsidRDefault="00C47D5F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  Brain technology : Prepositional phrases</w:t>
            </w:r>
          </w:p>
          <w:p w14:paraId="2EA68F79" w14:textId="77777777" w:rsidR="00065579" w:rsidRDefault="00065579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DAD625" w14:textId="77777777" w:rsidR="00065579" w:rsidRPr="00E56208" w:rsidRDefault="00065579" w:rsidP="000F45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4562454" w14:textId="77777777" w:rsidR="00065579" w:rsidRPr="00D10D03" w:rsidRDefault="00065579" w:rsidP="000F455B">
            <w:r>
              <w:t>1</w:t>
            </w:r>
          </w:p>
        </w:tc>
        <w:tc>
          <w:tcPr>
            <w:tcW w:w="680" w:type="dxa"/>
          </w:tcPr>
          <w:p w14:paraId="07BC9105" w14:textId="77777777" w:rsidR="00065579" w:rsidRPr="001F126B" w:rsidRDefault="00065579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81432DF" w14:textId="77777777" w:rsidR="00065579" w:rsidRPr="001F126B" w:rsidRDefault="00065579" w:rsidP="000F455B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9F08ED8" w14:textId="77777777" w:rsidR="00065579" w:rsidRPr="001F126B" w:rsidRDefault="00065579" w:rsidP="000F455B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CA4DBA5" w14:textId="77777777" w:rsidR="00065579" w:rsidRPr="001F126B" w:rsidRDefault="00065579" w:rsidP="000F455B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6B8B2759" w14:textId="77777777" w:rsidR="00065579" w:rsidRPr="001F126B" w:rsidRDefault="00065579" w:rsidP="000F455B">
            <w:pPr>
              <w:rPr>
                <w:lang w:val="en-US"/>
              </w:rPr>
            </w:pPr>
          </w:p>
        </w:tc>
        <w:tc>
          <w:tcPr>
            <w:tcW w:w="2297" w:type="dxa"/>
          </w:tcPr>
          <w:p w14:paraId="54717C70" w14:textId="77777777" w:rsidR="00065579" w:rsidRPr="001F126B" w:rsidRDefault="00065579" w:rsidP="000F455B">
            <w:pPr>
              <w:rPr>
                <w:lang w:val="en-US"/>
              </w:rPr>
            </w:pPr>
          </w:p>
        </w:tc>
      </w:tr>
      <w:tr w:rsidR="005F5C3F" w:rsidRPr="00FC32C5" w14:paraId="24D4477B" w14:textId="77777777" w:rsidTr="005023F6">
        <w:trPr>
          <w:trHeight w:val="384"/>
        </w:trPr>
        <w:tc>
          <w:tcPr>
            <w:tcW w:w="846" w:type="dxa"/>
            <w:vMerge w:val="restart"/>
          </w:tcPr>
          <w:p w14:paraId="771B25BE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783E760" w14:textId="77777777" w:rsidR="005F5C3F" w:rsidRDefault="00C47D5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Neurones</w:t>
            </w:r>
          </w:p>
          <w:p w14:paraId="4A5049BB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296E71" w14:textId="77777777" w:rsidR="005F5C3F" w:rsidRPr="00E56208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17EA0EC" w14:textId="77777777" w:rsidR="005F5C3F" w:rsidRPr="00D10D03" w:rsidRDefault="005F5C3F" w:rsidP="00BB251A">
            <w:r>
              <w:t>1</w:t>
            </w:r>
          </w:p>
        </w:tc>
        <w:tc>
          <w:tcPr>
            <w:tcW w:w="680" w:type="dxa"/>
          </w:tcPr>
          <w:p w14:paraId="11F0363C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75D4DA0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177C4F2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ACB5F3D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 w:val="restart"/>
          </w:tcPr>
          <w:p w14:paraId="77119381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talk or writing as a means of reflecting on and exploring a range of perspectives on the world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854AEBA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understand specific information in unsupported extended talk on a wide range of general and curricular topics, including talk on a growing range of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3C000F1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ask and respond with appropriate syntax and vocabulary to open-ended higher-order thinking questions on a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7F102A1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evaluate and comment on the views of others in a growing variety of talk contexts on a wide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3FEB59A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understand specific information and detail in extended texts on a wide range of familiar and unfamiliar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D89A9FD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style and register to achieve an appropriate degree of formality in a wide variety of written genres on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54B2EF8" w14:textId="77777777" w:rsidR="005F5C3F" w:rsidRPr="00E56208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a range of affixes with appropriate meaning and correct spelling on a wide range of general and curricular topics</w:t>
            </w:r>
          </w:p>
          <w:p w14:paraId="4055B4D7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12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wide variety of past modal forms to express appropriate functions use a variety of near modal structures  including supposed to,  bound to, due, willing to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307604B" w14:textId="77777777" w:rsidR="005F5C3F" w:rsidRPr="00E56208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a growing variety of more complex conjunctions to express  condition concession. and contrast  on a wide range of general and curricular  topics</w:t>
            </w:r>
          </w:p>
        </w:tc>
        <w:tc>
          <w:tcPr>
            <w:tcW w:w="2297" w:type="dxa"/>
          </w:tcPr>
          <w:p w14:paraId="3D05DBF6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1F126B" w14:paraId="4519D636" w14:textId="77777777" w:rsidTr="005023F6">
        <w:trPr>
          <w:trHeight w:val="384"/>
        </w:trPr>
        <w:tc>
          <w:tcPr>
            <w:tcW w:w="846" w:type="dxa"/>
            <w:vMerge/>
          </w:tcPr>
          <w:p w14:paraId="7EC70EB9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58CD5A1" w14:textId="77777777" w:rsidR="005F5C3F" w:rsidRDefault="00C47D5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Neurones: Past  modals</w:t>
            </w:r>
          </w:p>
          <w:p w14:paraId="76EC563B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B4FFFB" w14:textId="77777777" w:rsidR="005F5C3F" w:rsidRPr="00E56208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1CD256A" w14:textId="77777777" w:rsidR="005F5C3F" w:rsidRPr="00D10D03" w:rsidRDefault="005F5C3F" w:rsidP="00BB251A">
            <w:r>
              <w:t>1</w:t>
            </w:r>
          </w:p>
        </w:tc>
        <w:tc>
          <w:tcPr>
            <w:tcW w:w="680" w:type="dxa"/>
          </w:tcPr>
          <w:p w14:paraId="26211632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E5D48F7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BC50C8A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17ED7B0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A252E57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 w:val="restart"/>
          </w:tcPr>
          <w:p w14:paraId="0F6F8A50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1F126B" w14:paraId="6508BB7F" w14:textId="77777777" w:rsidTr="005023F6">
        <w:trPr>
          <w:trHeight w:val="384"/>
        </w:trPr>
        <w:tc>
          <w:tcPr>
            <w:tcW w:w="846" w:type="dxa"/>
            <w:vMerge/>
          </w:tcPr>
          <w:p w14:paraId="0B3BA379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9FB01DF" w14:textId="77777777" w:rsidR="005F5C3F" w:rsidRDefault="00C47D5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Memory</w:t>
            </w:r>
          </w:p>
          <w:p w14:paraId="7D83823A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27F072" w14:textId="77777777" w:rsidR="005F5C3F" w:rsidRPr="00E56208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C40052D" w14:textId="77777777" w:rsidR="005F5C3F" w:rsidRPr="00D10D03" w:rsidRDefault="005F5C3F" w:rsidP="00BB251A">
            <w:r>
              <w:t>1</w:t>
            </w:r>
          </w:p>
        </w:tc>
        <w:tc>
          <w:tcPr>
            <w:tcW w:w="680" w:type="dxa"/>
          </w:tcPr>
          <w:p w14:paraId="4F137F4A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A0721F5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EAE994F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B3C355A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FD7ACBD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700AAFD7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1F126B" w14:paraId="5221E11E" w14:textId="77777777" w:rsidTr="005023F6">
        <w:trPr>
          <w:trHeight w:val="384"/>
        </w:trPr>
        <w:tc>
          <w:tcPr>
            <w:tcW w:w="846" w:type="dxa"/>
            <w:vMerge/>
          </w:tcPr>
          <w:p w14:paraId="1B0DE2A9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EBD39F8" w14:textId="77777777" w:rsidR="005F5C3F" w:rsidRDefault="00C47D5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Memory 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Affixes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C65D15C" w14:textId="77777777" w:rsidR="005F5C3F" w:rsidRPr="00425DAA" w:rsidRDefault="005F5C3F" w:rsidP="00BB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1D906A" w14:textId="77777777" w:rsidR="005F5C3F" w:rsidRPr="00D10D03" w:rsidRDefault="005F5C3F" w:rsidP="00BB251A">
            <w:r>
              <w:t>1</w:t>
            </w:r>
          </w:p>
        </w:tc>
        <w:tc>
          <w:tcPr>
            <w:tcW w:w="680" w:type="dxa"/>
          </w:tcPr>
          <w:p w14:paraId="6E39EBC0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F161C43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E470563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5A69902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348A6BD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05315F4E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1F126B" w14:paraId="37FF8836" w14:textId="77777777" w:rsidTr="005023F6">
        <w:trPr>
          <w:trHeight w:val="384"/>
        </w:trPr>
        <w:tc>
          <w:tcPr>
            <w:tcW w:w="846" w:type="dxa"/>
            <w:vMerge/>
          </w:tcPr>
          <w:p w14:paraId="78C6150F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222E67F" w14:textId="77777777" w:rsidR="005F5C3F" w:rsidRDefault="00C47D5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Writing: 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and following  instructions</w:t>
            </w:r>
          </w:p>
          <w:p w14:paraId="6FF16E53" w14:textId="77777777" w:rsidR="005F5C3F" w:rsidRPr="00E56208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C225E57" w14:textId="77777777" w:rsidR="005F5C3F" w:rsidRPr="00D10D03" w:rsidRDefault="005F5C3F" w:rsidP="00BB251A">
            <w:r>
              <w:t>1</w:t>
            </w:r>
          </w:p>
        </w:tc>
        <w:tc>
          <w:tcPr>
            <w:tcW w:w="680" w:type="dxa"/>
          </w:tcPr>
          <w:p w14:paraId="6D89F091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FDED705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2EBCDD6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B443740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7308680B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48C5E04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1F126B" w14:paraId="590E2F98" w14:textId="77777777" w:rsidTr="005023F6">
        <w:trPr>
          <w:trHeight w:val="384"/>
        </w:trPr>
        <w:tc>
          <w:tcPr>
            <w:tcW w:w="846" w:type="dxa"/>
            <w:vMerge/>
          </w:tcPr>
          <w:p w14:paraId="61194167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0EEF8B1" w14:textId="77777777" w:rsidR="005F5C3F" w:rsidRDefault="00C47D5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Culture Corner</w:t>
            </w:r>
          </w:p>
          <w:p w14:paraId="0AC763D6" w14:textId="77777777" w:rsidR="005F5C3F" w:rsidRPr="00E56208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E4DD1CD" w14:textId="77777777" w:rsidR="005F5C3F" w:rsidRPr="00D10D03" w:rsidRDefault="005F5C3F" w:rsidP="00BB251A">
            <w:r>
              <w:t>1</w:t>
            </w:r>
          </w:p>
        </w:tc>
        <w:tc>
          <w:tcPr>
            <w:tcW w:w="680" w:type="dxa"/>
          </w:tcPr>
          <w:p w14:paraId="2A765CC5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9D1CD5B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0BFE318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C77CAAF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AA799E8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AC81659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1F126B" w14:paraId="02FE1306" w14:textId="77777777" w:rsidTr="005023F6">
        <w:trPr>
          <w:trHeight w:val="384"/>
        </w:trPr>
        <w:tc>
          <w:tcPr>
            <w:tcW w:w="846" w:type="dxa"/>
            <w:vMerge/>
          </w:tcPr>
          <w:p w14:paraId="1044BD34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81B2558" w14:textId="77777777" w:rsidR="005F5C3F" w:rsidRDefault="00C47D5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 Curricular : Biology</w:t>
            </w:r>
          </w:p>
          <w:p w14:paraId="04747651" w14:textId="77777777" w:rsidR="005F5C3F" w:rsidRPr="00E56208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2EBB0A2" w14:textId="77777777" w:rsidR="005F5C3F" w:rsidRPr="00D10D03" w:rsidRDefault="005F5C3F" w:rsidP="00BB251A">
            <w:r>
              <w:t>1</w:t>
            </w:r>
          </w:p>
        </w:tc>
        <w:tc>
          <w:tcPr>
            <w:tcW w:w="680" w:type="dxa"/>
          </w:tcPr>
          <w:p w14:paraId="26E3FAF7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31F8D7C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C83778F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A8E748E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661A29A0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4BBC841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1F126B" w14:paraId="3CF7FD0F" w14:textId="77777777" w:rsidTr="005023F6">
        <w:trPr>
          <w:trHeight w:val="384"/>
        </w:trPr>
        <w:tc>
          <w:tcPr>
            <w:tcW w:w="846" w:type="dxa"/>
            <w:vMerge/>
          </w:tcPr>
          <w:p w14:paraId="682C8380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EBDB9CB" w14:textId="77777777" w:rsidR="005F5C3F" w:rsidRDefault="00C47D5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</w:t>
            </w:r>
            <w:r w:rsidR="00870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SAU -3   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 over memory</w:t>
            </w:r>
          </w:p>
          <w:p w14:paraId="1F8D67A1" w14:textId="77777777" w:rsidR="005F5C3F" w:rsidRPr="00E56208" w:rsidRDefault="00065579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0ECD5EE3" w14:textId="77777777" w:rsidR="005F5C3F" w:rsidRPr="00D10D03" w:rsidRDefault="005F5C3F" w:rsidP="00BB251A">
            <w:r>
              <w:t>1</w:t>
            </w:r>
          </w:p>
        </w:tc>
        <w:tc>
          <w:tcPr>
            <w:tcW w:w="680" w:type="dxa"/>
          </w:tcPr>
          <w:p w14:paraId="77BDE44E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AEC8D3B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FF2E4E0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4435A69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6F063DC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F33B01C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1F126B" w14:paraId="31796F19" w14:textId="77777777" w:rsidTr="005023F6">
        <w:trPr>
          <w:trHeight w:val="384"/>
        </w:trPr>
        <w:tc>
          <w:tcPr>
            <w:tcW w:w="846" w:type="dxa"/>
          </w:tcPr>
          <w:p w14:paraId="10B40EF4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6AE6CB2" w14:textId="77777777" w:rsidR="005F5C3F" w:rsidRDefault="00C47D5F" w:rsidP="008703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7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="005F5C3F" w:rsidRPr="00C47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F5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655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5C3F" w:rsidRPr="004978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Brain</w:t>
            </w:r>
          </w:p>
        </w:tc>
        <w:tc>
          <w:tcPr>
            <w:tcW w:w="851" w:type="dxa"/>
          </w:tcPr>
          <w:p w14:paraId="4C8CE27F" w14:textId="77777777" w:rsidR="005F5C3F" w:rsidRPr="00D10D03" w:rsidRDefault="005F5C3F" w:rsidP="00BB251A">
            <w:r>
              <w:t>1</w:t>
            </w:r>
          </w:p>
        </w:tc>
        <w:tc>
          <w:tcPr>
            <w:tcW w:w="680" w:type="dxa"/>
          </w:tcPr>
          <w:p w14:paraId="53DA0950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EA42078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97E96B4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8683BA6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1C53B5A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682C2D7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FC32C5" w14:paraId="73B18B12" w14:textId="77777777" w:rsidTr="005023F6">
        <w:trPr>
          <w:trHeight w:val="384"/>
        </w:trPr>
        <w:tc>
          <w:tcPr>
            <w:tcW w:w="846" w:type="dxa"/>
            <w:vMerge w:val="restart"/>
          </w:tcPr>
          <w:p w14:paraId="1AA7E661" w14:textId="77777777" w:rsidR="005F5C3F" w:rsidRPr="00764BFF" w:rsidRDefault="005F5C3F" w:rsidP="00BB25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4B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64B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 4</w:t>
            </w:r>
          </w:p>
          <w:p w14:paraId="363DD7FA" w14:textId="77777777" w:rsidR="005F5C3F" w:rsidRPr="00E56208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B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64B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imekee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64B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ping Devices</w:t>
            </w:r>
            <w:r w:rsidR="000B3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-12 hours</w:t>
            </w:r>
          </w:p>
        </w:tc>
        <w:tc>
          <w:tcPr>
            <w:tcW w:w="2551" w:type="dxa"/>
          </w:tcPr>
          <w:p w14:paraId="7D936942" w14:textId="77777777" w:rsidR="005F5C3F" w:rsidRPr="00764BFF" w:rsidRDefault="00C47D5F" w:rsidP="00BB25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47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="005F5C3F" w:rsidRPr="00C47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F5C3F" w:rsidRPr="00764B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Module 4</w:t>
            </w:r>
          </w:p>
          <w:p w14:paraId="1B3A0835" w14:textId="77777777" w:rsidR="005F5C3F" w:rsidRPr="00B54B9D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4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Timekeeping Devices</w:t>
            </w:r>
          </w:p>
          <w:p w14:paraId="1C599D37" w14:textId="77777777" w:rsidR="005F5C3F" w:rsidRPr="00E56208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4F11728" w14:textId="77777777" w:rsidR="005F5C3F" w:rsidRPr="00D10D03" w:rsidRDefault="005F5C3F" w:rsidP="00BB251A">
            <w:r>
              <w:t>1</w:t>
            </w:r>
          </w:p>
        </w:tc>
        <w:tc>
          <w:tcPr>
            <w:tcW w:w="680" w:type="dxa"/>
          </w:tcPr>
          <w:p w14:paraId="20121AA5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194FFDC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C28858B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998119E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 w:val="restart"/>
          </w:tcPr>
          <w:p w14:paraId="19E8B870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develop and sustain a consistent argument when speaking or writing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FF85298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9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imagination to express thoughts, ideas, experiences and feelings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48543A5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understand implied meaning in unsupported extended talk on a wide range of general and curricular topics, including talk on a growing range of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780F425" w14:textId="77777777" w:rsidR="005F5C3F" w:rsidRPr="00E56208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understand speaker viewpoints and extent of explicit agreement between speakers on a range of general and curricular topics, including some unfamiliar topics</w:t>
            </w:r>
          </w:p>
          <w:p w14:paraId="39231C2A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appropriate subject-specific vocabulary and syntax to talk about a range of familiar and some unfamiliar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2FC403E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read a wide range of extended fiction and non-fiction texts on a variety of more complex and abstract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2393AD9" w14:textId="77777777" w:rsidR="005F5C3F" w:rsidRPr="00E56208" w:rsidRDefault="005F5C3F" w:rsidP="00BB251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communicate and respond to news and feelings in correspondence through a variety of functions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8939D1B" w14:textId="77777777" w:rsidR="005F5C3F" w:rsidRPr="00E56208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range of affixes with appropriate meaning and correct spelling on a wide range of general and curricular topics</w:t>
            </w:r>
          </w:p>
          <w:p w14:paraId="71FEDB77" w14:textId="77777777" w:rsidR="005F5C3F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12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wide variety of past modal forms to express appropriate functions use a variety of near modal structures  including supposed to,  bound to, due, willing to on a wide range of general and curricular topics</w:t>
            </w:r>
          </w:p>
          <w:p w14:paraId="59364915" w14:textId="77777777" w:rsidR="005F5C3F" w:rsidRPr="00BB251A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B25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11.1.2 - use speaking and listening skills to provide sensitive feedback to peers;</w:t>
            </w:r>
          </w:p>
          <w:p w14:paraId="129E975A" w14:textId="77777777" w:rsidR="005F5C3F" w:rsidRPr="00BB251A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B25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11.1.4 - evaluate and respond constructively to feedback from others;</w:t>
            </w:r>
          </w:p>
          <w:p w14:paraId="692120AC" w14:textId="77777777" w:rsidR="005F5C3F" w:rsidRPr="00BB251A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B25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11.1.7 - develop and sustain a consistent argument when speaking or writing;</w:t>
            </w:r>
          </w:p>
          <w:p w14:paraId="36EF638A" w14:textId="77777777" w:rsidR="005F5C3F" w:rsidRPr="00BB251A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B25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11.2.3 - understand the detail of an argument in unsupported extended talk on a wide range of general and curricular topics, including talk on a growing range of unfamiliar topics;</w:t>
            </w:r>
          </w:p>
          <w:p w14:paraId="18CA850B" w14:textId="77777777" w:rsidR="005F5C3F" w:rsidRPr="00BB251A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B25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11.2.6 - deduce meaning from context in unsupported extended talk on a wide range of general and curricular topics, including talk on a growing range of unfamiliar topics;</w:t>
            </w:r>
          </w:p>
          <w:p w14:paraId="2C5EBDA8" w14:textId="77777777" w:rsidR="005F5C3F" w:rsidRPr="00BB251A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B25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11.2.8 - recognise inconsistencies in argument in extended talk on a range of general and curricular subjects, including some unfamiliar topics;</w:t>
            </w:r>
          </w:p>
          <w:p w14:paraId="499E9485" w14:textId="77777777" w:rsidR="005F5C3F" w:rsidRPr="00BB251A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B25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11.3.6 - navigate talk and modify language through paraphrase and correction in talk on a wide range of familiar and some unfamiliar general and curricular topics;</w:t>
            </w:r>
          </w:p>
          <w:p w14:paraId="63B49EE3" w14:textId="77777777" w:rsidR="005F5C3F" w:rsidRPr="00BB251A" w:rsidRDefault="005F5C3F" w:rsidP="00BB251A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B25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11.3.7 - use appropriate subject-specific vocabulary and syntax to talk about a range of familiar and some unfamiliar general and curricular topics ;</w:t>
            </w:r>
          </w:p>
          <w:p w14:paraId="23404BE0" w14:textId="77777777" w:rsidR="005F5C3F" w:rsidRPr="00BB251A" w:rsidRDefault="005F5C3F" w:rsidP="0017372D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B25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11.6.6 - use a growing variety of impersonal and cleft structures on a wide range of general and curricular topics;</w:t>
            </w:r>
          </w:p>
        </w:tc>
        <w:tc>
          <w:tcPr>
            <w:tcW w:w="2297" w:type="dxa"/>
            <w:vMerge w:val="restart"/>
          </w:tcPr>
          <w:p w14:paraId="74AB88F1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C47D5F" w14:paraId="343DA0E3" w14:textId="77777777" w:rsidTr="005023F6">
        <w:trPr>
          <w:trHeight w:val="384"/>
        </w:trPr>
        <w:tc>
          <w:tcPr>
            <w:tcW w:w="846" w:type="dxa"/>
            <w:vMerge/>
          </w:tcPr>
          <w:p w14:paraId="7D3125C0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1822C76" w14:textId="77777777" w:rsidR="005F5C3F" w:rsidRDefault="00C47D5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</w:t>
            </w:r>
            <w:r w:rsidR="000B3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Timekeeping  in Ancient Egypt  </w:t>
            </w:r>
          </w:p>
          <w:p w14:paraId="59F0927E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30CDA0" w14:textId="77777777" w:rsidR="005F5C3F" w:rsidRPr="002E59E4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44D7BDE" w14:textId="77777777" w:rsidR="005F5C3F" w:rsidRPr="00C47D5F" w:rsidRDefault="005F5C3F" w:rsidP="00BB251A">
            <w:pPr>
              <w:rPr>
                <w:lang w:val="en-US"/>
              </w:rPr>
            </w:pPr>
            <w:r w:rsidRPr="00C47D5F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3B95E085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FD3253B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2483D3F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8627A9F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506EC58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5A5C9DB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526D3A" w14:paraId="41A1FD15" w14:textId="77777777" w:rsidTr="005023F6">
        <w:trPr>
          <w:trHeight w:val="384"/>
        </w:trPr>
        <w:tc>
          <w:tcPr>
            <w:tcW w:w="846" w:type="dxa"/>
            <w:vMerge/>
          </w:tcPr>
          <w:p w14:paraId="3B52057F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4A9BB97" w14:textId="77777777" w:rsidR="005F5C3F" w:rsidRDefault="00C47D5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Timekeeping in Ancient Egypt 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Passive voices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E8E839F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5C3698" w14:textId="77777777" w:rsidR="005F5C3F" w:rsidRPr="002E59E4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8A711CD" w14:textId="77777777" w:rsidR="005F5C3F" w:rsidRPr="00924287" w:rsidRDefault="005F5C3F" w:rsidP="00BB251A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4C62C23C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3C24CB2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004F46C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921B011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C6C7E67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793A036A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526D3A" w14:paraId="19FEF0B6" w14:textId="77777777" w:rsidTr="005023F6">
        <w:trPr>
          <w:trHeight w:val="384"/>
        </w:trPr>
        <w:tc>
          <w:tcPr>
            <w:tcW w:w="846" w:type="dxa"/>
            <w:vMerge/>
          </w:tcPr>
          <w:p w14:paraId="7E76E6F7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28797DA" w14:textId="77777777" w:rsidR="005F5C3F" w:rsidRDefault="00D80DC3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924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Calendar  </w:t>
            </w:r>
          </w:p>
          <w:p w14:paraId="16D9656F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D1501A2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19EC6112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C54B261" w14:textId="77777777" w:rsidR="005F5C3F" w:rsidRPr="00924287" w:rsidRDefault="005F5C3F" w:rsidP="00BB251A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784BE79C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3014A9A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397C465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0563759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6696374F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BD4B3B5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526D3A" w14:paraId="61DAE9BB" w14:textId="77777777" w:rsidTr="005023F6">
        <w:trPr>
          <w:trHeight w:val="384"/>
        </w:trPr>
        <w:tc>
          <w:tcPr>
            <w:tcW w:w="846" w:type="dxa"/>
            <w:vMerge/>
          </w:tcPr>
          <w:p w14:paraId="6465344E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9948B66" w14:textId="77777777" w:rsidR="005F5C3F" w:rsidRDefault="00D80DC3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="00065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The Calendar : Idioms</w:t>
            </w:r>
          </w:p>
          <w:p w14:paraId="72B49394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48E9891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7FB9A2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015637" w14:textId="77777777" w:rsidR="001C6B18" w:rsidRPr="00E56208" w:rsidRDefault="001C6B18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6555812" w14:textId="77777777" w:rsidR="005F5C3F" w:rsidRPr="00924287" w:rsidRDefault="005F5C3F" w:rsidP="00BB251A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63206714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D1F6179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7EB5EC8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BA01A5D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820375A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66F8622B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5F5C3F" w:rsidRPr="00526D3A" w14:paraId="57987C55" w14:textId="77777777" w:rsidTr="005023F6">
        <w:trPr>
          <w:trHeight w:val="384"/>
        </w:trPr>
        <w:tc>
          <w:tcPr>
            <w:tcW w:w="846" w:type="dxa"/>
            <w:vMerge/>
          </w:tcPr>
          <w:p w14:paraId="26458A2B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4D2684A" w14:textId="77777777" w:rsidR="001C6B18" w:rsidRDefault="001C6B18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F7C277" w14:textId="77777777" w:rsidR="005F5C3F" w:rsidRDefault="00D80DC3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70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SAU-4 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Slideshow Presentations</w:t>
            </w:r>
          </w:p>
          <w:p w14:paraId="09EC1212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7DF0EA" w14:textId="77777777" w:rsidR="005F5C3F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901993" w14:textId="77777777" w:rsidR="005F5C3F" w:rsidRPr="00E56208" w:rsidRDefault="005F5C3F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531EAB4" w14:textId="77777777" w:rsidR="005F5C3F" w:rsidRPr="00924287" w:rsidRDefault="005F5C3F" w:rsidP="00BB251A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2705CE1D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4C0F665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9B93B96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22FBA7D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2C1234D0" w14:textId="77777777" w:rsidR="005F5C3F" w:rsidRPr="001F126B" w:rsidRDefault="005F5C3F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180DC83" w14:textId="77777777" w:rsidR="005F5C3F" w:rsidRPr="001F126B" w:rsidRDefault="005F5C3F" w:rsidP="00BB251A">
            <w:pPr>
              <w:rPr>
                <w:lang w:val="en-US"/>
              </w:rPr>
            </w:pPr>
          </w:p>
        </w:tc>
      </w:tr>
      <w:tr w:rsidR="00924287" w:rsidRPr="00526D3A" w14:paraId="37EC0359" w14:textId="77777777" w:rsidTr="005023F6">
        <w:trPr>
          <w:trHeight w:val="384"/>
        </w:trPr>
        <w:tc>
          <w:tcPr>
            <w:tcW w:w="846" w:type="dxa"/>
            <w:vMerge w:val="restart"/>
          </w:tcPr>
          <w:p w14:paraId="0FE6B48E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20A95FBD" w14:textId="77777777" w:rsidR="00924287" w:rsidRDefault="007E68D9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  <w:r w:rsidR="00924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Slideshow Presentations: Cleft sentences  </w:t>
            </w:r>
          </w:p>
          <w:p w14:paraId="1CCA9953" w14:textId="77777777" w:rsidR="00924287" w:rsidRDefault="00924287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68B974" w14:textId="77777777" w:rsidR="00924287" w:rsidRPr="006472E5" w:rsidRDefault="00924287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39F68BE" w14:textId="77777777" w:rsidR="00924287" w:rsidRPr="00526D3A" w:rsidRDefault="00924287" w:rsidP="00BB251A">
            <w:pPr>
              <w:rPr>
                <w:lang w:val="en-US"/>
              </w:rPr>
            </w:pPr>
            <w:r w:rsidRPr="00526D3A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1581ED16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47110FA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0A51232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7B7FE08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89921BE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65B04FA3" w14:textId="77777777" w:rsidR="00924287" w:rsidRPr="001F126B" w:rsidRDefault="00924287" w:rsidP="00BB251A">
            <w:pPr>
              <w:rPr>
                <w:lang w:val="en-US"/>
              </w:rPr>
            </w:pPr>
          </w:p>
        </w:tc>
      </w:tr>
      <w:tr w:rsidR="00924287" w:rsidRPr="00D80DC3" w14:paraId="55A29200" w14:textId="77777777" w:rsidTr="005023F6">
        <w:trPr>
          <w:trHeight w:val="384"/>
        </w:trPr>
        <w:tc>
          <w:tcPr>
            <w:tcW w:w="846" w:type="dxa"/>
            <w:vMerge/>
          </w:tcPr>
          <w:p w14:paraId="74492CB8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645824F" w14:textId="77777777" w:rsidR="00924287" w:rsidRDefault="007E68D9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 w:rsidR="00924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A for and against essay</w:t>
            </w:r>
          </w:p>
          <w:p w14:paraId="23A4E718" w14:textId="77777777" w:rsidR="00924287" w:rsidRDefault="00924287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4247C2" w14:textId="77777777" w:rsidR="00924287" w:rsidRPr="00E56208" w:rsidRDefault="00924287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71C78E41" w14:textId="77777777" w:rsidR="00924287" w:rsidRPr="00924287" w:rsidRDefault="00924287" w:rsidP="00BB251A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0FA936F9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9AE9C89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AB828CE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6025C66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39F8EAC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6B311940" w14:textId="77777777" w:rsidR="00924287" w:rsidRPr="001F126B" w:rsidRDefault="00924287" w:rsidP="00BB251A">
            <w:pPr>
              <w:rPr>
                <w:lang w:val="en-US"/>
              </w:rPr>
            </w:pPr>
          </w:p>
        </w:tc>
      </w:tr>
      <w:tr w:rsidR="00924287" w:rsidRPr="00D80DC3" w14:paraId="1C101175" w14:textId="77777777" w:rsidTr="005023F6">
        <w:trPr>
          <w:trHeight w:val="384"/>
        </w:trPr>
        <w:tc>
          <w:tcPr>
            <w:tcW w:w="846" w:type="dxa"/>
            <w:vMerge/>
          </w:tcPr>
          <w:p w14:paraId="58C7FD9D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B59544B" w14:textId="77777777" w:rsidR="00924287" w:rsidRDefault="007E68D9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="00924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70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SAT</w:t>
            </w:r>
            <w:r w:rsidR="008703FC" w:rsidRPr="002726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-</w:t>
            </w:r>
            <w:r w:rsidR="00870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14:paraId="7D037611" w14:textId="77777777" w:rsidR="00924287" w:rsidRDefault="00924287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D56C8E" w14:textId="77777777" w:rsidR="00924287" w:rsidRPr="00E56208" w:rsidRDefault="00924287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EB23928" w14:textId="77777777" w:rsidR="00924287" w:rsidRPr="00924287" w:rsidRDefault="00924287" w:rsidP="00BB251A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1647AEDE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70C2D86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93B5456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41F14E0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7770A09A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6CE1BDF" w14:textId="77777777" w:rsidR="00924287" w:rsidRPr="001F126B" w:rsidRDefault="00924287" w:rsidP="00BB251A">
            <w:pPr>
              <w:rPr>
                <w:lang w:val="en-US"/>
              </w:rPr>
            </w:pPr>
          </w:p>
        </w:tc>
      </w:tr>
      <w:tr w:rsidR="00924287" w:rsidRPr="00924287" w14:paraId="528BED13" w14:textId="77777777" w:rsidTr="005023F6">
        <w:trPr>
          <w:trHeight w:val="384"/>
        </w:trPr>
        <w:tc>
          <w:tcPr>
            <w:tcW w:w="846" w:type="dxa"/>
            <w:vMerge/>
          </w:tcPr>
          <w:p w14:paraId="2F7A6802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5F4D88A" w14:textId="77777777" w:rsidR="00924287" w:rsidRDefault="007E68D9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924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870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Corner</w:t>
            </w:r>
          </w:p>
          <w:p w14:paraId="1D23E85F" w14:textId="77777777" w:rsidR="00924287" w:rsidRPr="009E4423" w:rsidRDefault="00924287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5964DDF" w14:textId="77777777" w:rsidR="00924287" w:rsidRPr="00924287" w:rsidRDefault="00924287" w:rsidP="00BB251A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723610D1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F301398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26C76D4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61756DD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286C50CD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E648D41" w14:textId="77777777" w:rsidR="00924287" w:rsidRPr="001F126B" w:rsidRDefault="00924287" w:rsidP="00BB251A">
            <w:pPr>
              <w:rPr>
                <w:lang w:val="en-US"/>
              </w:rPr>
            </w:pPr>
          </w:p>
        </w:tc>
      </w:tr>
      <w:tr w:rsidR="00924287" w:rsidRPr="00924287" w14:paraId="4C682750" w14:textId="77777777" w:rsidTr="005023F6">
        <w:trPr>
          <w:trHeight w:val="384"/>
        </w:trPr>
        <w:tc>
          <w:tcPr>
            <w:tcW w:w="846" w:type="dxa"/>
            <w:vMerge/>
          </w:tcPr>
          <w:p w14:paraId="5D12D269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61EDE30" w14:textId="77777777" w:rsidR="00924287" w:rsidRDefault="007E68D9" w:rsidP="00BB251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="00924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24287" w:rsidRPr="00E56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24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Curricular: Geography</w:t>
            </w:r>
          </w:p>
          <w:p w14:paraId="593E9B52" w14:textId="77777777" w:rsidR="00924287" w:rsidRPr="00E56208" w:rsidRDefault="00924287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1D9885B" w14:textId="77777777" w:rsidR="00924287" w:rsidRPr="00924287" w:rsidRDefault="00924287" w:rsidP="00BB251A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2150F6A8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A135E94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4201B8D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ECDA426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221F1AED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E58B6C3" w14:textId="77777777" w:rsidR="00924287" w:rsidRPr="001F126B" w:rsidRDefault="00924287" w:rsidP="00BB251A">
            <w:pPr>
              <w:rPr>
                <w:lang w:val="en-US"/>
              </w:rPr>
            </w:pPr>
          </w:p>
        </w:tc>
      </w:tr>
      <w:tr w:rsidR="00924287" w:rsidRPr="000142E5" w14:paraId="0FD73A00" w14:textId="77777777" w:rsidTr="005023F6">
        <w:trPr>
          <w:trHeight w:val="384"/>
        </w:trPr>
        <w:tc>
          <w:tcPr>
            <w:tcW w:w="846" w:type="dxa"/>
            <w:vMerge/>
          </w:tcPr>
          <w:p w14:paraId="52B9050C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F038729" w14:textId="77777777" w:rsidR="00924287" w:rsidRDefault="007E68D9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</w:t>
            </w:r>
            <w:r w:rsidR="000142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24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Revision. Timekeeping devices</w:t>
            </w:r>
          </w:p>
          <w:p w14:paraId="6564F5A7" w14:textId="77777777" w:rsidR="00924287" w:rsidRDefault="00924287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30E5A0" w14:textId="77777777" w:rsidR="00924287" w:rsidRPr="00E56208" w:rsidRDefault="00924287" w:rsidP="00BB25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7E622CA" w14:textId="77777777" w:rsidR="00924287" w:rsidRPr="00924287" w:rsidRDefault="00924287" w:rsidP="00BB251A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22D15602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3DD4E29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C0C6704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2D8E26A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572CDF4" w14:textId="77777777" w:rsidR="00924287" w:rsidRPr="001F126B" w:rsidRDefault="00924287" w:rsidP="00BB251A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6053F47D" w14:textId="77777777" w:rsidR="00924287" w:rsidRPr="001F126B" w:rsidRDefault="00924287" w:rsidP="00BB251A">
            <w:pPr>
              <w:rPr>
                <w:lang w:val="en-US"/>
              </w:rPr>
            </w:pPr>
          </w:p>
        </w:tc>
      </w:tr>
      <w:tr w:rsidR="00924287" w:rsidRPr="000142E5" w14:paraId="7094E307" w14:textId="77777777" w:rsidTr="005023F6">
        <w:trPr>
          <w:trHeight w:val="384"/>
        </w:trPr>
        <w:tc>
          <w:tcPr>
            <w:tcW w:w="15276" w:type="dxa"/>
            <w:gridSpan w:val="9"/>
          </w:tcPr>
          <w:p w14:paraId="4ED8DCA1" w14:textId="77777777" w:rsidR="00924287" w:rsidRPr="00924287" w:rsidRDefault="00924287" w:rsidP="00924287">
            <w:pPr>
              <w:jc w:val="center"/>
              <w:rPr>
                <w:b/>
                <w:lang w:val="en-US"/>
              </w:rPr>
            </w:pPr>
          </w:p>
        </w:tc>
      </w:tr>
      <w:tr w:rsidR="005023F6" w:rsidRPr="00FC32C5" w14:paraId="2A3B0658" w14:textId="77777777" w:rsidTr="005023F6">
        <w:trPr>
          <w:trHeight w:val="384"/>
        </w:trPr>
        <w:tc>
          <w:tcPr>
            <w:tcW w:w="846" w:type="dxa"/>
            <w:vMerge w:val="restart"/>
          </w:tcPr>
          <w:p w14:paraId="1AD67BE1" w14:textId="77777777" w:rsidR="005023F6" w:rsidRPr="001F126B" w:rsidRDefault="005023F6" w:rsidP="00DE7154">
            <w:pPr>
              <w:rPr>
                <w:lang w:val="en-US"/>
              </w:rPr>
            </w:pPr>
            <w:r w:rsidRPr="00764B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513D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 and Inventions</w:t>
            </w:r>
            <w:r w:rsidR="000B37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-12 hours</w:t>
            </w:r>
          </w:p>
        </w:tc>
        <w:tc>
          <w:tcPr>
            <w:tcW w:w="2551" w:type="dxa"/>
            <w:shd w:val="clear" w:color="auto" w:fill="auto"/>
          </w:tcPr>
          <w:p w14:paraId="315B35CA" w14:textId="77777777" w:rsidR="005023F6" w:rsidRDefault="001C6B18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49 </w:t>
            </w:r>
            <w:r w:rsidR="005023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5023F6" w:rsidRPr="00764B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5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="005023F6" w:rsidRPr="00B54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and Inventions</w:t>
            </w:r>
          </w:p>
          <w:p w14:paraId="132B5210" w14:textId="77777777" w:rsidR="005023F6" w:rsidRPr="009E4423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FF7F4D1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6678014A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4D66E6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155CB7E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36C807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 w:val="restart"/>
          </w:tcPr>
          <w:p w14:paraId="5488E09E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organise and present information clearly to others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21DFE9E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develop intercultural awareness through reading and discussion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3BDB87B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feedback to set personal learning objectives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05B32A8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understand specific information in unsupported extended talk on a wide range of general and curricular topics, including talk on a growing range of unfamiliar topics 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5B32721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explain and justify own and others’ point of view on a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4F0FD7F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navigate talk and modify language through paraphrase and correction in talk on a wide range of familiar and some unfamiliar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C39C92E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appropriate subject-specific vocabulary and syntax to talk about a range of familiar and some unfamiliar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FE7AD99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understand complex and abstract main points in extended texts on a wide range of familiar and unfamiliar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5FB8FC9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skim a range of lengthy texts with speed to identify content meriting closer reading  on a range of more complex and abstract, 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EC7FD9D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wide range of vocabulary, which is appropriate to topic and genre, and which is spelt accurately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95969F2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write with grammatical accuracy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64230B2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write coherently at text level using a variety of connectors on a wide range of 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452F6F4" w14:textId="77777777" w:rsidR="005023F6" w:rsidRPr="00E56208" w:rsidRDefault="005023F6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variety of pre- and post- modifying noun structures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DD8C3C3" w14:textId="77777777" w:rsidR="005023F6" w:rsidRDefault="005023F6" w:rsidP="00DE7154">
            <w:pPr>
              <w:ind w:left="69" w:right="8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a range of transitive and intransitive verb complementation patterns on a wide range of general and curricular topics</w:t>
            </w:r>
          </w:p>
          <w:p w14:paraId="1FDAD081" w14:textId="77777777" w:rsidR="005023F6" w:rsidRPr="00DE7154" w:rsidRDefault="005023F6" w:rsidP="00DE7154">
            <w:pPr>
              <w:ind w:left="69" w:right="8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11.1.9 - use imagination to express thoughts, ideas, experiences and feelings;</w:t>
            </w:r>
          </w:p>
          <w:p w14:paraId="287DB557" w14:textId="77777777" w:rsidR="005023F6" w:rsidRPr="00DE7154" w:rsidRDefault="005023F6" w:rsidP="00DE7154">
            <w:pPr>
              <w:ind w:left="69" w:right="8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11.2.4 - understand implied meaning in unsupported extended talk on a wide range of general and curricular topics, including talk on a growing range of unfamiliar topics ;</w:t>
            </w:r>
          </w:p>
          <w:p w14:paraId="79A2813A" w14:textId="77777777" w:rsidR="005023F6" w:rsidRPr="00DE7154" w:rsidRDefault="005023F6" w:rsidP="00DE7154">
            <w:pPr>
              <w:ind w:left="69" w:right="8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11.3.6 - navigate talk and modify language through paraphrase and correction in talk on a wide range of familiar and some unfamiliar general and curricular topics ;</w:t>
            </w:r>
          </w:p>
          <w:p w14:paraId="6A4477DE" w14:textId="77777777" w:rsidR="005023F6" w:rsidRPr="00DE7154" w:rsidRDefault="005023F6" w:rsidP="00DE7154">
            <w:pPr>
              <w:ind w:left="69" w:right="8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11.4.1 - understand complex and abstract main points in extended texts on a wide range of familiar and unfamiliar general and curricular topics;</w:t>
            </w:r>
          </w:p>
          <w:p w14:paraId="5FB76BC5" w14:textId="77777777" w:rsidR="005023F6" w:rsidRPr="00E56208" w:rsidRDefault="005023F6" w:rsidP="00914176">
            <w:pPr>
              <w:ind w:left="69" w:right="8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11.4.3 - skim a range of lengthy texts with speed to identify content meriting closer reading  on a range of more complex and abstract,  general and curricular topics;</w:t>
            </w:r>
          </w:p>
        </w:tc>
        <w:tc>
          <w:tcPr>
            <w:tcW w:w="2297" w:type="dxa"/>
            <w:vMerge w:val="restart"/>
          </w:tcPr>
          <w:p w14:paraId="1AAE4287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924287" w14:paraId="7E680019" w14:textId="77777777" w:rsidTr="005023F6">
        <w:trPr>
          <w:trHeight w:val="384"/>
        </w:trPr>
        <w:tc>
          <w:tcPr>
            <w:tcW w:w="846" w:type="dxa"/>
            <w:vMerge/>
          </w:tcPr>
          <w:p w14:paraId="356F148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172EECA" w14:textId="77777777" w:rsidR="005023F6" w:rsidRDefault="001C6B18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  Considering success in business</w:t>
            </w:r>
          </w:p>
          <w:p w14:paraId="313F5EE6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7287B24" w14:textId="77777777" w:rsidR="005023F6" w:rsidRPr="00924287" w:rsidRDefault="005023F6" w:rsidP="00DE7154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1708F46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D94C6D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F9C30FE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6105DCA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CEAB5DF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34FFB4A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924287" w14:paraId="585A9C24" w14:textId="77777777" w:rsidTr="005023F6">
        <w:trPr>
          <w:trHeight w:val="384"/>
        </w:trPr>
        <w:tc>
          <w:tcPr>
            <w:tcW w:w="846" w:type="dxa"/>
            <w:vMerge/>
          </w:tcPr>
          <w:p w14:paraId="76D8C47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4F57C44" w14:textId="77777777" w:rsidR="005023F6" w:rsidRDefault="001C6B18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 Considering success in business: Verb complementation  </w:t>
            </w:r>
          </w:p>
        </w:tc>
        <w:tc>
          <w:tcPr>
            <w:tcW w:w="851" w:type="dxa"/>
          </w:tcPr>
          <w:p w14:paraId="08AD2CBA" w14:textId="77777777" w:rsidR="005023F6" w:rsidRPr="00924287" w:rsidRDefault="005023F6" w:rsidP="00DE7154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76997DF6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9822E8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23F6A6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5E0B86C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90FCF0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E85A6BE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924287" w14:paraId="6199E74D" w14:textId="77777777" w:rsidTr="005023F6">
        <w:trPr>
          <w:trHeight w:val="384"/>
        </w:trPr>
        <w:tc>
          <w:tcPr>
            <w:tcW w:w="846" w:type="dxa"/>
            <w:vMerge/>
          </w:tcPr>
          <w:p w14:paraId="2724F81B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04EF448" w14:textId="77777777" w:rsidR="005023F6" w:rsidRDefault="00120CF4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Special talents and inventions</w:t>
            </w:r>
          </w:p>
          <w:p w14:paraId="7FFE4B24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9958DE0" w14:textId="77777777" w:rsidR="005023F6" w:rsidRPr="00924287" w:rsidRDefault="005023F6" w:rsidP="00DE7154">
            <w:pPr>
              <w:rPr>
                <w:lang w:val="en-US"/>
              </w:rPr>
            </w:pPr>
            <w:r w:rsidRPr="00924287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5970B67F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4160419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BA8046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7BCDA2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309C6A3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79162517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1F126B" w14:paraId="664B1EE3" w14:textId="77777777" w:rsidTr="005023F6">
        <w:trPr>
          <w:trHeight w:val="384"/>
        </w:trPr>
        <w:tc>
          <w:tcPr>
            <w:tcW w:w="846" w:type="dxa"/>
            <w:vMerge/>
          </w:tcPr>
          <w:p w14:paraId="684B703A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11D598E" w14:textId="77777777" w:rsidR="005023F6" w:rsidRPr="00561E35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20C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Special talents and inventions: Multi word verbs</w:t>
            </w:r>
          </w:p>
          <w:p w14:paraId="4E01796C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99C0019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60BC8D15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C7D3BD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B6D7F73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2BF182D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80F2F12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98D8C46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1F126B" w14:paraId="2CDD99F8" w14:textId="77777777" w:rsidTr="005023F6">
        <w:trPr>
          <w:trHeight w:val="384"/>
        </w:trPr>
        <w:tc>
          <w:tcPr>
            <w:tcW w:w="846" w:type="dxa"/>
            <w:vMerge/>
          </w:tcPr>
          <w:p w14:paraId="6AECD2EA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A643CCB" w14:textId="77777777" w:rsidR="005023F6" w:rsidRDefault="00120CF4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Big  ideas</w:t>
            </w:r>
          </w:p>
          <w:p w14:paraId="127CECE0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97F888" w14:textId="77777777" w:rsidR="005023F6" w:rsidRPr="00E56208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A266B39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1EEC402D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866C959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A4754B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D89D436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B9EEC6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ADF8AD3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1F126B" w14:paraId="4C335E1A" w14:textId="77777777" w:rsidTr="005023F6">
        <w:trPr>
          <w:trHeight w:val="384"/>
        </w:trPr>
        <w:tc>
          <w:tcPr>
            <w:tcW w:w="846" w:type="dxa"/>
            <w:vMerge/>
          </w:tcPr>
          <w:p w14:paraId="4C68865A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0F6FA91" w14:textId="77777777" w:rsidR="005023F6" w:rsidRDefault="00120CF4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Big  ideas: Adjective complements</w:t>
            </w:r>
          </w:p>
          <w:p w14:paraId="7DF77EA3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C23DFC" w14:textId="77777777" w:rsidR="005023F6" w:rsidRPr="002A6CA8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8D0AF4F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68E23D78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A5D0148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D06F514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EF4FCDF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795D38C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9E18837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1F126B" w14:paraId="29D66FEA" w14:textId="77777777" w:rsidTr="005023F6">
        <w:trPr>
          <w:trHeight w:val="384"/>
        </w:trPr>
        <w:tc>
          <w:tcPr>
            <w:tcW w:w="846" w:type="dxa"/>
            <w:vMerge/>
          </w:tcPr>
          <w:p w14:paraId="69ADE728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F89CFF5" w14:textId="77777777" w:rsidR="005023F6" w:rsidRDefault="00120CF4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Letter to the editors</w:t>
            </w:r>
          </w:p>
          <w:p w14:paraId="74FBCF74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529317" w14:textId="77777777" w:rsidR="005023F6" w:rsidRPr="002A6CA8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9E1E699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5A583E3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656CA0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A90209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63E27DB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698BB37B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F7154FE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1F126B" w14:paraId="1FB63F12" w14:textId="77777777" w:rsidTr="005023F6">
        <w:trPr>
          <w:trHeight w:val="384"/>
        </w:trPr>
        <w:tc>
          <w:tcPr>
            <w:tcW w:w="846" w:type="dxa"/>
            <w:vMerge/>
          </w:tcPr>
          <w:p w14:paraId="22901D1B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A728F09" w14:textId="0E577CC0" w:rsidR="005023F6" w:rsidRDefault="00120CF4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r w:rsidR="001A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6A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Commenting on/Reacting to an article</w:t>
            </w:r>
          </w:p>
          <w:p w14:paraId="37E6103B" w14:textId="77777777" w:rsidR="005023F6" w:rsidRPr="00E56208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009779C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563E5CC9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17A5EF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E9907D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FCD7C4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92453E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61B2B428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1F126B" w14:paraId="5BA6DE1F" w14:textId="77777777" w:rsidTr="005023F6">
        <w:trPr>
          <w:trHeight w:val="384"/>
        </w:trPr>
        <w:tc>
          <w:tcPr>
            <w:tcW w:w="846" w:type="dxa"/>
            <w:vMerge/>
          </w:tcPr>
          <w:p w14:paraId="2D9E5587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2E43FA87" w14:textId="77777777" w:rsidR="005023F6" w:rsidRDefault="00120CF4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Culture corner: </w:t>
            </w:r>
          </w:p>
          <w:p w14:paraId="00EEE8C2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Made in the UK</w:t>
            </w:r>
          </w:p>
          <w:p w14:paraId="68641A8A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5B0596" w14:textId="77777777" w:rsidR="005023F6" w:rsidRDefault="005023F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5F22E8C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26F08FA5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5C37E29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7CBE733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471768F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FDDF60F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61357A6F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E87E04" w14:paraId="5668C65F" w14:textId="77777777" w:rsidTr="005023F6">
        <w:trPr>
          <w:trHeight w:val="384"/>
        </w:trPr>
        <w:tc>
          <w:tcPr>
            <w:tcW w:w="846" w:type="dxa"/>
            <w:vMerge/>
          </w:tcPr>
          <w:p w14:paraId="2BA43763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5ED8890" w14:textId="77777777" w:rsidR="005023F6" w:rsidRDefault="00120CF4" w:rsidP="00561E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Curricular: PSHE(Personal Social and Health Education)</w:t>
            </w:r>
          </w:p>
        </w:tc>
        <w:tc>
          <w:tcPr>
            <w:tcW w:w="851" w:type="dxa"/>
          </w:tcPr>
          <w:p w14:paraId="149CCD9D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5E88B695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DD154F6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2B52B40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B48ED7A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7CB0FC6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4291073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023F6" w:rsidRPr="001F126B" w14:paraId="0E4727E4" w14:textId="77777777" w:rsidTr="005023F6">
        <w:trPr>
          <w:trHeight w:val="384"/>
        </w:trPr>
        <w:tc>
          <w:tcPr>
            <w:tcW w:w="846" w:type="dxa"/>
          </w:tcPr>
          <w:p w14:paraId="0C8F0601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5E5FF85" w14:textId="77777777" w:rsidR="005023F6" w:rsidRDefault="00120CF4" w:rsidP="00561E35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502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023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SAU-5</w:t>
            </w:r>
          </w:p>
          <w:p w14:paraId="43888322" w14:textId="77777777" w:rsidR="005023F6" w:rsidRDefault="005023F6" w:rsidP="00561E3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61E35">
              <w:rPr>
                <w:rFonts w:ascii="Times New Roman" w:hAnsi="Times New Roman" w:cs="Times New Roman"/>
                <w:sz w:val="20"/>
                <w:szCs w:val="20"/>
              </w:rPr>
              <w:t xml:space="preserve">Language </w:t>
            </w:r>
            <w:r w:rsidR="00DF57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57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61E35">
              <w:rPr>
                <w:rFonts w:ascii="Times New Roman" w:hAnsi="Times New Roman" w:cs="Times New Roman"/>
                <w:sz w:val="20"/>
                <w:szCs w:val="20"/>
              </w:rPr>
              <w:t>n use</w:t>
            </w:r>
          </w:p>
        </w:tc>
        <w:tc>
          <w:tcPr>
            <w:tcW w:w="851" w:type="dxa"/>
          </w:tcPr>
          <w:p w14:paraId="671B85D1" w14:textId="77777777" w:rsidR="005023F6" w:rsidRPr="00D10D03" w:rsidRDefault="005023F6" w:rsidP="00DE7154">
            <w:r>
              <w:t>1</w:t>
            </w:r>
          </w:p>
        </w:tc>
        <w:tc>
          <w:tcPr>
            <w:tcW w:w="680" w:type="dxa"/>
          </w:tcPr>
          <w:p w14:paraId="25E9944B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CEAD445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7DE186F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E5C2B1A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00EE3095" w14:textId="77777777" w:rsidR="005023F6" w:rsidRPr="001F126B" w:rsidRDefault="005023F6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4CCA7714" w14:textId="77777777" w:rsidR="005023F6" w:rsidRPr="001F126B" w:rsidRDefault="005023F6" w:rsidP="00DE7154">
            <w:pPr>
              <w:rPr>
                <w:lang w:val="en-US"/>
              </w:rPr>
            </w:pPr>
          </w:p>
        </w:tc>
      </w:tr>
      <w:tr w:rsidR="005F5C3F" w:rsidRPr="00FC32C5" w14:paraId="4CAAF722" w14:textId="77777777" w:rsidTr="005023F6">
        <w:trPr>
          <w:trHeight w:val="384"/>
        </w:trPr>
        <w:tc>
          <w:tcPr>
            <w:tcW w:w="846" w:type="dxa"/>
            <w:vMerge w:val="restart"/>
          </w:tcPr>
          <w:p w14:paraId="5AD20ACD" w14:textId="77777777" w:rsidR="005F5C3F" w:rsidRDefault="005F5C3F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26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6  STEM</w:t>
            </w:r>
            <w:r w:rsidR="00DF57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-12 hours</w:t>
            </w:r>
          </w:p>
          <w:p w14:paraId="46F5446C" w14:textId="77777777" w:rsidR="005F5C3F" w:rsidRDefault="005F5C3F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A4EB6EE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8CC9E2E" w14:textId="77777777" w:rsidR="005F5C3F" w:rsidRPr="00DF5752" w:rsidRDefault="00914176" w:rsidP="00DE7154">
            <w:pPr>
              <w:framePr w:wrap="around" w:hAnchor="tex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r w:rsidR="005F5C3F" w:rsidRPr="002726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Module 6  </w:t>
            </w:r>
            <w:r w:rsidR="005F5C3F" w:rsidRPr="00870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STEM</w:t>
            </w:r>
          </w:p>
          <w:p w14:paraId="6CDD1CC1" w14:textId="77777777" w:rsidR="005F5C3F" w:rsidRDefault="005F5C3F" w:rsidP="00DE7154">
            <w:pPr>
              <w:framePr w:wrap="around" w:hAnchor="tex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9A51457" w14:textId="77777777" w:rsidR="005F5C3F" w:rsidRPr="00E56208" w:rsidRDefault="005F5C3F" w:rsidP="00DE7154">
            <w:pPr>
              <w:framePr w:wrap="around" w:hAnchor="tex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D0A541A" w14:textId="77777777" w:rsidR="005F5C3F" w:rsidRPr="00D10D03" w:rsidRDefault="005F5C3F" w:rsidP="00DE7154">
            <w:r>
              <w:t>1</w:t>
            </w:r>
          </w:p>
        </w:tc>
        <w:tc>
          <w:tcPr>
            <w:tcW w:w="680" w:type="dxa"/>
          </w:tcPr>
          <w:p w14:paraId="20494516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5EC1617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D183391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47F18E4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 w:val="restart"/>
          </w:tcPr>
          <w:p w14:paraId="7AEACD26" w14:textId="77777777" w:rsidR="005F5C3F" w:rsidRPr="00E56208" w:rsidRDefault="005F5C3F" w:rsidP="00AE169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speaking and listening skills to solve problems creatively and cooperatively in groups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CCD2158" w14:textId="77777777" w:rsidR="005F5C3F" w:rsidRPr="00E56208" w:rsidRDefault="005F5C3F" w:rsidP="00AE169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develop and sustain a consistent argument when speaking or writing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484EE3C" w14:textId="77777777" w:rsidR="005F5C3F" w:rsidRPr="00E56208" w:rsidRDefault="005F5C3F" w:rsidP="00AE169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9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imagination to express thoughts, ideas, experiences and feelings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AB42F49" w14:textId="77777777" w:rsidR="005F5C3F" w:rsidRPr="00E56208" w:rsidRDefault="005F5C3F" w:rsidP="00AE169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talk or writing as a means of reflecting on and exploring a range of perspectives on the world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D870C43" w14:textId="77777777" w:rsidR="005F5C3F" w:rsidRPr="00E56208" w:rsidRDefault="005F5C3F" w:rsidP="00AE169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understand speaker viewpoints and extent of explicit agreement between speakers on a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0EE5335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speaking and listening skills to provide sensitive feedback to peers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1FB159D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9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imagination to express thoughts, ideas, experiences and feelings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878D72B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understand the main points in unsupported extended talk on a wide range of general and curricular topics, including talk on a growing range of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EE349C3" w14:textId="77777777" w:rsidR="005F5C3F" w:rsidRPr="00E56208" w:rsidRDefault="005F5C3F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091B713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understand speaker viewpoints and extent of explicit agreement between speakers on a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12929D9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8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recognise inconsistencies in argument in extended talk on a range of general and curricular subjects,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3372A6B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ask and respond with appropriate syntax and vocabulary to open-ended higher-order thinking questions on a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6633ABE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explain and justify own and others’ point of view on a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7D145D8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evaluate and comment on the views of others in a growing variety of talk contexts on a wide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2713980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interact with peers to make hypotheses and evaluate alternative proposals on a range of familiar and some unfamiliar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CB7A8AA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skim a range of lengthy texts with speed to identify content meriting closer reading  on a range of more complex and abstract, 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CCE27F8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recognise patterns of development in lengthy texts [inter-paragraph level] on a range of more complex and abstract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BE0475D" w14:textId="77777777" w:rsidR="005F5C3F" w:rsidRPr="00E56208" w:rsidRDefault="005F5C3F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plan, write, edit and proofread work at text level independently  on a wide range of general and curricular topics</w:t>
            </w:r>
          </w:p>
          <w:p w14:paraId="361E6E69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write coherently at text level using a variety of connectors on a wide range of familiar general and curricular topics 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87E91C1" w14:textId="77777777" w:rsidR="005F5C3F" w:rsidRPr="00E56208" w:rsidRDefault="005F5C3F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wide variety of future forms, including future perfect forms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AAA6A43" w14:textId="77777777" w:rsidR="005F5C3F" w:rsidRPr="00E56208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a wide variety of present and past forms, including a growing number of more nuanced contrasts [past and perfective aspect/simple and progressive aspect] on a wide range of general and curricular topics</w:t>
            </w:r>
          </w:p>
        </w:tc>
        <w:tc>
          <w:tcPr>
            <w:tcW w:w="2297" w:type="dxa"/>
            <w:vMerge w:val="restart"/>
          </w:tcPr>
          <w:p w14:paraId="36BB5B51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1F126B" w14:paraId="688E51B5" w14:textId="77777777" w:rsidTr="005023F6">
        <w:trPr>
          <w:trHeight w:val="384"/>
        </w:trPr>
        <w:tc>
          <w:tcPr>
            <w:tcW w:w="846" w:type="dxa"/>
            <w:vMerge/>
          </w:tcPr>
          <w:p w14:paraId="55D7C2D8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15ABD19" w14:textId="77777777" w:rsidR="005F5C3F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.Intelligent  energy storage</w:t>
            </w:r>
          </w:p>
          <w:p w14:paraId="21153FC0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73B7028" w14:textId="77777777" w:rsidR="005F5C3F" w:rsidRPr="00D10D03" w:rsidRDefault="005F5C3F" w:rsidP="00DE7154">
            <w:r>
              <w:t>1</w:t>
            </w:r>
          </w:p>
        </w:tc>
        <w:tc>
          <w:tcPr>
            <w:tcW w:w="680" w:type="dxa"/>
          </w:tcPr>
          <w:p w14:paraId="4E4A8C57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CF6CF55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37CAEAB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145B834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0AB873D1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613FD2FE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1F126B" w14:paraId="60E457A4" w14:textId="77777777" w:rsidTr="005023F6">
        <w:trPr>
          <w:trHeight w:val="384"/>
        </w:trPr>
        <w:tc>
          <w:tcPr>
            <w:tcW w:w="846" w:type="dxa"/>
            <w:vMerge/>
          </w:tcPr>
          <w:p w14:paraId="36E17B20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33D4376" w14:textId="77777777" w:rsidR="005F5C3F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Intelligent  energy storage</w:t>
            </w:r>
            <w:r w:rsidR="00561E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Present/ past tenses</w:t>
            </w:r>
          </w:p>
          <w:p w14:paraId="6051A842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B0D421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5C6D2E7" w14:textId="77777777" w:rsidR="005F5C3F" w:rsidRPr="00D10D03" w:rsidRDefault="005F5C3F" w:rsidP="00DE7154">
            <w:r>
              <w:t>1</w:t>
            </w:r>
          </w:p>
        </w:tc>
        <w:tc>
          <w:tcPr>
            <w:tcW w:w="680" w:type="dxa"/>
          </w:tcPr>
          <w:p w14:paraId="0795A464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2D033D9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861C30E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984C4E8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582C36F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74905A47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1F126B" w14:paraId="38587D5C" w14:textId="77777777" w:rsidTr="005023F6">
        <w:trPr>
          <w:trHeight w:val="384"/>
        </w:trPr>
        <w:tc>
          <w:tcPr>
            <w:tcW w:w="846" w:type="dxa"/>
            <w:vMerge/>
          </w:tcPr>
          <w:p w14:paraId="3303268A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AEA4E8E" w14:textId="77777777" w:rsidR="005F5C3F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Energy Storage Solutions</w:t>
            </w:r>
          </w:p>
          <w:p w14:paraId="29D46FEF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D6EF33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1A36D64" w14:textId="77777777" w:rsidR="005F5C3F" w:rsidRPr="00D10D03" w:rsidRDefault="005F5C3F" w:rsidP="00DE7154">
            <w:r>
              <w:t>1</w:t>
            </w:r>
          </w:p>
        </w:tc>
        <w:tc>
          <w:tcPr>
            <w:tcW w:w="680" w:type="dxa"/>
          </w:tcPr>
          <w:p w14:paraId="65A86473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82288CA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FE66E46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6213272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299100A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5091431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1F126B" w14:paraId="51B0EE2E" w14:textId="77777777" w:rsidTr="005023F6">
        <w:trPr>
          <w:trHeight w:val="384"/>
        </w:trPr>
        <w:tc>
          <w:tcPr>
            <w:tcW w:w="846" w:type="dxa"/>
            <w:vMerge/>
          </w:tcPr>
          <w:p w14:paraId="35CDF8EE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9D39961" w14:textId="77777777" w:rsidR="005F5C3F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61E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Energy Storage Solutions : 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Tenses</w:t>
            </w:r>
          </w:p>
          <w:p w14:paraId="05AFECB1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917FC98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8423932" w14:textId="77777777" w:rsidR="005F5C3F" w:rsidRPr="00D10D03" w:rsidRDefault="005F5C3F" w:rsidP="00DE7154">
            <w:r>
              <w:t>1</w:t>
            </w:r>
          </w:p>
        </w:tc>
        <w:tc>
          <w:tcPr>
            <w:tcW w:w="680" w:type="dxa"/>
          </w:tcPr>
          <w:p w14:paraId="5F99152B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ECE02F1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05395BF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1A46AB8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B9F06BC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ED237BC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1F126B" w14:paraId="78EE9B1F" w14:textId="77777777" w:rsidTr="00914176">
        <w:trPr>
          <w:trHeight w:val="1054"/>
        </w:trPr>
        <w:tc>
          <w:tcPr>
            <w:tcW w:w="846" w:type="dxa"/>
            <w:vMerge/>
          </w:tcPr>
          <w:p w14:paraId="0BAE2E1C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42BA204" w14:textId="77777777" w:rsidR="005F5C3F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Analysing academic </w:t>
            </w:r>
          </w:p>
          <w:p w14:paraId="08F355FD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</w:t>
            </w:r>
          </w:p>
          <w:p w14:paraId="7A3678EA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C99715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EB5ADA9" w14:textId="77777777" w:rsidR="005F5C3F" w:rsidRPr="00D10D03" w:rsidRDefault="005F5C3F" w:rsidP="00DE7154">
            <w:r>
              <w:t>1</w:t>
            </w:r>
          </w:p>
        </w:tc>
        <w:tc>
          <w:tcPr>
            <w:tcW w:w="680" w:type="dxa"/>
          </w:tcPr>
          <w:p w14:paraId="2AD40C9B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3F4527A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F0CE6B0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CFADC01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ED70C20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AF8E178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914176" w14:paraId="3BB3DA23" w14:textId="77777777" w:rsidTr="005023F6">
        <w:trPr>
          <w:trHeight w:val="384"/>
        </w:trPr>
        <w:tc>
          <w:tcPr>
            <w:tcW w:w="846" w:type="dxa"/>
            <w:vMerge/>
          </w:tcPr>
          <w:p w14:paraId="74C1EEFE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EFA747E" w14:textId="77777777" w:rsidR="0074000B" w:rsidRDefault="00914176" w:rsidP="00740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67. </w:t>
            </w:r>
            <w:r w:rsidR="007400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Analysing academic </w:t>
            </w:r>
          </w:p>
          <w:p w14:paraId="7953E71A" w14:textId="77777777" w:rsidR="0074000B" w:rsidRDefault="0074000B" w:rsidP="00740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Language: </w:t>
            </w:r>
          </w:p>
          <w:p w14:paraId="22D5CEC7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Affixes</w:t>
            </w:r>
          </w:p>
          <w:p w14:paraId="7F6A655B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BF55B0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A46FDB4" w14:textId="77777777" w:rsidR="005F5C3F" w:rsidRPr="00914176" w:rsidRDefault="005F5C3F" w:rsidP="00DE7154">
            <w:pPr>
              <w:rPr>
                <w:lang w:val="en-US"/>
              </w:rPr>
            </w:pPr>
            <w:r w:rsidRPr="00914176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707FC824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12E008A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CD7AAE4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8C3B0F0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667C54D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608D3D8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914176" w14:paraId="1B825519" w14:textId="77777777" w:rsidTr="005023F6">
        <w:trPr>
          <w:trHeight w:val="384"/>
        </w:trPr>
        <w:tc>
          <w:tcPr>
            <w:tcW w:w="846" w:type="dxa"/>
            <w:vMerge/>
          </w:tcPr>
          <w:p w14:paraId="7DC4544B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FE2AA71" w14:textId="77777777" w:rsidR="005F5C3F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400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Writing :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Public speaking</w:t>
            </w:r>
          </w:p>
          <w:p w14:paraId="65B1B226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C5ACE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E048C79" w14:textId="77777777" w:rsidR="005F5C3F" w:rsidRPr="0074000B" w:rsidRDefault="005F5C3F" w:rsidP="00DE7154">
            <w:pPr>
              <w:rPr>
                <w:lang w:val="en-US"/>
              </w:rPr>
            </w:pPr>
            <w:r w:rsidRPr="0074000B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5F8DA657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8335423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42F9835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0EF0CC2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DC950B6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4F2A0EB0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914176" w14:paraId="1ADF4111" w14:textId="77777777" w:rsidTr="005023F6">
        <w:trPr>
          <w:trHeight w:val="384"/>
        </w:trPr>
        <w:tc>
          <w:tcPr>
            <w:tcW w:w="846" w:type="dxa"/>
            <w:vMerge/>
          </w:tcPr>
          <w:p w14:paraId="72076DC8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20B795C" w14:textId="77777777" w:rsidR="005F5C3F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69. </w:t>
            </w:r>
            <w:r w:rsidR="007400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Writing : 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Opening and closing techniques</w:t>
            </w:r>
          </w:p>
          <w:p w14:paraId="2D3B80E2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CC3C5C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C348297" w14:textId="77777777" w:rsidR="005F5C3F" w:rsidRPr="0074000B" w:rsidRDefault="005F5C3F" w:rsidP="00DE7154">
            <w:pPr>
              <w:rPr>
                <w:lang w:val="en-US"/>
              </w:rPr>
            </w:pPr>
            <w:r w:rsidRPr="0074000B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6582CDA5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6181745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5419439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FE02698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53597E5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0410FDA4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914176" w14:paraId="0048ED99" w14:textId="77777777" w:rsidTr="005023F6">
        <w:trPr>
          <w:trHeight w:val="384"/>
        </w:trPr>
        <w:tc>
          <w:tcPr>
            <w:tcW w:w="846" w:type="dxa"/>
            <w:vMerge/>
          </w:tcPr>
          <w:p w14:paraId="01CFDD68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E6D830D" w14:textId="77777777" w:rsidR="005F5C3F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400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Culture corner: 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Massachusetts Institute of Technology</w:t>
            </w:r>
          </w:p>
          <w:p w14:paraId="6A4939E7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3F3BE5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2E98607" w14:textId="77777777" w:rsidR="005F5C3F" w:rsidRPr="0074000B" w:rsidRDefault="005F5C3F" w:rsidP="00DE7154">
            <w:pPr>
              <w:rPr>
                <w:lang w:val="en-US"/>
              </w:rPr>
            </w:pPr>
            <w:r w:rsidRPr="0074000B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23C7791C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67DF459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913D79F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943A7B5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2385A665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94D29C9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914176" w14:paraId="65113437" w14:textId="77777777" w:rsidTr="005023F6">
        <w:trPr>
          <w:trHeight w:val="384"/>
        </w:trPr>
        <w:tc>
          <w:tcPr>
            <w:tcW w:w="846" w:type="dxa"/>
          </w:tcPr>
          <w:p w14:paraId="08CFB770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3BD07A7" w14:textId="77777777" w:rsidR="005F5C3F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400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Curricular: Physics 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Energy</w:t>
            </w:r>
          </w:p>
          <w:p w14:paraId="25DB49DB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AD29FD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30C5C8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8207D59" w14:textId="77777777" w:rsidR="005F5C3F" w:rsidRPr="00914176" w:rsidRDefault="005F5C3F" w:rsidP="00DE7154">
            <w:pPr>
              <w:rPr>
                <w:lang w:val="en-US"/>
              </w:rPr>
            </w:pPr>
            <w:r w:rsidRPr="00914176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01758432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45D22DF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40F7B09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0EFEC2F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3F44BC6A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4AFCF35E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5F5C3F" w:rsidRPr="001F126B" w14:paraId="32A52942" w14:textId="77777777" w:rsidTr="005023F6">
        <w:trPr>
          <w:trHeight w:val="263"/>
        </w:trPr>
        <w:tc>
          <w:tcPr>
            <w:tcW w:w="846" w:type="dxa"/>
          </w:tcPr>
          <w:p w14:paraId="600CFE5E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D873490" w14:textId="77777777" w:rsidR="005F5C3F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4000B" w:rsidRPr="00740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SAU-6</w:t>
            </w:r>
            <w:r w:rsidR="00DF57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F5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Thermal Energy Storage</w:t>
            </w:r>
          </w:p>
          <w:p w14:paraId="76F85F09" w14:textId="77777777" w:rsidR="005F5C3F" w:rsidRDefault="005F5C3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162DDAC" w14:textId="77777777" w:rsidR="005F5C3F" w:rsidRPr="00D10D03" w:rsidRDefault="005F5C3F" w:rsidP="00DE7154">
            <w:r>
              <w:t>1</w:t>
            </w:r>
          </w:p>
        </w:tc>
        <w:tc>
          <w:tcPr>
            <w:tcW w:w="680" w:type="dxa"/>
          </w:tcPr>
          <w:p w14:paraId="38DEDDA3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8E97AFF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0207F1A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9B8C297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00DF2E5" w14:textId="77777777" w:rsidR="005F5C3F" w:rsidRPr="001F126B" w:rsidRDefault="005F5C3F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422C2571" w14:textId="77777777" w:rsidR="005F5C3F" w:rsidRPr="001F126B" w:rsidRDefault="005F5C3F" w:rsidP="00DE7154">
            <w:pPr>
              <w:rPr>
                <w:lang w:val="en-US"/>
              </w:rPr>
            </w:pPr>
          </w:p>
        </w:tc>
      </w:tr>
      <w:tr w:rsidR="000F0FD3" w:rsidRPr="00FC32C5" w14:paraId="4DF76598" w14:textId="77777777" w:rsidTr="005023F6">
        <w:trPr>
          <w:trHeight w:val="384"/>
        </w:trPr>
        <w:tc>
          <w:tcPr>
            <w:tcW w:w="846" w:type="dxa"/>
            <w:vMerge w:val="restart"/>
          </w:tcPr>
          <w:p w14:paraId="052C8E37" w14:textId="77777777" w:rsidR="000F0FD3" w:rsidRDefault="000F0FD3" w:rsidP="00DE7154">
            <w:pPr>
              <w:rPr>
                <w:lang w:val="en-US"/>
              </w:rPr>
            </w:pPr>
            <w:r w:rsidRPr="004D5E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E7E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7. Reading for pleasure</w:t>
            </w:r>
          </w:p>
          <w:p w14:paraId="1958812A" w14:textId="77777777" w:rsidR="000F0FD3" w:rsidRPr="00DF5752" w:rsidRDefault="000F0FD3" w:rsidP="00DE7154">
            <w:pPr>
              <w:rPr>
                <w:b/>
                <w:u w:val="single"/>
                <w:lang w:val="en-US"/>
              </w:rPr>
            </w:pPr>
            <w:r w:rsidRPr="00DF5752">
              <w:rPr>
                <w:b/>
                <w:u w:val="single"/>
                <w:lang w:val="en-US"/>
              </w:rPr>
              <w:t>-6 hours</w:t>
            </w:r>
          </w:p>
          <w:p w14:paraId="735FF009" w14:textId="77777777" w:rsidR="000F0FD3" w:rsidRPr="00160F8C" w:rsidRDefault="000F0FD3" w:rsidP="00DE7154">
            <w:pPr>
              <w:rPr>
                <w:lang w:val="en-US"/>
              </w:rPr>
            </w:pPr>
          </w:p>
          <w:p w14:paraId="428889EC" w14:textId="77777777" w:rsidR="000F0FD3" w:rsidRDefault="000F0FD3" w:rsidP="00DE7154">
            <w:pPr>
              <w:rPr>
                <w:lang w:val="en-US"/>
              </w:rPr>
            </w:pPr>
          </w:p>
          <w:p w14:paraId="0B1FF7EE" w14:textId="77777777" w:rsidR="000F0FD3" w:rsidRDefault="000F0FD3" w:rsidP="00DE7154">
            <w:pPr>
              <w:rPr>
                <w:lang w:val="en-US"/>
              </w:rPr>
            </w:pPr>
          </w:p>
          <w:p w14:paraId="64772D17" w14:textId="77777777" w:rsidR="000F0FD3" w:rsidRDefault="000F0FD3" w:rsidP="00DE7154">
            <w:pPr>
              <w:rPr>
                <w:lang w:val="en-US"/>
              </w:rPr>
            </w:pPr>
          </w:p>
          <w:p w14:paraId="4B09BE12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FCD95E6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CFC7ED6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D9A88E6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C829906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935613B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FDFFD69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F096AFA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759DDBF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D9CDC01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5B0D040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B3228CE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E541C8F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BD87CDB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B3AAE68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541A540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26D3715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2E6E842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F691EB2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6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8. Recent advances and Technology</w:t>
            </w:r>
          </w:p>
          <w:p w14:paraId="1ECB49BD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-10 hours</w:t>
            </w:r>
          </w:p>
          <w:p w14:paraId="77D89E8A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C470DE4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CECC41C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22C4FAD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8F949BB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E8E7962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AD3651E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ADAF26F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C93718D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F781758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D24852D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D15F314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E1B171D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0528D00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9F80E31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C455BCB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BDF6D76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577254F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6DEE838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07F7FBC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65455DE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C6F082E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A99A114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2C56A56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A8D388F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6BFC58E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60A98F3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F9A7D3D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4C37AA2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A445ADD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B5EAB1A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9D6BD9E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E352093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72FA0DD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93B029F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7E05A6A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4F96760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EFFCA08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5F66DEC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9E3C87C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28EF70A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1A82B19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B8A5093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441DFDC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E35C733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027C5EB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0E0B2C4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73706B4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5093130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CB0B36A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9. The Clothes of Chemistry</w:t>
            </w:r>
          </w:p>
          <w:p w14:paraId="41DFAD18" w14:textId="77777777" w:rsidR="000F0FD3" w:rsidRPr="00160F8C" w:rsidRDefault="000F0FD3" w:rsidP="00DE715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56A4D">
              <w:rPr>
                <w:b/>
                <w:lang w:val="en-US"/>
              </w:rPr>
              <w:t>14</w:t>
            </w:r>
            <w:r w:rsidRPr="00DF5752">
              <w:rPr>
                <w:b/>
                <w:lang w:val="en-US"/>
              </w:rPr>
              <w:t xml:space="preserve"> hours</w:t>
            </w:r>
          </w:p>
        </w:tc>
        <w:tc>
          <w:tcPr>
            <w:tcW w:w="2551" w:type="dxa"/>
          </w:tcPr>
          <w:p w14:paraId="3D00456A" w14:textId="77777777" w:rsidR="000F0FD3" w:rsidRPr="00D10D03" w:rsidRDefault="00914176" w:rsidP="00DE71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F0FD3" w:rsidRPr="00EE7E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7.</w:t>
            </w:r>
            <w:r w:rsidR="000F0FD3" w:rsidRPr="00B54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Reading for pleasure</w:t>
            </w:r>
          </w:p>
          <w:p w14:paraId="4E73C93A" w14:textId="77777777" w:rsidR="000F0FD3" w:rsidRDefault="000F0FD3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AFB881E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EA1BCC5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0DD38B31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78F7E11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6E40C8C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5C21D72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 w:val="restart"/>
          </w:tcPr>
          <w:p w14:paraId="52F055EF" w14:textId="77777777" w:rsidR="000F0FD3" w:rsidRPr="00E56208" w:rsidRDefault="000F0FD3" w:rsidP="00AE169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speaking and listening skills to solve problems creatively and cooperatively in groups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91DA284" w14:textId="77777777" w:rsidR="000F0FD3" w:rsidRPr="00E56208" w:rsidRDefault="000F0FD3" w:rsidP="00AE169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develop intercultural awareness through reading and discussion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0F082FD" w14:textId="77777777" w:rsidR="000F0FD3" w:rsidRPr="00E56208" w:rsidRDefault="000F0FD3" w:rsidP="00AE169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9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imagination to express thoughts, ideas, experiences and feelings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5DDE001" w14:textId="77777777" w:rsidR="000F0FD3" w:rsidRPr="00E56208" w:rsidRDefault="000F0FD3" w:rsidP="00DE71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11.1.10 - use talk or writing as a means of reflecting on and exploring a range of perspectives on the world;</w:t>
            </w:r>
          </w:p>
          <w:p w14:paraId="7BE753C3" w14:textId="77777777" w:rsidR="000F0FD3" w:rsidRPr="00E56208" w:rsidRDefault="000F0FD3" w:rsidP="00DE71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11.2.1.-. understand the main points in unsupported extended talk on a wide range of general and curricular topics, including talk on a growing range of unfamiliar topics;</w:t>
            </w:r>
          </w:p>
          <w:p w14:paraId="74855207" w14:textId="77777777" w:rsidR="000F0FD3" w:rsidRPr="00E56208" w:rsidRDefault="000F0FD3" w:rsidP="00DE71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11.2.2 - understand specific information in unsupported extended talk on a wide range of general and curricular topics, including talk on a growing range of unfamiliar topics;</w:t>
            </w:r>
          </w:p>
          <w:p w14:paraId="39A8CFDA" w14:textId="77777777" w:rsidR="000F0FD3" w:rsidRPr="00E56208" w:rsidRDefault="000F0FD3" w:rsidP="00DE71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11.3.1 - use formal and informal language registers in talk on a range of general and curricular topics, including some unfamiliar topics;</w:t>
            </w:r>
          </w:p>
          <w:p w14:paraId="1C3ABB09" w14:textId="77777777" w:rsidR="000F0FD3" w:rsidRPr="00E56208" w:rsidRDefault="000F0FD3" w:rsidP="00DE71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11.3.6 - navigate talk and modify language through paraphrase and correction in talk on a wide range of familiar and some unfamiliar general and curricular topics;</w:t>
            </w:r>
          </w:p>
          <w:p w14:paraId="1425FDC5" w14:textId="77777777" w:rsidR="000F0FD3" w:rsidRPr="00E56208" w:rsidRDefault="000F0FD3" w:rsidP="00DE71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11.4.6 - recognise the attitude, opinion or tone of the writer in extended texts on  a range of more complex and abstract general and curricular topics;</w:t>
            </w:r>
          </w:p>
          <w:p w14:paraId="10853C92" w14:textId="77777777" w:rsidR="000F0FD3" w:rsidRPr="00E56208" w:rsidRDefault="000F0FD3" w:rsidP="00DE71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11.6.4 - use a range of affixes with appropriate meaning and correct spelling on a wide range of general and curricular topics;</w:t>
            </w:r>
          </w:p>
          <w:p w14:paraId="627163E3" w14:textId="77777777" w:rsidR="000F0FD3" w:rsidRPr="00E56208" w:rsidRDefault="000F0FD3" w:rsidP="00DE71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11.6.5 - use a range of transitive and intransitive verb complementation patterns on a wide range of general and curricular topics</w:t>
            </w:r>
          </w:p>
        </w:tc>
        <w:tc>
          <w:tcPr>
            <w:tcW w:w="2297" w:type="dxa"/>
            <w:vMerge/>
          </w:tcPr>
          <w:p w14:paraId="3311D3CE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1F126B" w14:paraId="4CAB52E8" w14:textId="77777777" w:rsidTr="005023F6">
        <w:trPr>
          <w:trHeight w:val="384"/>
        </w:trPr>
        <w:tc>
          <w:tcPr>
            <w:tcW w:w="846" w:type="dxa"/>
            <w:vMerge/>
          </w:tcPr>
          <w:p w14:paraId="2701574E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97F1211" w14:textId="77777777" w:rsidR="000F0FD3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Frankenstein  Biography</w:t>
            </w:r>
          </w:p>
          <w:p w14:paraId="1AE50200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8A7C29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CA19A6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146A63C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4E6416BA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0C8C09F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09298E8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300F3F0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069B4177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0D2B2EB3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1F126B" w14:paraId="108E9EB3" w14:textId="77777777" w:rsidTr="005023F6">
        <w:trPr>
          <w:trHeight w:val="384"/>
        </w:trPr>
        <w:tc>
          <w:tcPr>
            <w:tcW w:w="846" w:type="dxa"/>
            <w:vMerge/>
          </w:tcPr>
          <w:p w14:paraId="63986BDD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96EF877" w14:textId="77777777" w:rsidR="000F0FD3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F0FD3" w:rsidRPr="00740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SAT-3</w:t>
            </w:r>
          </w:p>
          <w:p w14:paraId="613EDEBF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F42658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86FD976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45F62F07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076EB00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D220F1B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EAA49CF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5DE8395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046ACEDD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914176" w14:paraId="1B70F039" w14:textId="77777777" w:rsidTr="005023F6">
        <w:trPr>
          <w:trHeight w:val="384"/>
        </w:trPr>
        <w:tc>
          <w:tcPr>
            <w:tcW w:w="846" w:type="dxa"/>
            <w:vMerge/>
          </w:tcPr>
          <w:p w14:paraId="4A6AE529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1E62F37" w14:textId="77777777" w:rsidR="000F0FD3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Frankenstein. Background analysis</w:t>
            </w:r>
          </w:p>
          <w:p w14:paraId="76ADF1DF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24EE41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5D4EFEE" w14:textId="77777777" w:rsidR="000F0FD3" w:rsidRPr="0074000B" w:rsidRDefault="000F0FD3" w:rsidP="00DE7154">
            <w:pPr>
              <w:rPr>
                <w:lang w:val="en-US"/>
              </w:rPr>
            </w:pPr>
            <w:r w:rsidRPr="0074000B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15055FC5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A37C809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901AEFA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0A27F04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24EFA042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7E3DBB8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914176" w14:paraId="5F913AE2" w14:textId="77777777" w:rsidTr="005023F6">
        <w:trPr>
          <w:trHeight w:val="384"/>
        </w:trPr>
        <w:tc>
          <w:tcPr>
            <w:tcW w:w="846" w:type="dxa"/>
            <w:vMerge/>
          </w:tcPr>
          <w:p w14:paraId="56BC6E08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5D61302" w14:textId="77777777" w:rsidR="000F0FD3" w:rsidRDefault="00914176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Elements in fiction (p.95)</w:t>
            </w:r>
          </w:p>
          <w:p w14:paraId="50A3EEFF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C147A1D" w14:textId="77777777" w:rsidR="000F0FD3" w:rsidRPr="0074000B" w:rsidRDefault="000F0FD3" w:rsidP="00DE7154">
            <w:pPr>
              <w:rPr>
                <w:lang w:val="en-US"/>
              </w:rPr>
            </w:pPr>
            <w:r w:rsidRPr="0074000B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789D7D54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CDDF4B4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A017A86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5C65E6B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620EC89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781F306A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914176" w14:paraId="210E2C70" w14:textId="77777777" w:rsidTr="005023F6">
        <w:trPr>
          <w:trHeight w:val="384"/>
        </w:trPr>
        <w:tc>
          <w:tcPr>
            <w:tcW w:w="846" w:type="dxa"/>
            <w:vMerge/>
          </w:tcPr>
          <w:p w14:paraId="618CCAFD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1543269" w14:textId="77777777" w:rsidR="000F0FD3" w:rsidRDefault="00914176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Revision: Extract from Mary Shelly’s novel</w:t>
            </w:r>
          </w:p>
          <w:p w14:paraId="461ED291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780D839" w14:textId="77777777" w:rsidR="000F0FD3" w:rsidRPr="0074000B" w:rsidRDefault="000F0FD3" w:rsidP="00DE7154">
            <w:pPr>
              <w:rPr>
                <w:lang w:val="en-US"/>
              </w:rPr>
            </w:pPr>
            <w:r w:rsidRPr="0074000B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14F3CA7E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7ABF7B2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B4A6325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FCA6977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33CF112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3F8F650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914176" w14:paraId="0E7E5534" w14:textId="77777777" w:rsidTr="00DF5752">
        <w:trPr>
          <w:trHeight w:val="313"/>
        </w:trPr>
        <w:tc>
          <w:tcPr>
            <w:tcW w:w="846" w:type="dxa"/>
            <w:vMerge/>
          </w:tcPr>
          <w:p w14:paraId="37CB8234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14430" w:type="dxa"/>
            <w:gridSpan w:val="8"/>
          </w:tcPr>
          <w:p w14:paraId="154EE39A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FC32C5" w14:paraId="28CB5B2C" w14:textId="77777777" w:rsidTr="005023F6">
        <w:trPr>
          <w:trHeight w:val="384"/>
        </w:trPr>
        <w:tc>
          <w:tcPr>
            <w:tcW w:w="846" w:type="dxa"/>
            <w:vMerge/>
          </w:tcPr>
          <w:p w14:paraId="1F975F98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D3B0A70" w14:textId="77777777" w:rsidR="000F0FD3" w:rsidRDefault="004E762F" w:rsidP="00DE715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</w:t>
            </w:r>
            <w:r w:rsidRPr="00223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F0FD3" w:rsidRPr="005B6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8.</w:t>
            </w:r>
            <w:r w:rsidR="000F0FD3" w:rsidRPr="00740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</w:t>
            </w:r>
            <w:r w:rsidR="000F0FD3" w:rsidRPr="005B61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F0FD3" w:rsidRPr="00B54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Recent advances and Technology</w:t>
            </w:r>
          </w:p>
          <w:p w14:paraId="2D0C115A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302790B" w14:textId="77777777" w:rsidR="000F0FD3" w:rsidRPr="004E762F" w:rsidRDefault="000F0FD3" w:rsidP="00DE7154">
            <w:pPr>
              <w:rPr>
                <w:lang w:val="en-US"/>
              </w:rPr>
            </w:pPr>
            <w:r w:rsidRPr="004E762F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50EA828C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F9F0FBF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42BF8E4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5F808E3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 w:val="restart"/>
          </w:tcPr>
          <w:p w14:paraId="5779BFEF" w14:textId="77777777" w:rsidR="000F0FD3" w:rsidRPr="00E56208" w:rsidRDefault="000F0FD3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talk or writing as a means of reflecting on and exploring a range of perspectives on the world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4C51AFF" w14:textId="77777777" w:rsidR="000F0FD3" w:rsidRPr="00E56208" w:rsidRDefault="000F0FD3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understand specific information in unsupported extended talk on a wide range of general and curricular topics, including talk on a growing range of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8A9AD69" w14:textId="77777777" w:rsidR="000F0FD3" w:rsidRPr="00E56208" w:rsidRDefault="000F0FD3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ask and respond with appropriate syntax and vocabulary to open-ended higher-order thinking questions on a range of general and curricular topics, including some unfamiliar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06E69E4" w14:textId="77777777" w:rsidR="000F0FD3" w:rsidRPr="00E56208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navigate talk and modify language through paraphrase and correction in talk on a wide range of familiar and some unfamiliar general and curricular topics  </w:t>
            </w:r>
          </w:p>
          <w:p w14:paraId="16E11404" w14:textId="77777777" w:rsidR="000F0FD3" w:rsidRPr="00E56208" w:rsidRDefault="000F0FD3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understand specific information and detail in extended texts on a wide range of familiar and unfamiliar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3C99C2B" w14:textId="77777777" w:rsidR="000F0FD3" w:rsidRPr="00E56208" w:rsidRDefault="000F0FD3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skim a range of lengthy texts with speed to identify content meriting closer reading  on a range of more complex and abstract, 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878F8BB" w14:textId="77777777" w:rsidR="000F0FD3" w:rsidRPr="00E56208" w:rsidRDefault="000F0FD3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independently appropriate layout at text level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3EB1957" w14:textId="77777777" w:rsidR="000F0FD3" w:rsidRPr="00E56208" w:rsidRDefault="000F0FD3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range of transitive and intransitive verb complementation patterns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D37FEBC" w14:textId="77777777" w:rsidR="000F0FD3" w:rsidRPr="00E56208" w:rsidRDefault="000F0FD3" w:rsidP="00DE7154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wide variety of reported statement, command and question forms on a wide range of general and curricular topics</w:t>
            </w:r>
            <w:r w:rsidRPr="00E562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8347438" w14:textId="77777777" w:rsidR="000F0FD3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E562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use a variety of dependent prepositions with less common nouns, adjectives and verbs on a wide range of general and curricular topics</w:t>
            </w:r>
          </w:p>
          <w:p w14:paraId="3F5B8759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11.1.8 - develop intercultural awareness through reading and discussion;</w:t>
            </w:r>
          </w:p>
          <w:p w14:paraId="3564369A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11.1.10 - use talk or writing as a means of reflecting on and exploring a range of perspectives on the world,</w:t>
            </w:r>
          </w:p>
          <w:p w14:paraId="608F808B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11.2.2 - understand specific information in unsupported extended talk on a wide range of general and curricular topics, including talk on a growing range of unfamiliar topics;</w:t>
            </w:r>
          </w:p>
          <w:p w14:paraId="7C434316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11.3.2 - ask and respond with appropriate syntax and vocabulary to open-ended higher-order thinking questions on a range of general and curricular topics, including some unfamiliar topics, </w:t>
            </w:r>
          </w:p>
          <w:p w14:paraId="3B71A717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11.3.3 - explain and justify own and others’ point of view on a range of general and curricular topics, including some unfamiliar topics;</w:t>
            </w:r>
          </w:p>
          <w:p w14:paraId="12240030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11.4.3 - skim a range of lengthy texts with speed to identify content meriting closer reading  on a range of more complex and abstract,  general and curricular topics;</w:t>
            </w:r>
          </w:p>
          <w:p w14:paraId="0A27FB52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11.4.4 - read a wide range of extended fiction and non-fiction texts on a variety of more complex and abstract general and curricular topics;</w:t>
            </w:r>
          </w:p>
          <w:p w14:paraId="3AE13003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11.4.7 - recognise patterns of development in lengthy texts [inter-paragraph level] on a range of more complex and abstract general and curricular topics;</w:t>
            </w:r>
          </w:p>
          <w:p w14:paraId="6BFBB7E8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11.5.3 - write with grammatical accuracy on a wide range of general and curricular topics;</w:t>
            </w:r>
          </w:p>
          <w:p w14:paraId="32CB30CC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11.5.5 - develop with minimal support coherent arguments supported when necessary by examples and reasons for a wide range of written genres in familiar general and curricular topics, </w:t>
            </w:r>
          </w:p>
          <w:p w14:paraId="381BE324" w14:textId="77777777" w:rsidR="000F0FD3" w:rsidRPr="00DE7154" w:rsidRDefault="000F0FD3" w:rsidP="00DE71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71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11.5.7 - use independently appropriate layout at text level on a wide range of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general and curricular topics;</w:t>
            </w:r>
          </w:p>
        </w:tc>
        <w:tc>
          <w:tcPr>
            <w:tcW w:w="2297" w:type="dxa"/>
            <w:vMerge w:val="restart"/>
          </w:tcPr>
          <w:p w14:paraId="20E5BE89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1F126B" w14:paraId="4BD5DB85" w14:textId="77777777" w:rsidTr="005023F6">
        <w:trPr>
          <w:trHeight w:val="384"/>
        </w:trPr>
        <w:tc>
          <w:tcPr>
            <w:tcW w:w="846" w:type="dxa"/>
            <w:vMerge/>
          </w:tcPr>
          <w:p w14:paraId="1C7572D0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0C26882" w14:textId="77777777" w:rsidR="000F0FD3" w:rsidRDefault="004E762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Apps in education</w:t>
            </w:r>
          </w:p>
          <w:p w14:paraId="1D301FFE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4801CD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77A0DF6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40764CD7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56EAFF8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2618B18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321F4EF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8BE26CD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41E3663C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1F126B" w14:paraId="652225F3" w14:textId="77777777" w:rsidTr="005023F6">
        <w:trPr>
          <w:trHeight w:val="384"/>
        </w:trPr>
        <w:tc>
          <w:tcPr>
            <w:tcW w:w="846" w:type="dxa"/>
            <w:vMerge/>
          </w:tcPr>
          <w:p w14:paraId="66536158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7CA599E" w14:textId="77777777" w:rsidR="000F0FD3" w:rsidRDefault="004E762F" w:rsidP="00D321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Apps in education:</w:t>
            </w:r>
          </w:p>
          <w:p w14:paraId="18DCC46A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Reported Speech</w:t>
            </w:r>
          </w:p>
          <w:p w14:paraId="6867CAF5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E1F889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8089050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6B95204E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30548F8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CCD3D05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8AAA403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0562CD9A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A763D80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D10D03" w14:paraId="50314B9B" w14:textId="77777777" w:rsidTr="005023F6">
        <w:trPr>
          <w:trHeight w:val="384"/>
        </w:trPr>
        <w:tc>
          <w:tcPr>
            <w:tcW w:w="846" w:type="dxa"/>
            <w:vMerge/>
          </w:tcPr>
          <w:p w14:paraId="6A16BBEF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534A5CE" w14:textId="77777777" w:rsidR="000F0FD3" w:rsidRDefault="004E762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Apps for personal and </w:t>
            </w:r>
          </w:p>
          <w:p w14:paraId="4FC98B7A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professional use </w:t>
            </w:r>
          </w:p>
          <w:p w14:paraId="01F8B7A4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A9CCC5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6217244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3C297D3C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EB63B2B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008A854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72E71D5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BD1F7FB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1233EE9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1F126B" w14:paraId="48130BEF" w14:textId="77777777" w:rsidTr="005023F6">
        <w:trPr>
          <w:trHeight w:val="384"/>
        </w:trPr>
        <w:tc>
          <w:tcPr>
            <w:tcW w:w="846" w:type="dxa"/>
            <w:vMerge/>
          </w:tcPr>
          <w:p w14:paraId="0E2E66C8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529C898" w14:textId="77777777" w:rsidR="000F0FD3" w:rsidRDefault="004E762F" w:rsidP="00D321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Apps for personal and </w:t>
            </w:r>
          </w:p>
          <w:p w14:paraId="4F014310" w14:textId="77777777" w:rsidR="000F0FD3" w:rsidRDefault="000F0FD3" w:rsidP="00D321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professional use: </w:t>
            </w:r>
          </w:p>
          <w:p w14:paraId="7E76A077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 Complementation</w:t>
            </w:r>
          </w:p>
          <w:p w14:paraId="27F6E566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CB50BF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3E58F4C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38B71D44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3EA9E8E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AD19A28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613D1F1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169C320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16F5B6C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1F126B" w14:paraId="243A74E5" w14:textId="77777777" w:rsidTr="005023F6">
        <w:trPr>
          <w:trHeight w:val="384"/>
        </w:trPr>
        <w:tc>
          <w:tcPr>
            <w:tcW w:w="846" w:type="dxa"/>
            <w:vMerge/>
          </w:tcPr>
          <w:p w14:paraId="1DBDB787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2367882" w14:textId="77777777" w:rsidR="000F0FD3" w:rsidRDefault="004E762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84 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.Technology </w:t>
            </w:r>
          </w:p>
          <w:p w14:paraId="4EB9CB1F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B2516F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BEADBBF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7BFD3913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C83967F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F316513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4FF42B3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0FAE9ABB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872B946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1F126B" w14:paraId="5A288525" w14:textId="77777777" w:rsidTr="005023F6">
        <w:trPr>
          <w:trHeight w:val="384"/>
        </w:trPr>
        <w:tc>
          <w:tcPr>
            <w:tcW w:w="846" w:type="dxa"/>
            <w:vMerge/>
          </w:tcPr>
          <w:p w14:paraId="71A32D16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C05922A" w14:textId="77777777" w:rsidR="000F0FD3" w:rsidRDefault="004E762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Technology:  Prepositions and  Adjectives</w:t>
            </w:r>
          </w:p>
          <w:p w14:paraId="1CC521C3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ACFAC6" w14:textId="77777777" w:rsidR="000F0FD3" w:rsidRPr="00D10D0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1D5BF6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255DEAFF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F0D1194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368258B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D7529F9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72D8258C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692561DF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1F126B" w14:paraId="7E3091D2" w14:textId="77777777" w:rsidTr="005023F6">
        <w:trPr>
          <w:trHeight w:val="384"/>
        </w:trPr>
        <w:tc>
          <w:tcPr>
            <w:tcW w:w="846" w:type="dxa"/>
            <w:vMerge/>
          </w:tcPr>
          <w:p w14:paraId="5F88D42D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F40A63B" w14:textId="77777777" w:rsidR="000F0FD3" w:rsidRDefault="004E762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Writing :An information leaflet</w:t>
            </w:r>
          </w:p>
          <w:p w14:paraId="0E35DDC8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8A0BE9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F7C3B6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91BDD55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7D06D2E7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9D5DDA2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CA4511D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6C8A763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0ACA89DD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717915E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1F126B" w14:paraId="436C7684" w14:textId="77777777" w:rsidTr="005023F6">
        <w:trPr>
          <w:trHeight w:val="384"/>
        </w:trPr>
        <w:tc>
          <w:tcPr>
            <w:tcW w:w="846" w:type="dxa"/>
            <w:vMerge/>
          </w:tcPr>
          <w:p w14:paraId="28571ADA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0ADF6E3" w14:textId="77777777" w:rsidR="000F0FD3" w:rsidRDefault="004E762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Culture corner: The Past, Present and Future of Android OS</w:t>
            </w:r>
          </w:p>
          <w:p w14:paraId="1CE52634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F75429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464765F" w14:textId="77777777" w:rsidR="000F0FD3" w:rsidRPr="00D10D03" w:rsidRDefault="000F0FD3" w:rsidP="00DE7154">
            <w:r>
              <w:t>1</w:t>
            </w:r>
          </w:p>
        </w:tc>
        <w:tc>
          <w:tcPr>
            <w:tcW w:w="680" w:type="dxa"/>
          </w:tcPr>
          <w:p w14:paraId="0D1DED50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025BE86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30AF7D1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6D1DE4C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C49ED7E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B28B31E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D321D5" w14:paraId="24166D75" w14:textId="77777777" w:rsidTr="005023F6">
        <w:trPr>
          <w:trHeight w:val="384"/>
        </w:trPr>
        <w:tc>
          <w:tcPr>
            <w:tcW w:w="846" w:type="dxa"/>
            <w:vMerge/>
          </w:tcPr>
          <w:p w14:paraId="330B8005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B3B0007" w14:textId="77777777" w:rsidR="000F0FD3" w:rsidRDefault="004E762F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F0FD3" w:rsidRPr="00D321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SAU-7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Curricular: Holography the new 3 D</w:t>
            </w:r>
          </w:p>
          <w:p w14:paraId="017CFFF0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73432D" w14:textId="77777777" w:rsidR="000F0FD3" w:rsidRDefault="000F0FD3" w:rsidP="00DE71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7E4D689" w14:textId="77777777" w:rsidR="000F0FD3" w:rsidRPr="00D321D5" w:rsidRDefault="000F0FD3" w:rsidP="00DE7154">
            <w:pPr>
              <w:rPr>
                <w:lang w:val="en-US"/>
              </w:rPr>
            </w:pPr>
            <w:r w:rsidRPr="00D321D5"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51072C29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B35EFB9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F3A42FA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928688D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1E3FF39E" w14:textId="77777777" w:rsidR="000F0FD3" w:rsidRPr="001F126B" w:rsidRDefault="000F0FD3" w:rsidP="00DE7154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1671BAC2" w14:textId="77777777" w:rsidR="000F0FD3" w:rsidRPr="001F126B" w:rsidRDefault="000F0FD3" w:rsidP="00DE7154">
            <w:pPr>
              <w:rPr>
                <w:lang w:val="en-US"/>
              </w:rPr>
            </w:pPr>
          </w:p>
        </w:tc>
      </w:tr>
      <w:tr w:rsidR="000F0FD3" w:rsidRPr="00FC32C5" w14:paraId="59B5B662" w14:textId="77777777" w:rsidTr="005023F6">
        <w:trPr>
          <w:trHeight w:val="384"/>
        </w:trPr>
        <w:tc>
          <w:tcPr>
            <w:tcW w:w="846" w:type="dxa"/>
            <w:vMerge/>
          </w:tcPr>
          <w:p w14:paraId="0B71F833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E4B7613" w14:textId="77777777" w:rsidR="000F0FD3" w:rsidRPr="00B54B9D" w:rsidRDefault="004E762F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F0FD3" w:rsidRPr="00160F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Module.9</w:t>
            </w:r>
            <w:r w:rsidR="000F0FD3" w:rsidRPr="00B54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Clothes of Chemistry</w:t>
            </w:r>
          </w:p>
          <w:p w14:paraId="1FFD7D90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C6BBCD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51F940C" w14:textId="77777777" w:rsidR="000F0FD3" w:rsidRPr="00D10D03" w:rsidRDefault="000F0FD3" w:rsidP="00AE169C">
            <w:r>
              <w:t>1</w:t>
            </w:r>
          </w:p>
        </w:tc>
        <w:tc>
          <w:tcPr>
            <w:tcW w:w="680" w:type="dxa"/>
          </w:tcPr>
          <w:p w14:paraId="777F4B66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97C8D5A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6A4794ED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7294321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 w:val="restart"/>
          </w:tcPr>
          <w:p w14:paraId="65012C91" w14:textId="77777777" w:rsidR="000F0FD3" w:rsidRPr="00E56208" w:rsidRDefault="000F0FD3" w:rsidP="00AE16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11.1.10 - use talk or writing as a means of reflecting on and exploring a range of perspectives on the world;</w:t>
            </w:r>
          </w:p>
          <w:p w14:paraId="79179FDF" w14:textId="77777777" w:rsidR="000F0FD3" w:rsidRPr="00E56208" w:rsidRDefault="000F0FD3" w:rsidP="00AE16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11.2.5 - recognise the attitude or opinion of the speaker(s) in unsupported extended talk on a wide range of general and curricular topics, including talk on a growing range of unfamiliar topics;</w:t>
            </w:r>
          </w:p>
          <w:p w14:paraId="1A5D2F1E" w14:textId="77777777" w:rsidR="000F0FD3" w:rsidRPr="00E56208" w:rsidRDefault="000F0FD3" w:rsidP="00AE16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11.3.6 - navigate talk and modify language through paraphrase and correction in talk on a wide range of familiar and some unfamiliar general and curricular topics;</w:t>
            </w:r>
          </w:p>
          <w:p w14:paraId="03E5442E" w14:textId="77777777" w:rsidR="000F0FD3" w:rsidRPr="00E56208" w:rsidRDefault="000F0FD3" w:rsidP="00AE16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11.4.3 - skim a range of lengthy texts with speed to identify content meriting closer reading  on a range of more complex and abstract,  general and curricular topics;</w:t>
            </w:r>
          </w:p>
          <w:p w14:paraId="0D75479F" w14:textId="77777777" w:rsidR="000F0FD3" w:rsidRDefault="000F0FD3" w:rsidP="00AE16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11.4.4 - read a wide range of extended fiction and non-fiction texts on a variety of more complex and abstract general and curricular topics</w:t>
            </w:r>
          </w:p>
          <w:p w14:paraId="674946FF" w14:textId="77777777" w:rsidR="000F0FD3" w:rsidRPr="00AE169C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1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11.1.6 - organise and present information clearly to others ;</w:t>
            </w:r>
          </w:p>
          <w:p w14:paraId="0135933C" w14:textId="77777777" w:rsidR="000F0FD3" w:rsidRPr="00AE169C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1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11.1.8 - develop intercultural awareness through reading and discussion;</w:t>
            </w:r>
          </w:p>
          <w:p w14:paraId="7F5E1C2A" w14:textId="77777777" w:rsidR="000F0FD3" w:rsidRPr="00AE169C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1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11.3.2 - ask and respond with appropriate syntax and vocabulary to open-ended higher-order thinking questions on a range of general and curricular topics, including some unfamiliar topics;</w:t>
            </w:r>
          </w:p>
          <w:p w14:paraId="586B8060" w14:textId="77777777" w:rsidR="000F0FD3" w:rsidRPr="00AE169C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1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11.3.3 - explain and justify own and others’ point of view on a range of general and curricular topics, including some unfamiliar topics;</w:t>
            </w:r>
          </w:p>
          <w:p w14:paraId="2F28D7B1" w14:textId="77777777" w:rsidR="000F0FD3" w:rsidRPr="00AE169C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1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11.3.5 - interact with peers to make hypotheses and evaluate alternative proposals on a range of familiar and some unfamiliar general and curricular topics;</w:t>
            </w:r>
          </w:p>
          <w:p w14:paraId="4CE75B98" w14:textId="77777777" w:rsidR="000F0FD3" w:rsidRPr="00AE169C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1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11.4.5 - deduce meaning from context  in extended texts on a  wide range of familiar and unfamiliar general and curricular topics;</w:t>
            </w:r>
          </w:p>
          <w:p w14:paraId="62B1BC32" w14:textId="77777777" w:rsidR="000F0FD3" w:rsidRPr="00AE169C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1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11.4.6 - recognise the attitude, opinion or tone of the writer in extended texts on  a range of more complex and abstract general and curricular topics;</w:t>
            </w:r>
          </w:p>
          <w:p w14:paraId="578DAC2B" w14:textId="77777777" w:rsidR="000F0FD3" w:rsidRPr="00AE169C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1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11.4.9 - recognise inconsistencies in argument in extended texts on a range of more complex and abstract general and curricular topics;</w:t>
            </w:r>
          </w:p>
          <w:p w14:paraId="7112DDF0" w14:textId="77777777" w:rsidR="000F0FD3" w:rsidRPr="00AE169C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1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11.5.3 - write with grammatical accuracy on a wide range of general and curricular topics ;</w:t>
            </w:r>
          </w:p>
          <w:p w14:paraId="7BD924BD" w14:textId="77777777" w:rsidR="000F0FD3" w:rsidRPr="00AE169C" w:rsidRDefault="000F0FD3" w:rsidP="008372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4635DDF" w14:textId="77777777" w:rsidR="000F0FD3" w:rsidRPr="00AE169C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97" w:type="dxa"/>
            <w:vMerge/>
          </w:tcPr>
          <w:p w14:paraId="03150D8E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1F126B" w14:paraId="6A8A5C0F" w14:textId="77777777" w:rsidTr="005023F6">
        <w:trPr>
          <w:trHeight w:val="384"/>
        </w:trPr>
        <w:tc>
          <w:tcPr>
            <w:tcW w:w="846" w:type="dxa"/>
            <w:vMerge/>
          </w:tcPr>
          <w:p w14:paraId="2B22B77B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DE5A70C" w14:textId="77777777" w:rsidR="000F0FD3" w:rsidRDefault="004E762F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.Wearables and Enhanced Clothing </w:t>
            </w:r>
          </w:p>
          <w:p w14:paraId="1E466E7F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F09D0C9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69B6FE9" w14:textId="77777777" w:rsidR="000F0FD3" w:rsidRPr="00D10D03" w:rsidRDefault="000F0FD3" w:rsidP="00AE169C">
            <w:r>
              <w:t>1</w:t>
            </w:r>
          </w:p>
        </w:tc>
        <w:tc>
          <w:tcPr>
            <w:tcW w:w="680" w:type="dxa"/>
          </w:tcPr>
          <w:p w14:paraId="1420FCAA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089B004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D327460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3A7686F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685E30D4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0084324D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1F126B" w14:paraId="6526CEDB" w14:textId="77777777" w:rsidTr="005023F6">
        <w:trPr>
          <w:trHeight w:val="384"/>
        </w:trPr>
        <w:tc>
          <w:tcPr>
            <w:tcW w:w="846" w:type="dxa"/>
            <w:vMerge/>
          </w:tcPr>
          <w:p w14:paraId="58FA8C1B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EDDD941" w14:textId="77777777" w:rsidR="000F0FD3" w:rsidRDefault="004E762F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Psychotextiles</w:t>
            </w:r>
          </w:p>
          <w:p w14:paraId="3FE4463D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6771C5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28463B7" w14:textId="77777777" w:rsidR="000F0FD3" w:rsidRPr="00D10D03" w:rsidRDefault="000F0FD3" w:rsidP="00AE169C">
            <w:r>
              <w:t>1</w:t>
            </w:r>
          </w:p>
        </w:tc>
        <w:tc>
          <w:tcPr>
            <w:tcW w:w="680" w:type="dxa"/>
          </w:tcPr>
          <w:p w14:paraId="4BF23274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5867737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298421D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62D10CE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9EA6023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0F770C7D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1F126B" w14:paraId="3F01D018" w14:textId="77777777" w:rsidTr="005023F6">
        <w:trPr>
          <w:trHeight w:val="384"/>
        </w:trPr>
        <w:tc>
          <w:tcPr>
            <w:tcW w:w="846" w:type="dxa"/>
            <w:vMerge/>
          </w:tcPr>
          <w:p w14:paraId="1CDA9149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8045C50" w14:textId="77777777" w:rsidR="000F0FD3" w:rsidRDefault="004E762F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.Grammar: Adverbs and adverbial phrases</w:t>
            </w:r>
          </w:p>
          <w:p w14:paraId="2A5624C8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CDDD94" w14:textId="77777777" w:rsidR="000F0FD3" w:rsidRPr="00837226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5BA5734" w14:textId="77777777" w:rsidR="000F0FD3" w:rsidRPr="00D10D03" w:rsidRDefault="000F0FD3" w:rsidP="00AE169C">
            <w:r>
              <w:t>1</w:t>
            </w:r>
          </w:p>
        </w:tc>
        <w:tc>
          <w:tcPr>
            <w:tcW w:w="680" w:type="dxa"/>
          </w:tcPr>
          <w:p w14:paraId="58B01099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579ABF3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7C67878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40882B6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058B6845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02BE520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1F126B" w14:paraId="77C461CC" w14:textId="77777777" w:rsidTr="005023F6">
        <w:trPr>
          <w:trHeight w:val="384"/>
        </w:trPr>
        <w:tc>
          <w:tcPr>
            <w:tcW w:w="846" w:type="dxa"/>
            <w:vMerge/>
          </w:tcPr>
          <w:p w14:paraId="43990FE5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203A299" w14:textId="77777777" w:rsidR="000F0FD3" w:rsidRDefault="004E762F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Clothing in Kazakhstan </w:t>
            </w:r>
          </w:p>
          <w:p w14:paraId="4081C2B1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16C47C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7CAE1F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330DCBD" w14:textId="77777777" w:rsidR="000F0FD3" w:rsidRPr="00D10D03" w:rsidRDefault="000F0FD3" w:rsidP="00AE169C">
            <w:r>
              <w:t>1</w:t>
            </w:r>
          </w:p>
        </w:tc>
        <w:tc>
          <w:tcPr>
            <w:tcW w:w="680" w:type="dxa"/>
          </w:tcPr>
          <w:p w14:paraId="749113B3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CADC072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0BCD086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69868F0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2FFEAB3C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57FBF3CA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1F126B" w14:paraId="04FB7EC7" w14:textId="77777777" w:rsidTr="005023F6">
        <w:trPr>
          <w:trHeight w:val="384"/>
        </w:trPr>
        <w:tc>
          <w:tcPr>
            <w:tcW w:w="846" w:type="dxa"/>
            <w:vMerge/>
          </w:tcPr>
          <w:p w14:paraId="43E8D202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5CD7D27" w14:textId="77777777" w:rsidR="000F0FD3" w:rsidRDefault="004E762F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r w:rsidR="000F0FD3" w:rsidRPr="008372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SAU-8</w:t>
            </w:r>
          </w:p>
          <w:p w14:paraId="4747269F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Writing: A report</w:t>
            </w:r>
          </w:p>
          <w:p w14:paraId="0FA1795B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0B9587F" w14:textId="77777777" w:rsidR="000F0FD3" w:rsidRPr="00D10D03" w:rsidRDefault="000F0FD3" w:rsidP="00AE169C">
            <w:r>
              <w:t>1</w:t>
            </w:r>
          </w:p>
        </w:tc>
        <w:tc>
          <w:tcPr>
            <w:tcW w:w="680" w:type="dxa"/>
          </w:tcPr>
          <w:p w14:paraId="2184E212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1E18F87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54BF05B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D50A363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6998CCA7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5F00BA5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1F126B" w14:paraId="6092E194" w14:textId="77777777" w:rsidTr="005023F6">
        <w:trPr>
          <w:trHeight w:val="384"/>
        </w:trPr>
        <w:tc>
          <w:tcPr>
            <w:tcW w:w="846" w:type="dxa"/>
            <w:vMerge/>
          </w:tcPr>
          <w:p w14:paraId="3F3B56DC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2800319" w14:textId="77777777" w:rsidR="000F0FD3" w:rsidRDefault="004E762F" w:rsidP="008372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Culture Corner:</w:t>
            </w:r>
          </w:p>
          <w:p w14:paraId="6403B35E" w14:textId="77777777" w:rsidR="000F0FD3" w:rsidRDefault="000F0FD3" w:rsidP="008372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Welsh National Costume</w:t>
            </w:r>
          </w:p>
          <w:p w14:paraId="7D04FC74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55F024" w14:textId="77777777" w:rsidR="000F0FD3" w:rsidRDefault="000F0FD3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2EA749C" w14:textId="77777777" w:rsidR="000F0FD3" w:rsidRPr="00D10D03" w:rsidRDefault="000F0FD3" w:rsidP="00AE169C">
            <w:r>
              <w:t>1</w:t>
            </w:r>
          </w:p>
        </w:tc>
        <w:tc>
          <w:tcPr>
            <w:tcW w:w="680" w:type="dxa"/>
          </w:tcPr>
          <w:p w14:paraId="07887538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9059214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5C1CD9B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6F95998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6EF1574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D16D916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1F126B" w14:paraId="37827644" w14:textId="77777777" w:rsidTr="005023F6">
        <w:trPr>
          <w:trHeight w:val="384"/>
        </w:trPr>
        <w:tc>
          <w:tcPr>
            <w:tcW w:w="846" w:type="dxa"/>
            <w:vMerge/>
          </w:tcPr>
          <w:p w14:paraId="7DE4DAA1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F1BF56D" w14:textId="18D246AE" w:rsidR="000F0FD3" w:rsidRDefault="004E762F" w:rsidP="00AE1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C7009" w:rsidRPr="007C70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Conditionals </w:t>
            </w:r>
          </w:p>
        </w:tc>
        <w:tc>
          <w:tcPr>
            <w:tcW w:w="851" w:type="dxa"/>
          </w:tcPr>
          <w:p w14:paraId="1EA3463E" w14:textId="77777777" w:rsidR="000F0FD3" w:rsidRPr="00D10D03" w:rsidRDefault="000F0FD3" w:rsidP="00AE169C">
            <w:r>
              <w:t>1</w:t>
            </w:r>
          </w:p>
        </w:tc>
        <w:tc>
          <w:tcPr>
            <w:tcW w:w="680" w:type="dxa"/>
          </w:tcPr>
          <w:p w14:paraId="78CA84DF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C5862BD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35D0ACBA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17F1AAA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242E9CFD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B49565A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E87E04" w14:paraId="5782AB6B" w14:textId="77777777" w:rsidTr="005023F6">
        <w:trPr>
          <w:trHeight w:val="384"/>
        </w:trPr>
        <w:tc>
          <w:tcPr>
            <w:tcW w:w="846" w:type="dxa"/>
            <w:vMerge/>
          </w:tcPr>
          <w:p w14:paraId="22FFD1B1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B1C359D" w14:textId="77777777" w:rsidR="000F0FD3" w:rsidRDefault="004E762F" w:rsidP="00F36B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Curricular : The journey  Cotton Clothes</w:t>
            </w:r>
          </w:p>
        </w:tc>
        <w:tc>
          <w:tcPr>
            <w:tcW w:w="851" w:type="dxa"/>
          </w:tcPr>
          <w:p w14:paraId="1441985C" w14:textId="77777777" w:rsidR="000F0FD3" w:rsidRPr="00D10D03" w:rsidRDefault="000F0FD3" w:rsidP="00AE169C">
            <w:r>
              <w:t>1</w:t>
            </w:r>
          </w:p>
        </w:tc>
        <w:tc>
          <w:tcPr>
            <w:tcW w:w="680" w:type="dxa"/>
          </w:tcPr>
          <w:p w14:paraId="337ED079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23107DA3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AB09B39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43FBEB5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4C842043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03D68395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E87E04" w14:paraId="6EB0B1C9" w14:textId="77777777" w:rsidTr="005023F6">
        <w:trPr>
          <w:trHeight w:val="384"/>
        </w:trPr>
        <w:tc>
          <w:tcPr>
            <w:tcW w:w="846" w:type="dxa"/>
            <w:vMerge/>
          </w:tcPr>
          <w:p w14:paraId="4AF6FBDE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0293EE1" w14:textId="77777777" w:rsidR="000F0FD3" w:rsidRDefault="004E762F" w:rsidP="008372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Language in Use</w:t>
            </w:r>
          </w:p>
        </w:tc>
        <w:tc>
          <w:tcPr>
            <w:tcW w:w="851" w:type="dxa"/>
          </w:tcPr>
          <w:p w14:paraId="495DFF4D" w14:textId="77777777" w:rsidR="000F0FD3" w:rsidRPr="00EA0646" w:rsidRDefault="000F0FD3" w:rsidP="00AE16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36180457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526B5DE3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BFDB6F6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F60F1FA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52FF257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 w:val="restart"/>
          </w:tcPr>
          <w:p w14:paraId="2B70CA60" w14:textId="77777777" w:rsidR="007766C8" w:rsidRDefault="007766C8" w:rsidP="00AE169C">
            <w:pPr>
              <w:rPr>
                <w:lang w:val="en-US"/>
              </w:rPr>
            </w:pPr>
          </w:p>
          <w:p w14:paraId="21108564" w14:textId="77777777" w:rsidR="007766C8" w:rsidRPr="007766C8" w:rsidRDefault="007766C8" w:rsidP="007766C8">
            <w:pPr>
              <w:rPr>
                <w:lang w:val="en-US"/>
              </w:rPr>
            </w:pPr>
          </w:p>
          <w:p w14:paraId="11DA0FDE" w14:textId="77777777" w:rsidR="007766C8" w:rsidRPr="007766C8" w:rsidRDefault="007766C8" w:rsidP="007766C8">
            <w:pPr>
              <w:rPr>
                <w:lang w:val="en-US"/>
              </w:rPr>
            </w:pPr>
          </w:p>
          <w:p w14:paraId="759F7683" w14:textId="77777777" w:rsidR="007766C8" w:rsidRDefault="007766C8" w:rsidP="007766C8">
            <w:pPr>
              <w:rPr>
                <w:lang w:val="en-US"/>
              </w:rPr>
            </w:pPr>
          </w:p>
          <w:p w14:paraId="019268A5" w14:textId="77777777" w:rsidR="007766C8" w:rsidRDefault="007766C8" w:rsidP="007766C8">
            <w:pPr>
              <w:rPr>
                <w:lang w:val="en-US"/>
              </w:rPr>
            </w:pPr>
          </w:p>
          <w:p w14:paraId="68C52887" w14:textId="77777777" w:rsidR="000F0FD3" w:rsidRPr="007766C8" w:rsidRDefault="000F0FD3" w:rsidP="007766C8">
            <w:pPr>
              <w:rPr>
                <w:lang w:val="en-US"/>
              </w:rPr>
            </w:pPr>
          </w:p>
        </w:tc>
      </w:tr>
      <w:tr w:rsidR="000F0FD3" w:rsidRPr="00E87E04" w14:paraId="7787892A" w14:textId="77777777" w:rsidTr="005023F6">
        <w:trPr>
          <w:trHeight w:val="384"/>
        </w:trPr>
        <w:tc>
          <w:tcPr>
            <w:tcW w:w="846" w:type="dxa"/>
            <w:vMerge/>
          </w:tcPr>
          <w:p w14:paraId="0BA16329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965C82D" w14:textId="77777777" w:rsidR="000F0FD3" w:rsidRDefault="004E762F" w:rsidP="008372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Polyester</w:t>
            </w:r>
          </w:p>
        </w:tc>
        <w:tc>
          <w:tcPr>
            <w:tcW w:w="851" w:type="dxa"/>
          </w:tcPr>
          <w:p w14:paraId="60BD4D99" w14:textId="77777777" w:rsidR="000F0FD3" w:rsidRPr="00EA0646" w:rsidRDefault="000F0FD3" w:rsidP="00AE16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14:paraId="5956CBF5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71DB6CFD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9F110D6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01F9D04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7D74991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792E1278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E87E04" w14:paraId="074D1DE0" w14:textId="77777777" w:rsidTr="005023F6">
        <w:trPr>
          <w:trHeight w:val="384"/>
        </w:trPr>
        <w:tc>
          <w:tcPr>
            <w:tcW w:w="846" w:type="dxa"/>
            <w:vMerge/>
          </w:tcPr>
          <w:p w14:paraId="25A60EF7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4D33004" w14:textId="76DB0AC0" w:rsidR="007C7009" w:rsidRPr="007C7009" w:rsidRDefault="004E762F" w:rsidP="007C70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0F0F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7009" w:rsidRPr="007C70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SAT-4 </w:t>
            </w:r>
          </w:p>
          <w:p w14:paraId="6E98D333" w14:textId="74E5EBC2" w:rsidR="000F0FD3" w:rsidRPr="002F7821" w:rsidRDefault="000F0FD3" w:rsidP="008372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7EB3194" w14:textId="77777777" w:rsidR="000F0FD3" w:rsidRPr="002F7821" w:rsidRDefault="000F0FD3" w:rsidP="00AE169C">
            <w:r>
              <w:t>1</w:t>
            </w:r>
          </w:p>
        </w:tc>
        <w:tc>
          <w:tcPr>
            <w:tcW w:w="680" w:type="dxa"/>
          </w:tcPr>
          <w:p w14:paraId="14D9E3E5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60875AD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D972B24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B5ECDE1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7F0D2DB7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379FC4C9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E87E04" w14:paraId="2BC83EC0" w14:textId="77777777" w:rsidTr="005023F6">
        <w:trPr>
          <w:trHeight w:val="384"/>
        </w:trPr>
        <w:tc>
          <w:tcPr>
            <w:tcW w:w="846" w:type="dxa"/>
            <w:vMerge/>
          </w:tcPr>
          <w:p w14:paraId="347FDF76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8AC777A" w14:textId="77777777" w:rsidR="000F0FD3" w:rsidRPr="002F7821" w:rsidRDefault="004E762F" w:rsidP="002F78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0F0F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Wishes</w:t>
            </w:r>
          </w:p>
        </w:tc>
        <w:tc>
          <w:tcPr>
            <w:tcW w:w="851" w:type="dxa"/>
          </w:tcPr>
          <w:p w14:paraId="7B705357" w14:textId="77777777" w:rsidR="000F0FD3" w:rsidRPr="002F7821" w:rsidRDefault="000F0FD3" w:rsidP="00AE169C">
            <w:r>
              <w:t>1</w:t>
            </w:r>
          </w:p>
        </w:tc>
        <w:tc>
          <w:tcPr>
            <w:tcW w:w="680" w:type="dxa"/>
          </w:tcPr>
          <w:p w14:paraId="1F3A3083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1663C777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0CE7EAB6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82410B9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AA2636B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22CCF463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0F0FD3" w:rsidRPr="00E87E04" w14:paraId="764D819A" w14:textId="77777777" w:rsidTr="005023F6">
        <w:trPr>
          <w:trHeight w:val="384"/>
        </w:trPr>
        <w:tc>
          <w:tcPr>
            <w:tcW w:w="846" w:type="dxa"/>
            <w:vMerge/>
          </w:tcPr>
          <w:p w14:paraId="3C1C1BD9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D653458" w14:textId="77777777" w:rsidR="000F0FD3" w:rsidRDefault="004E762F" w:rsidP="0083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0F0F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0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Revision Participle</w:t>
            </w:r>
          </w:p>
        </w:tc>
        <w:tc>
          <w:tcPr>
            <w:tcW w:w="851" w:type="dxa"/>
          </w:tcPr>
          <w:p w14:paraId="4E95C5A5" w14:textId="77777777" w:rsidR="000F0FD3" w:rsidRPr="002F7821" w:rsidRDefault="000F0FD3" w:rsidP="00AE169C">
            <w:r>
              <w:t>1</w:t>
            </w:r>
          </w:p>
        </w:tc>
        <w:tc>
          <w:tcPr>
            <w:tcW w:w="680" w:type="dxa"/>
          </w:tcPr>
          <w:p w14:paraId="62CC3530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F216201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680" w:type="dxa"/>
          </w:tcPr>
          <w:p w14:paraId="4EB9ABF6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406CFEA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5983" w:type="dxa"/>
            <w:vMerge/>
          </w:tcPr>
          <w:p w14:paraId="54630BCA" w14:textId="77777777" w:rsidR="000F0FD3" w:rsidRPr="001F126B" w:rsidRDefault="000F0FD3" w:rsidP="00AE169C">
            <w:pPr>
              <w:rPr>
                <w:lang w:val="en-US"/>
              </w:rPr>
            </w:pPr>
          </w:p>
        </w:tc>
        <w:tc>
          <w:tcPr>
            <w:tcW w:w="2297" w:type="dxa"/>
            <w:vMerge/>
          </w:tcPr>
          <w:p w14:paraId="76C81EAB" w14:textId="77777777" w:rsidR="000F0FD3" w:rsidRPr="001F126B" w:rsidRDefault="000F0FD3" w:rsidP="00AE169C">
            <w:pPr>
              <w:rPr>
                <w:lang w:val="en-US"/>
              </w:rPr>
            </w:pPr>
          </w:p>
        </w:tc>
      </w:tr>
      <w:tr w:rsidR="00282A9C" w:rsidRPr="00E87E04" w14:paraId="0145D652" w14:textId="77777777" w:rsidTr="00DF554E">
        <w:trPr>
          <w:trHeight w:val="384"/>
        </w:trPr>
        <w:tc>
          <w:tcPr>
            <w:tcW w:w="846" w:type="dxa"/>
          </w:tcPr>
          <w:p w14:paraId="1671D7F9" w14:textId="77777777" w:rsidR="00282A9C" w:rsidRPr="001F126B" w:rsidRDefault="00282A9C" w:rsidP="00AE169C">
            <w:pPr>
              <w:rPr>
                <w:lang w:val="en-US"/>
              </w:rPr>
            </w:pPr>
          </w:p>
        </w:tc>
        <w:tc>
          <w:tcPr>
            <w:tcW w:w="14430" w:type="dxa"/>
            <w:gridSpan w:val="8"/>
          </w:tcPr>
          <w:p w14:paraId="28773C02" w14:textId="77777777" w:rsidR="00282A9C" w:rsidRPr="00282A9C" w:rsidRDefault="00282A9C" w:rsidP="00AE169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2A9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Total: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                                                          </w:t>
            </w:r>
            <w:r w:rsidRPr="00282A9C">
              <w:rPr>
                <w:rFonts w:ascii="Times New Roman" w:hAnsi="Times New Roman" w:cs="Times New Roman"/>
                <w:b/>
                <w:sz w:val="24"/>
                <w:lang w:val="en-US"/>
              </w:rPr>
              <w:t>102</w:t>
            </w:r>
          </w:p>
        </w:tc>
      </w:tr>
    </w:tbl>
    <w:p w14:paraId="6F3BC71A" w14:textId="77777777" w:rsidR="0044312F" w:rsidRPr="001F126B" w:rsidRDefault="0044312F">
      <w:pPr>
        <w:rPr>
          <w:lang w:val="en-US"/>
        </w:rPr>
      </w:pPr>
    </w:p>
    <w:sectPr w:rsidR="0044312F" w:rsidRPr="001F126B" w:rsidSect="00EC44C3">
      <w:pgSz w:w="16838" w:h="11906" w:orient="landscape"/>
      <w:pgMar w:top="851" w:right="82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0044" w14:textId="77777777" w:rsidR="004A6925" w:rsidRDefault="004A6925" w:rsidP="00FD26BF">
      <w:pPr>
        <w:spacing w:after="0" w:line="240" w:lineRule="auto"/>
      </w:pPr>
      <w:r>
        <w:separator/>
      </w:r>
    </w:p>
  </w:endnote>
  <w:endnote w:type="continuationSeparator" w:id="0">
    <w:p w14:paraId="69948A7E" w14:textId="77777777" w:rsidR="004A6925" w:rsidRDefault="004A6925" w:rsidP="00FD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72BD" w14:textId="77777777" w:rsidR="004A6925" w:rsidRDefault="004A6925" w:rsidP="00FD26BF">
      <w:pPr>
        <w:spacing w:after="0" w:line="240" w:lineRule="auto"/>
      </w:pPr>
      <w:r>
        <w:separator/>
      </w:r>
    </w:p>
  </w:footnote>
  <w:footnote w:type="continuationSeparator" w:id="0">
    <w:p w14:paraId="4C646E8A" w14:textId="77777777" w:rsidR="004A6925" w:rsidRDefault="004A6925" w:rsidP="00FD2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BAF"/>
    <w:rsid w:val="000142E5"/>
    <w:rsid w:val="00036E0E"/>
    <w:rsid w:val="00046022"/>
    <w:rsid w:val="00065579"/>
    <w:rsid w:val="000B37EA"/>
    <w:rsid w:val="000E7067"/>
    <w:rsid w:val="000F0FD3"/>
    <w:rsid w:val="000F455B"/>
    <w:rsid w:val="00120CF4"/>
    <w:rsid w:val="00132A19"/>
    <w:rsid w:val="00136491"/>
    <w:rsid w:val="00160F8C"/>
    <w:rsid w:val="001702CD"/>
    <w:rsid w:val="0017372D"/>
    <w:rsid w:val="001A266A"/>
    <w:rsid w:val="001A342A"/>
    <w:rsid w:val="001C6B18"/>
    <w:rsid w:val="001F126B"/>
    <w:rsid w:val="00203D12"/>
    <w:rsid w:val="002233B0"/>
    <w:rsid w:val="00256804"/>
    <w:rsid w:val="002726BA"/>
    <w:rsid w:val="00282A9C"/>
    <w:rsid w:val="002876DB"/>
    <w:rsid w:val="0029261A"/>
    <w:rsid w:val="00297A0B"/>
    <w:rsid w:val="002D6B13"/>
    <w:rsid w:val="002F592C"/>
    <w:rsid w:val="002F7821"/>
    <w:rsid w:val="003234F2"/>
    <w:rsid w:val="00390C5B"/>
    <w:rsid w:val="003D0C24"/>
    <w:rsid w:val="00403655"/>
    <w:rsid w:val="0043450F"/>
    <w:rsid w:val="0044312F"/>
    <w:rsid w:val="00497834"/>
    <w:rsid w:val="004A6925"/>
    <w:rsid w:val="004B060F"/>
    <w:rsid w:val="004D5E64"/>
    <w:rsid w:val="004E762F"/>
    <w:rsid w:val="005023F6"/>
    <w:rsid w:val="00504082"/>
    <w:rsid w:val="00513DB6"/>
    <w:rsid w:val="00526D3A"/>
    <w:rsid w:val="005308D0"/>
    <w:rsid w:val="00561E35"/>
    <w:rsid w:val="005B61D2"/>
    <w:rsid w:val="005F5C3F"/>
    <w:rsid w:val="0063689D"/>
    <w:rsid w:val="00636A58"/>
    <w:rsid w:val="006F6718"/>
    <w:rsid w:val="00712D6F"/>
    <w:rsid w:val="0074000B"/>
    <w:rsid w:val="007475C6"/>
    <w:rsid w:val="00764BFF"/>
    <w:rsid w:val="007766C8"/>
    <w:rsid w:val="007973E8"/>
    <w:rsid w:val="007C7009"/>
    <w:rsid w:val="007E5AFB"/>
    <w:rsid w:val="007E68D9"/>
    <w:rsid w:val="00803A9B"/>
    <w:rsid w:val="008059E1"/>
    <w:rsid w:val="0082423F"/>
    <w:rsid w:val="00837226"/>
    <w:rsid w:val="00846910"/>
    <w:rsid w:val="008703FC"/>
    <w:rsid w:val="008823DA"/>
    <w:rsid w:val="008A78E0"/>
    <w:rsid w:val="008C616E"/>
    <w:rsid w:val="00914176"/>
    <w:rsid w:val="00924287"/>
    <w:rsid w:val="009552DD"/>
    <w:rsid w:val="00972034"/>
    <w:rsid w:val="00976AB0"/>
    <w:rsid w:val="009C299C"/>
    <w:rsid w:val="00A048F2"/>
    <w:rsid w:val="00A04BA2"/>
    <w:rsid w:val="00A13BEE"/>
    <w:rsid w:val="00A71220"/>
    <w:rsid w:val="00A824F6"/>
    <w:rsid w:val="00AE169C"/>
    <w:rsid w:val="00AF1CAB"/>
    <w:rsid w:val="00B100C0"/>
    <w:rsid w:val="00B14FAC"/>
    <w:rsid w:val="00B54B9D"/>
    <w:rsid w:val="00BB251A"/>
    <w:rsid w:val="00BD7A61"/>
    <w:rsid w:val="00C01608"/>
    <w:rsid w:val="00C16F73"/>
    <w:rsid w:val="00C22ADE"/>
    <w:rsid w:val="00C3526A"/>
    <w:rsid w:val="00C47BAF"/>
    <w:rsid w:val="00C47D5F"/>
    <w:rsid w:val="00C564EA"/>
    <w:rsid w:val="00CB1692"/>
    <w:rsid w:val="00D04458"/>
    <w:rsid w:val="00D10D03"/>
    <w:rsid w:val="00D24EE6"/>
    <w:rsid w:val="00D321D5"/>
    <w:rsid w:val="00D44A09"/>
    <w:rsid w:val="00D46EA8"/>
    <w:rsid w:val="00D56A4D"/>
    <w:rsid w:val="00D573E8"/>
    <w:rsid w:val="00D80DC3"/>
    <w:rsid w:val="00DA507E"/>
    <w:rsid w:val="00DA7EBC"/>
    <w:rsid w:val="00DD7D30"/>
    <w:rsid w:val="00DE1BCE"/>
    <w:rsid w:val="00DE7154"/>
    <w:rsid w:val="00DF02F1"/>
    <w:rsid w:val="00DF554E"/>
    <w:rsid w:val="00DF5752"/>
    <w:rsid w:val="00E87E04"/>
    <w:rsid w:val="00EA0646"/>
    <w:rsid w:val="00EC44C3"/>
    <w:rsid w:val="00ED2B0B"/>
    <w:rsid w:val="00EE7EFC"/>
    <w:rsid w:val="00EF4FB8"/>
    <w:rsid w:val="00F0706A"/>
    <w:rsid w:val="00F15F9B"/>
    <w:rsid w:val="00F36B74"/>
    <w:rsid w:val="00F65ADF"/>
    <w:rsid w:val="00F87244"/>
    <w:rsid w:val="00F9663C"/>
    <w:rsid w:val="00FB4091"/>
    <w:rsid w:val="00FB58BA"/>
    <w:rsid w:val="00FC32C5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8919"/>
  <w15:docId w15:val="{804FF268-CC53-489D-9AB9-292B0971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6BF"/>
  </w:style>
  <w:style w:type="paragraph" w:styleId="a6">
    <w:name w:val="footer"/>
    <w:basedOn w:val="a"/>
    <w:link w:val="a7"/>
    <w:uiPriority w:val="99"/>
    <w:unhideWhenUsed/>
    <w:rsid w:val="00FD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6BF"/>
  </w:style>
  <w:style w:type="paragraph" w:styleId="a8">
    <w:name w:val="List Paragraph"/>
    <w:basedOn w:val="a"/>
    <w:uiPriority w:val="34"/>
    <w:qFormat/>
    <w:rsid w:val="00FD26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25A7-4D81-47A1-B53A-C87340F0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777</cp:lastModifiedBy>
  <cp:revision>6</cp:revision>
  <cp:lastPrinted>2022-09-01T08:09:00Z</cp:lastPrinted>
  <dcterms:created xsi:type="dcterms:W3CDTF">2023-08-28T05:41:00Z</dcterms:created>
  <dcterms:modified xsi:type="dcterms:W3CDTF">2025-07-05T19:29:00Z</dcterms:modified>
</cp:coreProperties>
</file>