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16" w:rsidRDefault="00072716" w:rsidP="00072716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 xml:space="preserve">Lesson plan for the </w:t>
      </w:r>
      <w:r>
        <w:rPr>
          <w:rFonts w:ascii="Times New Roman" w:hAnsi="Times New Roman" w:cs="Times New Roman"/>
          <w:b/>
          <w:bCs/>
          <w:lang w:val="en-US"/>
        </w:rPr>
        <w:t>7</w:t>
      </w:r>
      <w:proofErr w:type="spellStart"/>
      <w:r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Grades</w:t>
      </w: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8509B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9</w:t>
            </w:r>
            <w:r w:rsidR="00072716">
              <w:rPr>
                <w:rFonts w:ascii="Times New Roman" w:hAnsi="Times New Roman" w:cs="Times New Roman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8509B9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 w:eastAsia="en-US"/>
              </w:rPr>
              <w:t>Adjectives for clothes</w:t>
            </w:r>
          </w:p>
        </w:tc>
      </w:tr>
      <w:tr w:rsidR="00133B31" w:rsidRPr="00727826" w:rsidTr="00072716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Pr="008063FC" w:rsidRDefault="00133B31" w:rsidP="0013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8063FC">
              <w:rPr>
                <w:rFonts w:ascii="Times New Roman" w:hAnsi="Times New Roman" w:cs="Times New Roman"/>
                <w:bCs/>
                <w:lang w:val="en-US" w:eastAsia="en-GB"/>
              </w:rPr>
              <w:t xml:space="preserve">7.1.9.1- </w:t>
            </w:r>
            <w:r w:rsidRPr="008063FC">
              <w:rPr>
                <w:rFonts w:ascii="Times New Roman" w:hAnsi="Times New Roman" w:cs="Times New Roman"/>
                <w:lang w:val="en-US" w:eastAsia="en-GB"/>
              </w:rPr>
              <w:t>use imagination to express thoughts, ideas, experiences and feelings</w:t>
            </w:r>
          </w:p>
          <w:p w:rsidR="00133B31" w:rsidRPr="008063FC" w:rsidRDefault="00133B31" w:rsidP="0013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8063FC">
              <w:rPr>
                <w:rFonts w:ascii="Times New Roman" w:hAnsi="Times New Roman" w:cs="Times New Roman"/>
                <w:lang w:val="en-US" w:eastAsia="en-GB"/>
              </w:rPr>
              <w:t>7.3.7.1 - use appropriate subject-specific vocabulary and syntax to talk about a growing range of general  topics, and some curricular topics</w:t>
            </w:r>
          </w:p>
          <w:p w:rsidR="00133B31" w:rsidRPr="008063FC" w:rsidRDefault="00133B31" w:rsidP="0013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 w:eastAsia="en-US"/>
              </w:rPr>
              <w:t>7.6.14.1- use prepositions before nouns and adjectives in common prepositional phrases on a wide range of familiar general and curricular topics</w:t>
            </w:r>
          </w:p>
        </w:tc>
      </w:tr>
      <w:tr w:rsidR="00133B31" w:rsidRPr="00727826" w:rsidTr="00072716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133B31" w:rsidRDefault="00133B31" w:rsidP="00133B3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learn adjectives to describe clothes.</w:t>
            </w:r>
          </w:p>
          <w:p w:rsidR="00133B31" w:rsidRDefault="00133B31" w:rsidP="00133B3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describe the clothes I like wearing.</w:t>
            </w:r>
          </w:p>
          <w:p w:rsidR="00133B31" w:rsidRPr="00072716" w:rsidRDefault="00133B31" w:rsidP="00133B3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133B31" w:rsidRPr="00727826" w:rsidTr="00133B31">
        <w:trPr>
          <w:trHeight w:val="783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Pr="008063FC" w:rsidRDefault="00133B31" w:rsidP="0013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Convey fantasy ideas including emotions and senses</w:t>
            </w:r>
          </w:p>
          <w:p w:rsidR="00133B31" w:rsidRPr="008063FC" w:rsidRDefault="00133B31" w:rsidP="0013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Apply topic related vocabulary in speech appropriately arranging words and phrases into well-formed sentences</w:t>
            </w:r>
          </w:p>
          <w:p w:rsidR="00133B31" w:rsidRPr="008063FC" w:rsidRDefault="00133B31" w:rsidP="00133B3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Employ the rule for nouns and adjectives in common prepositional phrases in practice</w:t>
            </w:r>
          </w:p>
        </w:tc>
      </w:tr>
      <w:tr w:rsidR="00133B31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133B31" w:rsidTr="00072716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133B31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133B31" w:rsidRPr="00727826" w:rsidTr="00A76905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133B31" w:rsidRDefault="00133B31" w:rsidP="00133B31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133B31" w:rsidRDefault="00133B31" w:rsidP="00133B31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133B31" w:rsidRDefault="00133B31" w:rsidP="00133B31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133B31" w:rsidRDefault="00133B31" w:rsidP="00133B31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Books closed. Write </w:t>
            </w:r>
            <w:r w:rsidRPr="008063F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clothes </w:t>
            </w:r>
            <w:r w:rsidRPr="008063FC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8063FC">
              <w:rPr>
                <w:rFonts w:ascii="Times New Roman" w:eastAsia="StoneSansStd-Phonetic" w:hAnsi="Times New Roman" w:cs="Times New Roman"/>
                <w:lang w:val="en-US"/>
              </w:rPr>
              <w:t>kləʊdz</w:t>
            </w:r>
            <w:proofErr w:type="spellEnd"/>
            <w:r w:rsidRPr="008063FC">
              <w:rPr>
                <w:rFonts w:ascii="Times New Roman" w:hAnsi="Times New Roman" w:cs="Times New Roman"/>
                <w:lang w:val="en-US"/>
              </w:rPr>
              <w:t>/. Drill the pronunciation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the word and then elicit associated vocabulary, e.g. </w:t>
            </w:r>
            <w:r w:rsidRPr="008063FC">
              <w:rPr>
                <w:rFonts w:ascii="Times New Roman" w:hAnsi="Times New Roman" w:cs="Times New Roman"/>
                <w:i/>
                <w:iCs/>
                <w:lang w:val="en-US"/>
              </w:rPr>
              <w:t>T-shirt, shirt,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i/>
                <w:iCs/>
                <w:lang w:val="en-US"/>
              </w:rPr>
              <w:t>trousers, jeans, coat, jacket.</w:t>
            </w:r>
          </w:p>
          <w:p w:rsidR="00133B31" w:rsidRPr="00A76905" w:rsidRDefault="00133B31" w:rsidP="00133B3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Ask students to think of some adjectives that can be used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describe clothes. Write their ideas on the board.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Pr="007C1849" w:rsidRDefault="007C1849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work on pronunciation 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C1849" w:rsidRDefault="007C1849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C1849" w:rsidRDefault="007C1849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C1849" w:rsidRPr="007C1849" w:rsidRDefault="007C1849" w:rsidP="007C184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work on pronunciation 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33B31" w:rsidRPr="00FE77D7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Pr="009C18D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18D1">
              <w:rPr>
                <w:rFonts w:ascii="Times New Roman" w:eastAsia="Calibri" w:hAnsi="Times New Roman" w:cs="Times New Roman"/>
                <w:color w:val="FF0000"/>
                <w:lang w:val="en-US"/>
              </w:rPr>
              <w:t>Unit presentation</w:t>
            </w:r>
            <w:r w:rsidR="009C18D1" w:rsidRPr="009C18D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063FC">
              <w:rPr>
                <w:rFonts w:ascii="Times New Roman" w:eastAsia="Calibri" w:hAnsi="Times New Roman" w:cs="Times New Roman"/>
                <w:lang w:val="en-US" w:eastAsia="en-US"/>
              </w:rPr>
              <w:t xml:space="preserve">• Books closed. Write fashion on the board. Elicit the meaning of the noun, which refers to styles of clothing, hair, decoration, language, music, film and </w:t>
            </w:r>
            <w:proofErr w:type="spellStart"/>
            <w:r w:rsidRPr="008063FC">
              <w:rPr>
                <w:rFonts w:ascii="Times New Roman" w:eastAsia="Calibri" w:hAnsi="Times New Roman" w:cs="Times New Roman"/>
                <w:lang w:val="en-US" w:eastAsia="en-US"/>
              </w:rPr>
              <w:t>behaviour</w:t>
            </w:r>
            <w:proofErr w:type="spellEnd"/>
            <w:r w:rsidRPr="008063FC">
              <w:rPr>
                <w:rFonts w:ascii="Times New Roman" w:eastAsia="Calibri" w:hAnsi="Times New Roman" w:cs="Times New Roman"/>
                <w:lang w:val="en-US" w:eastAsia="en-US"/>
              </w:rPr>
              <w:t xml:space="preserve"> that are popular at a given moment in time.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063FC">
              <w:rPr>
                <w:rFonts w:ascii="Times New Roman" w:eastAsia="Calibri" w:hAnsi="Times New Roman" w:cs="Times New Roman"/>
                <w:lang w:val="en-US" w:eastAsia="en-US"/>
              </w:rPr>
              <w:t>• Ask students to open their books at page 98.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063FC">
              <w:rPr>
                <w:rFonts w:ascii="Times New Roman" w:eastAsia="Calibri" w:hAnsi="Times New Roman" w:cs="Times New Roman"/>
                <w:lang w:val="en-US" w:eastAsia="en-US"/>
              </w:rPr>
              <w:t>• Ask them to describe the photograph and then ask them to close their books and say what they remember about it.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063FC">
              <w:rPr>
                <w:rFonts w:ascii="Times New Roman" w:eastAsia="Calibri" w:hAnsi="Times New Roman" w:cs="Times New Roman"/>
                <w:lang w:val="en-US" w:eastAsia="en-US"/>
              </w:rPr>
              <w:t>• Give students a couple of minutes to answer the questions.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063FC">
              <w:rPr>
                <w:rFonts w:ascii="Times New Roman" w:eastAsia="Calibri" w:hAnsi="Times New Roman" w:cs="Times New Roman"/>
                <w:lang w:val="en-US" w:eastAsia="en-US"/>
              </w:rPr>
              <w:t>• Students can then compare answers in pairs before you check answers with the class.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063FC">
              <w:rPr>
                <w:rFonts w:ascii="Times New Roman" w:eastAsia="Calibri" w:hAnsi="Times New Roman" w:cs="Times New Roman"/>
                <w:lang w:val="en-US" w:eastAsia="en-US"/>
              </w:rPr>
              <w:t>• Tell students that the themes of Unit 9 are clothes and fashion.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33B31" w:rsidRPr="009C18D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9C18D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Practice</w:t>
            </w:r>
            <w:r w:rsidR="009C18D1" w:rsidRPr="009C18D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 xml:space="preserve"> </w:t>
            </w:r>
            <w:r w:rsidR="009C18D1" w:rsidRPr="009C18D1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1 2.30 Ask students to open their books at page 99.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Put students into pairs to match the phrases in the box with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the clothes in the pictures.</w:t>
            </w:r>
          </w:p>
          <w:p w:rsidR="00133B31" w:rsidRPr="00FE77D7" w:rsidRDefault="00133B31" w:rsidP="009C1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Play the recording for students</w:t>
            </w:r>
            <w:r w:rsidR="009C18D1">
              <w:rPr>
                <w:rFonts w:ascii="Times New Roman" w:hAnsi="Times New Roman" w:cs="Times New Roman"/>
                <w:lang w:val="en-US"/>
              </w:rPr>
              <w:t xml:space="preserve"> to listen, check their answers </w:t>
            </w:r>
            <w:r w:rsidRPr="00FE77D7">
              <w:rPr>
                <w:rFonts w:ascii="Times New Roman" w:hAnsi="Times New Roman" w:cs="Times New Roman"/>
                <w:lang w:val="en-US"/>
              </w:rPr>
              <w:t>and repeat the phrases.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2 Do this exercise with the whole class, eliciting students’ ideas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and putting them up on the board.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3B31" w:rsidRPr="009C18D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C18D1">
              <w:rPr>
                <w:rFonts w:ascii="Times New Roman" w:hAnsi="Times New Roman" w:cs="Times New Roman"/>
                <w:color w:val="FF0000"/>
                <w:lang w:val="en-US"/>
              </w:rPr>
              <w:t xml:space="preserve">Listening </w:t>
            </w:r>
            <w:r w:rsidR="009C18D1" w:rsidRPr="009C18D1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 2.31 Tell students they are going to listen to Anna 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Marco talking about buying clothes online.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Play the recording.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Students listen and complete the chart.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Students can compare answers before you check answers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with the whole class.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3B31" w:rsidRPr="009C18D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C18D1">
              <w:rPr>
                <w:rFonts w:ascii="Times New Roman" w:hAnsi="Times New Roman" w:cs="Times New Roman"/>
                <w:color w:val="FF0000"/>
                <w:lang w:val="en-US"/>
              </w:rPr>
              <w:t>Your turn</w:t>
            </w:r>
            <w:r w:rsidR="009C18D1" w:rsidRPr="009C18D1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9C18D1" w:rsidRPr="009C18D1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4 • Read out the questions, then put students into pairs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discuss them. As students may also enjoy wearing items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clothing which are not covered by the vocabulary introduced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in Exercise 1, encourage them to talk about things they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enjoy wearing rather </w:t>
            </w:r>
            <w:r w:rsidRPr="008063FC">
              <w:rPr>
                <w:rFonts w:ascii="Times New Roman" w:hAnsi="Times New Roman" w:cs="Times New Roman"/>
                <w:lang w:val="en-US"/>
              </w:rPr>
              <w:lastRenderedPageBreak/>
              <w:t>than simply restricting them to using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the phrases on the page.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Students talk about the kind of clothes that are popular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among their age group. They could then talk about the kind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of clothes that people of their age group do not like wear.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3B31" w:rsidRPr="009C18D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C18D1">
              <w:rPr>
                <w:rFonts w:ascii="Times New Roman" w:hAnsi="Times New Roman" w:cs="Times New Roman"/>
                <w:color w:val="FF0000"/>
                <w:lang w:val="en-US"/>
              </w:rPr>
              <w:t>Optional activity</w:t>
            </w:r>
            <w:r w:rsidR="009C18D1" w:rsidRPr="009C18D1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9C18D1" w:rsidRPr="009C18D1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:rsidR="00133B31" w:rsidRPr="008063FC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Ask students to write a short description of one of their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63FC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8063FC">
              <w:rPr>
                <w:rFonts w:ascii="Times New Roman" w:hAnsi="Times New Roman" w:cs="Times New Roman"/>
                <w:lang w:val="en-US"/>
              </w:rPr>
              <w:t xml:space="preserve"> items of clothing. Students should include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following information: when and where they bought it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or who gave it to them, how frequently they wear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item, why it means so much to them.</w:t>
            </w:r>
          </w:p>
          <w:p w:rsidR="00133B31" w:rsidRPr="008063FC" w:rsidRDefault="00133B31" w:rsidP="00133B31">
            <w:pPr>
              <w:tabs>
                <w:tab w:val="left" w:pos="7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Put students into pairs to talk about the items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clothing they wrote about.</w:t>
            </w:r>
          </w:p>
          <w:p w:rsidR="00133B31" w:rsidRP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Ask some students to report back to the class on their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partner’s </w:t>
            </w:r>
            <w:proofErr w:type="spellStart"/>
            <w:r w:rsidRPr="008063FC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8063FC">
              <w:rPr>
                <w:rFonts w:ascii="Times New Roman" w:hAnsi="Times New Roman" w:cs="Times New Roman"/>
                <w:lang w:val="en-US"/>
              </w:rPr>
              <w:t xml:space="preserve"> item of clothing.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describe photographs and share ideas about the book. Then they answer the questions and compare answers. </w:t>
            </w: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match the phrases. </w:t>
            </w: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complete the chart. Then they compare their answers with each other </w:t>
            </w: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practice their speaking skills </w:t>
            </w: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8E0CB3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 description and include the given information into their speech.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C1849" w:rsidRDefault="007C1849" w:rsidP="007C18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describe photographs and share ideas about the book. Then they answer the questions and compare answers.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C1849" w:rsidRDefault="007C1849" w:rsidP="007C18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match the phrases.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C1849" w:rsidRDefault="007C1849" w:rsidP="007C18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complete the chart. Then they compare their answers with each other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C1849" w:rsidRDefault="007C1849" w:rsidP="007C18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practice their speaking skills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8E0CB3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 description and include the given information into their speech.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8E0CB3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Book, slide, audio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slide, audio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7C1849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33B31" w:rsidRPr="00683617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133B31" w:rsidRPr="00727826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Pr="009C18D1" w:rsidRDefault="00133B31" w:rsidP="00133B3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9C18D1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9C18D1" w:rsidRPr="009C18D1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</w:t>
            </w:r>
            <w:r w:rsidR="009C18D1" w:rsidRPr="009C18D1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133B31" w:rsidRDefault="00133B31" w:rsidP="00133B31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 xml:space="preserve">Set Exercises 1, 2, 3 and 4 on page 75 of the </w:t>
            </w:r>
            <w:r w:rsidRPr="008063F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Workbook </w:t>
            </w:r>
            <w:r w:rsidRPr="008063FC">
              <w:rPr>
                <w:rFonts w:ascii="Times New Roman" w:hAnsi="Times New Roman" w:cs="Times New Roman"/>
                <w:lang w:val="en-US"/>
              </w:rPr>
              <w:t>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212075" w:rsidRDefault="00212075">
      <w:pPr>
        <w:rPr>
          <w:lang w:val="en-GB"/>
        </w:rPr>
      </w:pPr>
    </w:p>
    <w:p w:rsidR="00212075" w:rsidRDefault="00212075">
      <w:pPr>
        <w:rPr>
          <w:lang w:val="en-GB"/>
        </w:rPr>
      </w:pPr>
    </w:p>
    <w:p w:rsidR="00AC3113" w:rsidRDefault="00AC3113">
      <w:pPr>
        <w:rPr>
          <w:lang w:val="en-GB"/>
        </w:rPr>
      </w:pPr>
    </w:p>
    <w:p w:rsidR="00AC3113" w:rsidRDefault="00AC3113">
      <w:pPr>
        <w:rPr>
          <w:lang w:val="en-GB"/>
        </w:rPr>
      </w:pPr>
    </w:p>
    <w:p w:rsidR="00AC3113" w:rsidRDefault="00AC3113">
      <w:pPr>
        <w:rPr>
          <w:lang w:val="en-GB"/>
        </w:rPr>
      </w:pPr>
    </w:p>
    <w:p w:rsidR="00AC3113" w:rsidRDefault="00AC3113">
      <w:pPr>
        <w:rPr>
          <w:lang w:val="en-GB"/>
        </w:rPr>
      </w:pPr>
    </w:p>
    <w:p w:rsidR="00AC3113" w:rsidRDefault="00AC3113">
      <w:pPr>
        <w:rPr>
          <w:lang w:val="en-GB"/>
        </w:rPr>
      </w:pPr>
    </w:p>
    <w:p w:rsidR="00AC3113" w:rsidRDefault="00AC3113">
      <w:pPr>
        <w:rPr>
          <w:lang w:val="en-GB"/>
        </w:rPr>
      </w:pPr>
    </w:p>
    <w:p w:rsidR="00AC3113" w:rsidRDefault="00AC3113">
      <w:pPr>
        <w:rPr>
          <w:lang w:val="en-GB"/>
        </w:rPr>
      </w:pPr>
    </w:p>
    <w:p w:rsidR="00AC3113" w:rsidRDefault="00AC3113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 w:eastAsia="en-US"/>
              </w:rPr>
              <w:t>Don’t be a fashion slave</w:t>
            </w:r>
          </w:p>
        </w:tc>
      </w:tr>
      <w:tr w:rsidR="00133B31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9D70E0">
              <w:rPr>
                <w:rFonts w:ascii="Times New Roman" w:hAnsi="Times New Roman" w:cs="Times New Roman"/>
                <w:lang w:val="en-US" w:eastAsia="en-GB"/>
              </w:rPr>
              <w:t>7.4.1.1 - understand the main points in texts on a limited range of unfamiliar general and curricular topics;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9D70E0">
              <w:rPr>
                <w:rFonts w:ascii="Times New Roman" w:hAnsi="Times New Roman" w:cs="Times New Roman"/>
                <w:lang w:val="en-US" w:eastAsia="en-GB"/>
              </w:rPr>
              <w:t>7.4.5.1 - deduce meaning from context in short texts on a growing range of familiar general and curricular topics;</w:t>
            </w:r>
          </w:p>
          <w:p w:rsidR="00133B31" w:rsidRPr="009D70E0" w:rsidRDefault="00133B31" w:rsidP="00133B3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 w:eastAsia="en-GB"/>
              </w:rPr>
              <w:t xml:space="preserve">7.4.8.1 - </w:t>
            </w:r>
            <w:r w:rsidRPr="009D70E0">
              <w:rPr>
                <w:rFonts w:ascii="Times New Roman" w:hAnsi="Times New Roman" w:cs="Times New Roman"/>
                <w:lang w:val="en-GB" w:eastAsia="en-GB"/>
              </w:rPr>
              <w:t xml:space="preserve"> use familiar and some unfamiliar paper and digital reference resources with little support to check meaning and extend understanding</w:t>
            </w:r>
          </w:p>
        </w:tc>
      </w:tr>
      <w:tr w:rsidR="00133B31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133B31" w:rsidRDefault="00133B31" w:rsidP="00133B3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read a blog about young people and fashion.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learn words in context.</w:t>
            </w:r>
          </w:p>
          <w:p w:rsidR="00133B31" w:rsidRDefault="00133B31" w:rsidP="00133B3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talk about fashion.</w:t>
            </w:r>
          </w:p>
          <w:p w:rsidR="00133B31" w:rsidRPr="00072716" w:rsidRDefault="00133B31" w:rsidP="00133B3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133B31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Pr="009D70E0" w:rsidRDefault="00133B31" w:rsidP="00133B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9D70E0">
              <w:rPr>
                <w:rFonts w:ascii="Times New Roman" w:eastAsia="Times New Roman" w:hAnsi="Times New Roman"/>
                <w:lang w:val="en-US"/>
              </w:rPr>
              <w:t>Read and identify the main idea in the text</w:t>
            </w:r>
          </w:p>
          <w:p w:rsidR="00133B31" w:rsidRPr="009D70E0" w:rsidRDefault="00133B31" w:rsidP="00133B3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Figure out the content of a short text with some support</w:t>
            </w:r>
          </w:p>
          <w:p w:rsidR="00133B31" w:rsidRPr="009D70E0" w:rsidRDefault="00133B31" w:rsidP="00133B3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Clarify the meaning of the word in a dictionary or other digital references</w:t>
            </w:r>
          </w:p>
        </w:tc>
      </w:tr>
      <w:tr w:rsidR="00133B3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133B31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133B31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133B31" w:rsidRPr="00727826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133B31" w:rsidRDefault="00133B31" w:rsidP="00133B31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133B31" w:rsidRDefault="00133B31" w:rsidP="00133B31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133B31" w:rsidRDefault="00133B31" w:rsidP="00133B31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133B31" w:rsidRDefault="00133B31" w:rsidP="00133B31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133B31" w:rsidRPr="002E773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Books closed. Write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fashion </w:t>
            </w:r>
            <w:r w:rsidRPr="009D70E0">
              <w:rPr>
                <w:rFonts w:ascii="Times New Roman" w:hAnsi="Times New Roman" w:cs="Times New Roman"/>
                <w:lang w:val="en-US"/>
              </w:rPr>
              <w:t>on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 the board. Elicit vocabulary 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related to it, e.g.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clothes, (un) fashionable, model, designer,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label.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 xml:space="preserve">• Write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Are you a slave to fashion? 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on the board. Elicit the 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meaning of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slave to fashion 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(someone who follows trends in </w:t>
            </w:r>
            <w:r w:rsidRPr="009D70E0">
              <w:rPr>
                <w:rFonts w:ascii="Times New Roman" w:hAnsi="Times New Roman" w:cs="Times New Roman"/>
                <w:lang w:val="en-US"/>
              </w:rPr>
              <w:t>clothing very closely, buying and w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earing only what is currently </w:t>
            </w:r>
            <w:r w:rsidRPr="009D70E0">
              <w:rPr>
                <w:rFonts w:ascii="Times New Roman" w:hAnsi="Times New Roman" w:cs="Times New Roman"/>
                <w:lang w:val="en-US"/>
              </w:rPr>
              <w:t>popular).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Tell students they are going to read a blog post about fashion.</w:t>
            </w:r>
          </w:p>
          <w:p w:rsidR="00133B31" w:rsidRPr="00A76905" w:rsidRDefault="00133B31" w:rsidP="00133B3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Pr="002E7730" w:rsidRDefault="002E7730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answer the questions and prepare for reading 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E7730" w:rsidRDefault="002E7730" w:rsidP="00133B3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E7730" w:rsidRPr="002E7730" w:rsidRDefault="002E7730" w:rsidP="002E773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answer the questions and prepare for reading </w:t>
            </w:r>
          </w:p>
          <w:p w:rsidR="002E7730" w:rsidRDefault="002E7730" w:rsidP="00133B3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33B31" w:rsidRPr="00AC3113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Pr="002E773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E7730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1 • Ask students to open their books at page 100.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Read out the three questions.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Students work in pairs to ask and answer the question.</w:t>
            </w:r>
          </w:p>
          <w:p w:rsidR="00133B31" w:rsidRPr="00FE77D7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77D7">
              <w:rPr>
                <w:rFonts w:ascii="Times New Roman" w:hAnsi="Times New Roman" w:cs="Times New Roman"/>
                <w:lang w:val="en-US"/>
              </w:rPr>
              <w:t>• Elicit answers.</w:t>
            </w:r>
          </w:p>
          <w:p w:rsidR="00133B31" w:rsidRPr="00FE77D7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3B31" w:rsidRPr="002E773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E7730">
              <w:rPr>
                <w:rFonts w:ascii="Times New Roman" w:hAnsi="Times New Roman" w:cs="Times New Roman"/>
                <w:color w:val="FF0000"/>
                <w:lang w:val="en-US"/>
              </w:rPr>
              <w:t>Vocabulary</w:t>
            </w:r>
            <w:r w:rsidR="002E7730" w:rsidRPr="002E7730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33B31" w:rsidRPr="002E773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2 • Check students’ understand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ing of the following vocabulary 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from the article: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patterned, style, to suit someone</w:t>
            </w:r>
            <w:r w:rsidRPr="009D70E0">
              <w:rPr>
                <w:rFonts w:ascii="Times New Roman" w:hAnsi="Times New Roman" w:cs="Times New Roman"/>
                <w:lang w:val="en-US"/>
              </w:rPr>
              <w:t>. Point out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that the phrase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to suit someone </w:t>
            </w:r>
            <w:r w:rsidRPr="009D70E0">
              <w:rPr>
                <w:rFonts w:ascii="Times New Roman" w:hAnsi="Times New Roman" w:cs="Times New Roman"/>
                <w:lang w:val="en-US"/>
              </w:rPr>
              <w:t>is one of the most common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ways of saying that an item of clothing either looks good 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doesn’t look good on a particular person, e.g.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Those new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jeans really suit you. / I don’t think this T-shirt suits me at all.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Ask students to read the article.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Students can compare their answers in pairs before you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check answers with the class.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3B31" w:rsidRPr="002E773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E7730">
              <w:rPr>
                <w:rFonts w:ascii="Times New Roman" w:hAnsi="Times New Roman" w:cs="Times New Roman"/>
                <w:color w:val="FF0000"/>
                <w:lang w:val="en-US"/>
              </w:rPr>
              <w:t xml:space="preserve">Reading 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3 • Read out the instructions and the example.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Students work in pairs to complete the true/false exercise.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Make sure they correct the false sentences.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 xml:space="preserve">• Read out the information in the </w:t>
            </w:r>
            <w:r w:rsidRPr="009D70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Get it right! </w:t>
            </w:r>
            <w:r w:rsidRPr="009D70E0">
              <w:rPr>
                <w:rFonts w:ascii="Times New Roman" w:hAnsi="Times New Roman" w:cs="Times New Roman"/>
                <w:lang w:val="en-US"/>
              </w:rPr>
              <w:t>box. Check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students’ understanding of thi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s by asking individual students 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questions related to fashion using the verb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want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, e.g.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What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item of clothing do you most want to buy? What clothes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shops do you want to open in your town or city?</w:t>
            </w:r>
          </w:p>
          <w:p w:rsidR="002E7730" w:rsidRPr="002E7730" w:rsidRDefault="002E7730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33B31" w:rsidRPr="002E773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E7730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Fast finishers</w:t>
            </w:r>
            <w:r w:rsidR="002E7730" w:rsidRPr="002E7730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33B31" w:rsidRPr="009D70E0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 xml:space="preserve">Students can write two more sentences based on the </w:t>
            </w:r>
            <w:proofErr w:type="spellStart"/>
            <w:proofErr w:type="gramStart"/>
            <w:r w:rsidRPr="009D70E0">
              <w:rPr>
                <w:rFonts w:ascii="Times New Roman" w:hAnsi="Times New Roman" w:cs="Times New Roman"/>
                <w:lang w:val="en-US"/>
              </w:rPr>
              <w:t>text,which</w:t>
            </w:r>
            <w:proofErr w:type="spellEnd"/>
            <w:proofErr w:type="gramEnd"/>
            <w:r w:rsidRPr="009D70E0">
              <w:rPr>
                <w:rFonts w:ascii="Times New Roman" w:hAnsi="Times New Roman" w:cs="Times New Roman"/>
                <w:lang w:val="en-US"/>
              </w:rPr>
              <w:t xml:space="preserve"> a partner then has to mark as either true or false.</w:t>
            </w:r>
          </w:p>
          <w:p w:rsidR="00133B31" w:rsidRDefault="00133B31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366A0B" w:rsidRPr="002E7730" w:rsidRDefault="00366A0B" w:rsidP="0013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E773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Explore words 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D70E0">
              <w:rPr>
                <w:rFonts w:ascii="Times New Roman" w:hAnsi="Times New Roman" w:cs="Times New Roman"/>
                <w:lang w:val="en-US"/>
              </w:rPr>
              <w:lastRenderedPageBreak/>
              <w:t>4  Refer</w:t>
            </w:r>
            <w:proofErr w:type="gramEnd"/>
            <w:r w:rsidRPr="009D70E0">
              <w:rPr>
                <w:rFonts w:ascii="Times New Roman" w:hAnsi="Times New Roman" w:cs="Times New Roman"/>
                <w:lang w:val="en-US"/>
              </w:rPr>
              <w:t xml:space="preserve"> students to the words and phrase in the box, pointing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out that they are all used in the blog.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Ask students to work alone to find the words and phrases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in the article. Using c</w:t>
            </w:r>
            <w:r>
              <w:rPr>
                <w:rFonts w:ascii="Times New Roman" w:hAnsi="Times New Roman" w:cs="Times New Roman"/>
                <w:lang w:val="en-US"/>
              </w:rPr>
              <w:t>ontext, students then try to fi</w:t>
            </w:r>
            <w:r w:rsidRPr="009D70E0">
              <w:rPr>
                <w:rFonts w:ascii="Times New Roman" w:hAnsi="Times New Roman" w:cs="Times New Roman"/>
                <w:lang w:val="en-US"/>
              </w:rPr>
              <w:t>nd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E7730">
              <w:rPr>
                <w:rFonts w:ascii="Times New Roman" w:hAnsi="Times New Roman" w:cs="Times New Roman"/>
                <w:lang w:val="en-US"/>
              </w:rPr>
              <w:t>correct defi</w:t>
            </w:r>
            <w:r w:rsidRPr="009D70E0">
              <w:rPr>
                <w:rFonts w:ascii="Times New Roman" w:hAnsi="Times New Roman" w:cs="Times New Roman"/>
                <w:lang w:val="en-US"/>
              </w:rPr>
              <w:t>nition in 1–6 for this vocabulary.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Students can compare their answers in pairs before you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check answers with the whole class.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To extend this activity, ask students to work with a partner.</w:t>
            </w:r>
          </w:p>
          <w:p w:rsidR="00366A0B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They should write one new sentence for each of the words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 xml:space="preserve">and phrases in the exercise, e.g.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It was really embarrassing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i/>
                <w:iCs/>
                <w:lang w:val="en-US"/>
              </w:rPr>
              <w:t>when Dad bought a leather jacket.</w:t>
            </w:r>
          </w:p>
          <w:p w:rsidR="00366A0B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:rsidR="00366A0B" w:rsidRPr="002E773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  <w:r w:rsidRPr="002E7730">
              <w:rPr>
                <w:rFonts w:ascii="Times New Roman" w:hAnsi="Times New Roman" w:cs="Times New Roman"/>
                <w:iCs/>
                <w:color w:val="FF0000"/>
                <w:lang w:val="en-US"/>
              </w:rPr>
              <w:t>Your turn</w:t>
            </w:r>
            <w:r w:rsidR="002E7730" w:rsidRPr="002E7730">
              <w:rPr>
                <w:rFonts w:ascii="Times New Roman" w:hAnsi="Times New Roman" w:cs="Times New Roman"/>
                <w:iCs/>
                <w:color w:val="FF0000"/>
                <w:lang w:val="en-US"/>
              </w:rPr>
              <w:t xml:space="preserve"> 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 xml:space="preserve">5 • Give students a couple of </w:t>
            </w:r>
            <w:r w:rsidR="002E7730">
              <w:rPr>
                <w:rFonts w:ascii="Times New Roman" w:hAnsi="Times New Roman" w:cs="Times New Roman"/>
                <w:lang w:val="en-US"/>
              </w:rPr>
              <w:t xml:space="preserve">minutes to think about and make </w:t>
            </w:r>
            <w:r w:rsidRPr="009D70E0">
              <w:rPr>
                <w:rFonts w:ascii="Times New Roman" w:hAnsi="Times New Roman" w:cs="Times New Roman"/>
                <w:lang w:val="en-US"/>
              </w:rPr>
              <w:t>notes on the three questions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 xml:space="preserve">• Monitor, helping </w:t>
            </w:r>
            <w:r w:rsidRPr="009D70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weaker students </w:t>
            </w:r>
            <w:r w:rsidRPr="009D70E0">
              <w:rPr>
                <w:rFonts w:ascii="Times New Roman" w:hAnsi="Times New Roman" w:cs="Times New Roman"/>
                <w:lang w:val="en-US"/>
              </w:rPr>
              <w:t>with ideas as necessary.</w:t>
            </w:r>
          </w:p>
          <w:p w:rsidR="00366A0B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366A0B" w:rsidRPr="002E773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E7730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 activity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 xml:space="preserve">• Students </w:t>
            </w:r>
            <w:proofErr w:type="spellStart"/>
            <w:r w:rsidRPr="009D70E0">
              <w:rPr>
                <w:rFonts w:ascii="Times New Roman" w:hAnsi="Times New Roman" w:cs="Times New Roman"/>
                <w:lang w:val="en-US"/>
              </w:rPr>
              <w:t>organise</w:t>
            </w:r>
            <w:proofErr w:type="spellEnd"/>
            <w:r w:rsidRPr="009D70E0">
              <w:rPr>
                <w:rFonts w:ascii="Times New Roman" w:hAnsi="Times New Roman" w:cs="Times New Roman"/>
                <w:lang w:val="en-US"/>
              </w:rPr>
              <w:t xml:space="preserve"> their own class fashion show.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Choose some students to be models, some to be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reporters and others to be designers. One student is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compere, who is responsible for introducing each of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models and saying what they are wearing.</w:t>
            </w:r>
          </w:p>
          <w:p w:rsidR="00366A0B" w:rsidRPr="009D70E0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After each of the models has walked down the catwalk,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they are interviewed by the reporters, who want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know what they think of the new clothes they are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modelling.</w:t>
            </w:r>
          </w:p>
          <w:p w:rsidR="00366A0B" w:rsidRPr="002E7730" w:rsidRDefault="00366A0B" w:rsidP="002E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• Finally, the reporters interview the designers, who say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70E0">
              <w:rPr>
                <w:rFonts w:ascii="Times New Roman" w:hAnsi="Times New Roman" w:cs="Times New Roman"/>
                <w:lang w:val="en-US"/>
              </w:rPr>
              <w:t>what they think is going to be in fashion this season</w:t>
            </w:r>
            <w:r w:rsidR="002E773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 in pairs.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article and answer the questions. They compare answers and check with the class.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instructions and complete the tasks. </w:t>
            </w:r>
          </w:p>
          <w:p w:rsidR="002E7730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E7730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E7730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read the information and complete the tasks.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answer the questions and compare with each other.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notes on three questions.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interview each other and develop their speaking skills.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E7730" w:rsidRDefault="002E7730" w:rsidP="002E7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 in pairs.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E7730" w:rsidRDefault="002E7730" w:rsidP="002E7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article and answer the questions. They compare answers and check with the class.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E7730" w:rsidRDefault="002E7730" w:rsidP="002E7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instructions and complete the tasks. </w:t>
            </w:r>
          </w:p>
          <w:p w:rsidR="002E7730" w:rsidRDefault="002E7730" w:rsidP="002E7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E7730" w:rsidRDefault="002E7730" w:rsidP="002E7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They read the information and complete the tasks. </w:t>
            </w:r>
          </w:p>
          <w:p w:rsidR="002E7730" w:rsidRDefault="002E7730" w:rsidP="002E7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E7730" w:rsidRDefault="002E7730" w:rsidP="002E7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answer the questions and compare with each other.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notes on three questions. Weaker students can ask for help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interview each other and develop their speaking skills.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E7730" w:rsidRDefault="002E7730" w:rsidP="002E7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evaluate each other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2E7730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33B31" w:rsidRPr="00683617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133B31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1" w:rsidRDefault="00133B31" w:rsidP="001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Pr="002E7730" w:rsidRDefault="00366A0B" w:rsidP="00133B3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2E7730" w:rsidRPr="002E7730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366A0B" w:rsidRDefault="00366A0B" w:rsidP="00133B31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9D70E0">
              <w:rPr>
                <w:rFonts w:ascii="Times New Roman" w:hAnsi="Times New Roman" w:cs="Times New Roman"/>
                <w:lang w:val="en-US"/>
              </w:rPr>
              <w:t>Set Exercises 1, 2, 3 and 4 on page 79 of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710B">
              <w:rPr>
                <w:rFonts w:ascii="Times New Roman" w:hAnsi="Times New Roman" w:cs="Times New Roman"/>
                <w:bCs/>
                <w:lang w:val="en-US"/>
              </w:rPr>
              <w:t xml:space="preserve">Workbook </w:t>
            </w:r>
            <w:r w:rsidRPr="00DC710B">
              <w:rPr>
                <w:rFonts w:ascii="Times New Roman" w:hAnsi="Times New Roman" w:cs="Times New Roman"/>
                <w:lang w:val="en-US"/>
              </w:rPr>
              <w:t>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1" w:rsidRDefault="00133B31" w:rsidP="00133B31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B652D1" w:rsidRDefault="00B652D1">
      <w:pPr>
        <w:rPr>
          <w:lang w:val="en-GB"/>
        </w:rPr>
      </w:pPr>
    </w:p>
    <w:p w:rsidR="002E7730" w:rsidRDefault="002E7730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3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8509B9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366A0B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 w:eastAsia="en-US"/>
              </w:rPr>
              <w:t>Language focus 1 Second conditional</w:t>
            </w:r>
          </w:p>
        </w:tc>
      </w:tr>
      <w:tr w:rsidR="00366A0B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Pr="00DC710B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C710B">
              <w:rPr>
                <w:rFonts w:ascii="Times New Roman" w:hAnsi="Times New Roman" w:cs="Times New Roman"/>
                <w:lang w:val="en-US" w:eastAsia="en-GB"/>
              </w:rPr>
              <w:t>7.6.3.1 - use a growing variety of compound adjectives and adjectives as participles;</w:t>
            </w:r>
          </w:p>
          <w:p w:rsidR="00366A0B" w:rsidRPr="00DC710B" w:rsidRDefault="00366A0B" w:rsidP="00366A0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C710B">
              <w:rPr>
                <w:rFonts w:ascii="Times New Roman" w:hAnsi="Times New Roman" w:cs="Times New Roman"/>
                <w:lang w:val="en-US" w:eastAsia="en-GB"/>
              </w:rPr>
              <w:t>7.6.9.1 - use appropriately a variety of active and passive simple present and past forms and past perfect simple forms on a range of familiar general and curricular topics;</w:t>
            </w:r>
          </w:p>
        </w:tc>
      </w:tr>
      <w:tr w:rsidR="00366A0B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366A0B" w:rsidRDefault="00366A0B" w:rsidP="00366A0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366A0B" w:rsidRPr="00DC710B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10B">
              <w:rPr>
                <w:rFonts w:ascii="Times New Roman" w:hAnsi="Times New Roman" w:cs="Times New Roman"/>
                <w:lang w:val="en-US"/>
              </w:rPr>
              <w:t>• learn the second conditional.</w:t>
            </w:r>
          </w:p>
          <w:p w:rsidR="00366A0B" w:rsidRDefault="00366A0B" w:rsidP="00366A0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DC710B">
              <w:rPr>
                <w:rFonts w:ascii="Times New Roman" w:hAnsi="Times New Roman" w:cs="Times New Roman"/>
                <w:lang w:val="en-US"/>
              </w:rPr>
              <w:t xml:space="preserve">• </w:t>
            </w:r>
            <w:proofErr w:type="spellStart"/>
            <w:r w:rsidRPr="00DC710B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DC710B">
              <w:rPr>
                <w:rFonts w:ascii="Times New Roman" w:hAnsi="Times New Roman" w:cs="Times New Roman"/>
                <w:lang w:val="en-US"/>
              </w:rPr>
              <w:t xml:space="preserve"> using the second conditional by doing a quiz.</w:t>
            </w:r>
          </w:p>
          <w:p w:rsidR="00366A0B" w:rsidRPr="00072716" w:rsidRDefault="00366A0B" w:rsidP="00366A0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366A0B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C710B">
              <w:rPr>
                <w:rFonts w:ascii="Times New Roman" w:hAnsi="Times New Roman" w:cs="Times New Roman"/>
                <w:color w:val="000000"/>
                <w:lang w:val="en-US"/>
              </w:rPr>
              <w:t>Apply the rule for compound adjectives and adjectives as participles in practice</w:t>
            </w:r>
          </w:p>
          <w:p w:rsidR="00366A0B" w:rsidRPr="00366A0B" w:rsidRDefault="00366A0B" w:rsidP="00366A0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C710B">
              <w:rPr>
                <w:rFonts w:ascii="Times New Roman" w:hAnsi="Times New Roman" w:cs="Times New Roman"/>
                <w:lang w:val="en-US"/>
              </w:rPr>
              <w:t>Use simple present and past forms including past perfect tenses in active and passive voice</w:t>
            </w:r>
          </w:p>
        </w:tc>
      </w:tr>
      <w:tr w:rsidR="00366A0B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366A0B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366A0B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366A0B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366A0B" w:rsidRDefault="00366A0B" w:rsidP="00366A0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366A0B" w:rsidRDefault="00366A0B" w:rsidP="00366A0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366A0B" w:rsidRDefault="00366A0B" w:rsidP="00366A0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366A0B" w:rsidRDefault="00366A0B" w:rsidP="00366A0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366A0B" w:rsidRPr="008063FC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Books clos</w:t>
            </w:r>
            <w:r>
              <w:rPr>
                <w:rFonts w:ascii="Times New Roman" w:hAnsi="Times New Roman" w:cs="Times New Roman"/>
                <w:lang w:val="en-US"/>
              </w:rPr>
              <w:t>ed. Elicit a sentence in the fi</w:t>
            </w:r>
            <w:r w:rsidRPr="008063FC">
              <w:rPr>
                <w:rFonts w:ascii="Times New Roman" w:hAnsi="Times New Roman" w:cs="Times New Roman"/>
                <w:lang w:val="en-US"/>
              </w:rPr>
              <w:t>rst conditional (this form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was introduced in Unit 2).</w:t>
            </w:r>
          </w:p>
          <w:p w:rsidR="00366A0B" w:rsidRPr="008063FC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Elicit the fact that the first conditional is used to talk about future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possibilities.</w:t>
            </w:r>
          </w:p>
          <w:p w:rsidR="00366A0B" w:rsidRPr="00A76905" w:rsidRDefault="00366A0B" w:rsidP="00366A0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Tell students that they are now going to learn how to use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second conditional.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366A0B" w:rsidRDefault="00366A0B" w:rsidP="00366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366A0B" w:rsidRDefault="00366A0B" w:rsidP="00366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66A0B" w:rsidRPr="00AC3113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Pr="003E4BD1" w:rsidRDefault="00366A0B" w:rsidP="003E4BD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4BD1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366A0B" w:rsidRPr="008063FC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1 • Ask students to open their books at page 101 and copy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table into their notebooks. Tell students that the sentences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in the table are from the text on page 100.</w:t>
            </w:r>
          </w:p>
          <w:p w:rsidR="00366A0B" w:rsidRPr="008063FC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lastRenderedPageBreak/>
              <w:t>• Ask students to complete the sentences and the rules.</w:t>
            </w:r>
          </w:p>
          <w:p w:rsidR="00366A0B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can turn to page 121 of the </w:t>
            </w:r>
            <w:r w:rsidRPr="008063F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Grammar reference </w:t>
            </w:r>
            <w:r w:rsidRPr="008063FC">
              <w:rPr>
                <w:rFonts w:ascii="Times New Roman" w:hAnsi="Times New Roman" w:cs="Times New Roman"/>
                <w:lang w:val="en-US"/>
              </w:rPr>
              <w:t>section.</w:t>
            </w:r>
          </w:p>
          <w:p w:rsidR="00366A0B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66A0B" w:rsidRPr="003E4BD1" w:rsidRDefault="00366A0B" w:rsidP="003E4BD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4BD1">
              <w:rPr>
                <w:rFonts w:ascii="Times New Roman" w:hAnsi="Times New Roman" w:cs="Times New Roman"/>
                <w:color w:val="FF0000"/>
                <w:lang w:val="en-US"/>
              </w:rPr>
              <w:t>Individual work</w:t>
            </w:r>
            <w:r w:rsidR="003E4BD1" w:rsidRPr="003E4BD1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366A0B" w:rsidRPr="008063FC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2 • Tell students to work alone to complete the sentences by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choosing the correct form of the verbs. Encourage </w:t>
            </w:r>
            <w:r w:rsidRPr="008063FC">
              <w:rPr>
                <w:rFonts w:ascii="Times New Roman" w:hAnsi="Times New Roman" w:cs="Times New Roman"/>
                <w:b/>
                <w:bCs/>
                <w:lang w:val="en-US"/>
              </w:rPr>
              <w:t>weaker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students </w:t>
            </w:r>
            <w:r w:rsidRPr="008063FC">
              <w:rPr>
                <w:rFonts w:ascii="Times New Roman" w:hAnsi="Times New Roman" w:cs="Times New Roman"/>
                <w:lang w:val="en-US"/>
              </w:rPr>
              <w:t>to refer to the table in Exercise 1 while doing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exercise.</w:t>
            </w:r>
          </w:p>
          <w:p w:rsidR="00366A0B" w:rsidRPr="008063FC" w:rsidRDefault="00366A0B" w:rsidP="0036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3 • Read out the example.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 xml:space="preserve">• Tell students to work in pairs to write complete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063FC">
              <w:rPr>
                <w:rFonts w:ascii="Times New Roman" w:hAnsi="Times New Roman" w:cs="Times New Roman"/>
                <w:lang w:val="en-US"/>
              </w:rPr>
              <w:t>entences.</w:t>
            </w:r>
          </w:p>
          <w:p w:rsidR="00366A0B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Check answers with the class.</w:t>
            </w:r>
          </w:p>
          <w:p w:rsidR="00A46A5C" w:rsidRPr="003E4BD1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A46A5C" w:rsidRPr="003E4BD1" w:rsidRDefault="00A46A5C" w:rsidP="003E4BD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4BD1">
              <w:rPr>
                <w:rFonts w:ascii="Times New Roman" w:hAnsi="Times New Roman" w:cs="Times New Roman"/>
                <w:color w:val="FF0000"/>
                <w:lang w:val="en-US"/>
              </w:rPr>
              <w:t>Game</w:t>
            </w:r>
            <w:r w:rsidR="003E4BD1" w:rsidRPr="003E4BD1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 xml:space="preserve">• Play </w:t>
            </w:r>
            <w:r w:rsidRPr="008063F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 Chain Game 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to </w:t>
            </w:r>
            <w:proofErr w:type="spellStart"/>
            <w:r w:rsidRPr="008063FC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8063FC">
              <w:rPr>
                <w:rFonts w:ascii="Times New Roman" w:hAnsi="Times New Roman" w:cs="Times New Roman"/>
                <w:lang w:val="en-US"/>
              </w:rPr>
              <w:t xml:space="preserve"> the second conditional.</w:t>
            </w:r>
          </w:p>
          <w:p w:rsidR="00A46A5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 xml:space="preserve">• See </w:t>
            </w:r>
            <w:r w:rsidRPr="008063F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Games Bank </w:t>
            </w:r>
            <w:r w:rsidRPr="008063FC">
              <w:rPr>
                <w:rFonts w:ascii="Times New Roman" w:hAnsi="Times New Roman" w:cs="Times New Roman"/>
                <w:lang w:val="en-US"/>
              </w:rPr>
              <w:t>on page 29.</w:t>
            </w:r>
          </w:p>
          <w:p w:rsidR="00A46A5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E4BD1" w:rsidRPr="003E4BD1" w:rsidRDefault="00A46A5C" w:rsidP="003E4BD1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3E4BD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Intonation in second conditional Sentences</w:t>
            </w:r>
            <w:r w:rsidR="003E4BD1" w:rsidRPr="003E4BD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</w:p>
          <w:p w:rsidR="00A46A5C" w:rsidRPr="003E4BD1" w:rsidRDefault="003E4BD1" w:rsidP="003E4BD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063FC">
              <w:rPr>
                <w:rFonts w:ascii="Times New Roman" w:hAnsi="Times New Roman" w:cs="Times New Roman"/>
                <w:b/>
                <w:bCs/>
                <w:lang w:val="en-US"/>
              </w:rPr>
              <w:t>LISTENING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1 2.54 Ask students to turn to page 113.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Tell them they are going to learn about intonation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in the second conditional.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Play the recording for students to listen and repeat.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 2.55 Check that students understand the two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types of intonation.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Students listen and mark the intonation in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stressed words in the sentences.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063FC">
              <w:rPr>
                <w:rFonts w:ascii="Times New Roman" w:hAnsi="Times New Roman" w:cs="Times New Roman"/>
                <w:lang w:val="en-US"/>
              </w:rPr>
              <w:t xml:space="preserve"> 2.56 Play the recording for students to check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their answers to Exercise 2.</w:t>
            </w:r>
          </w:p>
          <w:p w:rsidR="00A46A5C" w:rsidRPr="008063F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 xml:space="preserve">4 • Put students into pairs to </w:t>
            </w:r>
            <w:proofErr w:type="spellStart"/>
            <w:r w:rsidRPr="008063FC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8063FC">
              <w:rPr>
                <w:rFonts w:ascii="Times New Roman" w:hAnsi="Times New Roman" w:cs="Times New Roman"/>
                <w:lang w:val="en-US"/>
              </w:rPr>
              <w:t xml:space="preserve"> saying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sentences in Exercise 2.</w:t>
            </w:r>
          </w:p>
          <w:p w:rsidR="00A46A5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 xml:space="preserve">• Monitor while students do this. </w:t>
            </w:r>
            <w:r w:rsidRPr="00A03F7D">
              <w:rPr>
                <w:rFonts w:ascii="Times New Roman" w:hAnsi="Times New Roman" w:cs="Times New Roman"/>
                <w:lang w:val="en-US"/>
              </w:rPr>
              <w:t>Check students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are using the intonation correctly.</w:t>
            </w:r>
          </w:p>
          <w:p w:rsidR="00A46A5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E4BD1" w:rsidRPr="003E4BD1" w:rsidRDefault="004E542E" w:rsidP="003E4BD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4BD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Your turn</w:t>
            </w:r>
            <w:r w:rsidR="003E4BD1" w:rsidRPr="003E4BD1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E542E" w:rsidRPr="008063FC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E542E" w:rsidRPr="008063FC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4 • Refer students to the quiz. Check their understanding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notice </w:t>
            </w:r>
            <w:r w:rsidRPr="008063FC">
              <w:rPr>
                <w:rFonts w:ascii="Times New Roman" w:hAnsi="Times New Roman" w:cs="Times New Roman"/>
                <w:lang w:val="en-US"/>
              </w:rPr>
              <w:t>(to see something and be aware that it is there).</w:t>
            </w:r>
          </w:p>
          <w:p w:rsidR="004E542E" w:rsidRPr="008063FC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Ask students to work alone to do the quiz.</w:t>
            </w:r>
          </w:p>
          <w:p w:rsidR="00A46A5C" w:rsidRDefault="00A46A5C" w:rsidP="00A4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542E" w:rsidRPr="003E4BD1" w:rsidRDefault="004E542E" w:rsidP="003E4BD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4BD1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E542E" w:rsidRPr="008063FC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5 • Put students into pairs to compare their answers to the quiz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questions from Exercise 4.</w:t>
            </w:r>
          </w:p>
          <w:p w:rsidR="004E542E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 xml:space="preserve">• Ask some students to tell </w:t>
            </w:r>
            <w:r w:rsidR="003E4BD1">
              <w:rPr>
                <w:rFonts w:ascii="Times New Roman" w:hAnsi="Times New Roman" w:cs="Times New Roman"/>
                <w:lang w:val="en-US"/>
              </w:rPr>
              <w:t xml:space="preserve">the class about their partner’s </w:t>
            </w:r>
            <w:r w:rsidRPr="008063FC">
              <w:rPr>
                <w:rFonts w:ascii="Times New Roman" w:hAnsi="Times New Roman" w:cs="Times New Roman"/>
                <w:lang w:val="en-US"/>
              </w:rPr>
              <w:t>answers.</w:t>
            </w:r>
          </w:p>
          <w:p w:rsidR="004E542E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E542E" w:rsidRPr="003E4BD1" w:rsidRDefault="004E542E" w:rsidP="003E4BD1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4BD1">
              <w:rPr>
                <w:rFonts w:ascii="Times New Roman" w:hAnsi="Times New Roman" w:cs="Times New Roman"/>
                <w:color w:val="FF0000"/>
                <w:lang w:val="en-US"/>
              </w:rPr>
              <w:t>Optional activity</w:t>
            </w:r>
            <w:r w:rsidR="003E4BD1" w:rsidRPr="003E4BD1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E542E" w:rsidRPr="008063FC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Put students into small groups.</w:t>
            </w:r>
          </w:p>
          <w:p w:rsidR="004E542E" w:rsidRPr="008063FC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Ask students to think of questions similar to the ones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63FC">
              <w:rPr>
                <w:rFonts w:ascii="Times New Roman" w:hAnsi="Times New Roman" w:cs="Times New Roman"/>
                <w:lang w:val="en-US"/>
              </w:rPr>
              <w:t>the quiz in Exercise 4.</w:t>
            </w:r>
          </w:p>
          <w:p w:rsidR="004E542E" w:rsidRDefault="004E542E" w:rsidP="004E5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• Students can take turns to answer the questions they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3F7D">
              <w:rPr>
                <w:rFonts w:ascii="Times New Roman" w:hAnsi="Times New Roman" w:cs="Times New Roman"/>
                <w:lang w:val="en-US"/>
              </w:rPr>
              <w:t>think of.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55C2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rule and complete the sentences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55C2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sentences by choosing the correct form of the verbs.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 and play a game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pronunciation and repeat after the recording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work on quiz.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compare answers with each other.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66A0B" w:rsidRDefault="003E4BD1" w:rsidP="00366A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answer the questions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55C21" w:rsidRDefault="00055C21" w:rsidP="00055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rule and complete the sentences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55C21" w:rsidRDefault="00055C21" w:rsidP="00055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sentences by choosing the correct form of the verbs.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4BD1" w:rsidRDefault="003E4BD1" w:rsidP="003E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 and play a game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4BD1" w:rsidRDefault="003E4BD1" w:rsidP="003E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pronunciation and repeat after the recording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4BD1" w:rsidRDefault="003E4BD1" w:rsidP="003E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work on quiz.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4BD1" w:rsidRDefault="003E4BD1" w:rsidP="003E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compare answers with each other.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answer the questions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66A0B" w:rsidRDefault="00366A0B" w:rsidP="003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55C2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55C2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4BD1" w:rsidRDefault="003E4BD1" w:rsidP="003E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4BD1" w:rsidRDefault="003E4BD1" w:rsidP="003E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55C2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55C2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Audio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Book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3E4BD1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Quiz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66A0B" w:rsidRPr="00683617" w:rsidRDefault="003E4BD1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</w:t>
            </w:r>
          </w:p>
        </w:tc>
      </w:tr>
      <w:tr w:rsidR="00366A0B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0B" w:rsidRDefault="00366A0B" w:rsidP="0036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Pr="003E4BD1" w:rsidRDefault="004E542E" w:rsidP="00366A0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3E4BD1" w:rsidRPr="003E4BD1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4E542E" w:rsidRDefault="004E542E" w:rsidP="00366A0B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8063FC">
              <w:rPr>
                <w:rFonts w:ascii="Times New Roman" w:hAnsi="Times New Roman" w:cs="Times New Roman"/>
                <w:lang w:val="en-US"/>
              </w:rPr>
              <w:t>Set Exercises 1, 2, 3, 4 and 5 on page 76 of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3F7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Workbook </w:t>
            </w:r>
            <w:r w:rsidRPr="00A03F7D">
              <w:rPr>
                <w:rFonts w:ascii="Times New Roman" w:hAnsi="Times New Roman" w:cs="Times New Roman"/>
                <w:lang w:val="en-US"/>
              </w:rPr>
              <w:t>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0B" w:rsidRDefault="00366A0B" w:rsidP="00366A0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3E4BD1" w:rsidRDefault="003E4BD1">
      <w:pPr>
        <w:rPr>
          <w:lang w:val="en-GB"/>
        </w:rPr>
      </w:pPr>
    </w:p>
    <w:p w:rsidR="003E4BD1" w:rsidRDefault="003E4BD1">
      <w:pPr>
        <w:rPr>
          <w:lang w:val="en-GB"/>
        </w:rPr>
      </w:pPr>
    </w:p>
    <w:p w:rsidR="003E4BD1" w:rsidRDefault="003E4BD1">
      <w:pPr>
        <w:rPr>
          <w:lang w:val="en-GB"/>
        </w:rPr>
      </w:pPr>
    </w:p>
    <w:p w:rsidR="003E4BD1" w:rsidRDefault="003E4BD1">
      <w:pPr>
        <w:rPr>
          <w:lang w:val="en-GB"/>
        </w:rPr>
      </w:pPr>
    </w:p>
    <w:p w:rsidR="003E4BD1" w:rsidRDefault="003E4BD1">
      <w:pPr>
        <w:rPr>
          <w:lang w:val="en-GB"/>
        </w:rPr>
      </w:pPr>
    </w:p>
    <w:p w:rsidR="003E4BD1" w:rsidRDefault="003E4BD1">
      <w:pPr>
        <w:rPr>
          <w:lang w:val="en-GB"/>
        </w:rPr>
      </w:pPr>
    </w:p>
    <w:p w:rsidR="003E4BD1" w:rsidRDefault="003E4BD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4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AA7664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 w:eastAsia="en-US"/>
              </w:rPr>
              <w:t>A discussion.  –</w:t>
            </w:r>
            <w:proofErr w:type="spellStart"/>
            <w:r w:rsidRPr="00B343CA">
              <w:rPr>
                <w:rFonts w:ascii="Times New Roman" w:hAnsi="Times New Roman" w:cs="Times New Roman"/>
                <w:lang w:val="en-US" w:eastAsia="en-US"/>
              </w:rPr>
              <w:t>ed</w:t>
            </w:r>
            <w:proofErr w:type="spellEnd"/>
            <w:r w:rsidRPr="00B343CA">
              <w:rPr>
                <w:rFonts w:ascii="Times New Roman" w:hAnsi="Times New Roman" w:cs="Times New Roman"/>
                <w:lang w:val="en-US" w:eastAsia="en-US"/>
              </w:rPr>
              <w:t xml:space="preserve"> and –</w:t>
            </w:r>
            <w:proofErr w:type="spellStart"/>
            <w:r w:rsidRPr="00B343CA">
              <w:rPr>
                <w:rFonts w:ascii="Times New Roman" w:hAnsi="Times New Roman" w:cs="Times New Roman"/>
                <w:lang w:val="en-US" w:eastAsia="en-US"/>
              </w:rPr>
              <w:t>ing</w:t>
            </w:r>
            <w:proofErr w:type="spellEnd"/>
            <w:r w:rsidRPr="00B343CA">
              <w:rPr>
                <w:rFonts w:ascii="Times New Roman" w:hAnsi="Times New Roman" w:cs="Times New Roman"/>
                <w:lang w:val="en-US" w:eastAsia="en-US"/>
              </w:rPr>
              <w:t xml:space="preserve"> ending</w:t>
            </w:r>
          </w:p>
        </w:tc>
      </w:tr>
      <w:tr w:rsidR="000E6378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B343CA">
              <w:rPr>
                <w:rFonts w:ascii="Times New Roman" w:hAnsi="Times New Roman" w:cs="Times New Roman"/>
                <w:lang w:val="en-US" w:eastAsia="en-GB"/>
              </w:rPr>
              <w:t>7.2.3.1- understand with some support most of the detail of an argument in extended talk on a limited range of general and curricular topics;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B343CA">
              <w:rPr>
                <w:rFonts w:ascii="Times New Roman" w:hAnsi="Times New Roman" w:cs="Times New Roman"/>
                <w:lang w:val="en-US" w:eastAsia="en-GB"/>
              </w:rPr>
              <w:t>7.2.4.1- understand with little support some of the implied meaning in extended talk on a limited range of general and curricular topics;</w:t>
            </w:r>
          </w:p>
          <w:p w:rsidR="000E6378" w:rsidRPr="00B343CA" w:rsidRDefault="000E6378" w:rsidP="000E637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 w:eastAsia="en-GB"/>
              </w:rPr>
              <w:t>7.2.7.1 - begin to recognize typical features at word, sentence and text level of a limited range of spoken genres</w:t>
            </w:r>
          </w:p>
        </w:tc>
      </w:tr>
      <w:tr w:rsidR="000E6378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0E6378" w:rsidRDefault="000E6378" w:rsidP="000E63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listen to teenagers doing a quiz about difficult situations.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talk about what to do in difficult situations.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learn -</w:t>
            </w:r>
            <w:proofErr w:type="spellStart"/>
            <w:r w:rsidRPr="00B343CA">
              <w:rPr>
                <w:rFonts w:ascii="Times New Roman" w:hAnsi="Times New Roman" w:cs="Times New Roman"/>
                <w:lang w:val="en-US"/>
              </w:rPr>
              <w:t>ed</w:t>
            </w:r>
            <w:proofErr w:type="spellEnd"/>
            <w:r w:rsidRPr="00B343CA">
              <w:rPr>
                <w:rFonts w:ascii="Times New Roman" w:hAnsi="Times New Roman" w:cs="Times New Roman"/>
                <w:lang w:val="en-US"/>
              </w:rPr>
              <w:t xml:space="preserve"> and -</w:t>
            </w:r>
            <w:proofErr w:type="spellStart"/>
            <w:r w:rsidRPr="00B343CA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B343CA">
              <w:rPr>
                <w:rFonts w:ascii="Times New Roman" w:hAnsi="Times New Roman" w:cs="Times New Roman"/>
                <w:lang w:val="en-US"/>
              </w:rPr>
              <w:t xml:space="preserve"> adjectives.</w:t>
            </w:r>
          </w:p>
          <w:p w:rsidR="000E6378" w:rsidRDefault="000E6378" w:rsidP="000E63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talk about I’m interested in, frightened of, worried about, etc.</w:t>
            </w:r>
          </w:p>
          <w:p w:rsidR="000E6378" w:rsidRPr="00072716" w:rsidRDefault="000E6378" w:rsidP="000E63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0E6378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Pr="00B343CA" w:rsidRDefault="000E6378" w:rsidP="000E6378">
            <w:pPr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Figure out the content of a conversation with some support in extended talk</w:t>
            </w:r>
          </w:p>
          <w:p w:rsidR="000E6378" w:rsidRPr="00B652D1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Recognize the content of an extended conversation using some supporting information</w:t>
            </w:r>
          </w:p>
        </w:tc>
      </w:tr>
      <w:tr w:rsidR="000E6378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0E6378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0E6378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0E6378" w:rsidRPr="00727826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0E6378" w:rsidRDefault="000E6378" w:rsidP="000E6378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0E6378" w:rsidRDefault="000E6378" w:rsidP="000E637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0E6378" w:rsidRDefault="000E6378" w:rsidP="000E637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0E6378" w:rsidRDefault="000E6378" w:rsidP="000E637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• Books c</w:t>
            </w:r>
            <w:r>
              <w:rPr>
                <w:rFonts w:ascii="Times New Roman" w:hAnsi="Times New Roman" w:cs="Times New Roman"/>
                <w:lang w:val="en-US"/>
              </w:rPr>
              <w:t>losed. Elicit examples of diffi</w:t>
            </w:r>
            <w:r w:rsidRPr="00B343CA">
              <w:rPr>
                <w:rFonts w:ascii="Times New Roman" w:hAnsi="Times New Roman" w:cs="Times New Roman"/>
                <w:lang w:val="en-US"/>
              </w:rPr>
              <w:t xml:space="preserve">cult situations, e.g.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You fi</w:t>
            </w:r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>nd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>a brand-new jacket at school. You don’t know whose it is and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>nobody knows you have found it. What would you do?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B343CA">
              <w:rPr>
                <w:rFonts w:ascii="Times New Roman" w:hAnsi="Times New Roman" w:cs="Times New Roman"/>
                <w:lang w:val="en-US"/>
              </w:rPr>
              <w:t xml:space="preserve"> 2.32 Ask students to open their books at page 102 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look at the three pictures.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Elicit a description of the pictures.</w:t>
            </w:r>
          </w:p>
          <w:p w:rsidR="000E6378" w:rsidRPr="00B0758A" w:rsidRDefault="000E6378" w:rsidP="00B07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Play the recording of Josh and Ella doing a quiz.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B0758A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Students listen and order the three pictures.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B0758A" w:rsidRDefault="00B0758A" w:rsidP="000E637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B0758A" w:rsidRDefault="00B0758A" w:rsidP="000E637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Students listen and order the three pictures.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E6378" w:rsidRPr="00AC3113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Pr="00B0758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0758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B0758A" w:rsidRPr="00B0758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B0758A" w:rsidRPr="00B0758A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B343CA">
              <w:rPr>
                <w:rFonts w:ascii="Times New Roman" w:hAnsi="Times New Roman" w:cs="Times New Roman"/>
                <w:lang w:val="en-US"/>
              </w:rPr>
              <w:t xml:space="preserve"> 2.32 Ask students to read through the items.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Play the recording again and h</w:t>
            </w:r>
            <w:r w:rsidR="00B0758A">
              <w:rPr>
                <w:rFonts w:ascii="Times New Roman" w:hAnsi="Times New Roman" w:cs="Times New Roman"/>
                <w:lang w:val="en-US"/>
              </w:rPr>
              <w:t xml:space="preserve">ave students circle the correct </w:t>
            </w:r>
            <w:r w:rsidRPr="00B343CA">
              <w:rPr>
                <w:rFonts w:ascii="Times New Roman" w:hAnsi="Times New Roman" w:cs="Times New Roman"/>
                <w:lang w:val="en-US"/>
              </w:rPr>
              <w:t>answers.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E6378" w:rsidRPr="00B0758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0758A">
              <w:rPr>
                <w:rFonts w:ascii="Times New Roman" w:eastAsia="Calibri" w:hAnsi="Times New Roman" w:cs="Times New Roman"/>
                <w:color w:val="FF0000"/>
                <w:lang w:val="en-US"/>
              </w:rPr>
              <w:t>Discussion</w:t>
            </w:r>
            <w:r w:rsidR="00B0758A" w:rsidRPr="00B0758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B0758A" w:rsidRPr="00B0758A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3 • Ask students to discuss wi</w:t>
            </w:r>
            <w:r w:rsidR="00B0758A">
              <w:rPr>
                <w:rFonts w:ascii="Times New Roman" w:hAnsi="Times New Roman" w:cs="Times New Roman"/>
                <w:lang w:val="en-US"/>
              </w:rPr>
              <w:t xml:space="preserve">th a partner what they would do </w:t>
            </w:r>
            <w:r w:rsidRPr="00B343CA">
              <w:rPr>
                <w:rFonts w:ascii="Times New Roman" w:hAnsi="Times New Roman" w:cs="Times New Roman"/>
                <w:lang w:val="en-US"/>
              </w:rPr>
              <w:t>in the three situations that Ella and Josh talked about.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Ask two or three students to report back to the class 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what their partner said.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E6378" w:rsidRPr="00B0758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075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-</w:t>
            </w:r>
            <w:proofErr w:type="spellStart"/>
            <w:r w:rsidRPr="00B075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ed</w:t>
            </w:r>
            <w:proofErr w:type="spellEnd"/>
            <w:r w:rsidRPr="00B075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 xml:space="preserve"> </w:t>
            </w:r>
            <w:r w:rsidRPr="00B0758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and </w:t>
            </w:r>
            <w:r w:rsidRPr="00B075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-</w:t>
            </w:r>
            <w:proofErr w:type="spellStart"/>
            <w:r w:rsidRPr="00B075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ing</w:t>
            </w:r>
            <w:proofErr w:type="spellEnd"/>
            <w:r w:rsidRPr="00B075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 xml:space="preserve"> </w:t>
            </w:r>
            <w:r w:rsidRPr="00B0758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adjectives</w:t>
            </w:r>
            <w:r w:rsidR="00B0758A" w:rsidRPr="00B0758A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="00B0758A" w:rsidRPr="00B0758A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343CA">
              <w:rPr>
                <w:rFonts w:ascii="Times New Roman" w:hAnsi="Times New Roman" w:cs="Times New Roman"/>
                <w:lang w:val="en-US"/>
              </w:rPr>
              <w:t>2.33 Read out the example sentences underneath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photographs, then ask students what the difference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 xml:space="preserve">between </w:t>
            </w:r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  <w:proofErr w:type="spellStart"/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>ed</w:t>
            </w:r>
            <w:proofErr w:type="spellEnd"/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  <w:proofErr w:type="spellStart"/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>ing</w:t>
            </w:r>
            <w:proofErr w:type="spellEnd"/>
            <w:r w:rsidRPr="00B343C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adjectives is.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 xml:space="preserve">• Refer students to the information in the </w:t>
            </w:r>
            <w:r w:rsidRPr="00B343C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Get it right! </w:t>
            </w:r>
            <w:r w:rsidRPr="00B343CA">
              <w:rPr>
                <w:rFonts w:ascii="Times New Roman" w:hAnsi="Times New Roman" w:cs="Times New Roman"/>
                <w:lang w:val="en-US"/>
              </w:rPr>
              <w:t>box.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Check that students understand the difference between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two types of adjective.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Put students into pairs to complete the exercise.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Play the recording for students to check their answers to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Exercise 4 and repeat the sentences.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E6378" w:rsidRPr="00B0758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0758A">
              <w:rPr>
                <w:rFonts w:ascii="Times New Roman" w:eastAsia="Calibri" w:hAnsi="Times New Roman" w:cs="Times New Roman"/>
                <w:color w:val="FF0000"/>
                <w:lang w:val="en-US"/>
              </w:rPr>
              <w:t>Your turn</w:t>
            </w:r>
            <w:r w:rsidR="00B0758A" w:rsidRPr="00B0758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B0758A" w:rsidRPr="00B0758A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5 • Ask students to work alone to complete the gapped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sentences.</w:t>
            </w:r>
          </w:p>
          <w:p w:rsidR="000E6378" w:rsidRPr="00B343CA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 xml:space="preserve">6 • Put students into pairs </w:t>
            </w:r>
            <w:r w:rsidR="00B0758A">
              <w:rPr>
                <w:rFonts w:ascii="Times New Roman" w:hAnsi="Times New Roman" w:cs="Times New Roman"/>
                <w:lang w:val="en-US"/>
              </w:rPr>
              <w:t xml:space="preserve">to compare their sentences from </w:t>
            </w:r>
            <w:r w:rsidRPr="00B343CA">
              <w:rPr>
                <w:rFonts w:ascii="Times New Roman" w:hAnsi="Times New Roman" w:cs="Times New Roman"/>
                <w:lang w:val="en-US"/>
              </w:rPr>
              <w:t>Exercise 5.</w:t>
            </w:r>
          </w:p>
          <w:p w:rsidR="000E6378" w:rsidRPr="00B0758A" w:rsidRDefault="000E6378" w:rsidP="00B07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• Ask two or three students t</w:t>
            </w:r>
            <w:r w:rsidR="00B0758A">
              <w:rPr>
                <w:rFonts w:ascii="Times New Roman" w:hAnsi="Times New Roman" w:cs="Times New Roman"/>
                <w:lang w:val="en-US"/>
              </w:rPr>
              <w:t xml:space="preserve">o tell the class something they </w:t>
            </w:r>
            <w:r w:rsidRPr="00B343CA">
              <w:rPr>
                <w:rFonts w:ascii="Times New Roman" w:hAnsi="Times New Roman" w:cs="Times New Roman"/>
                <w:lang w:val="en-US"/>
              </w:rPr>
              <w:t>found out ab</w:t>
            </w:r>
            <w:r w:rsidR="00B0758A">
              <w:rPr>
                <w:rFonts w:ascii="Times New Roman" w:hAnsi="Times New Roman" w:cs="Times New Roman"/>
                <w:lang w:val="en-US"/>
              </w:rPr>
              <w:t>out their partner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students circle the correct </w:t>
            </w:r>
            <w:r w:rsidRPr="00B343CA">
              <w:rPr>
                <w:rFonts w:ascii="Times New Roman" w:hAnsi="Times New Roman" w:cs="Times New Roman"/>
                <w:lang w:val="en-US"/>
              </w:rPr>
              <w:t>answers.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discussion and ask questions to each other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tasks.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</w:t>
            </w:r>
            <w:r w:rsidRPr="00B343CA">
              <w:rPr>
                <w:rFonts w:ascii="Times New Roman" w:hAnsi="Times New Roman" w:cs="Times New Roman"/>
                <w:lang w:val="en-US"/>
              </w:rPr>
              <w:t xml:space="preserve"> work alone to complete the gapped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lang w:val="en-US"/>
              </w:rPr>
              <w:t>sentences.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students circle the correct </w:t>
            </w:r>
            <w:r w:rsidRPr="00B343CA">
              <w:rPr>
                <w:rFonts w:ascii="Times New Roman" w:hAnsi="Times New Roman" w:cs="Times New Roman"/>
                <w:lang w:val="en-US"/>
              </w:rPr>
              <w:t>answers.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0758A" w:rsidRDefault="00B0758A" w:rsidP="00B075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discussion and ask questions to each other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0758A" w:rsidRDefault="00B0758A" w:rsidP="00B075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tasks.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6378" w:rsidRDefault="00B0758A" w:rsidP="000E6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</w:t>
            </w:r>
            <w:r w:rsidRPr="00B343CA">
              <w:rPr>
                <w:rFonts w:ascii="Times New Roman" w:hAnsi="Times New Roman" w:cs="Times New Roman"/>
                <w:lang w:val="en-US"/>
              </w:rPr>
              <w:t xml:space="preserve"> work alone to complete the gapped</w:t>
            </w:r>
            <w:r>
              <w:rPr>
                <w:rFonts w:ascii="Times New Roman" w:hAnsi="Times New Roman" w:cs="Times New Roman"/>
                <w:lang w:val="en-US"/>
              </w:rPr>
              <w:t xml:space="preserve"> sentences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0758A" w:rsidRDefault="00B0758A" w:rsidP="00B075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6378" w:rsidRPr="00B0758A" w:rsidRDefault="00B0758A" w:rsidP="000E6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slide, grammar bank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B0758A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6378" w:rsidRPr="00683617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0E6378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Pr="00B0758A" w:rsidRDefault="000E6378" w:rsidP="000E6378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B0758A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B0758A" w:rsidRPr="00B0758A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0E6378" w:rsidRDefault="000E6378" w:rsidP="000E6378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B343CA">
              <w:rPr>
                <w:rFonts w:ascii="Times New Roman" w:hAnsi="Times New Roman" w:cs="Times New Roman"/>
                <w:lang w:val="en-US"/>
              </w:rPr>
              <w:t>Set Exercises 1, 2, 3 and 4 on page 77 of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43C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Workbook </w:t>
            </w:r>
            <w:r w:rsidRPr="00B343CA">
              <w:rPr>
                <w:rFonts w:ascii="Times New Roman" w:hAnsi="Times New Roman" w:cs="Times New Roman"/>
                <w:lang w:val="en-US"/>
              </w:rPr>
              <w:t>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B0758A" w:rsidRDefault="00B0758A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5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0E6378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 w:eastAsia="en-US"/>
              </w:rPr>
              <w:t>Language focus 2 Second conditional questions</w:t>
            </w:r>
          </w:p>
        </w:tc>
      </w:tr>
      <w:tr w:rsidR="000E6378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527A50">
              <w:rPr>
                <w:rFonts w:ascii="Times New Roman" w:hAnsi="Times New Roman" w:cs="Times New Roman"/>
                <w:bCs/>
                <w:lang w:val="en-US" w:eastAsia="en-GB"/>
              </w:rPr>
              <w:t xml:space="preserve">7.1.9.1- </w:t>
            </w:r>
            <w:r w:rsidRPr="00527A50">
              <w:rPr>
                <w:rFonts w:ascii="Times New Roman" w:hAnsi="Times New Roman" w:cs="Times New Roman"/>
                <w:lang w:val="en-US" w:eastAsia="en-GB"/>
              </w:rPr>
              <w:t>use imagination to express thoughts, ideas, experiences and feelings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527A50">
              <w:rPr>
                <w:rFonts w:ascii="Times New Roman" w:hAnsi="Times New Roman" w:cs="Times New Roman"/>
                <w:lang w:val="en-US" w:eastAsia="en-GB"/>
              </w:rPr>
              <w:t>7.2.6.1- deduce meaning from context with little support in extended talk on a limited range of general and curricular topics;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527A50">
              <w:rPr>
                <w:rFonts w:ascii="Times New Roman" w:hAnsi="Times New Roman" w:cs="Times New Roman"/>
                <w:lang w:val="en-US" w:eastAsia="en-GB"/>
              </w:rPr>
              <w:t>7.3.5.1 - keep interaction with peers to negotiate, agree and organize priorities and plans for completing classroom tasks;</w:t>
            </w:r>
          </w:p>
        </w:tc>
      </w:tr>
      <w:tr w:rsidR="000E6378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0E6378" w:rsidRDefault="000E6378" w:rsidP="000E63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learn how to form second conditional questions.</w:t>
            </w:r>
          </w:p>
          <w:p w:rsidR="000E6378" w:rsidRDefault="000E6378" w:rsidP="000E63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ask and answer questions about some hypothetical situations.</w:t>
            </w:r>
          </w:p>
          <w:p w:rsidR="000E6378" w:rsidRPr="00072716" w:rsidRDefault="000E6378" w:rsidP="000E63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0E6378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Pr="00527A50" w:rsidRDefault="000E6378" w:rsidP="000E637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Convey fantasy ideas including emotions and senses</w:t>
            </w:r>
          </w:p>
          <w:p w:rsidR="000E6378" w:rsidRPr="00527A50" w:rsidRDefault="000E6378" w:rsidP="000E6378">
            <w:pPr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Recognize detailed information in a short conversation with some support</w:t>
            </w:r>
          </w:p>
          <w:p w:rsidR="000E6378" w:rsidRPr="00527A50" w:rsidRDefault="000E6378" w:rsidP="000E6378">
            <w:pPr>
              <w:pStyle w:val="Default"/>
              <w:rPr>
                <w:sz w:val="22"/>
                <w:szCs w:val="22"/>
                <w:lang w:val="en-US"/>
              </w:rPr>
            </w:pPr>
            <w:r w:rsidRPr="00527A50">
              <w:rPr>
                <w:sz w:val="22"/>
                <w:szCs w:val="22"/>
                <w:lang w:val="en-US"/>
              </w:rPr>
              <w:t xml:space="preserve">Demonstrate the ability to participate in a conversation </w:t>
            </w:r>
          </w:p>
        </w:tc>
      </w:tr>
      <w:tr w:rsidR="000E6378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0E6378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0E6378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0E6378" w:rsidRPr="00727826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0E6378" w:rsidRDefault="000E6378" w:rsidP="000E6378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0E6378" w:rsidRDefault="000E6378" w:rsidP="000E637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0E6378" w:rsidRDefault="000E6378" w:rsidP="000E637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0E6378" w:rsidRDefault="000E6378" w:rsidP="000E637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• Books closed. Write a second conditional sentence on the </w:t>
            </w:r>
            <w:proofErr w:type="spellStart"/>
            <w:proofErr w:type="gramStart"/>
            <w:r w:rsidRPr="00527A50">
              <w:rPr>
                <w:rFonts w:ascii="Times New Roman" w:hAnsi="Times New Roman" w:cs="Times New Roman"/>
                <w:lang w:val="en-US"/>
              </w:rPr>
              <w:t>board,e.g</w:t>
            </w:r>
            <w:proofErr w:type="spellEnd"/>
            <w:r w:rsidRPr="00527A50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527A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If I were rich, I would pay for my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>rother to go to university.</w:t>
            </w:r>
          </w:p>
          <w:p w:rsidR="000E6378" w:rsidRPr="00A76905" w:rsidRDefault="000E6378" w:rsidP="000E637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Ask students if they can make a question out of the sentence you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put on the board, e.g. 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If you were rich, what would you do? </w:t>
            </w:r>
            <w:r w:rsidRPr="00A263EE">
              <w:rPr>
                <w:rFonts w:ascii="Times New Roman" w:hAnsi="Times New Roman" w:cs="Times New Roman"/>
                <w:i/>
                <w:iCs/>
                <w:lang w:val="en-US"/>
              </w:rPr>
              <w:t>If you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>were rich, what would you pay for someone to do?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Students make questions according to the examples. 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E7568" w:rsidRDefault="000E7568" w:rsidP="000E7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Students make questions according to the examples. </w:t>
            </w:r>
          </w:p>
          <w:p w:rsidR="000E6378" w:rsidRDefault="000E6378" w:rsidP="000E637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E6378" w:rsidRPr="00727826" w:rsidTr="000E7568">
        <w:trPr>
          <w:trHeight w:val="69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Pr="000E756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E7568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1 • Ask students to open their books at page 103.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Tell students that the example sentences are from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listening on page 102.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Put students into pairs to complete the sentences. (Given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the standard form of the second conditional, students will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be able to complete the sen</w:t>
            </w:r>
            <w:r w:rsidR="000E7568">
              <w:rPr>
                <w:rFonts w:ascii="Times New Roman" w:hAnsi="Times New Roman" w:cs="Times New Roman"/>
                <w:lang w:val="en-US"/>
              </w:rPr>
              <w:t xml:space="preserve">tences without referring to the </w:t>
            </w:r>
            <w:proofErr w:type="spellStart"/>
            <w:r w:rsidRPr="00527A50">
              <w:rPr>
                <w:rFonts w:ascii="Times New Roman" w:hAnsi="Times New Roman" w:cs="Times New Roman"/>
                <w:lang w:val="en-US"/>
              </w:rPr>
              <w:t>audioscript</w:t>
            </w:r>
            <w:proofErr w:type="spellEnd"/>
            <w:r w:rsidRPr="00527A50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can turn to page 121 of the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Grammar reference </w:t>
            </w:r>
            <w:r w:rsidRPr="00527A50">
              <w:rPr>
                <w:rFonts w:ascii="Times New Roman" w:hAnsi="Times New Roman" w:cs="Times New Roman"/>
                <w:lang w:val="en-US"/>
              </w:rPr>
              <w:t>section.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E6378" w:rsidRPr="000E756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E7568">
              <w:rPr>
                <w:rFonts w:ascii="Times New Roman" w:hAnsi="Times New Roman" w:cs="Times New Roman"/>
                <w:color w:val="FF0000"/>
                <w:lang w:val="en-US"/>
              </w:rPr>
              <w:t>Practice</w:t>
            </w:r>
            <w:r w:rsidR="000E7568" w:rsidRPr="000E7568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2 • Read out the example, then ask students work alone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choose the correct options to complete the questions.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 xml:space="preserve">• Encourage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weaker students </w:t>
            </w:r>
            <w:r w:rsidRPr="00527A50">
              <w:rPr>
                <w:rFonts w:ascii="Times New Roman" w:hAnsi="Times New Roman" w:cs="Times New Roman"/>
                <w:lang w:val="en-US"/>
              </w:rPr>
              <w:t>to split the second conditional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sentences into two parts and to deal with each in turn. This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will not only have the benefit of giving students a smaller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chunk of language to work with, but also encourage them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to think of how sentences are formed.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Students can compare answers in pairs before you check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answers with the class.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E6378" w:rsidRPr="000E756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E7568">
              <w:rPr>
                <w:rFonts w:ascii="Times New Roman" w:hAnsi="Times New Roman" w:cs="Times New Roman"/>
                <w:color w:val="FF0000"/>
                <w:lang w:val="en-US"/>
              </w:rPr>
              <w:t>Pair work</w:t>
            </w:r>
            <w:r w:rsidR="000E7568" w:rsidRPr="000E7568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 2.34 Complete the first gap as an example.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 xml:space="preserve">• Ask students to work in pairs to complete the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527A50">
              <w:rPr>
                <w:rFonts w:ascii="Times New Roman" w:hAnsi="Times New Roman" w:cs="Times New Roman"/>
                <w:lang w:val="en-US"/>
              </w:rPr>
              <w:t>emaining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gaps in the conversation using the correct forms of the verbs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in brackets. Pair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stronger students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with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>weaker students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for this task.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Play the recording for students to check their answers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Exercise 3.</w:t>
            </w:r>
          </w:p>
          <w:p w:rsidR="000E6378" w:rsidRDefault="000E6378" w:rsidP="000E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Students can work in p</w:t>
            </w:r>
            <w:r w:rsidR="000E7568">
              <w:rPr>
                <w:rFonts w:ascii="Times New Roman" w:hAnsi="Times New Roman" w:cs="Times New Roman"/>
                <w:lang w:val="en-US"/>
              </w:rPr>
              <w:t xml:space="preserve">airs to role-play the completed </w:t>
            </w:r>
            <w:r w:rsidRPr="00527A50">
              <w:rPr>
                <w:rFonts w:ascii="Times New Roman" w:hAnsi="Times New Roman" w:cs="Times New Roman"/>
                <w:lang w:val="en-US"/>
              </w:rPr>
              <w:t>conversation.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E6378" w:rsidRPr="000E756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E7568">
              <w:rPr>
                <w:rFonts w:ascii="Times New Roman" w:hAnsi="Times New Roman" w:cs="Times New Roman"/>
                <w:color w:val="FF0000"/>
                <w:lang w:val="en-US"/>
              </w:rPr>
              <w:t>Reading</w:t>
            </w:r>
            <w:r w:rsidR="000E7568" w:rsidRPr="000E7568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E6378" w:rsidRPr="000E756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4 • Give students time to read through and make some</w:t>
            </w:r>
            <w:r w:rsidR="000E7568"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otes on their answers to the six questions. Help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>weaker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students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by giving them the beginning </w:t>
            </w:r>
            <w:r w:rsidRPr="00527A50">
              <w:rPr>
                <w:rFonts w:ascii="Times New Roman" w:hAnsi="Times New Roman" w:cs="Times New Roman"/>
                <w:lang w:val="en-US"/>
              </w:rPr>
              <w:lastRenderedPageBreak/>
              <w:t>of the sentences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that they will form for their answers, e.g. 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>If I had a million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>pounds, I would ..., If I ruled the world, I would ...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Encourage students to think of reasons for their answers.</w:t>
            </w:r>
          </w:p>
          <w:p w:rsidR="000E7568" w:rsidRPr="00527A50" w:rsidRDefault="000E756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E6378" w:rsidRPr="000E7568" w:rsidRDefault="000E6378" w:rsidP="000E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0E7568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Fast finishers</w:t>
            </w:r>
            <w:r w:rsidR="000E7568" w:rsidRPr="000E7568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(2 min)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Students can think of one additional second conditional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question that they can ask their partner in Exercise 5.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E6378" w:rsidRPr="000E756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E7568">
              <w:rPr>
                <w:rFonts w:ascii="Times New Roman" w:hAnsi="Times New Roman" w:cs="Times New Roman"/>
                <w:color w:val="FF0000"/>
                <w:lang w:val="en-US"/>
              </w:rPr>
              <w:t>Pair work</w:t>
            </w:r>
            <w:r w:rsidR="000E7568" w:rsidRPr="000E7568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(3 min)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5 • Put students into pairs to ask and answer the questions.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At the end, ask two or three students to tell the class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something they found out about their partner.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E6378" w:rsidRPr="000E756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E7568">
              <w:rPr>
                <w:rFonts w:ascii="Times New Roman" w:hAnsi="Times New Roman" w:cs="Times New Roman"/>
                <w:color w:val="FF0000"/>
                <w:lang w:val="en-US"/>
              </w:rPr>
              <w:t>Game</w:t>
            </w:r>
            <w:r w:rsidR="000E7568" w:rsidRPr="000E7568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 xml:space="preserve">• Play 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Guess the question </w:t>
            </w:r>
            <w:r w:rsidRPr="00527A50">
              <w:rPr>
                <w:rFonts w:ascii="Times New Roman" w:hAnsi="Times New Roman" w:cs="Times New Roman"/>
                <w:lang w:val="en-US"/>
              </w:rPr>
              <w:t>using second conditional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questions.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 xml:space="preserve">• See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Games Bank </w:t>
            </w:r>
            <w:r w:rsidRPr="00527A50">
              <w:rPr>
                <w:rFonts w:ascii="Times New Roman" w:hAnsi="Times New Roman" w:cs="Times New Roman"/>
                <w:lang w:val="en-US"/>
              </w:rPr>
              <w:t>on page 28.</w:t>
            </w:r>
          </w:p>
          <w:p w:rsid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E6378" w:rsidRPr="000E756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E7568">
              <w:rPr>
                <w:rFonts w:ascii="Times New Roman" w:hAnsi="Times New Roman" w:cs="Times New Roman"/>
                <w:color w:val="FF0000"/>
                <w:lang w:val="en-US"/>
              </w:rPr>
              <w:t>Optional activity</w:t>
            </w:r>
            <w:r w:rsidR="000E7568" w:rsidRPr="000E7568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E6378" w:rsidRPr="00527A50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Put students into small groups to write five second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conditional questions to ask you, e.g. 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>If you weren’t a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i/>
                <w:iCs/>
                <w:lang w:val="en-US"/>
              </w:rPr>
              <w:t>teacher, what would you be?</w:t>
            </w:r>
          </w:p>
          <w:p w:rsidR="000E6378" w:rsidRPr="000E6378" w:rsidRDefault="000E6378" w:rsidP="000E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• Groups can take turns to ask you questions.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E7568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kin pairs and complete the sentences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E7568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choose the correct option and check with the class.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E7568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gaps.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stronger students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work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with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>weaker students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for this task.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E7568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make notes on the topic.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E7568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make sentences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E7568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ask and answer the questions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0E7568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play a game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6378" w:rsidRDefault="000E7568" w:rsidP="000E6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sentences and write examples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7568" w:rsidRDefault="000E7568" w:rsidP="000E7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kin pairs and complete the sentences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7568" w:rsidRDefault="000E7568" w:rsidP="000E7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choose the correct option and check with the class. </w:t>
            </w:r>
          </w:p>
          <w:p w:rsidR="00FE77D7" w:rsidRDefault="000E7568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Weaker students split the second conditional sentences into two parts.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7568" w:rsidRDefault="000E7568" w:rsidP="000E7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gaps.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stronger students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work </w:t>
            </w:r>
            <w:r w:rsidRPr="00527A50">
              <w:rPr>
                <w:rFonts w:ascii="Times New Roman" w:hAnsi="Times New Roman" w:cs="Times New Roman"/>
                <w:lang w:val="en-US"/>
              </w:rPr>
              <w:t xml:space="preserve">with </w:t>
            </w:r>
            <w:r w:rsidRPr="00527A50">
              <w:rPr>
                <w:rFonts w:ascii="Times New Roman" w:hAnsi="Times New Roman" w:cs="Times New Roman"/>
                <w:b/>
                <w:bCs/>
                <w:lang w:val="en-US"/>
              </w:rPr>
              <w:t>weaker students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27A50">
              <w:rPr>
                <w:rFonts w:ascii="Times New Roman" w:hAnsi="Times New Roman" w:cs="Times New Roman"/>
                <w:lang w:val="en-US"/>
              </w:rPr>
              <w:t>for this task.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7568" w:rsidRDefault="000E7568" w:rsidP="000E7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make notes on the topic.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7568" w:rsidRDefault="000E7568" w:rsidP="000E7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make sentences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7568" w:rsidRDefault="000E7568" w:rsidP="000E7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ask and answer the questions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7568" w:rsidRDefault="000E7568" w:rsidP="000E75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play a game </w:t>
            </w: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E77D7" w:rsidRDefault="00FE77D7" w:rsidP="00FE7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E6378" w:rsidRDefault="000E7568" w:rsidP="000E6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sentences and write examples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E7568" w:rsidRP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 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E7568" w:rsidRPr="00683617" w:rsidRDefault="000E756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 </w:t>
            </w:r>
          </w:p>
        </w:tc>
      </w:tr>
      <w:tr w:rsidR="000E6378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8" w:rsidRDefault="000E6378" w:rsidP="000E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Pr="000E7568" w:rsidRDefault="000E6378" w:rsidP="000E6378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0E7568" w:rsidRPr="000E7568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0E6378" w:rsidRDefault="000E6378" w:rsidP="000E6378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527A50">
              <w:rPr>
                <w:rFonts w:ascii="Times New Roman" w:hAnsi="Times New Roman" w:cs="Times New Roman"/>
                <w:lang w:val="en-US"/>
              </w:rPr>
              <w:t>Set Exercises 1, 2, 3 and 4 on page 78 of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D691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Workbook </w:t>
            </w:r>
            <w:r w:rsidRPr="00AD6914">
              <w:rPr>
                <w:rFonts w:ascii="Times New Roman" w:hAnsi="Times New Roman" w:cs="Times New Roman"/>
                <w:lang w:val="en-US"/>
              </w:rPr>
              <w:t>for homework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8" w:rsidRDefault="000E6378" w:rsidP="000E637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0E7568" w:rsidRDefault="000E7568">
      <w:pPr>
        <w:rPr>
          <w:lang w:val="en-GB"/>
        </w:rPr>
      </w:pPr>
    </w:p>
    <w:p w:rsidR="000E7568" w:rsidRDefault="000E7568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6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DD5ABB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 w:eastAsia="en-US"/>
              </w:rPr>
              <w:t>Traditional hats in the 21</w:t>
            </w:r>
            <w:r w:rsidRPr="00343361">
              <w:rPr>
                <w:rFonts w:ascii="Times New Roman" w:hAnsi="Times New Roman" w:cs="Times New Roman"/>
                <w:vertAlign w:val="superscript"/>
                <w:lang w:val="en-US" w:eastAsia="en-US"/>
              </w:rPr>
              <w:t>st</w:t>
            </w:r>
            <w:r w:rsidRPr="00343361">
              <w:rPr>
                <w:rFonts w:ascii="Times New Roman" w:hAnsi="Times New Roman" w:cs="Times New Roman"/>
                <w:lang w:val="en-US" w:eastAsia="en-US"/>
              </w:rPr>
              <w:t xml:space="preserve"> century</w:t>
            </w:r>
          </w:p>
        </w:tc>
      </w:tr>
      <w:tr w:rsidR="00DD5ABB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343361">
              <w:rPr>
                <w:rFonts w:ascii="Times New Roman" w:hAnsi="Times New Roman" w:cs="Times New Roman"/>
                <w:lang w:val="en-US" w:eastAsia="en-GB"/>
              </w:rPr>
              <w:t>7.2.3.1- understand with some support most of the detail of an argument in extended talk on a limited range of general and curricular topics;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343361">
              <w:rPr>
                <w:rFonts w:ascii="Times New Roman" w:hAnsi="Times New Roman" w:cs="Times New Roman"/>
                <w:lang w:val="en-US" w:eastAsia="en-GB"/>
              </w:rPr>
              <w:t>7.2.6.1- deduce meaning from context with little support in extended talk on a limited range of general and curricular topics;</w:t>
            </w:r>
          </w:p>
          <w:p w:rsidR="00DD5ABB" w:rsidRPr="00343361" w:rsidRDefault="00DD5ABB" w:rsidP="00DD5AB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 w:eastAsia="en-GB"/>
              </w:rPr>
              <w:t>7.2.7.1 - begin to recognize typical features at word, sentence and text level of a limited range of spoken genres</w:t>
            </w:r>
          </w:p>
        </w:tc>
      </w:tr>
      <w:tr w:rsidR="00DD5ABB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read about traditional hats worn in Bolivia and Vietnam.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listen to an explanation of the legend of Vietnamese hats.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listen to an explanation of why women wear bowler hats in Bolivia.</w:t>
            </w:r>
          </w:p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talk about hats and traditions where they live.</w:t>
            </w:r>
          </w:p>
          <w:p w:rsidR="00DD5ABB" w:rsidRPr="00072716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DD5ABB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Pr="00343361" w:rsidRDefault="00DD5ABB" w:rsidP="00DD5ABB">
            <w:pPr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Figure out the content of a conversation with some support in extended talk</w:t>
            </w:r>
          </w:p>
          <w:p w:rsidR="00DD5ABB" w:rsidRPr="00343361" w:rsidRDefault="00DD5ABB" w:rsidP="00DD5ABB">
            <w:pPr>
              <w:rPr>
                <w:rFonts w:ascii="Times New Roman" w:hAnsi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Recognize detailed information in a short conversation with some support</w:t>
            </w:r>
            <w:r w:rsidRPr="00343361">
              <w:rPr>
                <w:rFonts w:ascii="Times New Roman" w:hAnsi="Times New Roman"/>
                <w:lang w:val="en-US"/>
              </w:rPr>
              <w:t xml:space="preserve"> </w:t>
            </w:r>
          </w:p>
          <w:p w:rsidR="00DD5ABB" w:rsidRPr="00343361" w:rsidRDefault="00DD5ABB" w:rsidP="00DD5ABB">
            <w:pPr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Identify the correct form of a word, appropriate sentence structure and text layout</w:t>
            </w:r>
          </w:p>
        </w:tc>
      </w:tr>
      <w:tr w:rsidR="00DD5ABB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D5ABB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D5ABB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DD5ABB" w:rsidRPr="00727826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D5ABB" w:rsidRPr="00727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 xml:space="preserve">• Books closed. Ask: </w:t>
            </w:r>
            <w:r w:rsidRPr="00343361">
              <w:rPr>
                <w:rFonts w:ascii="Times New Roman" w:hAnsi="Times New Roman" w:cs="Times New Roman"/>
                <w:i/>
                <w:iCs/>
                <w:lang w:val="en-US"/>
              </w:rPr>
              <w:t>What different things can people wear on</w:t>
            </w:r>
            <w:r w:rsidR="00727826" w:rsidRPr="0072782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their head? </w:t>
            </w:r>
            <w:r w:rsidRPr="00343361">
              <w:rPr>
                <w:rFonts w:ascii="Times New Roman" w:hAnsi="Times New Roman" w:cs="Times New Roman"/>
                <w:lang w:val="en-US"/>
              </w:rPr>
              <w:t>Elicit ideas and write them on the board, e.g. hats,</w:t>
            </w:r>
            <w:r w:rsidR="00727826" w:rsidRPr="0072782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caps, scarves, bandanas.</w:t>
            </w:r>
          </w:p>
          <w:p w:rsidR="00DD5ABB" w:rsidRPr="00A76905" w:rsidRDefault="00DD5ABB" w:rsidP="00DD5AB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D5ABB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8E79EF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E79EF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8E79EF" w:rsidRPr="008E79EF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8E79EF" w:rsidRPr="008E79EF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1 • Ask students to open their books at page 104.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Elicit or check students’ understanding of the word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i/>
                <w:iCs/>
                <w:lang w:val="en-US"/>
              </w:rPr>
              <w:t>indigenous</w:t>
            </w:r>
            <w:r w:rsidRPr="00343361">
              <w:rPr>
                <w:rFonts w:ascii="Times New Roman" w:hAnsi="Times New Roman" w:cs="Times New Roman"/>
                <w:lang w:val="en-US"/>
              </w:rPr>
              <w:t>, which means native to a particular place,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e.g. indigenous plants, people, languages. Drill its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pronunciation:/</w:t>
            </w:r>
            <w:proofErr w:type="spellStart"/>
            <w:r w:rsidRPr="00343361">
              <w:rPr>
                <w:rFonts w:ascii="Times New Roman" w:eastAsia="StoneSansStd-Phonetic" w:hAnsi="Times New Roman" w:cs="Times New Roman"/>
                <w:lang w:val="en-US"/>
              </w:rPr>
              <w:t>ɪnˈdɪdʒɪnəs</w:t>
            </w:r>
            <w:proofErr w:type="spellEnd"/>
            <w:r w:rsidRPr="00343361">
              <w:rPr>
                <w:rFonts w:ascii="Times New Roman" w:hAnsi="Times New Roman" w:cs="Times New Roman"/>
                <w:lang w:val="en-US"/>
              </w:rPr>
              <w:t xml:space="preserve">/. Teach the word </w:t>
            </w:r>
            <w:r w:rsidRPr="00343361">
              <w:rPr>
                <w:rFonts w:ascii="Times New Roman" w:hAnsi="Times New Roman" w:cs="Times New Roman"/>
                <w:i/>
                <w:iCs/>
                <w:lang w:val="en-US"/>
              </w:rPr>
              <w:t>conical</w:t>
            </w:r>
            <w:r w:rsidRPr="00343361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explaining that it refers to something which has the shape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of a cone. Drill its pronunciation: /</w:t>
            </w:r>
            <w:r w:rsidRPr="00343361">
              <w:rPr>
                <w:rFonts w:ascii="Times New Roman" w:eastAsia="StoneSansStd-Phonetic" w:hAnsi="Times New Roman" w:cs="Times New Roman"/>
                <w:lang w:val="en-US"/>
              </w:rPr>
              <w:t>ˈ</w:t>
            </w:r>
            <w:proofErr w:type="spellStart"/>
            <w:r w:rsidRPr="00343361">
              <w:rPr>
                <w:rFonts w:ascii="Times New Roman" w:eastAsia="StoneSansStd-Phonetic" w:hAnsi="Times New Roman" w:cs="Times New Roman"/>
                <w:lang w:val="en-US"/>
              </w:rPr>
              <w:t>kɒnɪkl</w:t>
            </w:r>
            <w:proofErr w:type="spellEnd"/>
            <w:r w:rsidRPr="00343361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Read the introduction, then ask students to match texts 1–3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with pictures A–C. Tell students to look up any words they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don’t know, but explain that the point of the exercise is that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they focus on the general meaning of the texts rather than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3361">
              <w:rPr>
                <w:rFonts w:ascii="Times New Roman" w:hAnsi="Times New Roman" w:cs="Times New Roman"/>
                <w:lang w:val="en-US"/>
              </w:rPr>
              <w:t>specifi</w:t>
            </w:r>
            <w:proofErr w:type="spellEnd"/>
            <w:r w:rsidRPr="00343361">
              <w:rPr>
                <w:rFonts w:ascii="Times New Roman" w:hAnsi="Times New Roman" w:cs="Times New Roman"/>
                <w:lang w:val="en-US"/>
              </w:rPr>
              <w:t xml:space="preserve"> c items of vocabulary.</w:t>
            </w:r>
          </w:p>
          <w:p w:rsidR="00DD5ABB" w:rsidRPr="00AC3113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C3113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DD5ABB" w:rsidRPr="00AC3113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D5ABB" w:rsidRPr="008E79EF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E79EF">
              <w:rPr>
                <w:rFonts w:ascii="Times New Roman" w:hAnsi="Times New Roman" w:cs="Times New Roman"/>
                <w:color w:val="FF0000"/>
                <w:lang w:val="en-US"/>
              </w:rPr>
              <w:t>Pair work</w:t>
            </w:r>
            <w:r w:rsidR="008E79EF" w:rsidRPr="008E79E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8E79EF" w:rsidRPr="008E79EF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2 • Read out the three headings.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Ask students to work in pairs to match the headings with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the texts.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D5ABB" w:rsidRPr="008E79EF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E79EF">
              <w:rPr>
                <w:rFonts w:ascii="Times New Roman" w:hAnsi="Times New Roman" w:cs="Times New Roman"/>
                <w:color w:val="FF0000"/>
                <w:lang w:val="en-US"/>
              </w:rPr>
              <w:t xml:space="preserve">Listening </w:t>
            </w:r>
            <w:r w:rsidR="008E79EF" w:rsidRPr="008E79E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8E79EF" w:rsidRPr="008E79EF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43361">
              <w:rPr>
                <w:rFonts w:ascii="Times New Roman" w:hAnsi="Times New Roman" w:cs="Times New Roman"/>
                <w:lang w:val="en-US"/>
              </w:rPr>
              <w:t xml:space="preserve"> 2.35 Refer students to the gapped text.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Tell them they are going to listen to someone talk about the</w:t>
            </w:r>
            <w:r w:rsidR="007278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tradition of wearing conical hats in Vietnam.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Play the recording, twice if necessary.</w:t>
            </w:r>
          </w:p>
          <w:p w:rsidR="00DD5ABB" w:rsidRPr="00AC3113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Students listen and complete the text.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C3113">
              <w:rPr>
                <w:rFonts w:ascii="Times New Roman" w:hAnsi="Times New Roman" w:cs="Times New Roman"/>
                <w:lang w:val="en-US"/>
              </w:rPr>
              <w:t>Check answers.</w:t>
            </w:r>
          </w:p>
          <w:p w:rsidR="00DD5ABB" w:rsidRPr="00AC3113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D5ABB" w:rsidRPr="008E79EF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E79EF">
              <w:rPr>
                <w:rFonts w:ascii="Times New Roman" w:hAnsi="Times New Roman" w:cs="Times New Roman"/>
                <w:color w:val="FF0000"/>
                <w:lang w:val="en-US"/>
              </w:rPr>
              <w:t xml:space="preserve">Listening </w:t>
            </w:r>
            <w:r w:rsidR="008E79EF" w:rsidRPr="008E79EF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43361">
              <w:rPr>
                <w:rFonts w:ascii="Times New Roman" w:hAnsi="Times New Roman" w:cs="Times New Roman"/>
                <w:lang w:val="en-US"/>
              </w:rPr>
              <w:t xml:space="preserve"> 2.36 Refer students to questions 1–6.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Tell them they are going to listen to someone talk about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how women came to wear bowler hats in Bolivia.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Play the recording, twice if necessary.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Students listen and answer the questions.</w:t>
            </w:r>
          </w:p>
          <w:p w:rsidR="00DD5ABB" w:rsidRDefault="00DD5ABB" w:rsidP="0072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Students can compare their answers in pairs before you</w:t>
            </w:r>
            <w:r w:rsidR="007278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check answers with the class as a whole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D5ABB" w:rsidRPr="008E79EF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E79EF">
              <w:rPr>
                <w:rFonts w:ascii="Times New Roman" w:hAnsi="Times New Roman" w:cs="Times New Roman"/>
                <w:color w:val="FF0000"/>
                <w:lang w:val="en-US"/>
              </w:rPr>
              <w:lastRenderedPageBreak/>
              <w:t>Your turn</w:t>
            </w:r>
            <w:r w:rsidR="008E79EF" w:rsidRPr="008E79E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8E79EF" w:rsidRPr="008E79EF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5 • Ask a student to read out questions 1–3.</w:t>
            </w:r>
          </w:p>
          <w:p w:rsidR="00DD5ABB" w:rsidRPr="00343361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Give students a couple of minutes to think about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questions before students discuss them in pairs.</w:t>
            </w:r>
          </w:p>
          <w:p w:rsidR="00DD5ABB" w:rsidRPr="00314E35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• Ask two or three students to report back to the class 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4E35">
              <w:rPr>
                <w:rFonts w:ascii="Times New Roman" w:hAnsi="Times New Roman" w:cs="Times New Roman"/>
                <w:lang w:val="en-US"/>
              </w:rPr>
              <w:t>what their partner said.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Pr="00727826" w:rsidRDefault="00727826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vocabulary and check the meaning with the class </w:t>
            </w: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match the headings </w:t>
            </w: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 complete the text </w:t>
            </w: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answer the questions </w:t>
            </w: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14E35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answer the questions </w:t>
            </w:r>
          </w:p>
          <w:p w:rsidR="001A5ACF" w:rsidRDefault="001A5ACF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27826" w:rsidRPr="00727826" w:rsidRDefault="00727826" w:rsidP="00727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vocabulary and check the meaning with the class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27826" w:rsidRDefault="00727826" w:rsidP="00727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match the headings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27826" w:rsidRDefault="00727826" w:rsidP="00727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 complete the text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27826" w:rsidRDefault="00727826" w:rsidP="00727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listening task and answer the questions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14E35" w:rsidRDefault="00314E35" w:rsidP="0031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answer the questions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the students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27826" w:rsidRDefault="00727826" w:rsidP="00727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14E35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audio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72782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audio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14E35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Pr="00683617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DD5ABB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8E79EF" w:rsidRDefault="00DD5ABB" w:rsidP="00DD5AB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8E79EF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8E79EF" w:rsidRPr="008E79EF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DD5ABB" w:rsidRDefault="00DD5ABB" w:rsidP="00DD5ABB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343361">
              <w:rPr>
                <w:rFonts w:ascii="Times New Roman" w:hAnsi="Times New Roman" w:cs="Times New Roman"/>
                <w:lang w:val="en-US"/>
              </w:rPr>
              <w:t>For homework, ask students to use the Internet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research life in Vietnam and Bolivia. Students can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find out about the food, weather and culture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 xml:space="preserve">these countries. At the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43361">
              <w:rPr>
                <w:rFonts w:ascii="Times New Roman" w:hAnsi="Times New Roman" w:cs="Times New Roman"/>
                <w:lang w:val="en-US"/>
              </w:rPr>
              <w:t>eginning of the next class,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361">
              <w:rPr>
                <w:rFonts w:ascii="Times New Roman" w:hAnsi="Times New Roman" w:cs="Times New Roman"/>
                <w:lang w:val="en-US"/>
              </w:rPr>
              <w:t>students share what they found out.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p w:rsidR="008E79EF" w:rsidRDefault="008E79EF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7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DD5ABB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 w:eastAsia="en-US"/>
              </w:rPr>
              <w:t>How mobile phones became a fashion item</w:t>
            </w:r>
          </w:p>
        </w:tc>
      </w:tr>
      <w:tr w:rsidR="00DD5ABB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F6E02">
              <w:rPr>
                <w:rFonts w:ascii="Times New Roman" w:hAnsi="Times New Roman" w:cs="Times New Roman"/>
                <w:lang w:val="en-US" w:eastAsia="en-GB"/>
              </w:rPr>
              <w:t>7.4.2.1 - understand specific information  and detail in texts on a range of familiar general and curricular topics;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F6E02">
              <w:rPr>
                <w:rFonts w:ascii="Times New Roman" w:hAnsi="Times New Roman" w:cs="Times New Roman"/>
                <w:lang w:val="en-US" w:eastAsia="en-GB"/>
              </w:rPr>
              <w:t>7.4.5.1 - deduce meaning from context in short texts on a growing range of familiar general and curricular topics;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F6E02">
              <w:rPr>
                <w:rFonts w:ascii="Times New Roman" w:hAnsi="Times New Roman" w:cs="Times New Roman"/>
                <w:lang w:val="en-US" w:eastAsia="en-GB"/>
              </w:rPr>
              <w:t>7.4.6.1 - recognize the attitude or opinion of the writer on a range of unfamiliar general and curricular topics;</w:t>
            </w:r>
          </w:p>
          <w:p w:rsidR="00DD5ABB" w:rsidRPr="00EF6E02" w:rsidRDefault="00DD5ABB" w:rsidP="00DD5AB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 w:eastAsia="en-GB"/>
              </w:rPr>
              <w:t xml:space="preserve">7.4.8.1 - </w:t>
            </w:r>
            <w:r w:rsidRPr="00EF6E02">
              <w:rPr>
                <w:rFonts w:ascii="Times New Roman" w:hAnsi="Times New Roman" w:cs="Times New Roman"/>
                <w:lang w:val="en-GB" w:eastAsia="en-GB"/>
              </w:rPr>
              <w:t xml:space="preserve"> use familiar and some unfamiliar paper and digital reference resources with little support to check meaning and extend understanding</w:t>
            </w:r>
          </w:p>
        </w:tc>
      </w:tr>
      <w:tr w:rsidR="00DD5ABB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read a text about mobile phones.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learn prepositional phrases.</w:t>
            </w:r>
          </w:p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talk about my mobile phone use.</w:t>
            </w:r>
          </w:p>
          <w:p w:rsidR="00DD5ABB" w:rsidRPr="00072716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DD5ABB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Pr="00EF6E02" w:rsidRDefault="00DD5ABB" w:rsidP="00DD5A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EF6E02">
              <w:rPr>
                <w:rFonts w:ascii="Times New Roman" w:eastAsia="Times New Roman" w:hAnsi="Times New Roman"/>
                <w:lang w:val="en-US"/>
              </w:rPr>
              <w:t>Identify details in a text with little support</w:t>
            </w:r>
          </w:p>
          <w:p w:rsidR="00DD5ABB" w:rsidRPr="00EF6E02" w:rsidRDefault="00DD5ABB" w:rsidP="00DD5AB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Figure out the content of a short text with some support</w:t>
            </w:r>
          </w:p>
          <w:p w:rsidR="00DD5ABB" w:rsidRPr="00EF6E02" w:rsidRDefault="00DD5ABB" w:rsidP="00DD5A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EF6E02">
              <w:rPr>
                <w:rFonts w:ascii="Times New Roman" w:eastAsia="Times New Roman" w:hAnsi="Times New Roman"/>
                <w:lang w:val="en-US"/>
              </w:rPr>
              <w:t>Identify the attitude and opinion of the author</w:t>
            </w:r>
          </w:p>
          <w:p w:rsidR="00DD5ABB" w:rsidRPr="00EF6E02" w:rsidRDefault="00DD5ABB" w:rsidP="00DD5ABB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Clarify the meaning of the word in a dictionary or other digital references</w:t>
            </w:r>
          </w:p>
        </w:tc>
      </w:tr>
      <w:tr w:rsidR="00DD5ABB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D5ABB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D5ABB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DD5ABB" w:rsidRPr="00144212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F6E02">
              <w:rPr>
                <w:rFonts w:ascii="Times New Roman" w:hAnsi="Times New Roman" w:cs="Times New Roman"/>
                <w:lang w:val="en-US"/>
              </w:rPr>
              <w:t xml:space="preserve">• Books closed. Write </w:t>
            </w:r>
            <w:r w:rsidRPr="00EF6E0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mobile phones </w:t>
            </w:r>
            <w:r w:rsidRPr="00EF6E02">
              <w:rPr>
                <w:rFonts w:ascii="Times New Roman" w:hAnsi="Times New Roman" w:cs="Times New Roman"/>
                <w:lang w:val="en-US"/>
              </w:rPr>
              <w:t>on the board.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Elicit anything students know about the history and development of the mobile phone.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1 • Ask students to open their books at page 105.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Focus attention on the quiz.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Ask students to work in pairs to do the quiz.</w:t>
            </w:r>
          </w:p>
          <w:p w:rsidR="00DD5ABB" w:rsidRPr="00A76905" w:rsidRDefault="00DD5ABB" w:rsidP="00DD5AB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Pr="00144212" w:rsidRDefault="00144212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144212">
              <w:rPr>
                <w:rFonts w:ascii="Times New Roman" w:hAnsi="Times New Roman" w:cs="Times New Roman"/>
                <w:bCs/>
                <w:lang w:val="en-US"/>
              </w:rPr>
              <w:t xml:space="preserve">Students work in pairs and do the quiz 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44212" w:rsidRDefault="00144212" w:rsidP="00DD5AB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44212" w:rsidRPr="00144212" w:rsidRDefault="00144212" w:rsidP="0014421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144212">
              <w:rPr>
                <w:rFonts w:ascii="Times New Roman" w:hAnsi="Times New Roman" w:cs="Times New Roman"/>
                <w:bCs/>
                <w:lang w:val="en-US"/>
              </w:rPr>
              <w:t xml:space="preserve">Students work in pairs and do the quiz </w:t>
            </w:r>
          </w:p>
          <w:p w:rsidR="00144212" w:rsidRDefault="00144212" w:rsidP="00DD5AB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44212" w:rsidRDefault="00144212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44212" w:rsidRDefault="00144212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44212" w:rsidRDefault="00144212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44212" w:rsidRDefault="00144212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44212" w:rsidRDefault="00144212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44212" w:rsidRPr="00144212" w:rsidRDefault="00144212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lang w:val="en-US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144212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Quiz 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D5ABB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4505C0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505C0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2 • Ask students to read the ar</w:t>
            </w:r>
            <w:r w:rsidR="00144212">
              <w:rPr>
                <w:rFonts w:ascii="Times New Roman" w:hAnsi="Times New Roman" w:cs="Times New Roman"/>
                <w:lang w:val="en-US"/>
              </w:rPr>
              <w:t xml:space="preserve">ticle to check their answers to </w:t>
            </w:r>
            <w:r w:rsidRPr="00EF6E02">
              <w:rPr>
                <w:rFonts w:ascii="Times New Roman" w:hAnsi="Times New Roman" w:cs="Times New Roman"/>
                <w:lang w:val="en-US"/>
              </w:rPr>
              <w:t>the quiz.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Check answers with the class. Ask students if they are surprised by any of the answers.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D5ABB" w:rsidRPr="004505C0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505C0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 xml:space="preserve">3 • Give students time to read questions 1–7. Check their understanding of </w:t>
            </w:r>
            <w:r w:rsidRPr="00EF6E02">
              <w:rPr>
                <w:rFonts w:ascii="Times New Roman" w:hAnsi="Times New Roman" w:cs="Times New Roman"/>
                <w:i/>
                <w:iCs/>
                <w:lang w:val="en-US"/>
              </w:rPr>
              <w:t>accessories</w:t>
            </w:r>
            <w:r w:rsidRPr="00EF6E02">
              <w:rPr>
                <w:rFonts w:ascii="Times New Roman" w:hAnsi="Times New Roman" w:cs="Times New Roman"/>
                <w:lang w:val="en-US"/>
              </w:rPr>
              <w:t>, which is the name given to items that are added to the main one to make it more useful or appealing, e.g. a phone charger.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Students read the article agai</w:t>
            </w:r>
            <w:r w:rsidR="00144212">
              <w:rPr>
                <w:rFonts w:ascii="Times New Roman" w:hAnsi="Times New Roman" w:cs="Times New Roman"/>
                <w:lang w:val="en-US"/>
              </w:rPr>
              <w:t xml:space="preserve">n, then work in pairs to answer </w:t>
            </w:r>
            <w:r w:rsidRPr="00EF6E02">
              <w:rPr>
                <w:rFonts w:ascii="Times New Roman" w:hAnsi="Times New Roman" w:cs="Times New Roman"/>
                <w:lang w:val="en-US"/>
              </w:rPr>
              <w:t>the questions.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D5ABB" w:rsidRPr="004505C0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505C0">
              <w:rPr>
                <w:rFonts w:ascii="Times New Roman" w:eastAsia="Calibri" w:hAnsi="Times New Roman" w:cs="Times New Roman"/>
                <w:color w:val="FF0000"/>
                <w:lang w:val="en-US"/>
              </w:rPr>
              <w:t>Explore prepositional phrases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4• Explain that some phrases requ</w:t>
            </w:r>
            <w:r w:rsidR="00144212">
              <w:rPr>
                <w:rFonts w:ascii="Times New Roman" w:hAnsi="Times New Roman" w:cs="Times New Roman"/>
                <w:lang w:val="en-US"/>
              </w:rPr>
              <w:t xml:space="preserve">ire prepositions and that it is </w:t>
            </w:r>
            <w:r w:rsidRPr="00EF6E02">
              <w:rPr>
                <w:rFonts w:ascii="Times New Roman" w:hAnsi="Times New Roman" w:cs="Times New Roman"/>
                <w:lang w:val="en-US"/>
              </w:rPr>
              <w:t>a good idea to learn entire phrases rather than focus only on individual words.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 xml:space="preserve">• Complete item 1 as an example. Put the completed phrase on the board: </w:t>
            </w:r>
            <w:r w:rsidRPr="00EF6E02">
              <w:rPr>
                <w:rFonts w:ascii="Times New Roman" w:hAnsi="Times New Roman" w:cs="Times New Roman"/>
                <w:i/>
                <w:iCs/>
                <w:lang w:val="en-US"/>
              </w:rPr>
              <w:t>go on sale</w:t>
            </w:r>
            <w:r w:rsidRPr="00EF6E0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Put students into pairs to complete the rest of the phrases using the article to help them.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 xml:space="preserve">• To </w:t>
            </w:r>
            <w:r w:rsidRPr="00EF6E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extend </w:t>
            </w:r>
            <w:r w:rsidRPr="00EF6E02">
              <w:rPr>
                <w:rFonts w:ascii="Times New Roman" w:hAnsi="Times New Roman" w:cs="Times New Roman"/>
                <w:lang w:val="en-US"/>
              </w:rPr>
              <w:t xml:space="preserve">the work on the prepositional phrases, ask students to turn to the </w:t>
            </w:r>
            <w:r w:rsidRPr="00EF6E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Vocabulary Bank </w:t>
            </w:r>
            <w:r w:rsidRPr="00EF6E02">
              <w:rPr>
                <w:rFonts w:ascii="Times New Roman" w:hAnsi="Times New Roman" w:cs="Times New Roman"/>
                <w:lang w:val="en-US"/>
              </w:rPr>
              <w:t>on page 129 and complete the Explore prepositional phrases exercises.</w:t>
            </w:r>
          </w:p>
          <w:p w:rsidR="00144212" w:rsidRPr="00EF6E02" w:rsidRDefault="00144212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D5ABB" w:rsidRPr="004505C0" w:rsidRDefault="00DD5ABB" w:rsidP="0014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4505C0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Fast finishers</w:t>
            </w:r>
            <w:r w:rsidR="004505C0" w:rsidRPr="004505C0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Students can write two gapped sentences using the prepositional phrases in Exercise 4. You can then put these on the board for the class to complete as further practice.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D5ABB" w:rsidRPr="004505C0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505C0">
              <w:rPr>
                <w:rFonts w:ascii="Times New Roman" w:hAnsi="Times New Roman" w:cs="Times New Roman"/>
                <w:color w:val="FF0000"/>
                <w:lang w:val="en-US"/>
              </w:rPr>
              <w:t>Your turn</w:t>
            </w:r>
            <w:r w:rsidR="004505C0" w:rsidRPr="004505C0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5 • Ask two different students to read out the example ideas.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 xml:space="preserve">• Help </w:t>
            </w:r>
            <w:r w:rsidRPr="00EF6E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weaker students </w:t>
            </w:r>
            <w:r w:rsidRPr="00EF6E02">
              <w:rPr>
                <w:rFonts w:ascii="Times New Roman" w:hAnsi="Times New Roman" w:cs="Times New Roman"/>
                <w:lang w:val="en-US"/>
              </w:rPr>
              <w:t>by eliciting some ideas and putting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lastRenderedPageBreak/>
              <w:t>them on the board.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Put students into pairs to di</w:t>
            </w:r>
            <w:r w:rsidR="004505C0">
              <w:rPr>
                <w:rFonts w:ascii="Times New Roman" w:hAnsi="Times New Roman" w:cs="Times New Roman"/>
                <w:lang w:val="en-US"/>
              </w:rPr>
              <w:t xml:space="preserve">scuss mobile phone use in their </w:t>
            </w:r>
            <w:r w:rsidRPr="00EF6E02">
              <w:rPr>
                <w:rFonts w:ascii="Times New Roman" w:hAnsi="Times New Roman" w:cs="Times New Roman"/>
                <w:lang w:val="en-US"/>
              </w:rPr>
              <w:t>family.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Ask two or three students to report back to the class on what their partner said.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D5ABB" w:rsidRPr="004505C0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505C0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 activity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Put students into small groups.</w:t>
            </w:r>
          </w:p>
          <w:p w:rsidR="00DD5ABB" w:rsidRPr="00EF6E02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Ask students to write a list of advantages and disadvantages of having a smartphone.</w:t>
            </w:r>
          </w:p>
          <w:p w:rsidR="00DD5ABB" w:rsidRPr="004505C0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>• Ask one member of each group to report th</w:t>
            </w:r>
            <w:r w:rsidR="004505C0">
              <w:rPr>
                <w:rFonts w:ascii="Times New Roman" w:hAnsi="Times New Roman" w:cs="Times New Roman"/>
                <w:lang w:val="en-US"/>
              </w:rPr>
              <w:t>eir group’s ideas to 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article and do the quiz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phrases.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</w:t>
            </w:r>
            <w:r w:rsidR="004505C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complete the task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discuss the topic.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make a list of advantages and disadvantages of having a smartphone </w:t>
            </w:r>
          </w:p>
          <w:p w:rsidR="00DD5ABB" w:rsidRDefault="00DD5ABB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44212" w:rsidRDefault="00144212" w:rsidP="001442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article and do the quiz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44212" w:rsidRDefault="00144212" w:rsidP="001442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44212" w:rsidRDefault="00144212" w:rsidP="001442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phrases. </w:t>
            </w: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Weaker students may use vocabulary bank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505C0" w:rsidRDefault="004505C0" w:rsidP="004505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complete the task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505C0" w:rsidRDefault="004505C0" w:rsidP="004505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discuss the topic. </w:t>
            </w: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Weaker students elicit some ideas with the teacher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Default="004505C0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make a list of advantages and disadvantages of having a smartphone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505C0" w:rsidRDefault="004505C0" w:rsidP="004505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Pr="004505C0" w:rsidRDefault="004505C0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44212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505C0" w:rsidRDefault="004505C0" w:rsidP="004505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Pr="00683617" w:rsidRDefault="004505C0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</w:t>
            </w:r>
          </w:p>
        </w:tc>
      </w:tr>
      <w:tr w:rsidR="00DD5ABB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4505C0" w:rsidRDefault="00DD5ABB" w:rsidP="00DD5AB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4505C0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4505C0" w:rsidRPr="004505C0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DD5ABB" w:rsidRDefault="00DD5ABB" w:rsidP="00DD5ABB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EF6E02">
              <w:rPr>
                <w:rFonts w:ascii="Times New Roman" w:hAnsi="Times New Roman" w:cs="Times New Roman"/>
                <w:lang w:val="en-US"/>
              </w:rPr>
              <w:t xml:space="preserve">Set Exercise 5 on page 78 of the </w:t>
            </w:r>
            <w:r w:rsidRPr="00EF6E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Workbook </w:t>
            </w:r>
            <w:r w:rsidRPr="00EF6E02">
              <w:rPr>
                <w:rFonts w:ascii="Times New Roman" w:hAnsi="Times New Roman" w:cs="Times New Roman"/>
                <w:lang w:val="en-US"/>
              </w:rPr>
              <w:t>for homework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p w:rsidR="004505C0" w:rsidRDefault="004505C0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8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DD5ABB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 w:eastAsia="en-US"/>
              </w:rPr>
              <w:t>Asking for and giving advice</w:t>
            </w:r>
          </w:p>
        </w:tc>
      </w:tr>
      <w:tr w:rsidR="00DD5ABB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662826">
              <w:rPr>
                <w:rFonts w:ascii="Times New Roman" w:hAnsi="Times New Roman" w:cs="Times New Roman"/>
                <w:lang w:val="en-US" w:eastAsia="en-GB"/>
              </w:rPr>
              <w:t>7.3.6.1 - begin to link comments with some flexibility to what others say at sentence and discourse level in pair, group and whole class exchanges;</w:t>
            </w:r>
          </w:p>
          <w:p w:rsidR="00DD5ABB" w:rsidRPr="00662826" w:rsidRDefault="00DD5ABB" w:rsidP="00DD5AB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GB"/>
              </w:rPr>
            </w:pPr>
            <w:r w:rsidRPr="00662826">
              <w:rPr>
                <w:rFonts w:ascii="Times New Roman" w:hAnsi="Times New Roman" w:cs="Times New Roman"/>
                <w:lang w:val="en-US" w:eastAsia="en-GB"/>
              </w:rPr>
              <w:t>7.3.7.1 - use appropriate subject-specific vocabulary and syntax to talk about a growing range of general  topics, and some curricular topics</w:t>
            </w:r>
          </w:p>
          <w:p w:rsidR="00DD5ABB" w:rsidRPr="00662826" w:rsidRDefault="00DD5ABB" w:rsidP="00DD5AB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bCs/>
                <w:lang w:val="en-US" w:eastAsia="en-GB"/>
              </w:rPr>
              <w:t xml:space="preserve">7.1.9.1- </w:t>
            </w:r>
            <w:r w:rsidRPr="00662826">
              <w:rPr>
                <w:rFonts w:ascii="Times New Roman" w:hAnsi="Times New Roman" w:cs="Times New Roman"/>
                <w:lang w:val="en-US" w:eastAsia="en-GB"/>
              </w:rPr>
              <w:t>use imagination to express thoughts, ideas, experiences and feelings</w:t>
            </w:r>
          </w:p>
        </w:tc>
      </w:tr>
      <w:tr w:rsidR="00DD5ABB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• listen to a conversation in which one teenager gives advice to a friend.</w:t>
            </w:r>
          </w:p>
          <w:p w:rsidR="00DD5ABB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 xml:space="preserve">• </w:t>
            </w:r>
            <w:proofErr w:type="spellStart"/>
            <w:r w:rsidRPr="00662826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662826">
              <w:rPr>
                <w:rFonts w:ascii="Times New Roman" w:hAnsi="Times New Roman" w:cs="Times New Roman"/>
                <w:lang w:val="en-US"/>
              </w:rPr>
              <w:t xml:space="preserve"> asking for and giving advice.</w:t>
            </w:r>
          </w:p>
          <w:p w:rsidR="00DD5ABB" w:rsidRPr="00072716" w:rsidRDefault="00DD5ABB" w:rsidP="00DD5AB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DD5ABB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Pr="00662826" w:rsidRDefault="00DD5ABB" w:rsidP="00DD5ABB">
            <w:pPr>
              <w:pStyle w:val="Default"/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662826">
              <w:rPr>
                <w:sz w:val="22"/>
                <w:szCs w:val="22"/>
                <w:lang w:val="en-US"/>
              </w:rPr>
              <w:t xml:space="preserve">Interact in a pair, group and a whole class work presenting </w:t>
            </w:r>
          </w:p>
          <w:p w:rsidR="00DD5ABB" w:rsidRPr="00662826" w:rsidRDefault="00DD5ABB" w:rsidP="00DD5ABB">
            <w:pPr>
              <w:pStyle w:val="Default"/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662826">
              <w:rPr>
                <w:sz w:val="22"/>
                <w:szCs w:val="22"/>
                <w:lang w:val="en-US"/>
              </w:rPr>
              <w:t>Apply topic related vocabulary in speech appropriately arranging words and phrases into well-formed sentences</w:t>
            </w:r>
          </w:p>
          <w:p w:rsidR="00DD5ABB" w:rsidRPr="00662826" w:rsidRDefault="00DD5ABB" w:rsidP="00DD5ABB">
            <w:pPr>
              <w:pStyle w:val="Default"/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662826">
              <w:rPr>
                <w:sz w:val="22"/>
                <w:szCs w:val="22"/>
                <w:lang w:val="en-US"/>
              </w:rPr>
              <w:t>Convey fantasy ideas including emotions and senses</w:t>
            </w:r>
          </w:p>
        </w:tc>
      </w:tr>
      <w:tr w:rsidR="00DD5ABB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D5ABB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D5ABB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DD5ABB" w:rsidRPr="004505C0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DD5ABB" w:rsidRDefault="00DD5ABB" w:rsidP="00DD5AB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Books closed. Tell the class that you have a problem (e.g. you’ve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 xml:space="preserve">broken your sister’s guitar, you forgot to send your mother </w:t>
            </w:r>
            <w:proofErr w:type="spellStart"/>
            <w:r w:rsidRPr="00662826">
              <w:rPr>
                <w:rFonts w:ascii="Times New Roman" w:hAnsi="Times New Roman" w:cs="Times New Roman"/>
                <w:lang w:val="en-US"/>
              </w:rPr>
              <w:t>abirthday</w:t>
            </w:r>
            <w:proofErr w:type="spellEnd"/>
            <w:r w:rsidRPr="00662826">
              <w:rPr>
                <w:rFonts w:ascii="Times New Roman" w:hAnsi="Times New Roman" w:cs="Times New Roman"/>
                <w:lang w:val="en-US"/>
              </w:rPr>
              <w:t xml:space="preserve"> card). Ask students what we ask other people for when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we have a problem.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 xml:space="preserve">• Elicit the word </w:t>
            </w:r>
            <w:r w:rsidRPr="0066282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advice </w:t>
            </w:r>
            <w:r w:rsidRPr="00662826">
              <w:rPr>
                <w:rFonts w:ascii="Times New Roman" w:hAnsi="Times New Roman" w:cs="Times New Roman"/>
                <w:lang w:val="en-US"/>
              </w:rPr>
              <w:t>and write it on the board.</w:t>
            </w:r>
          </w:p>
          <w:p w:rsidR="00DD5ABB" w:rsidRPr="004505C0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• Ask students if they know an</w:t>
            </w:r>
            <w:r w:rsidR="004505C0">
              <w:rPr>
                <w:rFonts w:ascii="Times New Roman" w:hAnsi="Times New Roman" w:cs="Times New Roman"/>
                <w:lang w:val="en-US"/>
              </w:rPr>
              <w:t xml:space="preserve">y ways of asking for and giving </w:t>
            </w:r>
            <w:r w:rsidRPr="00662826">
              <w:rPr>
                <w:rFonts w:ascii="Times New Roman" w:hAnsi="Times New Roman" w:cs="Times New Roman"/>
                <w:lang w:val="en-US"/>
              </w:rPr>
              <w:t>advice in English. Students will</w:t>
            </w:r>
            <w:r w:rsidR="004505C0">
              <w:rPr>
                <w:rFonts w:ascii="Times New Roman" w:hAnsi="Times New Roman" w:cs="Times New Roman"/>
                <w:lang w:val="en-US"/>
              </w:rPr>
              <w:t xml:space="preserve"> probably come up with the verb </w:t>
            </w:r>
            <w:r w:rsidRPr="0066282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should </w:t>
            </w:r>
            <w:r w:rsidRPr="00662826">
              <w:rPr>
                <w:rFonts w:ascii="Times New Roman" w:hAnsi="Times New Roman" w:cs="Times New Roman"/>
                <w:lang w:val="en-US"/>
              </w:rPr>
              <w:t xml:space="preserve">and perhaps the phrase </w:t>
            </w:r>
            <w:r w:rsidRPr="0066282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If I were you, </w:t>
            </w:r>
            <w:proofErr w:type="gramStart"/>
            <w:r w:rsidRPr="00662826">
              <w:rPr>
                <w:rFonts w:ascii="Times New Roman" w:hAnsi="Times New Roman" w:cs="Times New Roman"/>
                <w:i/>
                <w:iCs/>
                <w:lang w:val="en-US"/>
              </w:rPr>
              <w:t>… .</w:t>
            </w:r>
            <w:proofErr w:type="gramEnd"/>
          </w:p>
          <w:p w:rsidR="00DD5ABB" w:rsidRPr="00A76905" w:rsidRDefault="00DD5ABB" w:rsidP="00DD5AB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Pr="004505C0" w:rsidRDefault="004505C0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share their ideas with each other 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505C0" w:rsidRDefault="004505C0" w:rsidP="00DD5AB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505C0" w:rsidRPr="004505C0" w:rsidRDefault="004505C0" w:rsidP="004505C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share their ideas with each other </w:t>
            </w:r>
          </w:p>
          <w:p w:rsidR="004505C0" w:rsidRDefault="004505C0" w:rsidP="00DD5AB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D5ABB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CA29EC" w:rsidRDefault="00DD5ABB" w:rsidP="00CA29EC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CA29E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62826">
              <w:rPr>
                <w:rFonts w:ascii="Times New Roman" w:hAnsi="Times New Roman" w:cs="Times New Roman"/>
                <w:lang w:val="en-US"/>
              </w:rPr>
              <w:t xml:space="preserve"> 2.37 Ask students to open their books at page 106.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 xml:space="preserve">• Tell students they are going to </w:t>
            </w:r>
            <w:r w:rsidR="004505C0">
              <w:rPr>
                <w:rFonts w:ascii="Times New Roman" w:hAnsi="Times New Roman" w:cs="Times New Roman"/>
                <w:lang w:val="en-US"/>
              </w:rPr>
              <w:t xml:space="preserve">listen to Hayley talking to her </w:t>
            </w:r>
            <w:r w:rsidRPr="00662826">
              <w:rPr>
                <w:rFonts w:ascii="Times New Roman" w:hAnsi="Times New Roman" w:cs="Times New Roman"/>
                <w:lang w:val="en-US"/>
              </w:rPr>
              <w:t>friend James about a problem.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• Play the recording.</w:t>
            </w:r>
          </w:p>
          <w:p w:rsidR="00DD5ABB" w:rsidRPr="00AC3113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• Students listen, then say w</w:t>
            </w:r>
            <w:r w:rsidR="004505C0">
              <w:rPr>
                <w:rFonts w:ascii="Times New Roman" w:hAnsi="Times New Roman" w:cs="Times New Roman"/>
                <w:lang w:val="en-US"/>
              </w:rPr>
              <w:t xml:space="preserve">hat problem Hayley wants James’ </w:t>
            </w:r>
            <w:r w:rsidRPr="00AC3113">
              <w:rPr>
                <w:rFonts w:ascii="Times New Roman" w:hAnsi="Times New Roman" w:cs="Times New Roman"/>
                <w:lang w:val="en-US"/>
              </w:rPr>
              <w:t>help with.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D5ABB" w:rsidRPr="00CA29EC" w:rsidRDefault="00DD5ABB" w:rsidP="00CA29EC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CA29EC">
              <w:rPr>
                <w:rFonts w:ascii="Times New Roman" w:eastAsia="Calibri" w:hAnsi="Times New Roman" w:cs="Times New Roman"/>
                <w:color w:val="FF0000"/>
                <w:lang w:val="en-US"/>
              </w:rPr>
              <w:t>Useful language box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2 Students can work alone to complete the conversation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 xml:space="preserve">using the phrases in the </w:t>
            </w:r>
            <w:r w:rsidRPr="0066282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Useful language </w:t>
            </w:r>
            <w:r w:rsidRPr="00662826">
              <w:rPr>
                <w:rFonts w:ascii="Times New Roman" w:hAnsi="Times New Roman" w:cs="Times New Roman"/>
                <w:lang w:val="en-US"/>
              </w:rPr>
              <w:t>box.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 xml:space="preserve">• Ask </w:t>
            </w:r>
            <w:r w:rsidRPr="0066282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stronger students </w:t>
            </w:r>
            <w:r w:rsidRPr="00662826">
              <w:rPr>
                <w:rFonts w:ascii="Times New Roman" w:hAnsi="Times New Roman" w:cs="Times New Roman"/>
                <w:lang w:val="en-US"/>
              </w:rPr>
              <w:t>to try to complete the gaps in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conversation without looking at the phrases in box.</w:t>
            </w:r>
          </w:p>
          <w:p w:rsidR="00DD5ABB" w:rsidRPr="00662826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62826">
              <w:rPr>
                <w:rFonts w:ascii="Times New Roman" w:hAnsi="Times New Roman" w:cs="Times New Roman"/>
                <w:lang w:val="en-US"/>
              </w:rPr>
              <w:t xml:space="preserve"> 2.37 Play the recording ag</w:t>
            </w:r>
            <w:r w:rsidR="004505C0">
              <w:rPr>
                <w:rFonts w:ascii="Times New Roman" w:hAnsi="Times New Roman" w:cs="Times New Roman"/>
                <w:lang w:val="en-US"/>
              </w:rPr>
              <w:t xml:space="preserve">ain for students to check their </w:t>
            </w:r>
            <w:r w:rsidRPr="00662826">
              <w:rPr>
                <w:rFonts w:ascii="Times New Roman" w:hAnsi="Times New Roman" w:cs="Times New Roman"/>
                <w:lang w:val="en-US"/>
              </w:rPr>
              <w:t>answers to Exercise 2.</w:t>
            </w:r>
          </w:p>
          <w:p w:rsidR="00DD5ABB" w:rsidRDefault="00DD5ABB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305949" w:rsidRPr="00CA29EC" w:rsidRDefault="00305949" w:rsidP="00CA29EC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CA29EC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305949" w:rsidRPr="00662826" w:rsidRDefault="00305949" w:rsidP="0030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4 • Put students into pairs to act out the conversation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Exercise 2.</w:t>
            </w:r>
          </w:p>
          <w:p w:rsidR="00305949" w:rsidRPr="00662826" w:rsidRDefault="00305949" w:rsidP="0030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• Students can act out the conversation twice, taking 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different role each time.</w:t>
            </w:r>
          </w:p>
          <w:p w:rsidR="00305949" w:rsidRPr="00662826" w:rsidRDefault="00305949" w:rsidP="0030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5 • Read out the two problems.</w:t>
            </w:r>
          </w:p>
          <w:p w:rsidR="00305949" w:rsidRPr="00662826" w:rsidRDefault="00305949" w:rsidP="0030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 xml:space="preserve">• Put students into pairs and ask them to </w:t>
            </w:r>
            <w:proofErr w:type="spellStart"/>
            <w:r w:rsidRPr="00662826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662826">
              <w:rPr>
                <w:rFonts w:ascii="Times New Roman" w:hAnsi="Times New Roman" w:cs="Times New Roman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 xml:space="preserve">conversation about these problems by using the </w:t>
            </w:r>
            <w:r w:rsidRPr="00662826">
              <w:rPr>
                <w:rFonts w:ascii="Times New Roman" w:hAnsi="Times New Roman" w:cs="Times New Roman"/>
                <w:b/>
                <w:bCs/>
                <w:lang w:val="en-US"/>
              </w:rPr>
              <w:t>Useful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language </w:t>
            </w:r>
            <w:r w:rsidRPr="00662826">
              <w:rPr>
                <w:rFonts w:ascii="Times New Roman" w:hAnsi="Times New Roman" w:cs="Times New Roman"/>
                <w:lang w:val="en-US"/>
              </w:rPr>
              <w:t>in Exercise 2.</w:t>
            </w:r>
          </w:p>
          <w:p w:rsidR="00305949" w:rsidRPr="00662826" w:rsidRDefault="00305949" w:rsidP="00305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• Monitor while students are speaking. Ask one pair to act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out a conversation in front of the class.</w:t>
            </w:r>
          </w:p>
          <w:p w:rsidR="00305949" w:rsidRDefault="00305949" w:rsidP="00D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305949" w:rsidRPr="00CA29EC" w:rsidRDefault="004C270E" w:rsidP="00CA29EC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CA29EC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 activity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C270E" w:rsidRPr="00662826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• Put students into small groups to come up with three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problems such as the ones in Exercise 5.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• Collect these, write them on the board in turn, and then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put students in pairs to come up with advice for each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423C">
              <w:rPr>
                <w:rFonts w:ascii="Times New Roman" w:hAnsi="Times New Roman" w:cs="Times New Roman"/>
                <w:lang w:val="en-US"/>
              </w:rPr>
              <w:t>problem.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discuss the topic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conversation. Stronger students complete the gaps without  looking at the phrases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their speaking skills. They act out the conversation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</w:t>
            </w:r>
            <w:r w:rsidR="00CA29E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work with each problem.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505C0" w:rsidRDefault="004505C0" w:rsidP="004505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discuss the topic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conversation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505C0" w:rsidRDefault="004505C0" w:rsidP="004505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their speaking skills. They act out the conversation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A29EC" w:rsidRDefault="00CA29EC" w:rsidP="00CA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work with each problem.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Teacher evaluates and guides students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Pr="00CA29EC" w:rsidRDefault="00CA29EC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slide, audio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audio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4505C0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CA29EC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D5ABB" w:rsidRPr="00683617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DD5ABB" w:rsidRPr="00C36A99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B" w:rsidRDefault="00DD5ABB" w:rsidP="00D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Pr="00CA29EC" w:rsidRDefault="004C270E" w:rsidP="00DD5AB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CA29EC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CA29EC" w:rsidRPr="00CA29EC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4C270E" w:rsidRDefault="004C270E" w:rsidP="00DD5ABB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662826">
              <w:rPr>
                <w:rFonts w:ascii="Times New Roman" w:hAnsi="Times New Roman" w:cs="Times New Roman"/>
                <w:lang w:val="en-US"/>
              </w:rPr>
              <w:t>Students can also think of advice to offer 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smartphone addict. They should think of how they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could help someone who used their phone too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 xml:space="preserve">much </w:t>
            </w:r>
            <w:r w:rsidRPr="00662826">
              <w:rPr>
                <w:rFonts w:ascii="Times New Roman" w:hAnsi="Times New Roman" w:cs="Times New Roman"/>
                <w:lang w:val="en-US"/>
              </w:rPr>
              <w:lastRenderedPageBreak/>
              <w:t xml:space="preserve">to use it far less. At the </w:t>
            </w:r>
            <w:r>
              <w:rPr>
                <w:rFonts w:ascii="Times New Roman" w:hAnsi="Times New Roman" w:cs="Times New Roman"/>
                <w:lang w:val="en-US"/>
              </w:rPr>
              <w:t xml:space="preserve"> b</w:t>
            </w:r>
            <w:r w:rsidRPr="00662826">
              <w:rPr>
                <w:rFonts w:ascii="Times New Roman" w:hAnsi="Times New Roman" w:cs="Times New Roman"/>
                <w:lang w:val="en-US"/>
              </w:rPr>
              <w:t>eginning of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826">
              <w:rPr>
                <w:rFonts w:ascii="Times New Roman" w:hAnsi="Times New Roman" w:cs="Times New Roman"/>
                <w:lang w:val="en-US"/>
              </w:rPr>
              <w:t>next lesson, students can share their ideas with 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423C">
              <w:rPr>
                <w:rFonts w:ascii="Times New Roman" w:hAnsi="Times New Roman" w:cs="Times New Roman"/>
                <w:lang w:val="en-US"/>
              </w:rPr>
              <w:t>partner.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B" w:rsidRDefault="00DD5ABB" w:rsidP="00DD5AB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CA29EC" w:rsidRDefault="00CA29EC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9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FE77D7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4C270E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 w:eastAsia="en-US"/>
              </w:rPr>
              <w:t>A problem page</w:t>
            </w:r>
          </w:p>
        </w:tc>
      </w:tr>
      <w:tr w:rsidR="004C270E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85F37">
              <w:rPr>
                <w:rFonts w:ascii="Times New Roman" w:hAnsi="Times New Roman" w:cs="Times New Roman"/>
                <w:lang w:val="en-US" w:eastAsia="en-GB"/>
              </w:rPr>
              <w:t>7.5.1.1- plan, write, edit and proofread work at text level with some support on a range of general and curricular topics;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85F37">
              <w:rPr>
                <w:rFonts w:ascii="Times New Roman" w:hAnsi="Times New Roman" w:cs="Times New Roman"/>
                <w:lang w:val="en-US" w:eastAsia="en-GB"/>
              </w:rPr>
              <w:t>7.5.6.1- link with little or no support, sentences into coherent paragraphs using a variety of basic connectors on a range of familiar general topics and some curricular topics;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85F37">
              <w:rPr>
                <w:rFonts w:ascii="Times New Roman" w:hAnsi="Times New Roman" w:cs="Times New Roman"/>
                <w:lang w:val="en-US" w:eastAsia="en-GB"/>
              </w:rPr>
              <w:t>7.5.8.1- spell most high-frequency vocabulary accurately for a growing range of familiar general and curricular topics;</w:t>
            </w:r>
          </w:p>
          <w:p w:rsidR="004C270E" w:rsidRPr="00D85F37" w:rsidRDefault="004C270E" w:rsidP="004C270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 w:eastAsia="en-GB"/>
              </w:rPr>
              <w:t>7.5.9.1-  punctuate written work at text level on  a growing range of familiar  general and curricular topics with some accuracy punctuate written work at text level on  a growing range of familiar  general and curricular topics with growing accuracy</w:t>
            </w:r>
          </w:p>
        </w:tc>
      </w:tr>
      <w:tr w:rsidR="004C270E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4C270E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D85F37">
              <w:rPr>
                <w:rFonts w:ascii="Times New Roman" w:hAnsi="Times New Roman" w:cs="Times New Roman"/>
                <w:bCs/>
                <w:lang w:val="en-US" w:eastAsia="en-US"/>
              </w:rPr>
              <w:t>• read a letter about a problem.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D85F37">
              <w:rPr>
                <w:rFonts w:ascii="Times New Roman" w:hAnsi="Times New Roman" w:cs="Times New Roman"/>
                <w:bCs/>
                <w:lang w:val="en-US" w:eastAsia="en-US"/>
              </w:rPr>
              <w:t xml:space="preserve">• learn how to </w:t>
            </w:r>
            <w:proofErr w:type="spellStart"/>
            <w:r w:rsidRPr="00D85F37">
              <w:rPr>
                <w:rFonts w:ascii="Times New Roman" w:hAnsi="Times New Roman" w:cs="Times New Roman"/>
                <w:bCs/>
                <w:lang w:val="en-US" w:eastAsia="en-US"/>
              </w:rPr>
              <w:t>summarise</w:t>
            </w:r>
            <w:proofErr w:type="spellEnd"/>
            <w:r w:rsidRPr="00D85F37">
              <w:rPr>
                <w:rFonts w:ascii="Times New Roman" w:hAnsi="Times New Roman" w:cs="Times New Roman"/>
                <w:bCs/>
                <w:lang w:val="en-US" w:eastAsia="en-US"/>
              </w:rPr>
              <w:t xml:space="preserve"> a problem and give advice in writing.</w:t>
            </w:r>
          </w:p>
          <w:p w:rsidR="004C270E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D85F37">
              <w:rPr>
                <w:rFonts w:ascii="Times New Roman" w:hAnsi="Times New Roman" w:cs="Times New Roman"/>
                <w:bCs/>
                <w:lang w:val="en-US"/>
              </w:rPr>
              <w:t>• write a response to a problem.</w:t>
            </w:r>
          </w:p>
          <w:p w:rsidR="004C270E" w:rsidRPr="00072716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C270E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85F37">
              <w:rPr>
                <w:rFonts w:ascii="Times New Roman" w:hAnsi="Times New Roman" w:cs="Times New Roman"/>
                <w:lang w:val="en-US" w:eastAsia="en-GB"/>
              </w:rPr>
              <w:t>Plan, write, edit and proofread work at text level;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85F37">
              <w:rPr>
                <w:rFonts w:ascii="Times New Roman" w:hAnsi="Times New Roman" w:cs="Times New Roman"/>
                <w:lang w:val="en-US" w:eastAsia="en-GB"/>
              </w:rPr>
              <w:t>Link with little or no support, sentences into coherent paragraphs;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85F37">
              <w:rPr>
                <w:rFonts w:ascii="Times New Roman" w:hAnsi="Times New Roman" w:cs="Times New Roman"/>
                <w:lang w:val="en-US" w:eastAsia="en-GB"/>
              </w:rPr>
              <w:t>Spell vocabulary accurately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85F37">
              <w:rPr>
                <w:rFonts w:ascii="Times New Roman" w:hAnsi="Times New Roman" w:cs="Times New Roman"/>
                <w:lang w:val="en-US" w:eastAsia="en-GB"/>
              </w:rPr>
              <w:t xml:space="preserve">Punctuate with some accuracy </w:t>
            </w:r>
          </w:p>
        </w:tc>
      </w:tr>
      <w:tr w:rsidR="004C270E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C270E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C270E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C270E" w:rsidRPr="00CA29EC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 xml:space="preserve">Books closed. Write </w:t>
            </w:r>
            <w:r w:rsidRPr="00D85F3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problem page </w:t>
            </w:r>
            <w:r w:rsidRPr="00D85F37">
              <w:rPr>
                <w:rFonts w:ascii="Times New Roman" w:hAnsi="Times New Roman" w:cs="Times New Roman"/>
                <w:lang w:val="en-US"/>
              </w:rPr>
              <w:t>on the board and check th</w:t>
            </w:r>
            <w:r w:rsidR="00CA29EC">
              <w:rPr>
                <w:rFonts w:ascii="Times New Roman" w:hAnsi="Times New Roman" w:cs="Times New Roman"/>
                <w:lang w:val="en-US"/>
              </w:rPr>
              <w:t xml:space="preserve">at </w:t>
            </w:r>
            <w:r w:rsidRPr="00D85F37">
              <w:rPr>
                <w:rFonts w:ascii="Times New Roman" w:hAnsi="Times New Roman" w:cs="Times New Roman"/>
                <w:lang w:val="en-US"/>
              </w:rPr>
              <w:t>students know what this is (a column in a newspaper, magazine</w:t>
            </w:r>
            <w:r w:rsidR="00CA29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or on a website featuring readers’ problems and responses to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lastRenderedPageBreak/>
              <w:t>these problems).</w:t>
            </w:r>
          </w:p>
          <w:p w:rsidR="004C270E" w:rsidRPr="00CA29EC" w:rsidRDefault="004C270E" w:rsidP="00CA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 xml:space="preserve">• Ask: </w:t>
            </w:r>
            <w:r w:rsidR="00CA29EC">
              <w:rPr>
                <w:rFonts w:ascii="Times New Roman" w:hAnsi="Times New Roman" w:cs="Times New Roman"/>
                <w:i/>
                <w:iCs/>
                <w:lang w:val="en-US"/>
              </w:rPr>
              <w:t>Do you ever read problem pages?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Pr="00CA29EC" w:rsidRDefault="00CA29EC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A29EC">
              <w:rPr>
                <w:rFonts w:ascii="Times New Roman" w:hAnsi="Times New Roman" w:cs="Times New Roman"/>
                <w:bCs/>
                <w:lang w:val="en-US"/>
              </w:rPr>
              <w:t xml:space="preserve">Students answer the questions and discuss the topic 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CA29EC" w:rsidRDefault="00CA29EC" w:rsidP="004C270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CA29EC" w:rsidRPr="00CA29EC" w:rsidRDefault="00CA29EC" w:rsidP="00CA29E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A29EC">
              <w:rPr>
                <w:rFonts w:ascii="Times New Roman" w:hAnsi="Times New Roman" w:cs="Times New Roman"/>
                <w:bCs/>
                <w:lang w:val="en-US"/>
              </w:rPr>
              <w:t xml:space="preserve">Students answer the questions and discuss the topic </w:t>
            </w:r>
          </w:p>
          <w:p w:rsidR="00CA29EC" w:rsidRDefault="00CA29EC" w:rsidP="004C270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C270E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374883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74883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74883">
              <w:rPr>
                <w:rFonts w:ascii="Times New Roman" w:hAnsi="Times New Roman" w:cs="Times New Roman"/>
                <w:lang w:val="en-US"/>
              </w:rPr>
              <w:t>1 • Ask students to open their b</w:t>
            </w:r>
            <w:r w:rsidR="00CA29EC" w:rsidRPr="00374883">
              <w:rPr>
                <w:rFonts w:ascii="Times New Roman" w:hAnsi="Times New Roman" w:cs="Times New Roman"/>
                <w:lang w:val="en-US"/>
              </w:rPr>
              <w:t xml:space="preserve">ooks at page 107, read the text </w:t>
            </w:r>
            <w:r w:rsidRPr="00374883">
              <w:rPr>
                <w:rFonts w:ascii="Times New Roman" w:hAnsi="Times New Roman" w:cs="Times New Roman"/>
                <w:lang w:val="en-US"/>
              </w:rPr>
              <w:t xml:space="preserve">and say what </w:t>
            </w:r>
            <w:r w:rsidRPr="00D85F37">
              <w:rPr>
                <w:rFonts w:ascii="Times New Roman" w:hAnsi="Times New Roman" w:cs="Times New Roman"/>
                <w:lang w:val="en-US"/>
              </w:rPr>
              <w:t>Paul’s problem is.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Check the answer with the class.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C270E" w:rsidRPr="00374883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74883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GB"/>
              </w:rPr>
              <w:t>(2 min)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2 • Ask students to read Manchester Lad’s response again.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 xml:space="preserve">• Put students into pairs to note </w:t>
            </w:r>
            <w:r w:rsidR="00374883">
              <w:rPr>
                <w:rFonts w:ascii="Times New Roman" w:hAnsi="Times New Roman" w:cs="Times New Roman"/>
                <w:lang w:val="en-US"/>
              </w:rPr>
              <w:t xml:space="preserve">which of the things in the list </w:t>
            </w:r>
            <w:r w:rsidRPr="00D85F37">
              <w:rPr>
                <w:rFonts w:ascii="Times New Roman" w:hAnsi="Times New Roman" w:cs="Times New Roman"/>
                <w:lang w:val="en-US"/>
              </w:rPr>
              <w:t>Manchester Lad does in his answer.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C270E" w:rsidRPr="00374883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74883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 activity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GB"/>
              </w:rPr>
              <w:t>(3 min)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Put students into small groups and ask them to say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what they think of the advice that Manchester Lad gives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to Paul. Do students agree with it? Do they have any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other advice to offer Paul?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Ask one member of each group to report back to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class.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C270E" w:rsidRPr="00374883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74883">
              <w:rPr>
                <w:rFonts w:ascii="Times New Roman" w:eastAsia="Calibri" w:hAnsi="Times New Roman" w:cs="Times New Roman"/>
                <w:color w:val="FF0000"/>
                <w:lang w:val="en-US"/>
              </w:rPr>
              <w:t>Useful language box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 xml:space="preserve">3 • Go through the information in the </w:t>
            </w:r>
            <w:r w:rsidRPr="00D85F3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Useful language </w:t>
            </w:r>
            <w:r w:rsidRPr="00D85F37">
              <w:rPr>
                <w:rFonts w:ascii="Times New Roman" w:hAnsi="Times New Roman" w:cs="Times New Roman"/>
                <w:lang w:val="en-US"/>
              </w:rPr>
              <w:t>box.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 xml:space="preserve">• Ask students to work in pairs </w:t>
            </w:r>
            <w:r w:rsidR="00374883">
              <w:rPr>
                <w:rFonts w:ascii="Times New Roman" w:hAnsi="Times New Roman" w:cs="Times New Roman"/>
                <w:lang w:val="en-US"/>
              </w:rPr>
              <w:t xml:space="preserve">to identify two further phrases </w:t>
            </w:r>
            <w:r w:rsidRPr="00D85F37">
              <w:rPr>
                <w:rFonts w:ascii="Times New Roman" w:hAnsi="Times New Roman" w:cs="Times New Roman"/>
                <w:lang w:val="en-US"/>
              </w:rPr>
              <w:t>for giving advice in Manchester Lad’s answer.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C270E" w:rsidRPr="00374883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74883">
              <w:rPr>
                <w:rFonts w:ascii="Times New Roman" w:hAnsi="Times New Roman" w:cs="Times New Roman"/>
                <w:color w:val="FF0000"/>
                <w:lang w:val="en-US"/>
              </w:rPr>
              <w:t>Practice</w:t>
            </w:r>
            <w:r w:rsidR="00374883" w:rsidRPr="00374883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• Complete the fi</w:t>
            </w:r>
            <w:r w:rsidRPr="00D85F37">
              <w:rPr>
                <w:rFonts w:ascii="Times New Roman" w:hAnsi="Times New Roman" w:cs="Times New Roman"/>
                <w:lang w:val="en-US"/>
              </w:rPr>
              <w:t>rst sentence as an example.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 xml:space="preserve">• Ask students to work in </w:t>
            </w:r>
            <w:r w:rsidR="00374883">
              <w:rPr>
                <w:rFonts w:ascii="Times New Roman" w:hAnsi="Times New Roman" w:cs="Times New Roman"/>
                <w:lang w:val="en-US"/>
              </w:rPr>
              <w:t xml:space="preserve">pairs to complete the remaining </w:t>
            </w:r>
            <w:r w:rsidRPr="00D85F37">
              <w:rPr>
                <w:rFonts w:ascii="Times New Roman" w:hAnsi="Times New Roman" w:cs="Times New Roman"/>
                <w:lang w:val="en-US"/>
              </w:rPr>
              <w:t>sentences.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 xml:space="preserve">• Pair </w:t>
            </w:r>
            <w:r w:rsidRPr="00D85F3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stronger students </w:t>
            </w:r>
            <w:r w:rsidRPr="00D85F37">
              <w:rPr>
                <w:rFonts w:ascii="Times New Roman" w:hAnsi="Times New Roman" w:cs="Times New Roman"/>
                <w:lang w:val="en-US"/>
              </w:rPr>
              <w:t xml:space="preserve">with </w:t>
            </w:r>
            <w:r w:rsidRPr="00D85F3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weaker students </w:t>
            </w:r>
            <w:r w:rsidRPr="00D85F37">
              <w:rPr>
                <w:rFonts w:ascii="Times New Roman" w:hAnsi="Times New Roman" w:cs="Times New Roman"/>
                <w:lang w:val="en-US"/>
              </w:rPr>
              <w:t>for this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task.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C270E" w:rsidRPr="00374883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74883">
              <w:rPr>
                <w:rFonts w:ascii="Times New Roman" w:hAnsi="Times New Roman" w:cs="Times New Roman"/>
                <w:color w:val="FF0000"/>
                <w:lang w:val="en-US"/>
              </w:rPr>
              <w:t xml:space="preserve">Get writing 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GB"/>
              </w:rPr>
              <w:t>(15 min)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5F37">
              <w:rPr>
                <w:rFonts w:ascii="Times New Roman" w:hAnsi="Times New Roman" w:cs="Times New Roman"/>
                <w:b/>
                <w:bCs/>
                <w:lang w:val="en-US"/>
              </w:rPr>
              <w:t>PLAN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lastRenderedPageBreak/>
              <w:t>5 • Students should do their planning in class. The writing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can either be done in class or at home.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Read out Dana’s problem.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Put students into pairs or small groups to think of advice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to offer Dana.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Tell students they are going to write a response to Dana’s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problem.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Refer them to Exercise 2 and ask them to make notes 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the sort of information they will include in their writing.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5F37">
              <w:rPr>
                <w:rFonts w:ascii="Times New Roman" w:hAnsi="Times New Roman" w:cs="Times New Roman"/>
                <w:b/>
                <w:bCs/>
                <w:lang w:val="en-US"/>
              </w:rPr>
              <w:t>WRITE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 xml:space="preserve">6 • Tell students to use </w:t>
            </w:r>
            <w:proofErr w:type="spellStart"/>
            <w:r w:rsidRPr="00D85F37">
              <w:rPr>
                <w:rFonts w:ascii="Times New Roman" w:hAnsi="Times New Roman" w:cs="Times New Roman"/>
                <w:lang w:val="en-US"/>
              </w:rPr>
              <w:t>ManchesterLad’s</w:t>
            </w:r>
            <w:proofErr w:type="spellEnd"/>
            <w:r w:rsidRPr="00D85F37">
              <w:rPr>
                <w:rFonts w:ascii="Times New Roman" w:hAnsi="Times New Roman" w:cs="Times New Roman"/>
                <w:lang w:val="en-US"/>
              </w:rPr>
              <w:t xml:space="preserve"> answer as a model to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follow.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Give students ten minutes to complete the writing task.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Students should write 120–130 words.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Monitor while students are writing. Help with grammar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and vocabulary as necessary. Encourage students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produce two draf</w:t>
            </w:r>
            <w:r>
              <w:rPr>
                <w:rFonts w:ascii="Times New Roman" w:hAnsi="Times New Roman" w:cs="Times New Roman"/>
                <w:lang w:val="en-US"/>
              </w:rPr>
              <w:t>ts. Point out one of the benefi</w:t>
            </w:r>
            <w:r w:rsidRPr="00D85F37">
              <w:rPr>
                <w:rFonts w:ascii="Times New Roman" w:hAnsi="Times New Roman" w:cs="Times New Roman"/>
                <w:lang w:val="en-US"/>
              </w:rPr>
              <w:t>ts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writing more than one draft i</w:t>
            </w:r>
            <w:r>
              <w:rPr>
                <w:rFonts w:ascii="Times New Roman" w:hAnsi="Times New Roman" w:cs="Times New Roman"/>
                <w:lang w:val="en-US"/>
              </w:rPr>
              <w:t>s that the fi</w:t>
            </w:r>
            <w:r w:rsidRPr="00D85F37">
              <w:rPr>
                <w:rFonts w:ascii="Times New Roman" w:hAnsi="Times New Roman" w:cs="Times New Roman"/>
                <w:lang w:val="en-US"/>
              </w:rPr>
              <w:t>rst draft can be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about getting ideas down on the page, while the second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draft can focus on shaping and structuring those ideas.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5F37">
              <w:rPr>
                <w:rFonts w:ascii="Times New Roman" w:hAnsi="Times New Roman" w:cs="Times New Roman"/>
                <w:b/>
                <w:bCs/>
                <w:lang w:val="en-US"/>
              </w:rPr>
              <w:t>CHECK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7 • Give students a few minutes to look through their writing</w:t>
            </w:r>
          </w:p>
          <w:p w:rsidR="004C270E" w:rsidRPr="00D85F37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and check them against the points here.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• Collect students’ work and mark it.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make notes.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answer the questions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the information and identify the phrases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sentences and work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pairs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practice their writing skills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make notes. </w:t>
            </w: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answer the questions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the information and identify the phrases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sentences and work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pairs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follow the instructions and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practice their writing skills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74883" w:rsidRDefault="00374883" w:rsidP="00374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374883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Book, slide, internet resources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C270E" w:rsidRPr="00683617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4C270E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374883" w:rsidRDefault="004C270E" w:rsidP="004C270E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74883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374883" w:rsidRPr="00374883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4C270E" w:rsidRDefault="004C270E" w:rsidP="004C270E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D85F37">
              <w:rPr>
                <w:rFonts w:ascii="Times New Roman" w:hAnsi="Times New Roman" w:cs="Times New Roman"/>
                <w:lang w:val="en-US"/>
              </w:rPr>
              <w:t>Set Exercises 1, 2 and 3 on page 80 and Exercises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4, 5, 6, 7, 8, 9, 10 and 11 on page 81 of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Workbook </w:t>
            </w:r>
            <w:r w:rsidRPr="00D85F37">
              <w:rPr>
                <w:rFonts w:ascii="Times New Roman" w:hAnsi="Times New Roman" w:cs="Times New Roman"/>
                <w:lang w:val="en-US"/>
              </w:rPr>
              <w:t>for homework.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Students write a problem such as the one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Exercise 5. At the beginning of the next lesson,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collect these problems from the students, write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them on the board, and then ask students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decide in pairs what advice they would give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37">
              <w:rPr>
                <w:rFonts w:ascii="Times New Roman" w:hAnsi="Times New Roman" w:cs="Times New Roman"/>
                <w:lang w:val="en-US"/>
              </w:rPr>
              <w:t>someone with that pro</w:t>
            </w:r>
            <w:r w:rsidRPr="00A75DCC">
              <w:rPr>
                <w:rFonts w:ascii="Times New Roman" w:hAnsi="Times New Roman" w:cs="Times New Roman"/>
                <w:lang w:val="en-US"/>
              </w:rPr>
              <w:t>blem.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P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1</w:t>
            </w:r>
            <w:r w:rsidR="00F211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FE77D7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4C270E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US" w:eastAsia="en-US"/>
              </w:rPr>
              <w:t>End-of-term test</w:t>
            </w:r>
          </w:p>
        </w:tc>
      </w:tr>
      <w:tr w:rsidR="004C270E" w:rsidRPr="00FE77D7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8063FC" w:rsidRDefault="004C270E" w:rsidP="004C27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8063FC">
              <w:rPr>
                <w:rFonts w:ascii="Times New Roman" w:hAnsi="Times New Roman" w:cs="Times New Roman"/>
                <w:lang w:val="en-GB" w:eastAsia="en-US"/>
              </w:rPr>
              <w:t>Giving each pupil a summative assessment</w:t>
            </w:r>
          </w:p>
          <w:p w:rsidR="004C270E" w:rsidRPr="008063FC" w:rsidRDefault="004C270E" w:rsidP="004C27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8063FC">
              <w:rPr>
                <w:rFonts w:ascii="Times New Roman" w:hAnsi="Times New Roman" w:cs="Times New Roman"/>
                <w:lang w:val="en-GB" w:eastAsia="en-US"/>
              </w:rPr>
              <w:t>Checking on general progress and obtaining feedback</w:t>
            </w:r>
          </w:p>
          <w:p w:rsidR="004C270E" w:rsidRPr="008063FC" w:rsidRDefault="004C270E" w:rsidP="004C27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8063FC">
              <w:rPr>
                <w:rFonts w:ascii="Times New Roman" w:hAnsi="Times New Roman" w:cs="Times New Roman"/>
                <w:lang w:val="en-GB" w:eastAsia="en-US"/>
              </w:rPr>
              <w:t>Measuring what pupils have learnt</w:t>
            </w:r>
          </w:p>
          <w:p w:rsidR="004C270E" w:rsidRPr="008063FC" w:rsidRDefault="004C270E" w:rsidP="004C27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8063FC">
              <w:rPr>
                <w:rFonts w:ascii="Times New Roman" w:hAnsi="Times New Roman" w:cs="Times New Roman"/>
                <w:lang w:val="en-GB" w:eastAsia="en-US"/>
              </w:rPr>
              <w:t>Identification of levels for later work</w:t>
            </w:r>
          </w:p>
          <w:p w:rsidR="004C270E" w:rsidRPr="008063FC" w:rsidRDefault="004C270E" w:rsidP="004C27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8063FC">
              <w:rPr>
                <w:rFonts w:ascii="Times New Roman" w:hAnsi="Times New Roman" w:cs="Times New Roman"/>
                <w:lang w:val="en-GB" w:eastAsia="en-US"/>
              </w:rPr>
              <w:t>Reinforcement of learning and pupil motivation</w:t>
            </w:r>
          </w:p>
          <w:p w:rsidR="004C270E" w:rsidRPr="008063FC" w:rsidRDefault="004C270E" w:rsidP="004C270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063FC">
              <w:rPr>
                <w:rFonts w:ascii="Times New Roman" w:hAnsi="Times New Roman" w:cs="Times New Roman"/>
                <w:lang w:val="en-GB" w:eastAsia="en-US"/>
              </w:rPr>
              <w:t>Identification of problem areas</w:t>
            </w:r>
          </w:p>
        </w:tc>
      </w:tr>
      <w:tr w:rsidR="004C270E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4C270E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4C270E" w:rsidRPr="00072716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C270E" w:rsidRPr="00B652D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Pr="00B652D1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4C270E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C270E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C270E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C270E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C270E" w:rsidRPr="00A76905" w:rsidRDefault="004C270E" w:rsidP="004C270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Teacher explains aims of the lesson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C270E" w:rsidRPr="0084025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840256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40256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840256" w:rsidRPr="00840256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(35 min)</w:t>
            </w:r>
          </w:p>
          <w:p w:rsidR="004C270E" w:rsidRDefault="004C270E" w:rsidP="004C27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Revise all the themes of the Units 8-9, answer the students’ questions.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Explain how to work on the tasks, time limits and requirements.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>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work on: Language focus, Vocabulary, Useful language, Listening, Reading, Writing. 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Speaking tests are downloaded separately.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256" w:rsidRDefault="00840256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revise all the topic and complete the sentences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256" w:rsidRDefault="00840256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revise all the topic and complete the sentences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0256" w:rsidRDefault="00840256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256" w:rsidRPr="00683617" w:rsidRDefault="00840256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</w:t>
            </w:r>
          </w:p>
        </w:tc>
      </w:tr>
      <w:tr w:rsidR="004C270E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840256" w:rsidRDefault="00840256" w:rsidP="004C270E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840256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 (5 min)</w:t>
            </w:r>
          </w:p>
          <w:p w:rsidR="00840256" w:rsidRDefault="00840256" w:rsidP="004C270E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Revision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840256" w:rsidRDefault="00840256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P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1</w:t>
            </w:r>
            <w:r w:rsidR="00F211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FE77D7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4C270E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 w:eastAsia="en-US"/>
              </w:rPr>
              <w:t>CLIL. Social media</w:t>
            </w:r>
          </w:p>
        </w:tc>
      </w:tr>
      <w:tr w:rsidR="004C270E" w:rsidRPr="00727826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C651A">
              <w:rPr>
                <w:rFonts w:ascii="Times New Roman" w:hAnsi="Times New Roman" w:cs="Times New Roman"/>
                <w:lang w:val="en-US" w:eastAsia="en-GB"/>
              </w:rPr>
              <w:t>7.4.2.1 - understand specific information  and detail in texts on a range of familiar general and curricular topics;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DC651A">
              <w:rPr>
                <w:rFonts w:ascii="Times New Roman" w:hAnsi="Times New Roman" w:cs="Times New Roman"/>
                <w:lang w:val="en-US" w:eastAsia="en-GB"/>
              </w:rPr>
              <w:t>7.4.5.1 - deduce meaning from context in short texts on a growing range of familiar general and curricular topics;</w:t>
            </w:r>
          </w:p>
          <w:p w:rsidR="004C270E" w:rsidRPr="00DC651A" w:rsidRDefault="004C270E" w:rsidP="004C270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 w:eastAsia="en-GB"/>
              </w:rPr>
            </w:pPr>
            <w:r w:rsidRPr="00DC651A">
              <w:rPr>
                <w:rFonts w:ascii="Times New Roman" w:hAnsi="Times New Roman" w:cs="Times New Roman"/>
                <w:lang w:val="en-US" w:eastAsia="en-GB"/>
              </w:rPr>
              <w:t xml:space="preserve">7.4.8.1 - </w:t>
            </w:r>
            <w:r w:rsidRPr="00DC651A">
              <w:rPr>
                <w:rFonts w:ascii="Times New Roman" w:hAnsi="Times New Roman" w:cs="Times New Roman"/>
                <w:lang w:val="en-GB" w:eastAsia="en-GB"/>
              </w:rPr>
              <w:t xml:space="preserve"> use familiar and some unfamiliar paper and digital reference resources with little support to check meaning and extend understanding</w:t>
            </w:r>
          </w:p>
          <w:p w:rsidR="004C270E" w:rsidRPr="00DC651A" w:rsidRDefault="004C270E" w:rsidP="004C270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 w:eastAsia="en-GB"/>
              </w:rPr>
              <w:t>7.3.7.1 - use appropriate subject-specific vocabulary and syntax to talk about a growing range of general  topics, and some curricular topics</w:t>
            </w:r>
          </w:p>
        </w:tc>
      </w:tr>
      <w:tr w:rsidR="004C270E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4C270E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read about social media websites and networking.</w:t>
            </w:r>
          </w:p>
          <w:p w:rsidR="004C270E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talk about what I like and dislike about social media websites.</w:t>
            </w:r>
          </w:p>
          <w:p w:rsidR="004C270E" w:rsidRPr="00072716" w:rsidRDefault="004C270E" w:rsidP="004C270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C270E" w:rsidRPr="00727826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Pr="00DC651A" w:rsidRDefault="004C270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C651A">
              <w:rPr>
                <w:rFonts w:ascii="Times New Roman" w:eastAsia="Times New Roman" w:hAnsi="Times New Roman" w:cs="Times New Roman"/>
                <w:lang w:val="en-US"/>
              </w:rPr>
              <w:t>Identify details in a text with little support</w:t>
            </w:r>
          </w:p>
          <w:p w:rsidR="004C270E" w:rsidRPr="00DC651A" w:rsidRDefault="004C270E" w:rsidP="004C270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Figure out the content of a short text with some support</w:t>
            </w:r>
          </w:p>
          <w:p w:rsidR="004C270E" w:rsidRPr="00DC651A" w:rsidRDefault="004C270E" w:rsidP="004C270E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Clarify the meaning of the word in a dictionary or other digital references</w:t>
            </w:r>
          </w:p>
          <w:p w:rsidR="004C270E" w:rsidRPr="00DC651A" w:rsidRDefault="004C270E" w:rsidP="004C27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Apply topic related vocabulary in speech appropriately arranging words and phrases into well-formed sentences</w:t>
            </w:r>
          </w:p>
        </w:tc>
      </w:tr>
      <w:tr w:rsidR="004C270E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C270E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C270E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C270E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4C270E" w:rsidRDefault="004C270E" w:rsidP="004C270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 xml:space="preserve">• Books closed. Write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social media </w:t>
            </w:r>
            <w:r w:rsidRPr="00DC651A">
              <w:rPr>
                <w:rFonts w:ascii="Times New Roman" w:hAnsi="Times New Roman" w:cs="Times New Roman"/>
                <w:lang w:val="en-US"/>
              </w:rPr>
              <w:t>on the board.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Ask: What does this term mean to you?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Give students one minute to write down everything they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associate with the term.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Put students into small groups to compare their ideas.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Ask one member of each group to report back to the class.</w:t>
            </w:r>
          </w:p>
          <w:p w:rsidR="004C270E" w:rsidRPr="00A76905" w:rsidRDefault="004C270E" w:rsidP="004C270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C270E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2C6DD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C6DDE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(2 min)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1 • Ask students to open their books at page 108.</w:t>
            </w:r>
          </w:p>
          <w:p w:rsidR="004C270E" w:rsidRPr="00DC651A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Read out the questions.</w:t>
            </w:r>
          </w:p>
          <w:p w:rsidR="004C270E" w:rsidRDefault="004C270E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Put students into pairs to ask and answer them.</w:t>
            </w:r>
          </w:p>
          <w:p w:rsidR="00E32C46" w:rsidRDefault="00E32C46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32C46" w:rsidRPr="002C6DDE" w:rsidRDefault="00E32C46" w:rsidP="004C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C6DDE">
              <w:rPr>
                <w:rFonts w:ascii="Times New Roman" w:hAnsi="Times New Roman" w:cs="Times New Roman"/>
                <w:color w:val="FF0000"/>
                <w:lang w:val="en-US"/>
              </w:rPr>
              <w:t>Practice</w:t>
            </w:r>
            <w:r w:rsidR="002C6DDE" w:rsidRPr="002C6DDE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(3 min)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DC651A">
              <w:rPr>
                <w:rFonts w:ascii="Times New Roman" w:hAnsi="Times New Roman" w:cs="Times New Roman"/>
                <w:lang w:val="en-US"/>
              </w:rPr>
              <w:t xml:space="preserve"> 2.38 Ask students to read the text about teenagers 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social media.</w:t>
            </w:r>
          </w:p>
          <w:p w:rsidR="00E32C46" w:rsidRDefault="00E32C46" w:rsidP="002C6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Ask students if the text ment</w:t>
            </w:r>
            <w:r w:rsidR="002C6DDE">
              <w:rPr>
                <w:rFonts w:ascii="Times New Roman" w:hAnsi="Times New Roman" w:cs="Times New Roman"/>
                <w:lang w:val="en-US"/>
              </w:rPr>
              <w:t xml:space="preserve">ions any of the ideas they came </w:t>
            </w:r>
            <w:r w:rsidRPr="00DC651A">
              <w:rPr>
                <w:rFonts w:ascii="Times New Roman" w:hAnsi="Times New Roman" w:cs="Times New Roman"/>
                <w:lang w:val="en-US"/>
              </w:rPr>
              <w:t>up with in Exercise 1.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32C46" w:rsidRPr="002C6DDE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C6DDE">
              <w:rPr>
                <w:rFonts w:ascii="Times New Roman" w:hAnsi="Times New Roman" w:cs="Times New Roman"/>
                <w:color w:val="FF0000"/>
                <w:lang w:val="en-US"/>
              </w:rPr>
              <w:t>Reading</w:t>
            </w:r>
            <w:r w:rsidR="002C6DDE" w:rsidRPr="002C6DDE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 xml:space="preserve">3 • Ask students to read the text again to decide which </w:t>
            </w:r>
            <w:r w:rsidR="002C6DDE">
              <w:rPr>
                <w:rFonts w:ascii="Times New Roman" w:hAnsi="Times New Roman" w:cs="Times New Roman"/>
                <w:lang w:val="en-US"/>
              </w:rPr>
              <w:t xml:space="preserve">three </w:t>
            </w:r>
            <w:r>
              <w:rPr>
                <w:rFonts w:ascii="Times New Roman" w:hAnsi="Times New Roman" w:cs="Times New Roman"/>
                <w:lang w:val="en-US"/>
              </w:rPr>
              <w:t>benefi</w:t>
            </w:r>
            <w:r w:rsidRPr="00DC651A">
              <w:rPr>
                <w:rFonts w:ascii="Times New Roman" w:hAnsi="Times New Roman" w:cs="Times New Roman"/>
                <w:lang w:val="en-US"/>
              </w:rPr>
              <w:t>ts of using social media they think are the most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important.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Students can compare their answers with a partner. You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could then discuss the question with the class.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32C46" w:rsidRPr="002C6DDE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C6DDE">
              <w:rPr>
                <w:rFonts w:ascii="Times New Roman" w:hAnsi="Times New Roman" w:cs="Times New Roman"/>
                <w:color w:val="FF0000"/>
                <w:lang w:val="en-US"/>
              </w:rPr>
              <w:t xml:space="preserve">Listening </w:t>
            </w:r>
            <w:r w:rsidR="002C6DDE" w:rsidRPr="002C6DDE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DC651A">
              <w:rPr>
                <w:rFonts w:ascii="Times New Roman" w:hAnsi="Times New Roman" w:cs="Times New Roman"/>
                <w:lang w:val="en-US"/>
              </w:rPr>
              <w:t xml:space="preserve"> 2.39 Tell students they are going to listen to three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teenagers talking about social media.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Play the recording for students to listen and do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matching exercise. Point out that students only need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choose three of the four options a–d to match with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speakers.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Check answers with the class. Ask students if their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grandparents use any social media websites.</w:t>
            </w:r>
          </w:p>
          <w:p w:rsidR="00E32C46" w:rsidRPr="002C6DDE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E32C46" w:rsidRPr="002C6DDE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C6DDE">
              <w:rPr>
                <w:rFonts w:ascii="Times New Roman" w:hAnsi="Times New Roman" w:cs="Times New Roman"/>
                <w:color w:val="FF0000"/>
                <w:lang w:val="en-US"/>
              </w:rPr>
              <w:t>Digital activity</w:t>
            </w:r>
            <w:r w:rsidR="002C6DDE" w:rsidRPr="002C6DDE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Put students into pairs and ask them to have a text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C6DDE">
              <w:rPr>
                <w:rFonts w:ascii="Times New Roman" w:hAnsi="Times New Roman" w:cs="Times New Roman"/>
                <w:lang w:val="en-US"/>
              </w:rPr>
              <w:t xml:space="preserve">message </w:t>
            </w:r>
            <w:r w:rsidRPr="00DC651A">
              <w:rPr>
                <w:rFonts w:ascii="Times New Roman" w:hAnsi="Times New Roman" w:cs="Times New Roman"/>
                <w:lang w:val="en-US"/>
              </w:rPr>
              <w:t>conversation in which they ask and answer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questions about their use of the Internet.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 xml:space="preserve">• Students should ask questions such as: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>How many hours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 day do you spend online? What are your </w:t>
            </w:r>
            <w:proofErr w:type="spellStart"/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>websites? Ho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w often do you check your profi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>le on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>Facebook?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lastRenderedPageBreak/>
              <w:t>• Ask some students to tell the class about their partner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32C46" w:rsidRPr="002C6DDE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C6DDE">
              <w:rPr>
                <w:rFonts w:ascii="Times New Roman" w:hAnsi="Times New Roman" w:cs="Times New Roman"/>
                <w:color w:val="FF0000"/>
                <w:lang w:val="en-US"/>
              </w:rPr>
              <w:t>Pair work</w:t>
            </w:r>
            <w:r w:rsidR="002C6DDE" w:rsidRPr="002C6DDE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5 • Read out the three questions.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Ask students to work in pairs to ask and answer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questions.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 xml:space="preserve">• Ask some students to report </w:t>
            </w:r>
            <w:r w:rsidR="002C6DDE">
              <w:rPr>
                <w:rFonts w:ascii="Times New Roman" w:hAnsi="Times New Roman" w:cs="Times New Roman"/>
                <w:lang w:val="en-US"/>
              </w:rPr>
              <w:t xml:space="preserve">back to the class on what their </w:t>
            </w:r>
            <w:r w:rsidRPr="00DC651A">
              <w:rPr>
                <w:rFonts w:ascii="Times New Roman" w:hAnsi="Times New Roman" w:cs="Times New Roman"/>
                <w:lang w:val="en-US"/>
              </w:rPr>
              <w:t>partner said. 5 • Read out the three questions.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Ask students to work in pairs to ask and answer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questions.</w:t>
            </w:r>
          </w:p>
          <w:p w:rsidR="00E32C46" w:rsidRDefault="00E32C46" w:rsidP="002C6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Ask some students to report back to the class o</w:t>
            </w:r>
            <w:r w:rsidR="002C6DDE">
              <w:rPr>
                <w:rFonts w:ascii="Times New Roman" w:hAnsi="Times New Roman" w:cs="Times New Roman"/>
                <w:lang w:val="en-US"/>
              </w:rPr>
              <w:t xml:space="preserve">n what their </w:t>
            </w:r>
            <w:r w:rsidRPr="00DC651A">
              <w:rPr>
                <w:rFonts w:ascii="Times New Roman" w:hAnsi="Times New Roman" w:cs="Times New Roman"/>
                <w:lang w:val="en-US"/>
              </w:rPr>
              <w:t>partner said.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32C46" w:rsidRPr="002C6DDE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C6DDE">
              <w:rPr>
                <w:rFonts w:ascii="Times New Roman" w:hAnsi="Times New Roman" w:cs="Times New Roman"/>
                <w:color w:val="FF0000"/>
                <w:lang w:val="en-US"/>
              </w:rPr>
              <w:t>Optional activity</w:t>
            </w:r>
            <w:r w:rsidR="002C6DDE" w:rsidRPr="002C6DDE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Put students into groups and ask them to imagine how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different their lives would be if they did not have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Internet and therefore no access to social media.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Ask one member of each group to report back to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class.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32C46" w:rsidRPr="002C6DDE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C6DDE">
              <w:rPr>
                <w:rFonts w:ascii="Times New Roman" w:hAnsi="Times New Roman" w:cs="Times New Roman"/>
                <w:color w:val="FF0000"/>
                <w:lang w:val="en-US"/>
              </w:rPr>
              <w:t>Video</w:t>
            </w:r>
            <w:r w:rsidR="002C6DDE" w:rsidRPr="002C6DDE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C651A">
              <w:rPr>
                <w:rFonts w:ascii="Times New Roman" w:hAnsi="Times New Roman" w:cs="Times New Roman"/>
                <w:b/>
                <w:bCs/>
                <w:lang w:val="en-US"/>
              </w:rPr>
              <w:t>9.1 Be safe online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C651A">
              <w:rPr>
                <w:rFonts w:ascii="Times New Roman" w:hAnsi="Times New Roman" w:cs="Times New Roman"/>
                <w:b/>
                <w:bCs/>
                <w:lang w:val="en-US"/>
              </w:rPr>
              <w:t>See page 151 for activities you can do with this video.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 xml:space="preserve">• Ask: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How can you be safe online? </w:t>
            </w:r>
            <w:r w:rsidRPr="00DC651A">
              <w:rPr>
                <w:rFonts w:ascii="Times New Roman" w:hAnsi="Times New Roman" w:cs="Times New Roman"/>
                <w:lang w:val="en-US"/>
              </w:rPr>
              <w:t>Elicit students’ ideas and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then read out the information about the video.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Play the video.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Students watch it and answer the three questions.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• Check answers.</w:t>
            </w:r>
          </w:p>
          <w:p w:rsidR="00E32C46" w:rsidRPr="00DC651A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 xml:space="preserve">• Then ask students: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>What do you think of the ideas from the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>video about how to be safe online?</w:t>
            </w:r>
          </w:p>
          <w:p w:rsidR="00E32C46" w:rsidRDefault="00E32C46" w:rsidP="00E3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84025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84025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reading and </w:t>
            </w:r>
            <w:r w:rsidR="002C6DD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revise the ideas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 compare answers with each other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their listening skills. They do matching and check the answers with each other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make a dialogue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C6DD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make a dialogue </w:t>
            </w:r>
          </w:p>
          <w:p w:rsidR="002C6DDE" w:rsidRDefault="002C6DD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Pr="002C6DDE" w:rsidRDefault="002C6DD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complete the tasks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256" w:rsidRDefault="00840256" w:rsidP="008402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reading and revise the ideas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2C6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 compare answers with each other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2C6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their listening skills. They do matching and check the answers with each other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2C6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make a dialogue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2C6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groups and make a dialogue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complete the tasks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84025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2C6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2C6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C6DDE" w:rsidRDefault="002C6DDE" w:rsidP="002C6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Students evaluate each other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840256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Book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slide, audio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2C6DDE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Internet resources </w:t>
            </w: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C6DDE" w:rsidRPr="00683617" w:rsidRDefault="002C6DD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Video, book, slide </w:t>
            </w:r>
          </w:p>
        </w:tc>
      </w:tr>
      <w:tr w:rsidR="004C270E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0E" w:rsidRDefault="004C270E" w:rsidP="004C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Pr="002C6DDE" w:rsidRDefault="00E32C46" w:rsidP="004C270E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2C6DDE" w:rsidRPr="002C6DDE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E32C46" w:rsidRDefault="00E32C46" w:rsidP="004C270E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DC651A">
              <w:rPr>
                <w:rFonts w:ascii="Times New Roman" w:hAnsi="Times New Roman" w:cs="Times New Roman"/>
                <w:lang w:val="en-US"/>
              </w:rPr>
              <w:t>For homework, ask students to consider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 xml:space="preserve">following statement: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>We don’t control the Internet,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 Internet controls us. </w:t>
            </w:r>
            <w:r w:rsidRPr="00DC651A">
              <w:rPr>
                <w:rFonts w:ascii="Times New Roman" w:hAnsi="Times New Roman" w:cs="Times New Roman"/>
                <w:lang w:val="en-US"/>
              </w:rPr>
              <w:t xml:space="preserve">At the beginning of the </w:t>
            </w:r>
            <w:r w:rsidRPr="00DC651A">
              <w:rPr>
                <w:rFonts w:ascii="Times New Roman" w:hAnsi="Times New Roman" w:cs="Times New Roman"/>
                <w:lang w:val="en-US"/>
              </w:rPr>
              <w:lastRenderedPageBreak/>
              <w:t>next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lesson, students can share their responses to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651A">
              <w:rPr>
                <w:rFonts w:ascii="Times New Roman" w:hAnsi="Times New Roman" w:cs="Times New Roman"/>
                <w:lang w:val="en-US"/>
              </w:rPr>
              <w:t>statement.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0E" w:rsidRDefault="004C270E" w:rsidP="004C270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F21121" w:rsidRDefault="00F21121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2C6DDE" w:rsidRDefault="002C6DDE">
      <w:pPr>
        <w:rPr>
          <w:lang w:val="en-GB"/>
        </w:rPr>
      </w:pPr>
    </w:p>
    <w:p w:rsidR="00F21121" w:rsidRDefault="00F2112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Pr="00F21121" w:rsidRDefault="008509B9" w:rsidP="00133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</w:t>
            </w:r>
            <w:r w:rsidR="00F21121">
              <w:rPr>
                <w:rFonts w:ascii="Times New Roman" w:hAnsi="Times New Roman" w:cs="Times New Roman"/>
                <w:lang w:val="en-GB"/>
              </w:rPr>
              <w:t xml:space="preserve"> Lesson 1</w:t>
            </w:r>
            <w:r w:rsidR="00F211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112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F21121" w:rsidRPr="00FE77D7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21" w:rsidRDefault="00F21121" w:rsidP="00133B3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21" w:rsidRDefault="00C5318D" w:rsidP="00133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US" w:eastAsia="en-US"/>
              </w:rPr>
              <w:t>Final test</w:t>
            </w:r>
          </w:p>
        </w:tc>
      </w:tr>
      <w:tr w:rsidR="00C5318D" w:rsidRPr="00FE77D7" w:rsidTr="00133B31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Pr="00DC651A" w:rsidRDefault="00C5318D" w:rsidP="00C531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DC651A">
              <w:rPr>
                <w:rFonts w:ascii="Times New Roman" w:hAnsi="Times New Roman" w:cs="Times New Roman"/>
                <w:lang w:val="en-GB" w:eastAsia="en-US"/>
              </w:rPr>
              <w:t>Giving each pupil a summative assessment</w:t>
            </w:r>
          </w:p>
          <w:p w:rsidR="00C5318D" w:rsidRPr="00DC651A" w:rsidRDefault="00C5318D" w:rsidP="00C531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DC651A">
              <w:rPr>
                <w:rFonts w:ascii="Times New Roman" w:hAnsi="Times New Roman" w:cs="Times New Roman"/>
                <w:lang w:val="en-GB" w:eastAsia="en-US"/>
              </w:rPr>
              <w:t>Checking on general progress and obtaining feedback</w:t>
            </w:r>
          </w:p>
          <w:p w:rsidR="00C5318D" w:rsidRPr="00DC651A" w:rsidRDefault="00C5318D" w:rsidP="00C531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DC651A">
              <w:rPr>
                <w:rFonts w:ascii="Times New Roman" w:hAnsi="Times New Roman" w:cs="Times New Roman"/>
                <w:lang w:val="en-GB" w:eastAsia="en-US"/>
              </w:rPr>
              <w:t>Measuring what pupils have learnt</w:t>
            </w:r>
          </w:p>
          <w:p w:rsidR="00C5318D" w:rsidRPr="00DC651A" w:rsidRDefault="00C5318D" w:rsidP="00C531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DC651A">
              <w:rPr>
                <w:rFonts w:ascii="Times New Roman" w:hAnsi="Times New Roman" w:cs="Times New Roman"/>
                <w:lang w:val="en-GB" w:eastAsia="en-US"/>
              </w:rPr>
              <w:t>Identification of levels for later work</w:t>
            </w:r>
          </w:p>
          <w:p w:rsidR="00C5318D" w:rsidRPr="00DC651A" w:rsidRDefault="00C5318D" w:rsidP="00C531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DC651A">
              <w:rPr>
                <w:rFonts w:ascii="Times New Roman" w:hAnsi="Times New Roman" w:cs="Times New Roman"/>
                <w:lang w:val="en-GB" w:eastAsia="en-US"/>
              </w:rPr>
              <w:t>Reinforcement of learning and pupil motivation</w:t>
            </w:r>
          </w:p>
          <w:p w:rsidR="00C5318D" w:rsidRPr="00DC651A" w:rsidRDefault="00C5318D" w:rsidP="00C5318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C651A">
              <w:rPr>
                <w:rFonts w:ascii="Times New Roman" w:hAnsi="Times New Roman" w:cs="Times New Roman"/>
                <w:lang w:val="en-GB" w:eastAsia="en-US"/>
              </w:rPr>
              <w:t>Identification of problem areas</w:t>
            </w:r>
          </w:p>
        </w:tc>
      </w:tr>
      <w:tr w:rsidR="00C5318D" w:rsidRPr="00727826" w:rsidTr="00133B31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C5318D" w:rsidRDefault="00C5318D" w:rsidP="00C5318D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C5318D" w:rsidRPr="00072716" w:rsidRDefault="00C5318D" w:rsidP="00C5318D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C5318D" w:rsidRPr="00B652D1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Pr="00B652D1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C5318D" w:rsidTr="00133B31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C5318D" w:rsidTr="00133B31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C5318D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C5318D" w:rsidTr="00133B31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C5318D" w:rsidRDefault="00C5318D" w:rsidP="00C5318D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C5318D" w:rsidRDefault="00C5318D" w:rsidP="00C5318D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C5318D" w:rsidRDefault="00C5318D" w:rsidP="00C5318D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C5318D" w:rsidRDefault="00C5318D" w:rsidP="00C5318D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C5318D" w:rsidRPr="00A76905" w:rsidRDefault="00C5318D" w:rsidP="00C531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Teacher explains the aims of the lesson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5318D" w:rsidRPr="00863833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Pr="00863833" w:rsidRDefault="00C5318D" w:rsidP="00C531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6383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Revision </w:t>
            </w:r>
            <w:r w:rsidR="00863833" w:rsidRPr="0086383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(35 min)</w:t>
            </w:r>
          </w:p>
          <w:p w:rsidR="00C5318D" w:rsidRDefault="00C5318D" w:rsidP="00C531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Revise all the themes of the Units 1-9, answer the students’ questions.</w:t>
            </w:r>
          </w:p>
          <w:p w:rsidR="00C5318D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Explain how to work on the tasks, time limits and requirements.</w:t>
            </w:r>
          </w:p>
          <w:p w:rsidR="00C5318D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C5318D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>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work on: Language focus, Vocabulary, Useful language, Listening, Reading, Writing. 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Speaking tests are downloaded separately.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63833" w:rsidRDefault="00863833" w:rsidP="00C53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revise all the topics and complete the tasks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63833" w:rsidRDefault="00863833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revise all the topics and complete the tasks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63833" w:rsidRDefault="00863833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63833" w:rsidRPr="00683617" w:rsidRDefault="00863833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 </w:t>
            </w:r>
          </w:p>
        </w:tc>
      </w:tr>
      <w:tr w:rsidR="00C5318D" w:rsidRPr="00727826" w:rsidTr="00133B31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Pr="00863833" w:rsidRDefault="00863833" w:rsidP="00C5318D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863833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 (5 min)</w:t>
            </w:r>
          </w:p>
          <w:p w:rsidR="00863833" w:rsidRDefault="00863833" w:rsidP="00C5318D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Complete the exercises and revise vocabulary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F21121" w:rsidRDefault="00F21121">
      <w:pPr>
        <w:rPr>
          <w:lang w:val="en-GB"/>
        </w:rPr>
      </w:pPr>
    </w:p>
    <w:p w:rsidR="00C5318D" w:rsidRDefault="00C5318D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p w:rsidR="00863833" w:rsidRDefault="00863833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C5318D" w:rsidTr="00AC311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Pr="00F21121" w:rsidRDefault="00C5318D" w:rsidP="00AC3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9 Lesson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AC3113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C5318D" w:rsidTr="00AC311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AC3113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AC311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5318D" w:rsidTr="00AC3113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AC311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AC311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5318D" w:rsidTr="00AC311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AC311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AC311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AC311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C5318D" w:rsidRPr="00FE77D7" w:rsidTr="00AC311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AC311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AC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 w:eastAsia="en-US"/>
              </w:rPr>
              <w:t>Kazakh national clothes</w:t>
            </w:r>
          </w:p>
        </w:tc>
      </w:tr>
      <w:tr w:rsidR="00C5318D" w:rsidRPr="00727826" w:rsidTr="00AC3113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D124C">
              <w:rPr>
                <w:rFonts w:ascii="Times New Roman" w:hAnsi="Times New Roman" w:cs="Times New Roman"/>
                <w:lang w:val="en-US" w:eastAsia="en-GB"/>
              </w:rPr>
              <w:t>7.4.2.1 - understand specific information  and detail in texts on a range of familiar general and curricular topics;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D124C">
              <w:rPr>
                <w:rFonts w:ascii="Times New Roman" w:hAnsi="Times New Roman" w:cs="Times New Roman"/>
                <w:lang w:val="en-US" w:eastAsia="en-GB"/>
              </w:rPr>
              <w:t>7.4.5.1 - deduce meaning from context in short texts on a growing range of familiar general and curricular topics;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D124C">
              <w:rPr>
                <w:rFonts w:ascii="Times New Roman" w:hAnsi="Times New Roman" w:cs="Times New Roman"/>
                <w:lang w:val="en-US" w:eastAsia="en-GB"/>
              </w:rPr>
              <w:t>7.4.6.1 - recognize the attitude or opinion of the writer on a range of unfamiliar general and curricular topics;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D124C">
              <w:rPr>
                <w:rFonts w:ascii="Times New Roman" w:hAnsi="Times New Roman" w:cs="Times New Roman"/>
                <w:lang w:val="en-US" w:eastAsia="en-GB"/>
              </w:rPr>
              <w:t>7.4.7.1 -  recognize typical features at word, sentence and text level in a range of written genres;</w:t>
            </w:r>
          </w:p>
          <w:p w:rsidR="00C5318D" w:rsidRPr="00ED124C" w:rsidRDefault="00C5318D" w:rsidP="00C5318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 w:eastAsia="en-GB"/>
              </w:rPr>
              <w:t xml:space="preserve">7.4.8.1 - </w:t>
            </w:r>
            <w:r w:rsidRPr="00ED124C">
              <w:rPr>
                <w:rFonts w:ascii="Times New Roman" w:hAnsi="Times New Roman" w:cs="Times New Roman"/>
                <w:lang w:val="en-GB" w:eastAsia="en-GB"/>
              </w:rPr>
              <w:t xml:space="preserve"> use familiar and some unfamiliar paper and digital reference resources with little support to check meaning and extend understanding</w:t>
            </w:r>
          </w:p>
        </w:tc>
      </w:tr>
      <w:tr w:rsidR="00C5318D" w:rsidRPr="00727826" w:rsidTr="00AC3113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C5318D" w:rsidRDefault="00C5318D" w:rsidP="00C5318D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• read a text about traditional clothes worn in Kazakhstan.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• decide if information about the article is true or false.</w:t>
            </w:r>
          </w:p>
          <w:p w:rsidR="00C5318D" w:rsidRDefault="00C5318D" w:rsidP="00C5318D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• talk about the importance of national costumes.</w:t>
            </w:r>
          </w:p>
          <w:p w:rsidR="00C5318D" w:rsidRPr="00072716" w:rsidRDefault="00C5318D" w:rsidP="00C5318D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C5318D" w:rsidRPr="00727826" w:rsidTr="00AC311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Pr="00ED124C" w:rsidRDefault="00C5318D" w:rsidP="00C53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D124C">
              <w:rPr>
                <w:rFonts w:ascii="Times New Roman" w:eastAsia="Times New Roman" w:hAnsi="Times New Roman" w:cs="Times New Roman"/>
                <w:lang w:val="en-US"/>
              </w:rPr>
              <w:t>Identify details in a text with little support</w:t>
            </w:r>
          </w:p>
          <w:p w:rsidR="00C5318D" w:rsidRPr="00ED124C" w:rsidRDefault="00C5318D" w:rsidP="00C5318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Figure out the content of a short text with some support</w:t>
            </w:r>
          </w:p>
          <w:p w:rsidR="00C5318D" w:rsidRPr="00ED124C" w:rsidRDefault="00C5318D" w:rsidP="00C53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D124C">
              <w:rPr>
                <w:rFonts w:ascii="Times New Roman" w:eastAsia="Times New Roman" w:hAnsi="Times New Roman" w:cs="Times New Roman"/>
                <w:lang w:val="en-US"/>
              </w:rPr>
              <w:t>Identify the attitude and opinion of the author</w:t>
            </w:r>
          </w:p>
          <w:p w:rsidR="00C5318D" w:rsidRPr="00ED124C" w:rsidRDefault="00C5318D" w:rsidP="00C5318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Identify the correct form of a word, appropriate sentence structure and text layout</w:t>
            </w:r>
          </w:p>
          <w:p w:rsidR="00C5318D" w:rsidRPr="00ED124C" w:rsidRDefault="00C5318D" w:rsidP="00C5318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Clarify the meaning of the word in a dictionary or other digital references</w:t>
            </w:r>
          </w:p>
        </w:tc>
      </w:tr>
      <w:tr w:rsidR="00C5318D" w:rsidTr="00AC311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C5318D" w:rsidTr="00AC3113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C5318D" w:rsidTr="00AC3113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C5318D" w:rsidTr="00AC3113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C5318D" w:rsidRDefault="00C5318D" w:rsidP="00C5318D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C5318D" w:rsidRDefault="00C5318D" w:rsidP="00C5318D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C5318D" w:rsidRDefault="00C5318D" w:rsidP="00C5318D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C5318D" w:rsidRDefault="00C5318D" w:rsidP="00C5318D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24C">
              <w:rPr>
                <w:rFonts w:ascii="Times New Roman" w:hAnsi="Times New Roman" w:cs="Times New Roman"/>
                <w:lang w:val="en-US"/>
              </w:rPr>
              <w:t xml:space="preserve">Books closed. Write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Clothes </w:t>
            </w:r>
            <w:r w:rsidRPr="00ED124C">
              <w:rPr>
                <w:rFonts w:ascii="Times New Roman" w:hAnsi="Times New Roman" w:cs="Times New Roman"/>
                <w:lang w:val="en-US"/>
              </w:rPr>
              <w:t xml:space="preserve">on the board. Elicit or teach materials that clothes are commonly made of, e.g.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>leather, cotton, nylon, linen, wool, silk, fur.</w:t>
            </w:r>
          </w:p>
          <w:p w:rsidR="00C5318D" w:rsidRPr="00A76905" w:rsidRDefault="00C5318D" w:rsidP="00C531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 xml:space="preserve">• Write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traditional Kazakh clothing </w:t>
            </w:r>
            <w:r w:rsidRPr="00ED124C">
              <w:rPr>
                <w:rFonts w:ascii="Times New Roman" w:hAnsi="Times New Roman" w:cs="Times New Roman"/>
                <w:lang w:val="en-US"/>
              </w:rPr>
              <w:t xml:space="preserve">on the board and elicit anything students know about it. Ask: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Do you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ever wear the national costume? When do you wear it? Do you enjoy wearing it?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5318D" w:rsidRPr="00727826" w:rsidTr="00AC3113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Pr="00580AB1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80AB1">
              <w:rPr>
                <w:rFonts w:ascii="Times New Roman" w:hAnsi="Times New Roman" w:cs="Times New Roman"/>
                <w:color w:val="FF0000"/>
                <w:lang w:val="en-US"/>
              </w:rPr>
              <w:t>Practice</w:t>
            </w:r>
            <w:r w:rsidR="00580AB1" w:rsidRPr="00580AB1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580AB1" w:rsidRPr="00580AB1">
              <w:rPr>
                <w:rFonts w:ascii="Times New Roman" w:eastAsia="Calibri" w:hAnsi="Times New Roman" w:cs="Times New Roman"/>
                <w:color w:val="FF0000"/>
                <w:lang w:val="en-GB"/>
              </w:rPr>
              <w:t>(25 min)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1 • Students open their books at page 109.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 xml:space="preserve">• Ask students to describe the clothes shown in the photographs. Focus on </w:t>
            </w:r>
            <w:proofErr w:type="spellStart"/>
            <w:r w:rsidRPr="00ED124C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Pr="00ED124C">
              <w:rPr>
                <w:rFonts w:ascii="Times New Roman" w:hAnsi="Times New Roman" w:cs="Times New Roman"/>
                <w:lang w:val="en-US"/>
              </w:rPr>
              <w:t>, material and the occasions when the clothing shown might be worn.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 xml:space="preserve">• Check students’ understanding of the following vocabulary: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>a rang</w:t>
            </w:r>
            <w:r w:rsidR="00580AB1">
              <w:rPr>
                <w:rFonts w:ascii="Times New Roman" w:hAnsi="Times New Roman" w:cs="Times New Roman"/>
                <w:i/>
                <w:iCs/>
                <w:lang w:val="en-US"/>
              </w:rPr>
              <w:t>e of different materials, outfi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>ts, gold thread, waistcoat, sleeves.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• Ask students to read the text and then refer them to sentences 1–5, making sure students understand them. • Ask students to work in pairs to do the true/false task. Encourage them to read the text carefully to find the answers and remind them to correct the false sentences.</w:t>
            </w:r>
          </w:p>
          <w:p w:rsidR="00C5318D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 xml:space="preserve">• After you have checked the answers to the exercise, you can </w:t>
            </w:r>
            <w:r w:rsidRPr="00ED124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extend </w:t>
            </w:r>
            <w:r w:rsidRPr="00ED124C">
              <w:rPr>
                <w:rFonts w:ascii="Times New Roman" w:hAnsi="Times New Roman" w:cs="Times New Roman"/>
                <w:lang w:val="en-US"/>
              </w:rPr>
              <w:t xml:space="preserve">the task by asking questions about the specific clothing mentioned to test comprehension. For example: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When was a ton worn? </w:t>
            </w:r>
            <w:r w:rsidRPr="00ED124C">
              <w:rPr>
                <w:rFonts w:ascii="Times New Roman" w:hAnsi="Times New Roman" w:cs="Times New Roman"/>
                <w:lang w:val="en-US"/>
              </w:rPr>
              <w:t xml:space="preserve">(In the winter.)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When was a </w:t>
            </w:r>
            <w:proofErr w:type="spellStart"/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>shapan</w:t>
            </w:r>
            <w:proofErr w:type="spellEnd"/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worn? </w:t>
            </w:r>
            <w:r w:rsidRPr="00ED124C">
              <w:rPr>
                <w:rFonts w:ascii="Times New Roman" w:hAnsi="Times New Roman" w:cs="Times New Roman"/>
                <w:lang w:val="en-US"/>
              </w:rPr>
              <w:t xml:space="preserve">(In the summer.)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What is a </w:t>
            </w:r>
            <w:proofErr w:type="spellStart"/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>saukele</w:t>
            </w:r>
            <w:proofErr w:type="spellEnd"/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? </w:t>
            </w:r>
            <w:r w:rsidRPr="00ED124C">
              <w:rPr>
                <w:rFonts w:ascii="Times New Roman" w:hAnsi="Times New Roman" w:cs="Times New Roman"/>
                <w:lang w:val="en-US"/>
              </w:rPr>
              <w:t>(A hat a bride wore at her wedding.)</w:t>
            </w:r>
          </w:p>
          <w:p w:rsidR="00C5318D" w:rsidRPr="00580AB1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C5318D" w:rsidRPr="00580AB1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80AB1">
              <w:rPr>
                <w:rFonts w:ascii="Times New Roman" w:hAnsi="Times New Roman" w:cs="Times New Roman"/>
                <w:color w:val="FF0000"/>
                <w:lang w:val="en-US"/>
              </w:rPr>
              <w:t>Optional activity</w:t>
            </w:r>
            <w:r w:rsidR="00580AB1" w:rsidRPr="00580AB1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="00580AB1" w:rsidRPr="00580AB1">
              <w:rPr>
                <w:rFonts w:ascii="Times New Roman" w:eastAsia="Calibri" w:hAnsi="Times New Roman" w:cs="Times New Roman"/>
                <w:color w:val="FF0000"/>
                <w:lang w:val="en-GB"/>
              </w:rPr>
              <w:t>(10 min)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 xml:space="preserve">• Write the following statement on the board: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>It is important to wear the national costume of your country on special occasions.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• Put students into small groups and ask them to come up with some ideas for and against the statement.</w:t>
            </w:r>
          </w:p>
          <w:p w:rsidR="00C5318D" w:rsidRPr="00ED124C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 xml:space="preserve">• Write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For </w:t>
            </w:r>
            <w:r w:rsidRPr="00ED124C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Pr="00ED124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Against </w:t>
            </w:r>
            <w:r w:rsidRPr="00ED124C">
              <w:rPr>
                <w:rFonts w:ascii="Times New Roman" w:hAnsi="Times New Roman" w:cs="Times New Roman"/>
                <w:lang w:val="en-US"/>
              </w:rPr>
              <w:t>on the board and elicit ideas to put under each heading.</w:t>
            </w:r>
          </w:p>
          <w:p w:rsidR="00C5318D" w:rsidRDefault="00C5318D" w:rsidP="00C5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>• With the class as a whole, discuss national costumes, why people wear them, whether wearing them is important, and why some people might be more reluctant to wear them than others.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580AB1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complete the task. They check the answers with each other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580AB1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talk on the statement and share ideas with each other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80AB1" w:rsidRDefault="00580AB1" w:rsidP="00580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complete the task. They check the answers with each other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80AB1" w:rsidRDefault="00580AB1" w:rsidP="00580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talk on the statement and share ideas with each other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580AB1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580AB1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1 point for each correct answer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580AB1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Book,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580AB1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Book slide </w:t>
            </w: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A5ACF" w:rsidRDefault="001A5ACF" w:rsidP="001A5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5318D" w:rsidRPr="00683617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C5318D" w:rsidRPr="00727826" w:rsidTr="00AC3113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8D" w:rsidRDefault="00C5318D" w:rsidP="00C5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Pr="00580AB1" w:rsidRDefault="00C5318D" w:rsidP="00C5318D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580AB1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580AB1" w:rsidRPr="00580AB1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C5318D" w:rsidRDefault="00C5318D" w:rsidP="00C5318D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ED124C">
              <w:rPr>
                <w:rFonts w:ascii="Times New Roman" w:hAnsi="Times New Roman" w:cs="Times New Roman"/>
                <w:lang w:val="en-US"/>
              </w:rPr>
              <w:t xml:space="preserve">For homework, students can research the national costumes of three other countries, presenting what </w:t>
            </w:r>
            <w:r w:rsidRPr="00ED124C">
              <w:rPr>
                <w:rFonts w:ascii="Times New Roman" w:hAnsi="Times New Roman" w:cs="Times New Roman"/>
                <w:lang w:val="en-US"/>
              </w:rPr>
              <w:lastRenderedPageBreak/>
              <w:t>they find out at the beginning of the next lesson to a small group.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D" w:rsidRDefault="00C5318D" w:rsidP="00C5318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C5318D" w:rsidRPr="00C5318D" w:rsidRDefault="00C5318D">
      <w:pPr>
        <w:rPr>
          <w:lang w:val="en-US"/>
        </w:rPr>
      </w:pPr>
    </w:p>
    <w:sectPr w:rsidR="00C5318D" w:rsidRPr="00C5318D" w:rsidSect="00072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toneSansStd-Phonet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7B1"/>
    <w:multiLevelType w:val="hybridMultilevel"/>
    <w:tmpl w:val="CE0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D5"/>
    <w:multiLevelType w:val="hybridMultilevel"/>
    <w:tmpl w:val="5E8A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8A7"/>
    <w:multiLevelType w:val="hybridMultilevel"/>
    <w:tmpl w:val="70F8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F0E"/>
    <w:multiLevelType w:val="hybridMultilevel"/>
    <w:tmpl w:val="969E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C75"/>
    <w:multiLevelType w:val="hybridMultilevel"/>
    <w:tmpl w:val="A2C8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65D50"/>
    <w:multiLevelType w:val="hybridMultilevel"/>
    <w:tmpl w:val="FB2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F46"/>
    <w:multiLevelType w:val="hybridMultilevel"/>
    <w:tmpl w:val="DA1E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4746"/>
    <w:multiLevelType w:val="hybridMultilevel"/>
    <w:tmpl w:val="1AF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54D5E"/>
    <w:multiLevelType w:val="hybridMultilevel"/>
    <w:tmpl w:val="AC0E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5133"/>
    <w:multiLevelType w:val="hybridMultilevel"/>
    <w:tmpl w:val="7FDA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F12"/>
    <w:multiLevelType w:val="hybridMultilevel"/>
    <w:tmpl w:val="3D6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FA1"/>
    <w:multiLevelType w:val="hybridMultilevel"/>
    <w:tmpl w:val="81F8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41151"/>
    <w:multiLevelType w:val="hybridMultilevel"/>
    <w:tmpl w:val="F194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9"/>
    <w:rsid w:val="00012AE1"/>
    <w:rsid w:val="00020760"/>
    <w:rsid w:val="00040663"/>
    <w:rsid w:val="00055C21"/>
    <w:rsid w:val="00072716"/>
    <w:rsid w:val="00082188"/>
    <w:rsid w:val="00090208"/>
    <w:rsid w:val="000B3A9C"/>
    <w:rsid w:val="000B53BA"/>
    <w:rsid w:val="000E6378"/>
    <w:rsid w:val="000E7568"/>
    <w:rsid w:val="000F37F5"/>
    <w:rsid w:val="001060F1"/>
    <w:rsid w:val="00124337"/>
    <w:rsid w:val="00133B31"/>
    <w:rsid w:val="00144212"/>
    <w:rsid w:val="00154B4F"/>
    <w:rsid w:val="001A0819"/>
    <w:rsid w:val="001A5ACF"/>
    <w:rsid w:val="001B2E92"/>
    <w:rsid w:val="001E4966"/>
    <w:rsid w:val="00205ACD"/>
    <w:rsid w:val="00212075"/>
    <w:rsid w:val="00222359"/>
    <w:rsid w:val="00224A96"/>
    <w:rsid w:val="00233704"/>
    <w:rsid w:val="002B442E"/>
    <w:rsid w:val="002C6DDE"/>
    <w:rsid w:val="002E7730"/>
    <w:rsid w:val="00305949"/>
    <w:rsid w:val="003067A7"/>
    <w:rsid w:val="00314E35"/>
    <w:rsid w:val="0033430E"/>
    <w:rsid w:val="00366A0B"/>
    <w:rsid w:val="00374883"/>
    <w:rsid w:val="003B30F6"/>
    <w:rsid w:val="003E4BD1"/>
    <w:rsid w:val="00425E88"/>
    <w:rsid w:val="0043494C"/>
    <w:rsid w:val="00446BC3"/>
    <w:rsid w:val="004505C0"/>
    <w:rsid w:val="004C270E"/>
    <w:rsid w:val="004D34E9"/>
    <w:rsid w:val="004E542E"/>
    <w:rsid w:val="00505D8D"/>
    <w:rsid w:val="0052091E"/>
    <w:rsid w:val="00580AB1"/>
    <w:rsid w:val="00595BDB"/>
    <w:rsid w:val="005A1BB2"/>
    <w:rsid w:val="005B0C62"/>
    <w:rsid w:val="005B7356"/>
    <w:rsid w:val="00622274"/>
    <w:rsid w:val="006652CD"/>
    <w:rsid w:val="00683617"/>
    <w:rsid w:val="006B3A36"/>
    <w:rsid w:val="00701424"/>
    <w:rsid w:val="00727826"/>
    <w:rsid w:val="00745BFB"/>
    <w:rsid w:val="00752F04"/>
    <w:rsid w:val="0075651C"/>
    <w:rsid w:val="00785E17"/>
    <w:rsid w:val="007C1849"/>
    <w:rsid w:val="00840256"/>
    <w:rsid w:val="008442E5"/>
    <w:rsid w:val="008509B9"/>
    <w:rsid w:val="00863833"/>
    <w:rsid w:val="008D22B5"/>
    <w:rsid w:val="008E0CB3"/>
    <w:rsid w:val="008E79EF"/>
    <w:rsid w:val="00907872"/>
    <w:rsid w:val="00917E4F"/>
    <w:rsid w:val="0093420C"/>
    <w:rsid w:val="00971F6A"/>
    <w:rsid w:val="00972D9C"/>
    <w:rsid w:val="009918A1"/>
    <w:rsid w:val="00995D42"/>
    <w:rsid w:val="009C18D1"/>
    <w:rsid w:val="009D7408"/>
    <w:rsid w:val="00A348A0"/>
    <w:rsid w:val="00A46A5C"/>
    <w:rsid w:val="00A57970"/>
    <w:rsid w:val="00A70C85"/>
    <w:rsid w:val="00A76905"/>
    <w:rsid w:val="00AA7664"/>
    <w:rsid w:val="00AB41F6"/>
    <w:rsid w:val="00AC3113"/>
    <w:rsid w:val="00AF2F0D"/>
    <w:rsid w:val="00B0758A"/>
    <w:rsid w:val="00B20CC5"/>
    <w:rsid w:val="00B57C43"/>
    <w:rsid w:val="00B652D1"/>
    <w:rsid w:val="00B821D9"/>
    <w:rsid w:val="00BD1BEF"/>
    <w:rsid w:val="00BE6060"/>
    <w:rsid w:val="00C36A99"/>
    <w:rsid w:val="00C5318D"/>
    <w:rsid w:val="00C812B1"/>
    <w:rsid w:val="00C96472"/>
    <w:rsid w:val="00CA29EC"/>
    <w:rsid w:val="00CA5C39"/>
    <w:rsid w:val="00CB3444"/>
    <w:rsid w:val="00D15CFE"/>
    <w:rsid w:val="00D44186"/>
    <w:rsid w:val="00D67F97"/>
    <w:rsid w:val="00D93761"/>
    <w:rsid w:val="00DD5ABB"/>
    <w:rsid w:val="00E22A2A"/>
    <w:rsid w:val="00E32C46"/>
    <w:rsid w:val="00E440DC"/>
    <w:rsid w:val="00E67722"/>
    <w:rsid w:val="00EC384E"/>
    <w:rsid w:val="00F21121"/>
    <w:rsid w:val="00F63024"/>
    <w:rsid w:val="00FC5060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BF4A-08D6-4B7E-906E-4D37A44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2716"/>
  </w:style>
  <w:style w:type="paragraph" w:styleId="a4">
    <w:name w:val="No Spacing"/>
    <w:link w:val="a3"/>
    <w:uiPriority w:val="1"/>
    <w:qFormat/>
    <w:rsid w:val="0007271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072716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072716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7">
    <w:name w:val="Table Grid"/>
    <w:basedOn w:val="a1"/>
    <w:uiPriority w:val="59"/>
    <w:rsid w:val="000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905"/>
    <w:rPr>
      <w:color w:val="0563C1" w:themeColor="hyperlink"/>
      <w:u w:val="single"/>
    </w:rPr>
  </w:style>
  <w:style w:type="paragraph" w:styleId="a9">
    <w:name w:val="footer"/>
    <w:basedOn w:val="a"/>
    <w:link w:val="aa"/>
    <w:rsid w:val="00133B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33B3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0E6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9118</Words>
  <Characters>51976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2022-11-14T13:19:00Z</dcterms:created>
  <dcterms:modified xsi:type="dcterms:W3CDTF">2022-11-14T13:19:00Z</dcterms:modified>
</cp:coreProperties>
</file>