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716" w:rsidRDefault="00072716" w:rsidP="00072716">
      <w:pPr>
        <w:spacing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lang w:val="en-GB"/>
        </w:rPr>
        <w:t xml:space="preserve">Lesson plan for the </w:t>
      </w:r>
      <w:r>
        <w:rPr>
          <w:rFonts w:ascii="Times New Roman" w:hAnsi="Times New Roman" w:cs="Times New Roman"/>
          <w:b/>
          <w:bCs/>
          <w:lang w:val="en-US"/>
        </w:rPr>
        <w:t>7</w:t>
      </w:r>
      <w:proofErr w:type="spellStart"/>
      <w:r>
        <w:rPr>
          <w:rFonts w:ascii="Times New Roman" w:hAnsi="Times New Roman" w:cs="Times New Roman"/>
          <w:b/>
          <w:bCs/>
          <w:vertAlign w:val="superscript"/>
          <w:lang w:val="en-GB"/>
        </w:rPr>
        <w:t>th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Grades</w:t>
      </w:r>
    </w:p>
    <w:tbl>
      <w:tblPr>
        <w:tblStyle w:val="a7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072716" w:rsidTr="00072716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F2112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Module 8</w:t>
            </w:r>
            <w:r w:rsidR="00072716">
              <w:rPr>
                <w:rFonts w:ascii="Times New Roman" w:hAnsi="Times New Roman" w:cs="Times New Roman"/>
                <w:lang w:val="en-GB"/>
              </w:rPr>
              <w:t xml:space="preserve"> Lesson 1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6" w:rsidRDefault="00072716">
            <w:pPr>
              <w:widowControl w:val="0"/>
              <w:spacing w:after="0" w:line="240" w:lineRule="auto"/>
              <w:ind w:right="118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072716" w:rsidTr="00072716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6" w:rsidRDefault="0007271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72716" w:rsidTr="00072716">
        <w:trPr>
          <w:trHeight w:val="292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6" w:rsidRDefault="0007271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72716" w:rsidTr="00072716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Grade: 7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072716" w:rsidTr="00072716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6" w:rsidRDefault="00ED0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2C451A">
              <w:rPr>
                <w:rFonts w:ascii="Times New Roman" w:eastAsia="Times New Roman" w:hAnsi="Times New Roman" w:cs="Times New Roman"/>
                <w:b/>
                <w:lang w:val="en-GB"/>
              </w:rPr>
              <w:t>Priorities</w:t>
            </w:r>
          </w:p>
        </w:tc>
      </w:tr>
      <w:tr w:rsidR="00ED0A10" w:rsidRPr="00242167" w:rsidTr="00072716">
        <w:trPr>
          <w:trHeight w:val="5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10" w:rsidRDefault="00ED0A10" w:rsidP="00ED0A10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10" w:rsidRPr="006C04AA" w:rsidRDefault="00ED0A10" w:rsidP="00ED0A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6C04AA">
              <w:rPr>
                <w:rFonts w:ascii="Times New Roman" w:eastAsia="Times New Roman" w:hAnsi="Times New Roman" w:cs="Times New Roman"/>
                <w:lang w:val="en-US"/>
              </w:rPr>
              <w:t>7.1.1.1 - use speaking and listening skills to solve problems creatively and cooperatively in groups;</w:t>
            </w:r>
          </w:p>
          <w:p w:rsidR="00ED0A10" w:rsidRDefault="00ED0A10" w:rsidP="00ED0A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6C04AA">
              <w:rPr>
                <w:rFonts w:ascii="Times New Roman" w:eastAsia="Times New Roman" w:hAnsi="Times New Roman" w:cs="Times New Roman"/>
                <w:lang w:val="en-US"/>
              </w:rPr>
              <w:t>7.1.5.1 - use feedback to set personal learning objectives;</w:t>
            </w:r>
          </w:p>
          <w:p w:rsidR="00ED0A10" w:rsidRDefault="00ED0A10" w:rsidP="00ED0A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6C04AA">
              <w:rPr>
                <w:rFonts w:ascii="Times New Roman" w:eastAsia="Times New Roman" w:hAnsi="Times New Roman" w:cs="Times New Roman"/>
                <w:lang w:val="en-US"/>
              </w:rPr>
              <w:t>7.2.4.1 - understand with little support some of the implied meaning in extended talk on a limited range of general and curricular topics;</w:t>
            </w:r>
          </w:p>
          <w:p w:rsidR="00ED0A10" w:rsidRPr="003263EE" w:rsidRDefault="00ED0A10" w:rsidP="00ED0A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3263EE">
              <w:rPr>
                <w:rFonts w:ascii="Times New Roman" w:eastAsia="Times New Roman" w:hAnsi="Times New Roman" w:cs="Times New Roman"/>
                <w:lang w:val="en-US"/>
              </w:rPr>
              <w:t>7.3.7.1- use appropriate subject-specific vocabulary and syntax to talk about a growing range of general  topics, and some curricular topics;</w:t>
            </w:r>
          </w:p>
        </w:tc>
      </w:tr>
      <w:tr w:rsidR="00ED0A10" w:rsidRPr="00242167" w:rsidTr="00072716">
        <w:trPr>
          <w:trHeight w:val="6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10" w:rsidRDefault="00ED0A10" w:rsidP="00ED0A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10" w:rsidRDefault="00ED0A10" w:rsidP="00ED0A10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All learners will be able to: </w:t>
            </w:r>
          </w:p>
          <w:p w:rsidR="00ED0A10" w:rsidRDefault="00ED0A10" w:rsidP="00ED0A10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Most learners will be able to:</w:t>
            </w:r>
          </w:p>
          <w:p w:rsidR="00ED0A10" w:rsidRPr="002C451A" w:rsidRDefault="00ED0A10" w:rsidP="00ED0A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2C451A">
              <w:rPr>
                <w:rFonts w:ascii="Times New Roman" w:eastAsia="Times New Roman" w:hAnsi="Times New Roman" w:cs="Times New Roman"/>
                <w:lang w:val="en-US" w:eastAsia="en-GB"/>
              </w:rPr>
              <w:t>• learn vocabulary for talking about priorities in life.</w:t>
            </w:r>
          </w:p>
          <w:p w:rsidR="00ED0A10" w:rsidRDefault="00ED0A10" w:rsidP="00ED0A10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 w:rsidRPr="002C451A">
              <w:rPr>
                <w:rFonts w:ascii="Times New Roman" w:eastAsia="Times New Roman" w:hAnsi="Times New Roman" w:cs="Times New Roman"/>
                <w:lang w:val="en-US" w:eastAsia="en-GB"/>
              </w:rPr>
              <w:t>• ta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lk about what is important to them</w:t>
            </w:r>
            <w:r w:rsidRPr="002C451A">
              <w:rPr>
                <w:rFonts w:ascii="Times New Roman" w:eastAsia="Times New Roman" w:hAnsi="Times New Roman" w:cs="Times New Roman"/>
                <w:lang w:val="en-US" w:eastAsia="en-GB"/>
              </w:rPr>
              <w:t>, what they argue about with their parents, what stresses them and what they enjoy doing.</w:t>
            </w:r>
          </w:p>
          <w:p w:rsidR="00ED0A10" w:rsidRPr="00072716" w:rsidRDefault="00ED0A10" w:rsidP="00ED0A10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Some learners will be able to:</w:t>
            </w:r>
          </w:p>
        </w:tc>
      </w:tr>
      <w:tr w:rsidR="00ED0A10" w:rsidRPr="00242167" w:rsidTr="00072716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10" w:rsidRDefault="00ED0A10" w:rsidP="00ED0A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10" w:rsidRDefault="00ED0A10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6C04AA">
              <w:rPr>
                <w:rFonts w:ascii="Times New Roman" w:eastAsia="Times New Roman" w:hAnsi="Times New Roman" w:cs="Times New Roman"/>
                <w:bCs/>
                <w:lang w:val="en-US"/>
              </w:rPr>
              <w:t>Discuss a problem in groups and suggest a solution for a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r w:rsidRPr="006C04AA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problem </w:t>
            </w:r>
          </w:p>
          <w:p w:rsidR="00ED0A10" w:rsidRDefault="00ED0A10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6C04AA">
              <w:rPr>
                <w:rFonts w:ascii="Times New Roman" w:eastAsia="Times New Roman" w:hAnsi="Times New Roman" w:cs="Times New Roman"/>
                <w:bCs/>
                <w:lang w:val="en-US"/>
              </w:rPr>
              <w:t>Consider classmates' advice and set personal learning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r w:rsidRPr="006C04AA">
              <w:rPr>
                <w:rFonts w:ascii="Times New Roman" w:eastAsia="Times New Roman" w:hAnsi="Times New Roman" w:cs="Times New Roman"/>
                <w:bCs/>
                <w:lang w:val="en-US"/>
              </w:rPr>
              <w:t>objectives based on their feedback</w:t>
            </w:r>
          </w:p>
          <w:p w:rsidR="00ED0A10" w:rsidRDefault="00ED0A10" w:rsidP="00ED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941EB7">
              <w:rPr>
                <w:rFonts w:ascii="Times New Roman" w:eastAsia="Times New Roman" w:hAnsi="Times New Roman" w:cs="Times New Roman"/>
                <w:bCs/>
                <w:lang w:val="en-US"/>
              </w:rPr>
              <w:t>Recognize the content of an extended conversation using some supporting information</w:t>
            </w:r>
          </w:p>
          <w:p w:rsidR="00ED0A10" w:rsidRPr="003263EE" w:rsidRDefault="00ED0A10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3263EE">
              <w:rPr>
                <w:rFonts w:ascii="Times New Roman" w:eastAsia="Times New Roman" w:hAnsi="Times New Roman" w:cs="Times New Roman"/>
                <w:bCs/>
                <w:lang w:val="en-US"/>
              </w:rPr>
              <w:t>Provide a point of view in conversations and discussions</w:t>
            </w:r>
          </w:p>
        </w:tc>
      </w:tr>
      <w:tr w:rsidR="00ED0A10" w:rsidTr="00072716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10" w:rsidRDefault="00ED0A10" w:rsidP="00ED0A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10" w:rsidRDefault="00ED0A10" w:rsidP="00ED0A1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low order thinking</w:t>
            </w:r>
          </w:p>
        </w:tc>
      </w:tr>
      <w:tr w:rsidR="00ED0A10" w:rsidTr="00072716">
        <w:trPr>
          <w:trHeight w:val="278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10" w:rsidRDefault="00ED0A10" w:rsidP="00ED0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During the lesson:</w:t>
            </w:r>
          </w:p>
        </w:tc>
      </w:tr>
      <w:tr w:rsidR="00ED0A10" w:rsidTr="00072716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10" w:rsidRDefault="00ED0A10" w:rsidP="00ED0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10" w:rsidRDefault="00ED0A10" w:rsidP="00ED0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teacher:</w:t>
            </w:r>
          </w:p>
          <w:p w:rsidR="00ED0A10" w:rsidRDefault="00ED0A10" w:rsidP="00ED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10" w:rsidRDefault="00ED0A10" w:rsidP="00ED0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10" w:rsidRDefault="00ED0A10" w:rsidP="00ED0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Student actions with special educational needs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10" w:rsidRDefault="00ED0A10" w:rsidP="00ED0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Assessment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10" w:rsidRDefault="00ED0A10" w:rsidP="00ED0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Resources</w:t>
            </w:r>
          </w:p>
        </w:tc>
      </w:tr>
      <w:tr w:rsidR="00ED0A10" w:rsidRPr="00242167" w:rsidTr="00A76905">
        <w:trPr>
          <w:trHeight w:val="7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10" w:rsidRDefault="00ED0A10" w:rsidP="00ED0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beginning of the lesson/ </w:t>
            </w:r>
          </w:p>
          <w:p w:rsidR="00ED0A10" w:rsidRDefault="00ED0A10" w:rsidP="00ED0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10" w:rsidRDefault="00ED0A10" w:rsidP="00ED0A10">
            <w:pPr>
              <w:tabs>
                <w:tab w:val="left" w:pos="284"/>
              </w:tabs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Greeting (1 min)</w:t>
            </w:r>
          </w:p>
          <w:p w:rsidR="00ED0A10" w:rsidRDefault="00ED0A10" w:rsidP="00ED0A10">
            <w:pPr>
              <w:widowControl w:val="0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The teacher greets students; students respond to greeting and take their places.</w:t>
            </w:r>
          </w:p>
          <w:p w:rsidR="00ED0A10" w:rsidRDefault="00ED0A10" w:rsidP="00ED0A10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:rsidR="00ED0A10" w:rsidRDefault="00ED0A10" w:rsidP="00ED0A10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  <w:p w:rsidR="00ED0A10" w:rsidRDefault="00ED0A10" w:rsidP="00ED0A10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:rsidR="00ED0A10" w:rsidRPr="00E46AAF" w:rsidRDefault="00ED0A10" w:rsidP="00ED0A10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E46AAF">
              <w:rPr>
                <w:rFonts w:ascii="Times New Roman" w:eastAsia="Times New Roman" w:hAnsi="Times New Roman" w:cs="Times New Roman"/>
                <w:lang w:val="en-US"/>
              </w:rPr>
              <w:t>• Books closed. Explain the meaning of priority (something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E46AAF">
              <w:rPr>
                <w:rFonts w:ascii="Times New Roman" w:eastAsia="Times New Roman" w:hAnsi="Times New Roman" w:cs="Times New Roman"/>
                <w:lang w:val="en-US"/>
              </w:rPr>
              <w:t>important which must be given attention before other things).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E46AAF">
              <w:rPr>
                <w:rFonts w:ascii="Times New Roman" w:eastAsia="Times New Roman" w:hAnsi="Times New Roman" w:cs="Times New Roman"/>
                <w:lang w:val="en-US"/>
              </w:rPr>
              <w:t>Tell students some of your own priorities and then ask: What are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E46AAF">
              <w:rPr>
                <w:rFonts w:ascii="Times New Roman" w:eastAsia="Times New Roman" w:hAnsi="Times New Roman" w:cs="Times New Roman"/>
                <w:lang w:val="en-US"/>
              </w:rPr>
              <w:t>your priorities in life? Give students a minute to write a list of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E46AAF">
              <w:rPr>
                <w:rFonts w:ascii="Times New Roman" w:eastAsia="Times New Roman" w:hAnsi="Times New Roman" w:cs="Times New Roman"/>
                <w:lang w:val="en-US"/>
              </w:rPr>
              <w:t xml:space="preserve">three </w:t>
            </w:r>
            <w:r w:rsidRPr="00E46AAF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things that are most important to them.</w:t>
            </w:r>
          </w:p>
          <w:p w:rsidR="00ED0A10" w:rsidRPr="00A76905" w:rsidRDefault="00ED0A10" w:rsidP="00ED0A10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val="en-US"/>
              </w:rPr>
            </w:pPr>
            <w:r w:rsidRPr="00E46AAF">
              <w:rPr>
                <w:rFonts w:ascii="Times New Roman" w:eastAsia="Times New Roman" w:hAnsi="Times New Roman" w:cs="Times New Roman"/>
                <w:lang w:val="en-US"/>
              </w:rPr>
              <w:t>• Students can compare their lists in pairs before you ask some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E46AAF">
              <w:rPr>
                <w:rFonts w:ascii="Times New Roman" w:eastAsia="Times New Roman" w:hAnsi="Times New Roman" w:cs="Times New Roman"/>
                <w:lang w:val="en-US"/>
              </w:rPr>
              <w:t>students to share their lists with the class.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10" w:rsidRDefault="00ED0A10" w:rsidP="00ED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ED0A10" w:rsidRDefault="00ED0A10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students respond to greeting and take their places.</w:t>
            </w:r>
          </w:p>
          <w:p w:rsidR="00ED0A10" w:rsidRDefault="00ED0A10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D0A10" w:rsidRDefault="00ED0A10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D0A10" w:rsidRDefault="00ED0A10" w:rsidP="00ED0A10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242167" w:rsidRPr="00242167" w:rsidRDefault="00242167" w:rsidP="00ED0A10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Students make a list of things and compare it with each other </w:t>
            </w:r>
          </w:p>
          <w:p w:rsidR="00ED0A10" w:rsidRDefault="00ED0A10" w:rsidP="00ED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ED0A10" w:rsidRDefault="00ED0A10" w:rsidP="00ED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10" w:rsidRDefault="00ED0A10" w:rsidP="00ED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ED0A10" w:rsidRDefault="00ED0A10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students respond to greeting </w:t>
            </w:r>
          </w:p>
          <w:p w:rsidR="00ED0A10" w:rsidRDefault="00ED0A10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D0A10" w:rsidRDefault="00ED0A10" w:rsidP="00ED0A10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242167" w:rsidRDefault="00242167" w:rsidP="00ED0A10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242167" w:rsidRPr="00242167" w:rsidRDefault="00242167" w:rsidP="00242167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Students make a list of things and compare it with each other </w:t>
            </w:r>
          </w:p>
          <w:p w:rsidR="00242167" w:rsidRDefault="00242167" w:rsidP="00ED0A10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10" w:rsidRDefault="00ED0A10" w:rsidP="00ED0A10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10" w:rsidRDefault="00ED0A10" w:rsidP="00ED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ED0A10" w:rsidRDefault="00ED0A10" w:rsidP="00ED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ED0A10" w:rsidRDefault="00ED0A10" w:rsidP="00ED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ED0A10" w:rsidRDefault="00ED0A10" w:rsidP="00ED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ED0A10" w:rsidRDefault="00ED0A10" w:rsidP="00ED0A10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ED0A10" w:rsidRDefault="00ED0A10" w:rsidP="00ED0A10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ED0A10" w:rsidRDefault="00ED0A10" w:rsidP="00ED0A10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ED0A10" w:rsidRDefault="00ED0A10" w:rsidP="00ED0A10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ED0A10" w:rsidRDefault="00ED0A10" w:rsidP="00ED0A10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ED0A10" w:rsidRDefault="00ED0A10" w:rsidP="00ED0A10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ED0A10" w:rsidRPr="00242167" w:rsidTr="00072716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10" w:rsidRDefault="00ED0A10" w:rsidP="00ED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middle of the lesson – 35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10" w:rsidRPr="00AF2AEB" w:rsidRDefault="00ED0A10" w:rsidP="00ED0A10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AF2AEB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Unit presentation</w:t>
            </w:r>
            <w:r w:rsidR="00242167" w:rsidRPr="00AF2AEB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 xml:space="preserve"> </w:t>
            </w:r>
            <w:r w:rsidR="00AF2AEB" w:rsidRPr="00AF2AEB">
              <w:rPr>
                <w:rFonts w:ascii="Times New Roman" w:eastAsia="Calibri" w:hAnsi="Times New Roman" w:cs="Times New Roman"/>
                <w:color w:val="FF0000"/>
                <w:lang w:val="en-GB"/>
              </w:rPr>
              <w:t>(5 min)</w:t>
            </w:r>
          </w:p>
          <w:p w:rsidR="00ED0A10" w:rsidRPr="00E46AAF" w:rsidRDefault="00ED0A10" w:rsidP="00ED0A10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46AAF">
              <w:rPr>
                <w:rFonts w:ascii="Times New Roman" w:eastAsia="Times New Roman" w:hAnsi="Times New Roman" w:cs="Times New Roman"/>
                <w:lang w:val="en-US"/>
              </w:rPr>
              <w:t xml:space="preserve">Books closed. Write on the board: </w:t>
            </w:r>
            <w:r w:rsidRPr="000E4039">
              <w:rPr>
                <w:rFonts w:ascii="Times New Roman" w:eastAsia="Times New Roman" w:hAnsi="Times New Roman" w:cs="Times New Roman"/>
                <w:i/>
                <w:lang w:val="en-US"/>
              </w:rPr>
              <w:t>healthy habits.</w:t>
            </w:r>
            <w:r w:rsidRPr="00E46AAF">
              <w:rPr>
                <w:rFonts w:ascii="Times New Roman" w:eastAsia="Times New Roman" w:hAnsi="Times New Roman" w:cs="Times New Roman"/>
                <w:lang w:val="en-US"/>
              </w:rPr>
              <w:t xml:space="preserve"> Elicit ideas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E46AAF">
              <w:rPr>
                <w:rFonts w:ascii="Times New Roman" w:eastAsia="Times New Roman" w:hAnsi="Times New Roman" w:cs="Times New Roman"/>
                <w:lang w:val="en-US"/>
              </w:rPr>
              <w:t>from the students as to what they think this means.</w:t>
            </w:r>
          </w:p>
          <w:p w:rsidR="00ED0A10" w:rsidRPr="00E46AAF" w:rsidRDefault="00ED0A10" w:rsidP="00ED0A10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46AAF">
              <w:rPr>
                <w:rFonts w:ascii="Times New Roman" w:eastAsia="Times New Roman" w:hAnsi="Times New Roman" w:cs="Times New Roman"/>
                <w:lang w:val="en-US"/>
              </w:rPr>
              <w:t>• Write students’ ideas on the board, e.g. plenty of sleep, a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E46AAF">
              <w:rPr>
                <w:rFonts w:ascii="Times New Roman" w:eastAsia="Times New Roman" w:hAnsi="Times New Roman" w:cs="Times New Roman"/>
                <w:lang w:val="en-US"/>
              </w:rPr>
              <w:t>balanced diet, not getting stressed, making time to relax.</w:t>
            </w:r>
          </w:p>
          <w:p w:rsidR="00ED0A10" w:rsidRPr="00E46AAF" w:rsidRDefault="00ED0A10" w:rsidP="00ED0A10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46AAF">
              <w:rPr>
                <w:rFonts w:ascii="Times New Roman" w:eastAsia="Times New Roman" w:hAnsi="Times New Roman" w:cs="Times New Roman"/>
                <w:lang w:val="en-US"/>
              </w:rPr>
              <w:t>• Ask them to open their books at page 86. Ask them to describe the photograph.</w:t>
            </w:r>
          </w:p>
          <w:p w:rsidR="00ED0A10" w:rsidRPr="00E46AAF" w:rsidRDefault="00ED0A10" w:rsidP="00ED0A10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46AAF">
              <w:rPr>
                <w:rFonts w:ascii="Times New Roman" w:eastAsia="Times New Roman" w:hAnsi="Times New Roman" w:cs="Times New Roman"/>
                <w:lang w:val="en-US"/>
              </w:rPr>
              <w:t>• Put students into pairs and give them a couple of minutes to ask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E46AAF">
              <w:rPr>
                <w:rFonts w:ascii="Times New Roman" w:eastAsia="Times New Roman" w:hAnsi="Times New Roman" w:cs="Times New Roman"/>
                <w:lang w:val="en-US"/>
              </w:rPr>
              <w:t>and answer the three questions.</w:t>
            </w:r>
          </w:p>
          <w:p w:rsidR="00ED0A10" w:rsidRPr="00E46AAF" w:rsidRDefault="00ED0A10" w:rsidP="00ED0A10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46AAF">
              <w:rPr>
                <w:rFonts w:ascii="Times New Roman" w:eastAsia="Times New Roman" w:hAnsi="Times New Roman" w:cs="Times New Roman"/>
                <w:lang w:val="en-US"/>
              </w:rPr>
              <w:t xml:space="preserve">• Ask some students to tell the class about how </w:t>
            </w:r>
            <w:proofErr w:type="spellStart"/>
            <w:r w:rsidRPr="00E46AAF">
              <w:rPr>
                <w:rFonts w:ascii="Times New Roman" w:eastAsia="Times New Roman" w:hAnsi="Times New Roman" w:cs="Times New Roman"/>
                <w:lang w:val="en-US"/>
              </w:rPr>
              <w:t>organised</w:t>
            </w:r>
            <w:proofErr w:type="spellEnd"/>
            <w:r w:rsidRPr="00E46AAF">
              <w:rPr>
                <w:rFonts w:ascii="Times New Roman" w:eastAsia="Times New Roman" w:hAnsi="Times New Roman" w:cs="Times New Roman"/>
                <w:lang w:val="en-US"/>
              </w:rPr>
              <w:t xml:space="preserve"> their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E46AAF">
              <w:rPr>
                <w:rFonts w:ascii="Times New Roman" w:eastAsia="Times New Roman" w:hAnsi="Times New Roman" w:cs="Times New Roman"/>
                <w:lang w:val="en-US"/>
              </w:rPr>
              <w:t>partner is.</w:t>
            </w:r>
          </w:p>
          <w:p w:rsidR="00ED0A10" w:rsidRDefault="00ED0A10" w:rsidP="00ED0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46AAF">
              <w:rPr>
                <w:rFonts w:ascii="Times New Roman" w:eastAsia="Times New Roman" w:hAnsi="Times New Roman" w:cs="Times New Roman"/>
                <w:lang w:val="en-US"/>
              </w:rPr>
              <w:t>• Tell students that Unit 8 is about the things we want to do and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E46AAF">
              <w:rPr>
                <w:rFonts w:ascii="Times New Roman" w:eastAsia="Times New Roman" w:hAnsi="Times New Roman" w:cs="Times New Roman"/>
                <w:lang w:val="en-US"/>
              </w:rPr>
              <w:t>the things we have to do.</w:t>
            </w:r>
          </w:p>
          <w:p w:rsidR="00ED0A10" w:rsidRDefault="00ED0A10" w:rsidP="00ED0A10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D0A10" w:rsidRPr="00AF2AEB" w:rsidRDefault="00ED0A10" w:rsidP="00ED0A10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AF2AEB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LISTENING</w:t>
            </w:r>
            <w:r w:rsidR="00AF2AEB" w:rsidRPr="00AF2AEB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 </w:t>
            </w:r>
            <w:r w:rsidR="00AF2AEB" w:rsidRPr="00AF2AEB">
              <w:rPr>
                <w:rFonts w:ascii="Times New Roman" w:eastAsia="Calibri" w:hAnsi="Times New Roman" w:cs="Times New Roman"/>
                <w:color w:val="FF0000"/>
                <w:lang w:val="en-GB"/>
              </w:rPr>
              <w:t>(10 min)</w:t>
            </w:r>
          </w:p>
          <w:p w:rsidR="00ED0A10" w:rsidRPr="00E46AAF" w:rsidRDefault="00ED0A10" w:rsidP="00ED0A10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E46AAF">
              <w:rPr>
                <w:rFonts w:ascii="Times New Roman" w:eastAsia="Times New Roman" w:hAnsi="Times New Roman" w:cs="Times New Roman"/>
                <w:lang w:val="en-US" w:eastAsia="en-GB"/>
              </w:rPr>
              <w:t>2.20 Ask students to open their books at page 87.</w:t>
            </w:r>
          </w:p>
          <w:p w:rsidR="00ED0A10" w:rsidRPr="00E46AAF" w:rsidRDefault="00ED0A10" w:rsidP="00ED0A10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E46AAF">
              <w:rPr>
                <w:rFonts w:ascii="Times New Roman" w:eastAsia="Times New Roman" w:hAnsi="Times New Roman" w:cs="Times New Roman"/>
                <w:lang w:val="en-US" w:eastAsia="en-GB"/>
              </w:rPr>
              <w:t>• Elicit descriptions of the photographs and give students time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E46AAF">
              <w:rPr>
                <w:rFonts w:ascii="Times New Roman" w:eastAsia="Times New Roman" w:hAnsi="Times New Roman" w:cs="Times New Roman"/>
                <w:lang w:val="en-US" w:eastAsia="en-GB"/>
              </w:rPr>
              <w:t>to read the phrases.</w:t>
            </w:r>
          </w:p>
          <w:p w:rsidR="00ED0A10" w:rsidRPr="00E46AAF" w:rsidRDefault="00ED0A10" w:rsidP="00ED0A10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E46AAF">
              <w:rPr>
                <w:rFonts w:ascii="Times New Roman" w:eastAsia="Times New Roman" w:hAnsi="Times New Roman" w:cs="Times New Roman"/>
                <w:lang w:val="en-US" w:eastAsia="en-GB"/>
              </w:rPr>
              <w:t>• Ask students to work in pairs to match the correct phrases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E46AAF">
              <w:rPr>
                <w:rFonts w:ascii="Times New Roman" w:eastAsia="Times New Roman" w:hAnsi="Times New Roman" w:cs="Times New Roman"/>
                <w:lang w:val="en-US" w:eastAsia="en-GB"/>
              </w:rPr>
              <w:t>with the photos.</w:t>
            </w:r>
          </w:p>
          <w:p w:rsidR="00ED0A10" w:rsidRPr="00E46AAF" w:rsidRDefault="00ED0A10" w:rsidP="00ED0A10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E46AAF">
              <w:rPr>
                <w:rFonts w:ascii="Times New Roman" w:eastAsia="Times New Roman" w:hAnsi="Times New Roman" w:cs="Times New Roman"/>
                <w:lang w:val="en-US" w:eastAsia="en-GB"/>
              </w:rPr>
              <w:t>• Play the recording for students to check their answers.</w:t>
            </w:r>
          </w:p>
          <w:p w:rsidR="00ED0A10" w:rsidRDefault="00ED0A10" w:rsidP="00ED0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E46AAF">
              <w:rPr>
                <w:rFonts w:ascii="Times New Roman" w:eastAsia="Times New Roman" w:hAnsi="Times New Roman" w:cs="Times New Roman"/>
                <w:lang w:val="en-US" w:eastAsia="en-GB"/>
              </w:rPr>
              <w:t xml:space="preserve">• Play the recording again for 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students to repeat the phrases.</w:t>
            </w:r>
          </w:p>
          <w:p w:rsidR="00ED0A10" w:rsidRPr="00A82716" w:rsidRDefault="00ED0A10" w:rsidP="00ED0A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A82716">
              <w:rPr>
                <w:rFonts w:ascii="Times New Roman" w:eastAsia="Times New Roman" w:hAnsi="Times New Roman" w:cs="Times New Roman"/>
                <w:lang w:val="en-US" w:eastAsia="en-GB"/>
              </w:rPr>
              <w:t>2.21 Tell students they are going to listen to teenagers</w:t>
            </w:r>
            <w:r w:rsidR="00242167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A82716">
              <w:rPr>
                <w:rFonts w:ascii="Times New Roman" w:eastAsia="Times New Roman" w:hAnsi="Times New Roman" w:cs="Times New Roman"/>
                <w:lang w:val="en-US" w:eastAsia="en-GB"/>
              </w:rPr>
              <w:t>talking about their priorities.</w:t>
            </w:r>
          </w:p>
          <w:p w:rsidR="00ED0A10" w:rsidRPr="00A82716" w:rsidRDefault="00ED0A10" w:rsidP="00ED0A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A82716">
              <w:rPr>
                <w:rFonts w:ascii="Times New Roman" w:eastAsia="Times New Roman" w:hAnsi="Times New Roman" w:cs="Times New Roman"/>
                <w:lang w:val="en-US" w:eastAsia="en-GB"/>
              </w:rPr>
              <w:t>• Play the recording for students to match the speakers with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A82716">
              <w:rPr>
                <w:rFonts w:ascii="Times New Roman" w:eastAsia="Times New Roman" w:hAnsi="Times New Roman" w:cs="Times New Roman"/>
                <w:lang w:val="en-US" w:eastAsia="en-GB"/>
              </w:rPr>
              <w:t>the activities in Exercise 1.</w:t>
            </w:r>
          </w:p>
          <w:p w:rsidR="00ED0A10" w:rsidRDefault="00ED0A10" w:rsidP="00ED0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A82716">
              <w:rPr>
                <w:rFonts w:ascii="Times New Roman" w:eastAsia="Times New Roman" w:hAnsi="Times New Roman" w:cs="Times New Roman"/>
                <w:lang w:val="en-US" w:eastAsia="en-GB"/>
              </w:rPr>
              <w:t>• Check answers.</w:t>
            </w:r>
          </w:p>
          <w:p w:rsidR="00ED0A10" w:rsidRDefault="00ED0A10" w:rsidP="00ED0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ED0A10" w:rsidRPr="00AF2AEB" w:rsidRDefault="00ED0A10" w:rsidP="00ED0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AF2AEB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Group work</w:t>
            </w:r>
            <w:r w:rsidR="00AF2AEB" w:rsidRPr="00AF2AEB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 </w:t>
            </w:r>
            <w:r w:rsidR="00AF2AEB" w:rsidRPr="00AF2AEB">
              <w:rPr>
                <w:rFonts w:ascii="Times New Roman" w:eastAsia="Calibri" w:hAnsi="Times New Roman" w:cs="Times New Roman"/>
                <w:color w:val="FF0000"/>
                <w:lang w:val="en-GB"/>
              </w:rPr>
              <w:t>(10 min)</w:t>
            </w:r>
          </w:p>
          <w:p w:rsidR="00ED0A10" w:rsidRDefault="00ED0A10" w:rsidP="00ED0A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5D1473">
              <w:rPr>
                <w:rFonts w:ascii="Times New Roman" w:eastAsia="Times New Roman" w:hAnsi="Times New Roman" w:cs="Times New Roman"/>
                <w:lang w:val="en-US" w:eastAsia="en-GB"/>
              </w:rPr>
              <w:t>• Put students into small groups to think of more things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5D1473">
              <w:rPr>
                <w:rFonts w:ascii="Times New Roman" w:eastAsia="Times New Roman" w:hAnsi="Times New Roman" w:cs="Times New Roman"/>
                <w:lang w:val="en-US" w:eastAsia="en-GB"/>
              </w:rPr>
              <w:t>to add to the list of priorities in Exercise 1. These items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5D1473">
              <w:rPr>
                <w:rFonts w:ascii="Times New Roman" w:eastAsia="Times New Roman" w:hAnsi="Times New Roman" w:cs="Times New Roman"/>
                <w:lang w:val="en-US" w:eastAsia="en-GB"/>
              </w:rPr>
              <w:t>could either be responsibilities or fun activities, e.g. visit</w:t>
            </w:r>
            <w:r w:rsidR="00242167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5D1473">
              <w:rPr>
                <w:rFonts w:ascii="Times New Roman" w:eastAsia="Times New Roman" w:hAnsi="Times New Roman" w:cs="Times New Roman"/>
                <w:lang w:val="en-US" w:eastAsia="en-GB"/>
              </w:rPr>
              <w:t>family, go to the cinema, read, do homework.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</w:p>
          <w:p w:rsidR="00ED0A10" w:rsidRDefault="00ED0A10" w:rsidP="00ED0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5D1473">
              <w:rPr>
                <w:rFonts w:ascii="Times New Roman" w:eastAsia="Times New Roman" w:hAnsi="Times New Roman" w:cs="Times New Roman"/>
                <w:lang w:val="en-US" w:eastAsia="en-GB"/>
              </w:rPr>
              <w:lastRenderedPageBreak/>
              <w:t>• Ask one member from each group to read their new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5D1473">
              <w:rPr>
                <w:rFonts w:ascii="Times New Roman" w:eastAsia="Times New Roman" w:hAnsi="Times New Roman" w:cs="Times New Roman"/>
                <w:lang w:val="en-US" w:eastAsia="en-GB"/>
              </w:rPr>
              <w:t>list of priorities out to the class. Encourage students to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5D1473">
              <w:rPr>
                <w:rFonts w:ascii="Times New Roman" w:eastAsia="Times New Roman" w:hAnsi="Times New Roman" w:cs="Times New Roman"/>
                <w:lang w:val="en-US" w:eastAsia="en-GB"/>
              </w:rPr>
              <w:t>debate the importance of the new things groups have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5D1473">
              <w:rPr>
                <w:rFonts w:ascii="Times New Roman" w:eastAsia="Times New Roman" w:hAnsi="Times New Roman" w:cs="Times New Roman"/>
                <w:lang w:val="en-US" w:eastAsia="en-GB"/>
              </w:rPr>
              <w:t>come up with.</w:t>
            </w:r>
          </w:p>
          <w:p w:rsidR="00ED0A10" w:rsidRDefault="00ED0A10" w:rsidP="00ED0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ED0A10" w:rsidRPr="00AF2AEB" w:rsidRDefault="00ED0A10" w:rsidP="00ED0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AF2AEB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Your turn </w:t>
            </w:r>
            <w:r w:rsidR="00AF2AEB" w:rsidRPr="00AF2AEB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 </w:t>
            </w:r>
            <w:r w:rsidR="00AF2AEB" w:rsidRPr="00AF2AEB">
              <w:rPr>
                <w:rFonts w:ascii="Times New Roman" w:eastAsia="Calibri" w:hAnsi="Times New Roman" w:cs="Times New Roman"/>
                <w:color w:val="FF0000"/>
                <w:lang w:val="en-GB"/>
              </w:rPr>
              <w:t>(10 min)</w:t>
            </w:r>
          </w:p>
          <w:p w:rsidR="00ED0A10" w:rsidRPr="005D1473" w:rsidRDefault="00ED0A10" w:rsidP="00ED0A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5D1473">
              <w:rPr>
                <w:rFonts w:ascii="Times New Roman" w:eastAsia="Times New Roman" w:hAnsi="Times New Roman" w:cs="Times New Roman"/>
                <w:lang w:val="en-US" w:eastAsia="en-GB"/>
              </w:rPr>
              <w:t>4 • Read out the questions and check that students understand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5D1473">
              <w:rPr>
                <w:rFonts w:ascii="Times New Roman" w:eastAsia="Times New Roman" w:hAnsi="Times New Roman" w:cs="Times New Roman"/>
                <w:lang w:val="en-US" w:eastAsia="en-GB"/>
              </w:rPr>
              <w:t>them.</w:t>
            </w:r>
          </w:p>
          <w:p w:rsidR="00ED0A10" w:rsidRPr="005D1473" w:rsidRDefault="00ED0A10" w:rsidP="00ED0A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5D1473">
              <w:rPr>
                <w:rFonts w:ascii="Times New Roman" w:eastAsia="Times New Roman" w:hAnsi="Times New Roman" w:cs="Times New Roman"/>
                <w:lang w:val="en-US" w:eastAsia="en-GB"/>
              </w:rPr>
              <w:t>• Give students a few minutes to make notes using the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5D1473">
              <w:rPr>
                <w:rFonts w:ascii="Times New Roman" w:eastAsia="Times New Roman" w:hAnsi="Times New Roman" w:cs="Times New Roman"/>
                <w:lang w:val="en-US" w:eastAsia="en-GB"/>
              </w:rPr>
              <w:t>activities in Exercise 1.</w:t>
            </w:r>
          </w:p>
          <w:p w:rsidR="00ED0A10" w:rsidRPr="005D1473" w:rsidRDefault="00ED0A10" w:rsidP="00ED0A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5D1473">
              <w:rPr>
                <w:rFonts w:ascii="Times New Roman" w:eastAsia="Times New Roman" w:hAnsi="Times New Roman" w:cs="Times New Roman"/>
                <w:lang w:val="en-US" w:eastAsia="en-GB"/>
              </w:rPr>
              <w:t>• Put students into pairs to ask and answer the questions.</w:t>
            </w:r>
          </w:p>
          <w:p w:rsidR="00ED0A10" w:rsidRPr="005D1473" w:rsidRDefault="00ED0A10" w:rsidP="00ED0A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5D1473">
              <w:rPr>
                <w:rFonts w:ascii="Times New Roman" w:eastAsia="Times New Roman" w:hAnsi="Times New Roman" w:cs="Times New Roman"/>
                <w:lang w:val="en-US" w:eastAsia="en-GB"/>
              </w:rPr>
              <w:t>• Ask some students to tell the class what they found out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5D1473">
              <w:rPr>
                <w:rFonts w:ascii="Times New Roman" w:eastAsia="Times New Roman" w:hAnsi="Times New Roman" w:cs="Times New Roman"/>
                <w:lang w:val="en-US" w:eastAsia="en-GB"/>
              </w:rPr>
              <w:t>about their partner.</w:t>
            </w:r>
          </w:p>
          <w:p w:rsidR="00ED0A10" w:rsidRPr="00ED0A10" w:rsidRDefault="00ED0A10" w:rsidP="00ED0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5D1473">
              <w:rPr>
                <w:rFonts w:ascii="Times New Roman" w:eastAsia="Times New Roman" w:hAnsi="Times New Roman" w:cs="Times New Roman"/>
                <w:lang w:val="en-US" w:eastAsia="en-GB"/>
              </w:rPr>
              <w:t>• To extend the work on the vocabulary, you could ask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5D1473">
              <w:rPr>
                <w:rFonts w:ascii="Times New Roman" w:eastAsia="Times New Roman" w:hAnsi="Times New Roman" w:cs="Times New Roman"/>
                <w:lang w:val="en-US" w:eastAsia="en-GB"/>
              </w:rPr>
              <w:t>students to turn to the Vocabulary Bank on page 128 and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5D1473">
              <w:rPr>
                <w:rFonts w:ascii="Times New Roman" w:eastAsia="Times New Roman" w:hAnsi="Times New Roman" w:cs="Times New Roman"/>
                <w:lang w:val="en-US" w:eastAsia="en-GB"/>
              </w:rPr>
              <w:t>do the exercises for Priorities.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10" w:rsidRDefault="00ED0A10" w:rsidP="00ED0A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ED0A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share ideas and work in pairs. They ask and answer the questions </w:t>
            </w:r>
          </w:p>
          <w:p w:rsidR="00242167" w:rsidRDefault="00242167" w:rsidP="00ED0A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ED0A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ED0A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ED0A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ED0A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ED0A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ED0A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ED0A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ED0A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ED0A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ED0A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ED0A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ED0A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ED0A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ED0A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do listening task and od matching. </w:t>
            </w:r>
          </w:p>
          <w:p w:rsidR="00242167" w:rsidRDefault="00242167" w:rsidP="00ED0A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ED0A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ED0A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ED0A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ED0A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ED0A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ED0A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ED0A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ED0A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ED0A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ED0A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ED0A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ED0A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ED0A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ED0A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groups and complete the task. </w:t>
            </w:r>
          </w:p>
          <w:p w:rsidR="00242167" w:rsidRDefault="00242167" w:rsidP="00ED0A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ED0A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ED0A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ED0A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ED0A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ED0A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ED0A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ED0A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ED0A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ED0A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answer the questions and make notes. </w:t>
            </w:r>
          </w:p>
          <w:p w:rsidR="00242167" w:rsidRDefault="00242167" w:rsidP="00ED0A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ED0A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share ideas and work in pairs. They ask and answer the questions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do listening task and od matching.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groups and complete the task.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F2AEB" w:rsidRDefault="00AF2AEB" w:rsidP="00AF2A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answer the questions and make notes.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ED0A10" w:rsidRDefault="00ED0A10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AF2AEB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ED0A10" w:rsidRDefault="00ED0A10" w:rsidP="00ED0A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Book, slide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Book, audio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Book, slide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AF2AEB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Book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ED0A10" w:rsidRPr="00683617" w:rsidRDefault="00ED0A10" w:rsidP="00ED0A1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ED0A10" w:rsidRPr="00242167" w:rsidTr="00072716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10" w:rsidRDefault="00ED0A10" w:rsidP="00ED0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end of the lesson – 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10" w:rsidRPr="00AF2AEB" w:rsidRDefault="00ED0A10" w:rsidP="00ED0A10">
            <w:pPr>
              <w:pStyle w:val="a4"/>
              <w:rPr>
                <w:rFonts w:ascii="Times New Roman" w:eastAsia="Calibri" w:hAnsi="Times New Roman" w:cs="Times New Roman"/>
                <w:color w:val="FF0000"/>
                <w:lang w:val="en-GB"/>
              </w:rPr>
            </w:pPr>
            <w:r w:rsidRPr="00AF2AEB">
              <w:rPr>
                <w:rFonts w:ascii="Times New Roman" w:eastAsia="Calibri" w:hAnsi="Times New Roman" w:cs="Times New Roman"/>
                <w:color w:val="FF0000"/>
                <w:lang w:val="en-GB"/>
              </w:rPr>
              <w:t xml:space="preserve">Homework </w:t>
            </w:r>
            <w:r w:rsidR="00AF2AEB" w:rsidRPr="00AF2AEB">
              <w:rPr>
                <w:rFonts w:ascii="Times New Roman" w:eastAsia="Calibri" w:hAnsi="Times New Roman" w:cs="Times New Roman"/>
                <w:color w:val="FF0000"/>
                <w:lang w:val="en-GB"/>
              </w:rPr>
              <w:t>(5 min)</w:t>
            </w:r>
          </w:p>
          <w:p w:rsidR="00ED0A10" w:rsidRPr="005D1473" w:rsidRDefault="00ED0A10" w:rsidP="00ED0A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5D1473">
              <w:rPr>
                <w:rFonts w:ascii="Times New Roman" w:eastAsia="Times New Roman" w:hAnsi="Times New Roman" w:cs="Times New Roman"/>
                <w:lang w:val="en-US" w:eastAsia="en-GB"/>
              </w:rPr>
              <w:t>Set Exercises 1, 2, 3 and 4 on page 65 of the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5D1473">
              <w:rPr>
                <w:rFonts w:ascii="Times New Roman" w:eastAsia="Times New Roman" w:hAnsi="Times New Roman" w:cs="Times New Roman"/>
                <w:lang w:val="en-US" w:eastAsia="en-GB"/>
              </w:rPr>
              <w:t>Workbook for homework.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5D1473">
              <w:rPr>
                <w:rFonts w:ascii="Times New Roman" w:eastAsia="Times New Roman" w:hAnsi="Times New Roman" w:cs="Times New Roman"/>
                <w:lang w:val="en-US" w:eastAsia="en-GB"/>
              </w:rPr>
              <w:t>Students can also find out the top three priorities</w:t>
            </w:r>
          </w:p>
          <w:p w:rsidR="00ED0A10" w:rsidRDefault="00ED0A10" w:rsidP="00ED0A10">
            <w:pPr>
              <w:pStyle w:val="a4"/>
              <w:rPr>
                <w:rFonts w:ascii="Times New Roman" w:eastAsia="Calibri" w:hAnsi="Times New Roman" w:cs="Times New Roman"/>
                <w:lang w:val="en-GB"/>
              </w:rPr>
            </w:pPr>
            <w:r w:rsidRPr="005D1473">
              <w:rPr>
                <w:rFonts w:ascii="Times New Roman" w:eastAsia="Times New Roman" w:hAnsi="Times New Roman" w:cs="Times New Roman"/>
                <w:lang w:val="en-US" w:eastAsia="en-GB"/>
              </w:rPr>
              <w:t>in life for different members of their family. At the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5D1473">
              <w:rPr>
                <w:rFonts w:ascii="Times New Roman" w:eastAsia="Times New Roman" w:hAnsi="Times New Roman" w:cs="Times New Roman"/>
                <w:lang w:val="en-US" w:eastAsia="en-GB"/>
              </w:rPr>
              <w:t>beginning of the next lesson, they can tell a partner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5D1473">
              <w:rPr>
                <w:rFonts w:ascii="Times New Roman" w:eastAsia="Times New Roman" w:hAnsi="Times New Roman" w:cs="Times New Roman"/>
                <w:lang w:val="en-US" w:eastAsia="en-GB"/>
              </w:rPr>
              <w:t>about what they found out, e.g. Money is the most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5D1473">
              <w:rPr>
                <w:rFonts w:ascii="Times New Roman" w:eastAsia="Times New Roman" w:hAnsi="Times New Roman" w:cs="Times New Roman"/>
                <w:lang w:val="en-US" w:eastAsia="en-GB"/>
              </w:rPr>
              <w:t>important thing for my dad.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10" w:rsidRDefault="00ED0A10" w:rsidP="00ED0A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10" w:rsidRDefault="00ED0A10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10" w:rsidRDefault="00ED0A10" w:rsidP="00ED0A10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10" w:rsidRDefault="00ED0A10" w:rsidP="00ED0A1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:rsidR="00212075" w:rsidRDefault="00212075">
      <w:pPr>
        <w:rPr>
          <w:lang w:val="en-GB"/>
        </w:rPr>
      </w:pPr>
    </w:p>
    <w:p w:rsidR="00212075" w:rsidRDefault="00212075">
      <w:pPr>
        <w:rPr>
          <w:lang w:val="en-GB"/>
        </w:rPr>
      </w:pPr>
    </w:p>
    <w:p w:rsidR="00AF2AEB" w:rsidRDefault="00AF2AEB">
      <w:pPr>
        <w:rPr>
          <w:lang w:val="en-GB"/>
        </w:rPr>
      </w:pPr>
    </w:p>
    <w:p w:rsidR="00AF2AEB" w:rsidRDefault="00AF2AEB">
      <w:pPr>
        <w:rPr>
          <w:lang w:val="en-GB"/>
        </w:rPr>
      </w:pPr>
    </w:p>
    <w:p w:rsidR="00AF2AEB" w:rsidRDefault="00AF2AEB">
      <w:pPr>
        <w:rPr>
          <w:lang w:val="en-GB"/>
        </w:rPr>
      </w:pPr>
    </w:p>
    <w:p w:rsidR="00AF2AEB" w:rsidRDefault="00AF2AEB">
      <w:pPr>
        <w:rPr>
          <w:lang w:val="en-GB"/>
        </w:rPr>
      </w:pPr>
    </w:p>
    <w:p w:rsidR="00AF2AEB" w:rsidRDefault="00AF2AEB">
      <w:pPr>
        <w:rPr>
          <w:lang w:val="en-GB"/>
        </w:rPr>
      </w:pPr>
    </w:p>
    <w:p w:rsidR="00AF2AEB" w:rsidRDefault="00AF2AEB">
      <w:pPr>
        <w:rPr>
          <w:lang w:val="en-GB"/>
        </w:rPr>
      </w:pPr>
    </w:p>
    <w:tbl>
      <w:tblPr>
        <w:tblStyle w:val="a7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F21121" w:rsidTr="00E40C0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Module 8 Lesson 2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1" w:rsidRDefault="00F21121" w:rsidP="00E40C0C">
            <w:pPr>
              <w:widowControl w:val="0"/>
              <w:spacing w:after="0" w:line="240" w:lineRule="auto"/>
              <w:ind w:right="118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F21121" w:rsidTr="00E40C0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E40C0C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1" w:rsidRDefault="00F21121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21121" w:rsidTr="00E40C0C">
        <w:trPr>
          <w:trHeight w:val="292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1" w:rsidRDefault="00F21121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21121" w:rsidTr="00E40C0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Grade: 7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F21121" w:rsidRPr="00ED0A10" w:rsidTr="00E40C0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1" w:rsidRDefault="00ED0A10" w:rsidP="00E40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9D0A1F">
              <w:rPr>
                <w:rFonts w:ascii="Times New Roman" w:eastAsia="Times New Roman" w:hAnsi="Times New Roman" w:cs="Times New Roman"/>
                <w:b/>
                <w:lang w:val="en-GB"/>
              </w:rPr>
              <w:t>A good night’s sleep</w:t>
            </w:r>
          </w:p>
        </w:tc>
      </w:tr>
      <w:tr w:rsidR="00ED0A10" w:rsidRPr="00242167" w:rsidTr="00E40C0C">
        <w:trPr>
          <w:trHeight w:val="5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10" w:rsidRDefault="00ED0A10" w:rsidP="00ED0A10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10" w:rsidRPr="00F45B88" w:rsidRDefault="00ED0A10" w:rsidP="00ED0A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E61495">
              <w:rPr>
                <w:rFonts w:ascii="Times New Roman" w:eastAsia="Times New Roman" w:hAnsi="Times New Roman" w:cs="Times New Roman"/>
                <w:lang w:val="en-US"/>
              </w:rPr>
              <w:t>7.1.6.1- organize and present information clearly to others;</w:t>
            </w:r>
          </w:p>
          <w:p w:rsidR="00ED0A10" w:rsidRPr="00E61495" w:rsidRDefault="00ED0A10" w:rsidP="00ED0A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E61495">
              <w:rPr>
                <w:rFonts w:ascii="Times New Roman" w:eastAsia="Times New Roman" w:hAnsi="Times New Roman" w:cs="Times New Roman"/>
                <w:lang w:val="en-US"/>
              </w:rPr>
              <w:t>7.3.7.1- use appropriate subject-specific vocabulary and syntax to talk about a growing range of general  topics, and some curricular topics</w:t>
            </w:r>
          </w:p>
          <w:p w:rsidR="00ED0A10" w:rsidRPr="003263EE" w:rsidRDefault="00ED0A10" w:rsidP="00ED0A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3263EE">
              <w:rPr>
                <w:rFonts w:ascii="Times New Roman" w:eastAsia="Times New Roman" w:hAnsi="Times New Roman" w:cs="Times New Roman"/>
                <w:lang w:val="en-US"/>
              </w:rPr>
              <w:t>7.4.2.1- understand specific information  and detail in texts on a range of familiar general and curricular topics;</w:t>
            </w:r>
          </w:p>
          <w:p w:rsidR="00ED0A10" w:rsidRPr="00E61495" w:rsidRDefault="00ED0A10" w:rsidP="00ED0A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3263EE">
              <w:rPr>
                <w:rFonts w:ascii="Times New Roman" w:eastAsia="Times New Roman" w:hAnsi="Times New Roman" w:cs="Times New Roman"/>
                <w:lang w:val="en-US"/>
              </w:rPr>
              <w:t>7.4.5.1 - deduce meaning from context in short texts on a growing range of familiar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general and curricular topics;</w:t>
            </w:r>
          </w:p>
        </w:tc>
      </w:tr>
      <w:tr w:rsidR="00ED0A10" w:rsidRPr="00242167" w:rsidTr="00E40C0C">
        <w:trPr>
          <w:trHeight w:val="6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10" w:rsidRDefault="00ED0A10" w:rsidP="00ED0A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10" w:rsidRDefault="00ED0A10" w:rsidP="00ED0A10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All learners will be able to: </w:t>
            </w:r>
          </w:p>
          <w:p w:rsidR="00ED0A10" w:rsidRDefault="00ED0A10" w:rsidP="00ED0A10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Most learners will be able to:</w:t>
            </w:r>
          </w:p>
          <w:p w:rsidR="00ED0A10" w:rsidRPr="009D0A1F" w:rsidRDefault="00ED0A10" w:rsidP="00ED0A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9D0A1F">
              <w:rPr>
                <w:rFonts w:ascii="Times New Roman" w:eastAsia="Times New Roman" w:hAnsi="Times New Roman" w:cs="Times New Roman"/>
                <w:lang w:val="en-US" w:eastAsia="en-GB"/>
              </w:rPr>
              <w:t>• read an article about teenagers and sleep.</w:t>
            </w:r>
          </w:p>
          <w:p w:rsidR="00ED0A10" w:rsidRPr="009D0A1F" w:rsidRDefault="00ED0A10" w:rsidP="00ED0A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9D0A1F">
              <w:rPr>
                <w:rFonts w:ascii="Times New Roman" w:eastAsia="Times New Roman" w:hAnsi="Times New Roman" w:cs="Times New Roman"/>
                <w:lang w:val="en-US" w:eastAsia="en-GB"/>
              </w:rPr>
              <w:t>• learn verb and noun collocations.</w:t>
            </w:r>
          </w:p>
          <w:p w:rsidR="00ED0A10" w:rsidRDefault="00ED0A10" w:rsidP="00ED0A10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 w:rsidRPr="009D0A1F">
              <w:rPr>
                <w:rFonts w:ascii="Times New Roman" w:eastAsia="Times New Roman" w:hAnsi="Times New Roman" w:cs="Times New Roman"/>
                <w:lang w:val="en-US" w:eastAsia="en-GB"/>
              </w:rPr>
              <w:t>• talk about their sleeping habits.</w:t>
            </w:r>
          </w:p>
          <w:p w:rsidR="00ED0A10" w:rsidRPr="00072716" w:rsidRDefault="00ED0A10" w:rsidP="00ED0A10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Some learners will be able to:</w:t>
            </w:r>
          </w:p>
        </w:tc>
      </w:tr>
      <w:tr w:rsidR="00ED0A10" w:rsidRPr="00242167" w:rsidTr="00E40C0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10" w:rsidRDefault="00ED0A10" w:rsidP="00ED0A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10" w:rsidRPr="00F45B88" w:rsidRDefault="00ED0A10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E61495">
              <w:rPr>
                <w:rFonts w:ascii="Times New Roman" w:eastAsia="Times New Roman" w:hAnsi="Times New Roman" w:cs="Times New Roman"/>
                <w:bCs/>
                <w:lang w:val="en-US"/>
              </w:rPr>
              <w:t>Demonstrate an ability to organize and express ideas clearly</w:t>
            </w:r>
          </w:p>
          <w:p w:rsidR="00ED0A10" w:rsidRPr="00F45B88" w:rsidRDefault="00ED0A10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E61495">
              <w:rPr>
                <w:rFonts w:ascii="Times New Roman" w:eastAsia="Times New Roman" w:hAnsi="Times New Roman" w:cs="Times New Roman"/>
                <w:bCs/>
                <w:lang w:val="en-US"/>
              </w:rPr>
              <w:t>Apply topic related vocabulary in speech appropriately arranging words and phrases into well-formed sentences</w:t>
            </w:r>
          </w:p>
          <w:p w:rsidR="00ED0A10" w:rsidRPr="00F45B88" w:rsidRDefault="00ED0A10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E61495">
              <w:rPr>
                <w:rFonts w:ascii="Times New Roman" w:eastAsia="Times New Roman" w:hAnsi="Times New Roman" w:cs="Times New Roman"/>
                <w:bCs/>
                <w:lang w:val="en-US"/>
              </w:rPr>
              <w:t>Identify details in a text with little support</w:t>
            </w:r>
          </w:p>
          <w:p w:rsidR="00ED0A10" w:rsidRPr="00E61495" w:rsidRDefault="00ED0A10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E61495">
              <w:rPr>
                <w:rFonts w:ascii="Times New Roman" w:eastAsia="Times New Roman" w:hAnsi="Times New Roman" w:cs="Times New Roman"/>
                <w:bCs/>
                <w:lang w:val="en-US"/>
              </w:rPr>
              <w:t>Figure out the content of a short text with some support</w:t>
            </w:r>
          </w:p>
        </w:tc>
      </w:tr>
      <w:tr w:rsidR="00ED0A10" w:rsidTr="00E40C0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10" w:rsidRDefault="00ED0A10" w:rsidP="00ED0A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10" w:rsidRDefault="00ED0A10" w:rsidP="00ED0A1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low order thinking</w:t>
            </w:r>
          </w:p>
        </w:tc>
      </w:tr>
      <w:tr w:rsidR="00ED0A10" w:rsidTr="00E40C0C">
        <w:trPr>
          <w:trHeight w:val="278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10" w:rsidRDefault="00ED0A10" w:rsidP="00ED0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During the lesson:</w:t>
            </w:r>
          </w:p>
        </w:tc>
      </w:tr>
      <w:tr w:rsidR="00ED0A10" w:rsidTr="00E40C0C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10" w:rsidRDefault="00ED0A10" w:rsidP="00ED0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10" w:rsidRDefault="00ED0A10" w:rsidP="00ED0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teacher:</w:t>
            </w:r>
          </w:p>
          <w:p w:rsidR="00ED0A10" w:rsidRDefault="00ED0A10" w:rsidP="00ED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10" w:rsidRDefault="00ED0A10" w:rsidP="00ED0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10" w:rsidRDefault="00ED0A10" w:rsidP="00ED0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Student actions with special educational needs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10" w:rsidRDefault="00ED0A10" w:rsidP="00ED0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Assessment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10" w:rsidRDefault="00ED0A10" w:rsidP="00ED0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Resources</w:t>
            </w:r>
          </w:p>
        </w:tc>
      </w:tr>
      <w:tr w:rsidR="00ED0A10" w:rsidRPr="00AF2AEB" w:rsidTr="00E40C0C">
        <w:trPr>
          <w:trHeight w:val="7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10" w:rsidRDefault="00ED0A10" w:rsidP="00ED0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beginning of the lesson/ </w:t>
            </w:r>
          </w:p>
          <w:p w:rsidR="00ED0A10" w:rsidRDefault="00ED0A10" w:rsidP="00ED0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10" w:rsidRDefault="00ED0A10" w:rsidP="00ED0A10">
            <w:pPr>
              <w:tabs>
                <w:tab w:val="left" w:pos="284"/>
              </w:tabs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Greeting (1 min)</w:t>
            </w:r>
          </w:p>
          <w:p w:rsidR="00ED0A10" w:rsidRDefault="00ED0A10" w:rsidP="00ED0A10">
            <w:pPr>
              <w:widowControl w:val="0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The teacher greets students; students respond to greeting and take their places.</w:t>
            </w:r>
          </w:p>
          <w:p w:rsidR="00ED0A10" w:rsidRDefault="00ED0A10" w:rsidP="00ED0A10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:rsidR="00ED0A10" w:rsidRDefault="00ED0A10" w:rsidP="00ED0A10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  <w:p w:rsidR="00ED0A10" w:rsidRDefault="00ED0A10" w:rsidP="00ED0A10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:rsidR="00ED0A10" w:rsidRPr="000A3042" w:rsidRDefault="00ED0A10" w:rsidP="00ED0A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0A3042">
              <w:rPr>
                <w:rFonts w:ascii="Times New Roman" w:eastAsia="Times New Roman" w:hAnsi="Times New Roman" w:cs="Times New Roman"/>
                <w:lang w:val="en-US" w:eastAsia="en-GB"/>
              </w:rPr>
              <w:t>Books closed. Write the following question on the board:</w:t>
            </w:r>
          </w:p>
          <w:p w:rsidR="00ED0A10" w:rsidRPr="000A3042" w:rsidRDefault="00ED0A10" w:rsidP="00ED0A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0A3042">
              <w:rPr>
                <w:rFonts w:ascii="Times New Roman" w:eastAsia="Times New Roman" w:hAnsi="Times New Roman" w:cs="Times New Roman"/>
                <w:lang w:val="en-US" w:eastAsia="en-GB"/>
              </w:rPr>
              <w:t>Why do we need to sleep?</w:t>
            </w:r>
          </w:p>
          <w:p w:rsidR="00ED0A10" w:rsidRPr="000A3042" w:rsidRDefault="00ED0A10" w:rsidP="00ED0A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0A3042">
              <w:rPr>
                <w:rFonts w:ascii="Times New Roman" w:eastAsia="Times New Roman" w:hAnsi="Times New Roman" w:cs="Times New Roman"/>
                <w:lang w:val="en-US" w:eastAsia="en-GB"/>
              </w:rPr>
              <w:t>• Put students into small groups and give them a minute to think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0A3042">
              <w:rPr>
                <w:rFonts w:ascii="Times New Roman" w:eastAsia="Times New Roman" w:hAnsi="Times New Roman" w:cs="Times New Roman"/>
                <w:lang w:val="en-US" w:eastAsia="en-GB"/>
              </w:rPr>
              <w:t>of answers to the question.</w:t>
            </w:r>
          </w:p>
          <w:p w:rsidR="00ED0A10" w:rsidRPr="00AF2AEB" w:rsidRDefault="00ED0A10" w:rsidP="00ED0A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0A3042">
              <w:rPr>
                <w:rFonts w:ascii="Times New Roman" w:eastAsia="Times New Roman" w:hAnsi="Times New Roman" w:cs="Times New Roman"/>
                <w:lang w:val="en-US" w:eastAsia="en-GB"/>
              </w:rPr>
              <w:t>• Ask one student from each group to report their answers to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0A3042">
              <w:rPr>
                <w:rFonts w:ascii="Times New Roman" w:eastAsia="Times New Roman" w:hAnsi="Times New Roman" w:cs="Times New Roman"/>
                <w:lang w:val="en-US" w:eastAsia="en-GB"/>
              </w:rPr>
              <w:t>the class.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10" w:rsidRDefault="00ED0A10" w:rsidP="00ED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ED0A10" w:rsidRDefault="00ED0A10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students respond to greeting and take their places.</w:t>
            </w:r>
          </w:p>
          <w:p w:rsidR="00ED0A10" w:rsidRDefault="00ED0A10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D0A10" w:rsidRDefault="00ED0A10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D0A10" w:rsidRDefault="00ED0A10" w:rsidP="00ED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ED0A10" w:rsidRPr="00AF2AEB" w:rsidRDefault="00AF2AEB" w:rsidP="00ED0A10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Students answer the questions and work in small groups </w:t>
            </w:r>
          </w:p>
          <w:p w:rsidR="00ED0A10" w:rsidRDefault="00ED0A10" w:rsidP="00ED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ED0A10" w:rsidRDefault="00ED0A10" w:rsidP="00ED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10" w:rsidRDefault="00ED0A10" w:rsidP="00ED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ED0A10" w:rsidRDefault="00ED0A10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students respond to greeting </w:t>
            </w:r>
          </w:p>
          <w:p w:rsidR="00ED0A10" w:rsidRDefault="00ED0A10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D0A10" w:rsidRDefault="00ED0A10" w:rsidP="00ED0A10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AF2AEB" w:rsidRDefault="00AF2AEB" w:rsidP="00ED0A10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AF2AEB" w:rsidRPr="00AF2AEB" w:rsidRDefault="00AF2AEB" w:rsidP="00AF2AEB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Students answer the questions and work in small groups </w:t>
            </w:r>
          </w:p>
          <w:p w:rsidR="00AF2AEB" w:rsidRDefault="00AF2AEB" w:rsidP="00ED0A10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10" w:rsidRDefault="00ED0A10" w:rsidP="00ED0A10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10" w:rsidRDefault="00ED0A10" w:rsidP="00ED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ED0A10" w:rsidRDefault="00ED0A10" w:rsidP="00ED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ED0A10" w:rsidRDefault="00ED0A10" w:rsidP="00ED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ED0A10" w:rsidRDefault="00ED0A10" w:rsidP="00ED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ED0A10" w:rsidRDefault="00ED0A10" w:rsidP="00ED0A10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ED0A10" w:rsidRDefault="00ED0A10" w:rsidP="00ED0A10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ED0A10" w:rsidRDefault="00ED0A10" w:rsidP="00ED0A10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ED0A10" w:rsidRDefault="00ED0A10" w:rsidP="00ED0A10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ED0A10" w:rsidRDefault="00ED0A10" w:rsidP="00ED0A10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ED0A10" w:rsidRDefault="00ED0A10" w:rsidP="00ED0A10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ED0A10" w:rsidRPr="00242167" w:rsidTr="00E40C0C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10" w:rsidRDefault="00ED0A10" w:rsidP="00ED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middle of the lesson – 35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10" w:rsidRPr="006D2692" w:rsidRDefault="00ED0A10" w:rsidP="00ED0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6D2692">
              <w:rPr>
                <w:rFonts w:ascii="Times New Roman" w:eastAsia="Calibri" w:hAnsi="Times New Roman" w:cs="Times New Roman"/>
                <w:color w:val="FF0000"/>
                <w:lang w:val="en-US"/>
              </w:rPr>
              <w:t>Pair work</w:t>
            </w:r>
            <w:r w:rsidR="00116F1E" w:rsidRPr="006D2692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</w:t>
            </w:r>
            <w:r w:rsidR="00116F1E" w:rsidRPr="006D2692">
              <w:rPr>
                <w:rFonts w:ascii="Times New Roman" w:eastAsia="Calibri" w:hAnsi="Times New Roman" w:cs="Times New Roman"/>
                <w:color w:val="FF0000"/>
                <w:lang w:val="en-GB"/>
              </w:rPr>
              <w:t>(5 min)</w:t>
            </w:r>
          </w:p>
          <w:p w:rsidR="00ED0A10" w:rsidRDefault="00ED0A10" w:rsidP="00AF2A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8A03D1">
              <w:rPr>
                <w:rFonts w:ascii="Times New Roman" w:eastAsia="Times New Roman" w:hAnsi="Times New Roman" w:cs="Times New Roman"/>
                <w:lang w:val="en-US" w:eastAsia="en-GB"/>
              </w:rPr>
              <w:t xml:space="preserve">1 • Ask students to open their books </w:t>
            </w:r>
            <w:r w:rsidR="00AF2AEB">
              <w:rPr>
                <w:rFonts w:ascii="Times New Roman" w:eastAsia="Times New Roman" w:hAnsi="Times New Roman" w:cs="Times New Roman"/>
                <w:lang w:val="en-US" w:eastAsia="en-GB"/>
              </w:rPr>
              <w:t xml:space="preserve">at page 88 and look at </w:t>
            </w:r>
            <w:r w:rsidRPr="008A03D1">
              <w:rPr>
                <w:rFonts w:ascii="Times New Roman" w:eastAsia="Times New Roman" w:hAnsi="Times New Roman" w:cs="Times New Roman"/>
                <w:lang w:val="en-US" w:eastAsia="en-GB"/>
              </w:rPr>
              <w:t>the photo.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8A03D1">
              <w:rPr>
                <w:rFonts w:ascii="Times New Roman" w:eastAsia="Times New Roman" w:hAnsi="Times New Roman" w:cs="Times New Roman"/>
                <w:lang w:val="en-US" w:eastAsia="en-GB"/>
              </w:rPr>
              <w:t>Read out the two questions.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8A03D1">
              <w:rPr>
                <w:rFonts w:ascii="Times New Roman" w:eastAsia="Times New Roman" w:hAnsi="Times New Roman" w:cs="Times New Roman"/>
                <w:lang w:val="en-US" w:eastAsia="en-GB"/>
              </w:rPr>
              <w:t>Put students into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pairs to answer the questions.</w:t>
            </w:r>
          </w:p>
          <w:p w:rsidR="00ED0A10" w:rsidRDefault="00ED0A10" w:rsidP="00ED0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ED0A10" w:rsidRPr="006D2692" w:rsidRDefault="00ED0A10" w:rsidP="00ED0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6D2692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Reading </w:t>
            </w:r>
            <w:r w:rsidR="00116F1E" w:rsidRPr="006D2692">
              <w:rPr>
                <w:rFonts w:ascii="Times New Roman" w:eastAsia="Calibri" w:hAnsi="Times New Roman" w:cs="Times New Roman"/>
                <w:color w:val="FF0000"/>
                <w:lang w:val="en-GB"/>
              </w:rPr>
              <w:t>(5 min)</w:t>
            </w:r>
          </w:p>
          <w:p w:rsidR="00ED0A10" w:rsidRPr="00223CF5" w:rsidRDefault="00ED0A10" w:rsidP="00ED0A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3 • Read out the fi</w:t>
            </w:r>
            <w:r w:rsidRPr="00223CF5">
              <w:rPr>
                <w:rFonts w:ascii="Times New Roman" w:eastAsia="Times New Roman" w:hAnsi="Times New Roman" w:cs="Times New Roman"/>
                <w:lang w:val="en-US" w:eastAsia="en-GB"/>
              </w:rPr>
              <w:t>ve questions.</w:t>
            </w:r>
          </w:p>
          <w:p w:rsidR="00ED0A10" w:rsidRPr="00223CF5" w:rsidRDefault="00ED0A10" w:rsidP="00ED0A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223CF5">
              <w:rPr>
                <w:rFonts w:ascii="Times New Roman" w:eastAsia="Times New Roman" w:hAnsi="Times New Roman" w:cs="Times New Roman"/>
                <w:lang w:val="en-US" w:eastAsia="en-GB"/>
              </w:rPr>
              <w:t>• Ask students to work alone to read the text again and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223CF5">
              <w:rPr>
                <w:rFonts w:ascii="Times New Roman" w:eastAsia="Times New Roman" w:hAnsi="Times New Roman" w:cs="Times New Roman"/>
                <w:lang w:val="en-US" w:eastAsia="en-GB"/>
              </w:rPr>
              <w:t>answer the questions. Encourage students to highlight the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223CF5">
              <w:rPr>
                <w:rFonts w:ascii="Times New Roman" w:eastAsia="Times New Roman" w:hAnsi="Times New Roman" w:cs="Times New Roman"/>
                <w:lang w:val="en-US" w:eastAsia="en-GB"/>
              </w:rPr>
              <w:t>part of the text that led them to their answers.</w:t>
            </w:r>
          </w:p>
          <w:p w:rsidR="00ED0A10" w:rsidRPr="00223CF5" w:rsidRDefault="00ED0A10" w:rsidP="00ED0A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223CF5">
              <w:rPr>
                <w:rFonts w:ascii="Times New Roman" w:eastAsia="Times New Roman" w:hAnsi="Times New Roman" w:cs="Times New Roman"/>
                <w:lang w:val="en-US" w:eastAsia="en-GB"/>
              </w:rPr>
              <w:t>• Students can compare answers in pairs before you check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223CF5">
              <w:rPr>
                <w:rFonts w:ascii="Times New Roman" w:eastAsia="Times New Roman" w:hAnsi="Times New Roman" w:cs="Times New Roman"/>
                <w:lang w:val="en-US" w:eastAsia="en-GB"/>
              </w:rPr>
              <w:t>answers with the class.</w:t>
            </w:r>
          </w:p>
          <w:p w:rsidR="00ED0A10" w:rsidRDefault="00ED0A10" w:rsidP="00ED0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ED0A10" w:rsidRDefault="00ED0A10" w:rsidP="00ED0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6D2692">
              <w:rPr>
                <w:rFonts w:ascii="Times New Roman" w:eastAsia="Calibri" w:hAnsi="Times New Roman" w:cs="Times New Roman"/>
                <w:color w:val="FF0000"/>
                <w:lang w:val="en-US"/>
              </w:rPr>
              <w:t>Optional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6D2692">
              <w:rPr>
                <w:rFonts w:ascii="Times New Roman" w:eastAsia="Calibri" w:hAnsi="Times New Roman" w:cs="Times New Roman"/>
                <w:color w:val="FF0000"/>
                <w:lang w:val="en-US"/>
              </w:rPr>
              <w:t>activity</w:t>
            </w:r>
            <w:r w:rsidR="00116F1E" w:rsidRPr="006D2692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</w:t>
            </w:r>
            <w:r w:rsidR="00116F1E" w:rsidRPr="006D2692">
              <w:rPr>
                <w:rFonts w:ascii="Times New Roman" w:eastAsia="Calibri" w:hAnsi="Times New Roman" w:cs="Times New Roman"/>
                <w:color w:val="FF0000"/>
                <w:lang w:val="en-GB"/>
              </w:rPr>
              <w:t>(5 min)</w:t>
            </w:r>
          </w:p>
          <w:p w:rsidR="00ED0A10" w:rsidRPr="00223CF5" w:rsidRDefault="00ED0A10" w:rsidP="00ED0A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223CF5">
              <w:rPr>
                <w:rFonts w:ascii="Times New Roman" w:eastAsia="Times New Roman" w:hAnsi="Times New Roman" w:cs="Times New Roman"/>
                <w:lang w:val="en-US" w:eastAsia="en-GB"/>
              </w:rPr>
              <w:t>• Current research sugge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sts that teenagers would benefi</w:t>
            </w:r>
            <w:r w:rsidRPr="00223CF5">
              <w:rPr>
                <w:rFonts w:ascii="Times New Roman" w:eastAsia="Times New Roman" w:hAnsi="Times New Roman" w:cs="Times New Roman"/>
                <w:lang w:val="en-US" w:eastAsia="en-GB"/>
              </w:rPr>
              <w:t>t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223CF5">
              <w:rPr>
                <w:rFonts w:ascii="Times New Roman" w:eastAsia="Times New Roman" w:hAnsi="Times New Roman" w:cs="Times New Roman"/>
                <w:lang w:val="en-US" w:eastAsia="en-GB"/>
              </w:rPr>
              <w:t>from starting lessons later than is currently the norm,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223CF5">
              <w:rPr>
                <w:rFonts w:ascii="Times New Roman" w:eastAsia="Times New Roman" w:hAnsi="Times New Roman" w:cs="Times New Roman"/>
                <w:lang w:val="en-US" w:eastAsia="en-GB"/>
              </w:rPr>
              <w:t xml:space="preserve">e.g. </w:t>
            </w:r>
            <w:hyperlink r:id="rId5" w:history="1">
              <w:r w:rsidRPr="009B7E5E">
                <w:rPr>
                  <w:rStyle w:val="a8"/>
                  <w:rFonts w:ascii="Times New Roman" w:eastAsia="Times New Roman" w:hAnsi="Times New Roman" w:cs="Times New Roman"/>
                  <w:lang w:val="en-US" w:eastAsia="en-GB"/>
                </w:rPr>
                <w:t>http://www.reuters.com/article/2014 /08/25 /us-</w:t>
              </w:r>
            </w:hyperlink>
            <w:r w:rsidRPr="00223CF5">
              <w:rPr>
                <w:rFonts w:ascii="Times New Roman" w:eastAsia="Times New Roman" w:hAnsi="Times New Roman" w:cs="Times New Roman"/>
                <w:lang w:val="en-US" w:eastAsia="en-GB"/>
              </w:rPr>
              <w:t>highschool-start-time-idUSKBN0GP07720140825</w:t>
            </w:r>
          </w:p>
          <w:p w:rsidR="00ED0A10" w:rsidRDefault="00ED0A10" w:rsidP="00ED0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223CF5">
              <w:rPr>
                <w:rFonts w:ascii="Times New Roman" w:eastAsia="Times New Roman" w:hAnsi="Times New Roman" w:cs="Times New Roman"/>
                <w:lang w:val="en-US" w:eastAsia="en-GB"/>
              </w:rPr>
              <w:t>• Put students into small groups and ask them to discuss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223CF5">
              <w:rPr>
                <w:rFonts w:ascii="Times New Roman" w:eastAsia="Times New Roman" w:hAnsi="Times New Roman" w:cs="Times New Roman"/>
                <w:lang w:val="en-US" w:eastAsia="en-GB"/>
              </w:rPr>
              <w:t xml:space="preserve">the ideal school day. </w:t>
            </w:r>
            <w:r w:rsidRPr="000F5A2E">
              <w:rPr>
                <w:rFonts w:ascii="Times New Roman" w:eastAsia="Times New Roman" w:hAnsi="Times New Roman" w:cs="Times New Roman"/>
                <w:i/>
                <w:lang w:val="en-US" w:eastAsia="en-GB"/>
              </w:rPr>
              <w:t>What time would lessons start? When do students think they would be most awake and active and able to benefit from teaching?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223CF5">
              <w:rPr>
                <w:rFonts w:ascii="Times New Roman" w:eastAsia="Times New Roman" w:hAnsi="Times New Roman" w:cs="Times New Roman"/>
                <w:lang w:val="en-US" w:eastAsia="en-GB"/>
              </w:rPr>
              <w:t>Ask one member of each group to report back to</w:t>
            </w:r>
          </w:p>
          <w:p w:rsidR="00ED0A10" w:rsidRDefault="00ED0A10" w:rsidP="00ED0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ED0A10" w:rsidRPr="006D2692" w:rsidRDefault="00ED0A10" w:rsidP="00ED0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6D2692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Explore collocation</w:t>
            </w:r>
            <w:r w:rsidR="00116F1E" w:rsidRPr="006D2692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 </w:t>
            </w:r>
            <w:r w:rsidR="00116F1E" w:rsidRPr="006D2692">
              <w:rPr>
                <w:rFonts w:ascii="Times New Roman" w:eastAsia="Calibri" w:hAnsi="Times New Roman" w:cs="Times New Roman"/>
                <w:color w:val="FF0000"/>
                <w:lang w:val="en-GB"/>
              </w:rPr>
              <w:t>(5 min)</w:t>
            </w:r>
          </w:p>
          <w:p w:rsidR="00ED0A10" w:rsidRPr="000449D9" w:rsidRDefault="00ED0A10" w:rsidP="00ED0A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0449D9">
              <w:rPr>
                <w:rFonts w:ascii="Times New Roman" w:eastAsia="Times New Roman" w:hAnsi="Times New Roman" w:cs="Times New Roman"/>
                <w:lang w:val="en-US" w:eastAsia="en-GB"/>
              </w:rPr>
              <w:t>4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. </w:t>
            </w:r>
            <w:r w:rsidRPr="000449D9">
              <w:rPr>
                <w:rFonts w:ascii="Times New Roman" w:eastAsia="Times New Roman" w:hAnsi="Times New Roman" w:cs="Times New Roman"/>
                <w:lang w:val="en-US" w:eastAsia="en-GB"/>
              </w:rPr>
              <w:t>• Write collocations on the board. Explain or elicit the idea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0449D9">
              <w:rPr>
                <w:rFonts w:ascii="Times New Roman" w:eastAsia="Times New Roman" w:hAnsi="Times New Roman" w:cs="Times New Roman"/>
                <w:lang w:val="en-US" w:eastAsia="en-GB"/>
              </w:rPr>
              <w:t>that a collocation is a pair or a group of words that are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0449D9">
              <w:rPr>
                <w:rFonts w:ascii="Times New Roman" w:eastAsia="Times New Roman" w:hAnsi="Times New Roman" w:cs="Times New Roman"/>
                <w:lang w:val="en-US" w:eastAsia="en-GB"/>
              </w:rPr>
              <w:t>routinely used together, e.g. have dinner, go home, do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0449D9">
              <w:rPr>
                <w:rFonts w:ascii="Times New Roman" w:eastAsia="Times New Roman" w:hAnsi="Times New Roman" w:cs="Times New Roman"/>
                <w:lang w:val="en-US" w:eastAsia="en-GB"/>
              </w:rPr>
              <w:t>homework.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Complete the fi</w:t>
            </w:r>
            <w:r w:rsidRPr="000449D9">
              <w:rPr>
                <w:rFonts w:ascii="Times New Roman" w:eastAsia="Times New Roman" w:hAnsi="Times New Roman" w:cs="Times New Roman"/>
                <w:lang w:val="en-US" w:eastAsia="en-GB"/>
              </w:rPr>
              <w:t>rst one as an example.</w:t>
            </w:r>
          </w:p>
          <w:p w:rsidR="00ED0A10" w:rsidRPr="000449D9" w:rsidRDefault="00ED0A10" w:rsidP="00ED0A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0449D9">
              <w:rPr>
                <w:rFonts w:ascii="Times New Roman" w:eastAsia="Times New Roman" w:hAnsi="Times New Roman" w:cs="Times New Roman"/>
                <w:lang w:val="en-US" w:eastAsia="en-GB"/>
              </w:rPr>
              <w:t>• Ask students to work alone to form collocations by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0449D9">
              <w:rPr>
                <w:rFonts w:ascii="Times New Roman" w:eastAsia="Times New Roman" w:hAnsi="Times New Roman" w:cs="Times New Roman"/>
                <w:lang w:val="en-US" w:eastAsia="en-GB"/>
              </w:rPr>
              <w:t>matching the verbs with the nouns. Help weaker students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0449D9">
              <w:rPr>
                <w:rFonts w:ascii="Times New Roman" w:eastAsia="Times New Roman" w:hAnsi="Times New Roman" w:cs="Times New Roman"/>
                <w:lang w:val="en-US" w:eastAsia="en-GB"/>
              </w:rPr>
              <w:t>by directing them to the parts of the text where the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0449D9">
              <w:rPr>
                <w:rFonts w:ascii="Times New Roman" w:eastAsia="Times New Roman" w:hAnsi="Times New Roman" w:cs="Times New Roman"/>
                <w:lang w:val="en-US" w:eastAsia="en-GB"/>
              </w:rPr>
              <w:t>collocations can be found.</w:t>
            </w:r>
          </w:p>
          <w:p w:rsidR="00ED0A10" w:rsidRPr="000449D9" w:rsidRDefault="00ED0A10" w:rsidP="00ED0A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0449D9">
              <w:rPr>
                <w:rFonts w:ascii="Times New Roman" w:eastAsia="Times New Roman" w:hAnsi="Times New Roman" w:cs="Times New Roman"/>
                <w:lang w:val="en-US" w:eastAsia="en-GB"/>
              </w:rPr>
              <w:t>• Check answers and then tell students that the best way to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0449D9">
              <w:rPr>
                <w:rFonts w:ascii="Times New Roman" w:eastAsia="Times New Roman" w:hAnsi="Times New Roman" w:cs="Times New Roman"/>
                <w:lang w:val="en-US" w:eastAsia="en-GB"/>
              </w:rPr>
              <w:t>learn new vocabulary such as the verb + noun collocations is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0449D9">
              <w:rPr>
                <w:rFonts w:ascii="Times New Roman" w:eastAsia="Times New Roman" w:hAnsi="Times New Roman" w:cs="Times New Roman"/>
                <w:lang w:val="en-US" w:eastAsia="en-GB"/>
              </w:rPr>
              <w:t>to use it as soon as possible.</w:t>
            </w:r>
          </w:p>
          <w:p w:rsidR="00ED0A10" w:rsidRDefault="00ED0A10" w:rsidP="00ED0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0449D9">
              <w:rPr>
                <w:rFonts w:ascii="Times New Roman" w:eastAsia="Times New Roman" w:hAnsi="Times New Roman" w:cs="Times New Roman"/>
                <w:lang w:val="en-US" w:eastAsia="en-GB"/>
              </w:rPr>
              <w:lastRenderedPageBreak/>
              <w:t>• To extend the work on the vocabulary, you could ask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0449D9">
              <w:rPr>
                <w:rFonts w:ascii="Times New Roman" w:eastAsia="Times New Roman" w:hAnsi="Times New Roman" w:cs="Times New Roman"/>
                <w:lang w:val="en-US" w:eastAsia="en-GB"/>
              </w:rPr>
              <w:t>students to turn to the Vocabulary Bank on page 128 and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0449D9">
              <w:rPr>
                <w:rFonts w:ascii="Times New Roman" w:eastAsia="Times New Roman" w:hAnsi="Times New Roman" w:cs="Times New Roman"/>
                <w:lang w:val="en-US" w:eastAsia="en-GB"/>
              </w:rPr>
              <w:t>do the exercises for Explore verb + noun collocations.</w:t>
            </w:r>
          </w:p>
          <w:p w:rsidR="00ED0A10" w:rsidRDefault="00ED0A10" w:rsidP="00ED0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ED0A10" w:rsidRPr="006D2692" w:rsidRDefault="00ED0A10" w:rsidP="00ED0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6D2692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Fast finishers</w:t>
            </w:r>
            <w:r w:rsidR="00116F1E" w:rsidRPr="006D2692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 </w:t>
            </w:r>
            <w:r w:rsidR="00116F1E" w:rsidRPr="006D2692">
              <w:rPr>
                <w:rFonts w:ascii="Times New Roman" w:eastAsia="Calibri" w:hAnsi="Times New Roman" w:cs="Times New Roman"/>
                <w:color w:val="FF0000"/>
                <w:lang w:val="en-GB"/>
              </w:rPr>
              <w:t>(5 min)</w:t>
            </w:r>
          </w:p>
          <w:p w:rsidR="00ED0A10" w:rsidRPr="00EC0BAF" w:rsidRDefault="00ED0A10" w:rsidP="00ED0A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EC0BAF">
              <w:rPr>
                <w:rFonts w:ascii="Times New Roman" w:eastAsia="Times New Roman" w:hAnsi="Times New Roman" w:cs="Times New Roman"/>
                <w:lang w:val="en-US" w:eastAsia="en-GB"/>
              </w:rPr>
              <w:t>Students write sentences using the verb and noun</w:t>
            </w:r>
          </w:p>
          <w:p w:rsidR="00ED0A10" w:rsidRDefault="00ED0A10" w:rsidP="00ED0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EC0BAF">
              <w:rPr>
                <w:rFonts w:ascii="Times New Roman" w:eastAsia="Times New Roman" w:hAnsi="Times New Roman" w:cs="Times New Roman"/>
                <w:lang w:val="en-US" w:eastAsia="en-GB"/>
              </w:rPr>
              <w:t>collocations in Exercise 4. Co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llect and check students’ work.</w:t>
            </w:r>
          </w:p>
          <w:p w:rsidR="00ED0A10" w:rsidRDefault="00ED0A10" w:rsidP="00ED0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ED0A10" w:rsidRPr="006D2692" w:rsidRDefault="00ED0A10" w:rsidP="00ED0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6D2692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Your turn </w:t>
            </w:r>
            <w:r w:rsidR="00116F1E" w:rsidRPr="006D2692">
              <w:rPr>
                <w:rFonts w:ascii="Times New Roman" w:eastAsia="Calibri" w:hAnsi="Times New Roman" w:cs="Times New Roman"/>
                <w:color w:val="FF0000"/>
                <w:lang w:val="en-GB"/>
              </w:rPr>
              <w:t>(5 min)</w:t>
            </w:r>
          </w:p>
          <w:p w:rsidR="00ED0A10" w:rsidRPr="00EC0BAF" w:rsidRDefault="00ED0A10" w:rsidP="00ED0A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EC0BAF">
              <w:rPr>
                <w:rFonts w:ascii="Times New Roman" w:eastAsia="Times New Roman" w:hAnsi="Times New Roman" w:cs="Times New Roman"/>
                <w:lang w:val="en-US" w:eastAsia="en-GB"/>
              </w:rPr>
              <w:t>5 • Read out the questions.</w:t>
            </w:r>
          </w:p>
          <w:p w:rsidR="00ED0A10" w:rsidRPr="00EC0BAF" w:rsidRDefault="00ED0A10" w:rsidP="00ED0A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EC0BAF">
              <w:rPr>
                <w:rFonts w:ascii="Times New Roman" w:eastAsia="Times New Roman" w:hAnsi="Times New Roman" w:cs="Times New Roman"/>
                <w:lang w:val="en-US" w:eastAsia="en-GB"/>
              </w:rPr>
              <w:t>• Put students into pairs to ask and answer the questions.</w:t>
            </w:r>
          </w:p>
          <w:p w:rsidR="00ED0A10" w:rsidRDefault="00ED0A10" w:rsidP="00AF2A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EC0BAF">
              <w:rPr>
                <w:rFonts w:ascii="Times New Roman" w:eastAsia="Times New Roman" w:hAnsi="Times New Roman" w:cs="Times New Roman"/>
                <w:lang w:val="en-US" w:eastAsia="en-GB"/>
              </w:rPr>
              <w:t xml:space="preserve">• Ask a few students to report </w:t>
            </w:r>
            <w:r w:rsidR="00AF2AEB">
              <w:rPr>
                <w:rFonts w:ascii="Times New Roman" w:eastAsia="Times New Roman" w:hAnsi="Times New Roman" w:cs="Times New Roman"/>
                <w:lang w:val="en-US" w:eastAsia="en-GB"/>
              </w:rPr>
              <w:t xml:space="preserve">back to the class on what their 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partner said.</w:t>
            </w:r>
          </w:p>
          <w:p w:rsidR="00ED0A10" w:rsidRDefault="00ED0A10" w:rsidP="00ED0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ED0A10" w:rsidRPr="006D2692" w:rsidRDefault="00ED0A10" w:rsidP="00ED0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6D2692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Optional activity</w:t>
            </w:r>
            <w:r w:rsidR="00116F1E" w:rsidRPr="006D2692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 </w:t>
            </w:r>
            <w:r w:rsidR="00116F1E" w:rsidRPr="006D2692">
              <w:rPr>
                <w:rFonts w:ascii="Times New Roman" w:eastAsia="Calibri" w:hAnsi="Times New Roman" w:cs="Times New Roman"/>
                <w:color w:val="FF0000"/>
                <w:lang w:val="en-GB"/>
              </w:rPr>
              <w:t>(5 min)</w:t>
            </w:r>
          </w:p>
          <w:p w:rsidR="00ED0A10" w:rsidRPr="00EC0BAF" w:rsidRDefault="00ED0A10" w:rsidP="00ED0A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EC0BAF">
              <w:rPr>
                <w:rFonts w:ascii="Times New Roman" w:eastAsia="Times New Roman" w:hAnsi="Times New Roman" w:cs="Times New Roman"/>
                <w:lang w:val="en-US" w:eastAsia="en-GB"/>
              </w:rPr>
              <w:t>• Ask students to log on to this website to fill in the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EC0BAF">
              <w:rPr>
                <w:rFonts w:ascii="Times New Roman" w:eastAsia="Times New Roman" w:hAnsi="Times New Roman" w:cs="Times New Roman"/>
                <w:lang w:val="en-US" w:eastAsia="en-GB"/>
              </w:rPr>
              <w:t>questionnaire about sleeping habits. http://www.bbc.co.u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k/science/humanbody/sleep/profi</w:t>
            </w:r>
            <w:r w:rsidRPr="00EC0BAF">
              <w:rPr>
                <w:rFonts w:ascii="Times New Roman" w:eastAsia="Times New Roman" w:hAnsi="Times New Roman" w:cs="Times New Roman"/>
                <w:lang w:val="en-US" w:eastAsia="en-GB"/>
              </w:rPr>
              <w:t>ler/</w:t>
            </w:r>
          </w:p>
          <w:p w:rsidR="00ED0A10" w:rsidRDefault="00ED0A10" w:rsidP="00ED0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EC0BAF">
              <w:rPr>
                <w:rFonts w:ascii="Times New Roman" w:eastAsia="Times New Roman" w:hAnsi="Times New Roman" w:cs="Times New Roman"/>
                <w:lang w:val="en-US" w:eastAsia="en-GB"/>
              </w:rPr>
              <w:t>• Students can compare their results with a partner.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AF2AEB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read the questions and answer them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AF2AEB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read the text and answer the questions.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AF2AEB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groups and discuss the ideal school day.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AF2AEB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alone and make collocations. They check the answers together and work with vocabulary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F2AEB" w:rsidRPr="00EC0BAF" w:rsidRDefault="00AF2AEB" w:rsidP="00AF2A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EC0BAF">
              <w:rPr>
                <w:rFonts w:ascii="Times New Roman" w:eastAsia="Times New Roman" w:hAnsi="Times New Roman" w:cs="Times New Roman"/>
                <w:lang w:val="en-US" w:eastAsia="en-GB"/>
              </w:rPr>
              <w:t>Students write sentences using the verb and noun</w:t>
            </w:r>
          </w:p>
          <w:p w:rsidR="00242167" w:rsidRDefault="00AF2AEB" w:rsidP="00AF2A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EC0BAF">
              <w:rPr>
                <w:rFonts w:ascii="Times New Roman" w:eastAsia="Times New Roman" w:hAnsi="Times New Roman" w:cs="Times New Roman"/>
                <w:lang w:val="en-US" w:eastAsia="en-GB"/>
              </w:rPr>
              <w:t>collocations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AF2AEB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S</w:t>
            </w:r>
            <w:r w:rsidRPr="00EC0BAF">
              <w:rPr>
                <w:rFonts w:ascii="Times New Roman" w:eastAsia="Times New Roman" w:hAnsi="Times New Roman" w:cs="Times New Roman"/>
                <w:lang w:val="en-US" w:eastAsia="en-GB"/>
              </w:rPr>
              <w:t xml:space="preserve">tudents 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work in pairs. They</w:t>
            </w:r>
            <w:r w:rsidRPr="00EC0BAF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ask and answer the questions.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AF2AEB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online and compare the results in pairs.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ED0A10" w:rsidRDefault="00ED0A10" w:rsidP="00ED0A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F2AEB" w:rsidRDefault="00AF2AEB" w:rsidP="00AF2A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read the questions and answer them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F2AEB" w:rsidRDefault="00AF2AEB" w:rsidP="00AF2A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read the text and answer the questions.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F2AEB" w:rsidRDefault="00AF2AEB" w:rsidP="00AF2A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groups and discuss the ideal school day.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F2AEB" w:rsidRDefault="00AF2AEB" w:rsidP="00AF2A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alone and make collocations. They check the answers together and work with vocabulary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F2AEB" w:rsidRPr="00EC0BAF" w:rsidRDefault="00AF2AEB" w:rsidP="00AF2A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EC0BAF">
              <w:rPr>
                <w:rFonts w:ascii="Times New Roman" w:eastAsia="Times New Roman" w:hAnsi="Times New Roman" w:cs="Times New Roman"/>
                <w:lang w:val="en-US" w:eastAsia="en-GB"/>
              </w:rPr>
              <w:t>Students write sentences using the verb and noun</w:t>
            </w:r>
          </w:p>
          <w:p w:rsidR="00242167" w:rsidRDefault="00AF2AEB" w:rsidP="00AF2A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EC0BAF">
              <w:rPr>
                <w:rFonts w:ascii="Times New Roman" w:eastAsia="Times New Roman" w:hAnsi="Times New Roman" w:cs="Times New Roman"/>
                <w:lang w:val="en-US" w:eastAsia="en-GB"/>
              </w:rPr>
              <w:t>collocations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F2AEB" w:rsidRDefault="00AF2AEB" w:rsidP="00AF2A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S</w:t>
            </w:r>
            <w:r w:rsidRPr="00EC0BAF">
              <w:rPr>
                <w:rFonts w:ascii="Times New Roman" w:eastAsia="Times New Roman" w:hAnsi="Times New Roman" w:cs="Times New Roman"/>
                <w:lang w:val="en-US" w:eastAsia="en-GB"/>
              </w:rPr>
              <w:t xml:space="preserve">tudents 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work in pairs. They</w:t>
            </w:r>
            <w:r w:rsidRPr="00EC0BAF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ask and answer the questions.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AF2AEB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online and compare the results in pairs. </w:t>
            </w:r>
          </w:p>
          <w:p w:rsidR="00ED0A10" w:rsidRDefault="00ED0A10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AF2AEB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F2AEB" w:rsidRDefault="00AF2AEB" w:rsidP="00AF2A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F2AEB" w:rsidRDefault="00AF2AEB" w:rsidP="00AF2A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F2AEB" w:rsidRDefault="00AF2AEB" w:rsidP="00AF2A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AF2AEB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F2AEB" w:rsidRDefault="00AF2AEB" w:rsidP="00AF2A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F2AEB" w:rsidRDefault="00AF2AEB" w:rsidP="00AF2A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ED0A10" w:rsidRDefault="00ED0A10" w:rsidP="00ED0A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AF2AEB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Book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AF2AEB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Book, slide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AF2AEB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Book, slide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F2AEB" w:rsidRDefault="00AF2AEB" w:rsidP="00AF2A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Book, slide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AF2AEB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Book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AF2AEB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Book, slide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ED0A10" w:rsidRDefault="00ED0A10" w:rsidP="00ED0A1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AF2AEB" w:rsidRDefault="00AF2AEB" w:rsidP="00ED0A1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AF2AEB" w:rsidRDefault="00AF2AEB" w:rsidP="00ED0A1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AF2AEB" w:rsidRDefault="00AF2AEB" w:rsidP="00ED0A1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AF2AEB" w:rsidRPr="00683617" w:rsidRDefault="00AF2AEB" w:rsidP="00ED0A1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 xml:space="preserve">Internet resources </w:t>
            </w:r>
          </w:p>
        </w:tc>
      </w:tr>
      <w:tr w:rsidR="00ED0A10" w:rsidRPr="00242167" w:rsidTr="00E40C0C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10" w:rsidRDefault="00ED0A10" w:rsidP="00ED0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end of the lesson – 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10" w:rsidRPr="006D2692" w:rsidRDefault="00ED0A10" w:rsidP="00ED0A10">
            <w:pPr>
              <w:pStyle w:val="a4"/>
              <w:rPr>
                <w:rFonts w:ascii="Times New Roman" w:eastAsia="Calibri" w:hAnsi="Times New Roman" w:cs="Times New Roman"/>
                <w:color w:val="FF0000"/>
                <w:lang w:val="en-GB"/>
              </w:rPr>
            </w:pPr>
            <w:r w:rsidRPr="006D2692">
              <w:rPr>
                <w:rFonts w:ascii="Times New Roman" w:eastAsia="Calibri" w:hAnsi="Times New Roman" w:cs="Times New Roman"/>
                <w:color w:val="FF0000"/>
                <w:lang w:val="en-GB"/>
              </w:rPr>
              <w:t xml:space="preserve">Homework </w:t>
            </w:r>
            <w:r w:rsidR="00116F1E" w:rsidRPr="006D2692">
              <w:rPr>
                <w:rFonts w:ascii="Times New Roman" w:eastAsia="Calibri" w:hAnsi="Times New Roman" w:cs="Times New Roman"/>
                <w:color w:val="FF0000"/>
                <w:lang w:val="en-GB"/>
              </w:rPr>
              <w:t>(5 min)</w:t>
            </w:r>
          </w:p>
          <w:p w:rsidR="00ED0A10" w:rsidRDefault="00ED0A10" w:rsidP="00ED0A10">
            <w:pPr>
              <w:pStyle w:val="a4"/>
              <w:rPr>
                <w:rFonts w:ascii="Times New Roman" w:eastAsia="Calibri" w:hAnsi="Times New Roman" w:cs="Times New Roman"/>
                <w:lang w:val="en-GB"/>
              </w:rPr>
            </w:pPr>
            <w:r w:rsidRPr="00EC0BAF">
              <w:rPr>
                <w:rFonts w:ascii="Times New Roman" w:eastAsia="Times New Roman" w:hAnsi="Times New Roman" w:cs="Times New Roman"/>
                <w:lang w:val="en-US" w:eastAsia="en-GB"/>
              </w:rPr>
              <w:t>Set Exercise 6 on page 66 and Exercises 1, 2, 3 and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EC0BAF">
              <w:rPr>
                <w:rFonts w:ascii="Times New Roman" w:eastAsia="Times New Roman" w:hAnsi="Times New Roman" w:cs="Times New Roman"/>
                <w:lang w:val="en-US" w:eastAsia="en-GB"/>
              </w:rPr>
              <w:t>4 on page 69 of the Workbook for homework.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EC0BAF">
              <w:rPr>
                <w:rFonts w:ascii="Times New Roman" w:eastAsia="Times New Roman" w:hAnsi="Times New Roman" w:cs="Times New Roman"/>
                <w:lang w:val="en-US" w:eastAsia="en-GB"/>
              </w:rPr>
              <w:t>You could also ask students to keep a sleep diary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EC0BAF">
              <w:rPr>
                <w:rFonts w:ascii="Times New Roman" w:eastAsia="Times New Roman" w:hAnsi="Times New Roman" w:cs="Times New Roman"/>
                <w:lang w:val="en-US" w:eastAsia="en-GB"/>
              </w:rPr>
              <w:t>for a week, recording what they do in the evening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EC0BAF">
              <w:rPr>
                <w:rFonts w:ascii="Times New Roman" w:eastAsia="Times New Roman" w:hAnsi="Times New Roman" w:cs="Times New Roman"/>
                <w:lang w:val="en-US" w:eastAsia="en-GB"/>
              </w:rPr>
              <w:t>before they go to bed, how many hours they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EC0BAF">
              <w:rPr>
                <w:rFonts w:ascii="Times New Roman" w:eastAsia="Times New Roman" w:hAnsi="Times New Roman" w:cs="Times New Roman"/>
                <w:lang w:val="en-US" w:eastAsia="en-GB"/>
              </w:rPr>
              <w:t>sleep each night, and how they feel the next day.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EC0BAF">
              <w:rPr>
                <w:rFonts w:ascii="Times New Roman" w:eastAsia="Times New Roman" w:hAnsi="Times New Roman" w:cs="Times New Roman"/>
                <w:lang w:val="en-US" w:eastAsia="en-GB"/>
              </w:rPr>
              <w:t>Students can then share their sleep diaries with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EC0BAF">
              <w:rPr>
                <w:rFonts w:ascii="Times New Roman" w:eastAsia="Times New Roman" w:hAnsi="Times New Roman" w:cs="Times New Roman"/>
                <w:lang w:val="en-US" w:eastAsia="en-GB"/>
              </w:rPr>
              <w:t>a partner and decide if they have learnt anything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EC0BAF">
              <w:rPr>
                <w:rFonts w:ascii="Times New Roman" w:eastAsia="Times New Roman" w:hAnsi="Times New Roman" w:cs="Times New Roman"/>
                <w:lang w:val="en-US" w:eastAsia="en-GB"/>
              </w:rPr>
              <w:t>about what is best for them.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10" w:rsidRDefault="00ED0A10" w:rsidP="00ED0A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10" w:rsidRDefault="00ED0A10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10" w:rsidRDefault="00ED0A10" w:rsidP="00ED0A10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10" w:rsidRDefault="00ED0A10" w:rsidP="00ED0A1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:rsidR="00B652D1" w:rsidRDefault="00B652D1">
      <w:pPr>
        <w:rPr>
          <w:lang w:val="en-GB"/>
        </w:rPr>
      </w:pPr>
    </w:p>
    <w:p w:rsidR="00F21121" w:rsidRDefault="00F21121">
      <w:pPr>
        <w:rPr>
          <w:lang w:val="en-GB"/>
        </w:rPr>
      </w:pPr>
    </w:p>
    <w:p w:rsidR="00F21121" w:rsidRDefault="00F21121">
      <w:pPr>
        <w:rPr>
          <w:lang w:val="en-GB"/>
        </w:rPr>
      </w:pPr>
    </w:p>
    <w:p w:rsidR="006D2692" w:rsidRDefault="006D2692">
      <w:pPr>
        <w:rPr>
          <w:lang w:val="en-GB"/>
        </w:rPr>
      </w:pPr>
    </w:p>
    <w:tbl>
      <w:tblPr>
        <w:tblStyle w:val="a7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F21121" w:rsidTr="00E40C0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Module 8 Lesson 3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1" w:rsidRDefault="00F21121" w:rsidP="00E40C0C">
            <w:pPr>
              <w:widowControl w:val="0"/>
              <w:spacing w:after="0" w:line="240" w:lineRule="auto"/>
              <w:ind w:right="118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F21121" w:rsidTr="00E40C0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E40C0C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1" w:rsidRDefault="00F21121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21121" w:rsidTr="00E40C0C">
        <w:trPr>
          <w:trHeight w:val="292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1" w:rsidRDefault="00F21121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21121" w:rsidTr="00E40C0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Grade: 7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F21121" w:rsidRPr="00ED0A10" w:rsidTr="00E40C0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1" w:rsidRDefault="00ED0A10" w:rsidP="00E40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9D0A1F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Language focus 1 </w:t>
            </w:r>
            <w:r w:rsidRPr="000D2C5E">
              <w:rPr>
                <w:rFonts w:ascii="Times New Roman" w:eastAsia="Times New Roman" w:hAnsi="Times New Roman" w:cs="Times New Roman"/>
                <w:b/>
                <w:i/>
                <w:lang w:val="en-GB"/>
              </w:rPr>
              <w:t>should/must</w:t>
            </w:r>
          </w:p>
        </w:tc>
      </w:tr>
      <w:tr w:rsidR="00ED0A10" w:rsidRPr="00242167" w:rsidTr="00E40C0C">
        <w:trPr>
          <w:trHeight w:val="5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10" w:rsidRDefault="00ED0A10" w:rsidP="00ED0A10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10" w:rsidRPr="000D2C5E" w:rsidRDefault="00ED0A10" w:rsidP="00ED0A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0D2C5E">
              <w:rPr>
                <w:rFonts w:ascii="Times New Roman" w:eastAsia="Times New Roman" w:hAnsi="Times New Roman" w:cs="Times New Roman"/>
                <w:lang w:val="en-US"/>
              </w:rPr>
              <w:t>7.6.9.1- use appropriately a variety of active and passive simple present and past forms and past perfect simple forms on a range of familiar general and curricular topics;</w:t>
            </w:r>
          </w:p>
          <w:p w:rsidR="00ED0A10" w:rsidRDefault="00ED0A10" w:rsidP="00ED0A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0D2C5E">
              <w:rPr>
                <w:rFonts w:ascii="Times New Roman" w:eastAsia="Times New Roman" w:hAnsi="Times New Roman" w:cs="Times New Roman"/>
                <w:lang w:val="en-US"/>
              </w:rPr>
              <w:t xml:space="preserve">7.6.16.1- use a growing variety of conjunctions including </w:t>
            </w:r>
            <w:r w:rsidRPr="009D1F1D">
              <w:rPr>
                <w:rFonts w:ascii="Times New Roman" w:eastAsia="Times New Roman" w:hAnsi="Times New Roman" w:cs="Times New Roman"/>
                <w:i/>
                <w:lang w:val="en-US"/>
              </w:rPr>
              <w:t>because, since, as</w:t>
            </w:r>
            <w:r w:rsidRPr="000D2C5E">
              <w:rPr>
                <w:rFonts w:ascii="Times New Roman" w:eastAsia="Times New Roman" w:hAnsi="Times New Roman" w:cs="Times New Roman"/>
                <w:lang w:val="en-US"/>
              </w:rPr>
              <w:t xml:space="preserve">  to explain reasons on a range of familiar general and curricular topics </w:t>
            </w:r>
          </w:p>
          <w:p w:rsidR="00ED0A10" w:rsidRPr="00127E76" w:rsidRDefault="00ED0A10" w:rsidP="00ED0A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303BFF">
              <w:rPr>
                <w:rFonts w:ascii="Times New Roman" w:eastAsia="Times New Roman" w:hAnsi="Times New Roman" w:cs="Times New Roman"/>
                <w:lang w:val="en-US"/>
              </w:rPr>
              <w:t>7.2.3.1 - understand with some support most of the detail of an argument in extended talk on a limited range of general and curricular topics;</w:t>
            </w:r>
          </w:p>
        </w:tc>
      </w:tr>
      <w:tr w:rsidR="00ED0A10" w:rsidRPr="00242167" w:rsidTr="00E40C0C">
        <w:trPr>
          <w:trHeight w:val="6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10" w:rsidRDefault="00ED0A10" w:rsidP="00ED0A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10" w:rsidRDefault="00ED0A10" w:rsidP="00ED0A10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All learners will be able to: </w:t>
            </w:r>
          </w:p>
          <w:p w:rsidR="00ED0A10" w:rsidRDefault="00ED0A10" w:rsidP="00ED0A10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Most learners will be able to:</w:t>
            </w:r>
          </w:p>
          <w:p w:rsidR="00ED0A10" w:rsidRPr="009D1F1D" w:rsidRDefault="00ED0A10" w:rsidP="00ED0A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9D1F1D">
              <w:rPr>
                <w:rFonts w:ascii="Times New Roman" w:eastAsia="Times New Roman" w:hAnsi="Times New Roman" w:cs="Times New Roman"/>
                <w:lang w:val="en-US" w:eastAsia="en-GB"/>
              </w:rPr>
              <w:t>• learn should and must.</w:t>
            </w:r>
          </w:p>
          <w:p w:rsidR="00ED0A10" w:rsidRDefault="00ED0A10" w:rsidP="00ED0A10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 w:rsidRPr="009D1F1D">
              <w:rPr>
                <w:rFonts w:ascii="Times New Roman" w:eastAsia="Times New Roman" w:hAnsi="Times New Roman" w:cs="Times New Roman"/>
                <w:lang w:val="en-US" w:eastAsia="en-GB"/>
              </w:rPr>
              <w:t>• talk about problems and give advice using should and must.</w:t>
            </w:r>
          </w:p>
          <w:p w:rsidR="00ED0A10" w:rsidRPr="00072716" w:rsidRDefault="00ED0A10" w:rsidP="00ED0A10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Some learners will be able to:</w:t>
            </w:r>
          </w:p>
        </w:tc>
      </w:tr>
      <w:tr w:rsidR="00ED0A10" w:rsidRPr="00242167" w:rsidTr="00E40C0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10" w:rsidRDefault="00ED0A10" w:rsidP="00ED0A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10" w:rsidRDefault="00ED0A10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0D2C5E">
              <w:rPr>
                <w:rFonts w:ascii="Times New Roman" w:eastAsia="Times New Roman" w:hAnsi="Times New Roman" w:cs="Times New Roman"/>
                <w:bCs/>
                <w:lang w:val="en-US"/>
              </w:rPr>
              <w:t>Use simple present and past forms including past perfect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r w:rsidRPr="000D2C5E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tenses in active and passive voice </w:t>
            </w:r>
          </w:p>
          <w:p w:rsidR="00ED0A10" w:rsidRDefault="00ED0A10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0D2C5E">
              <w:rPr>
                <w:rFonts w:ascii="Times New Roman" w:eastAsia="Times New Roman" w:hAnsi="Times New Roman" w:cs="Times New Roman"/>
                <w:bCs/>
                <w:lang w:val="en-US"/>
              </w:rPr>
              <w:t>Link sentences into a paragraph using suitable conjunctions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r w:rsidRPr="000D2C5E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of reasons including </w:t>
            </w:r>
            <w:r w:rsidRPr="000D2C5E">
              <w:rPr>
                <w:rFonts w:ascii="Times New Roman" w:eastAsia="Times New Roman" w:hAnsi="Times New Roman" w:cs="Times New Roman"/>
                <w:bCs/>
                <w:i/>
                <w:lang w:val="en-US"/>
              </w:rPr>
              <w:t>because, since</w:t>
            </w:r>
            <w:r w:rsidRPr="000D2C5E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, and </w:t>
            </w:r>
            <w:r w:rsidRPr="000D2C5E">
              <w:rPr>
                <w:rFonts w:ascii="Times New Roman" w:eastAsia="Times New Roman" w:hAnsi="Times New Roman" w:cs="Times New Roman"/>
                <w:bCs/>
                <w:i/>
                <w:lang w:val="en-US"/>
              </w:rPr>
              <w:t>as</w:t>
            </w:r>
          </w:p>
          <w:p w:rsidR="00ED0A10" w:rsidRPr="00F56A73" w:rsidRDefault="00ED0A10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303BFF">
              <w:rPr>
                <w:rFonts w:ascii="Times New Roman" w:eastAsia="Times New Roman" w:hAnsi="Times New Roman" w:cs="Times New Roman"/>
                <w:bCs/>
                <w:lang w:val="en-US"/>
              </w:rPr>
              <w:t>Figure out the content of a conversation with some support in extended talk</w:t>
            </w:r>
          </w:p>
        </w:tc>
      </w:tr>
      <w:tr w:rsidR="00ED0A10" w:rsidTr="00E40C0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10" w:rsidRDefault="00ED0A10" w:rsidP="00ED0A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10" w:rsidRDefault="00ED0A10" w:rsidP="00ED0A1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low order thinking</w:t>
            </w:r>
          </w:p>
        </w:tc>
      </w:tr>
      <w:tr w:rsidR="00ED0A10" w:rsidTr="00E40C0C">
        <w:trPr>
          <w:trHeight w:val="278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10" w:rsidRDefault="00ED0A10" w:rsidP="00ED0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During the lesson:</w:t>
            </w:r>
          </w:p>
        </w:tc>
      </w:tr>
      <w:tr w:rsidR="00ED0A10" w:rsidTr="00E40C0C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10" w:rsidRDefault="00ED0A10" w:rsidP="00ED0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10" w:rsidRDefault="00ED0A10" w:rsidP="00ED0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teacher:</w:t>
            </w:r>
          </w:p>
          <w:p w:rsidR="00ED0A10" w:rsidRDefault="00ED0A10" w:rsidP="00ED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10" w:rsidRDefault="00ED0A10" w:rsidP="00ED0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10" w:rsidRDefault="00ED0A10" w:rsidP="00ED0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Student actions with special educational needs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10" w:rsidRDefault="00ED0A10" w:rsidP="00ED0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Assessment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10" w:rsidRDefault="00ED0A10" w:rsidP="00ED0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Resources</w:t>
            </w:r>
          </w:p>
        </w:tc>
      </w:tr>
      <w:tr w:rsidR="00ED0A10" w:rsidRPr="00A35564" w:rsidTr="00E40C0C">
        <w:trPr>
          <w:trHeight w:val="7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10" w:rsidRDefault="00ED0A10" w:rsidP="00ED0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beginning of the lesson/ </w:t>
            </w:r>
          </w:p>
          <w:p w:rsidR="00ED0A10" w:rsidRDefault="00ED0A10" w:rsidP="00ED0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10" w:rsidRDefault="00ED0A10" w:rsidP="00ED0A10">
            <w:pPr>
              <w:tabs>
                <w:tab w:val="left" w:pos="284"/>
              </w:tabs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Greeting (1 min)</w:t>
            </w:r>
          </w:p>
          <w:p w:rsidR="00ED0A10" w:rsidRDefault="00ED0A10" w:rsidP="00ED0A10">
            <w:pPr>
              <w:widowControl w:val="0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The teacher greets students; students respond to greeting and take their places.</w:t>
            </w:r>
          </w:p>
          <w:p w:rsidR="00ED0A10" w:rsidRDefault="00ED0A10" w:rsidP="00ED0A10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:rsidR="00ED0A10" w:rsidRDefault="00ED0A10" w:rsidP="00ED0A10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  <w:p w:rsidR="00ED0A10" w:rsidRDefault="00ED0A10" w:rsidP="00ED0A10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:rsidR="00ED0A10" w:rsidRPr="000F5A2E" w:rsidRDefault="00ED0A10" w:rsidP="00ED0A10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0F5A2E">
              <w:rPr>
                <w:rFonts w:ascii="Times New Roman" w:eastAsia="Times New Roman" w:hAnsi="Times New Roman" w:cs="Times New Roman"/>
                <w:lang w:val="en-US"/>
              </w:rPr>
              <w:t>• Books closed. Write the following sentences on the board: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0F5A2E">
              <w:rPr>
                <w:rFonts w:ascii="Times New Roman" w:eastAsia="Times New Roman" w:hAnsi="Times New Roman" w:cs="Times New Roman"/>
                <w:lang w:val="en-US"/>
              </w:rPr>
              <w:t>You should get more sleep.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0F5A2E">
              <w:rPr>
                <w:rFonts w:ascii="Times New Roman" w:eastAsia="Times New Roman" w:hAnsi="Times New Roman" w:cs="Times New Roman"/>
                <w:lang w:val="en-US"/>
              </w:rPr>
              <w:t>You must get more sleep.</w:t>
            </w:r>
          </w:p>
          <w:p w:rsidR="00ED0A10" w:rsidRPr="000F5A2E" w:rsidRDefault="00ED0A10" w:rsidP="00ED0A10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F5A2E">
              <w:rPr>
                <w:rFonts w:ascii="Times New Roman" w:eastAsia="Times New Roman" w:hAnsi="Times New Roman" w:cs="Times New Roman"/>
                <w:lang w:val="en-US"/>
              </w:rPr>
              <w:t>• Ask students to focus on the verbs should and must.</w:t>
            </w:r>
          </w:p>
          <w:p w:rsidR="00ED0A10" w:rsidRPr="00A76905" w:rsidRDefault="00ED0A10" w:rsidP="00ED0A10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val="en-US"/>
              </w:rPr>
            </w:pPr>
            <w:r w:rsidRPr="000F5A2E">
              <w:rPr>
                <w:rFonts w:ascii="Times New Roman" w:eastAsia="Times New Roman" w:hAnsi="Times New Roman" w:cs="Times New Roman"/>
                <w:lang w:val="en-US"/>
              </w:rPr>
              <w:t>• Explain or elicit that should is used to give advice and that must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0F5A2E">
              <w:rPr>
                <w:rFonts w:ascii="Times New Roman" w:eastAsia="Times New Roman" w:hAnsi="Times New Roman" w:cs="Times New Roman"/>
                <w:lang w:val="en-US"/>
              </w:rPr>
              <w:t>is used to express ob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ligation.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10" w:rsidRDefault="00ED0A10" w:rsidP="00ED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ED0A10" w:rsidRDefault="00ED0A10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students respond to greeting and take their places.</w:t>
            </w:r>
          </w:p>
          <w:p w:rsidR="00ED0A10" w:rsidRDefault="00ED0A10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D0A10" w:rsidRDefault="00ED0A10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D0A10" w:rsidRDefault="00ED0A10" w:rsidP="00ED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ED0A10" w:rsidRPr="00A35564" w:rsidRDefault="00A35564" w:rsidP="00ED0A10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Students listen to the teacher and make notes </w:t>
            </w:r>
          </w:p>
          <w:p w:rsidR="00ED0A10" w:rsidRDefault="00ED0A10" w:rsidP="00ED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ED0A10" w:rsidRDefault="00ED0A10" w:rsidP="00ED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10" w:rsidRDefault="00ED0A10" w:rsidP="00ED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ED0A10" w:rsidRDefault="00ED0A10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students respond to greeting </w:t>
            </w:r>
          </w:p>
          <w:p w:rsidR="00ED0A10" w:rsidRDefault="00ED0A10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35564" w:rsidRDefault="00A35564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35564" w:rsidRDefault="00A35564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35564" w:rsidRPr="00A35564" w:rsidRDefault="00A35564" w:rsidP="00A3556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Students listen to the teacher and make notes </w:t>
            </w:r>
          </w:p>
          <w:p w:rsidR="00ED0A10" w:rsidRDefault="00ED0A10" w:rsidP="00ED0A10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10" w:rsidRDefault="00ED0A10" w:rsidP="00ED0A10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10" w:rsidRDefault="00ED0A10" w:rsidP="00ED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ED0A10" w:rsidRDefault="00ED0A10" w:rsidP="00ED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ED0A10" w:rsidRDefault="00ED0A10" w:rsidP="00ED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ED0A10" w:rsidRDefault="00ED0A10" w:rsidP="00ED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ED0A10" w:rsidRDefault="00ED0A10" w:rsidP="00ED0A10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ED0A10" w:rsidRDefault="00ED0A10" w:rsidP="00ED0A10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ED0A10" w:rsidRDefault="00ED0A10" w:rsidP="00ED0A10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ED0A10" w:rsidRDefault="00ED0A10" w:rsidP="00ED0A10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ED0A10" w:rsidRDefault="00ED0A10" w:rsidP="00ED0A10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ED0A10" w:rsidRDefault="00ED0A10" w:rsidP="00ED0A10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ED0A10" w:rsidRPr="00242167" w:rsidTr="00E40C0C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10" w:rsidRDefault="00ED0A10" w:rsidP="00ED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The middle of the lesson – 35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10" w:rsidRDefault="00ED0A10" w:rsidP="00ED0A10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Practice</w:t>
            </w:r>
          </w:p>
          <w:p w:rsidR="00ED0A10" w:rsidRPr="000F5A2E" w:rsidRDefault="00ED0A10" w:rsidP="00ED0A10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F5A2E">
              <w:rPr>
                <w:rFonts w:ascii="Times New Roman" w:eastAsia="Times New Roman" w:hAnsi="Times New Roman" w:cs="Times New Roman"/>
                <w:lang w:val="en-US"/>
              </w:rPr>
              <w:t>1 • Ask students to open their books at page 89.</w:t>
            </w:r>
          </w:p>
          <w:p w:rsidR="00ED0A10" w:rsidRPr="000F5A2E" w:rsidRDefault="00ED0A10" w:rsidP="00ED0A10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F5A2E">
              <w:rPr>
                <w:rFonts w:ascii="Times New Roman" w:eastAsia="Times New Roman" w:hAnsi="Times New Roman" w:cs="Times New Roman"/>
                <w:lang w:val="en-US"/>
              </w:rPr>
              <w:t xml:space="preserve">• Tell students that the example sentences are from </w:t>
            </w:r>
            <w:r w:rsidRPr="000F5A2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the text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0F5A2E">
              <w:rPr>
                <w:rFonts w:ascii="Times New Roman" w:eastAsia="Times New Roman" w:hAnsi="Times New Roman" w:cs="Times New Roman"/>
                <w:lang w:val="en-US"/>
              </w:rPr>
              <w:t>on page 88.</w:t>
            </w:r>
          </w:p>
          <w:p w:rsidR="00ED0A10" w:rsidRPr="000F5A2E" w:rsidRDefault="00ED0A10" w:rsidP="00ED0A10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F5A2E">
              <w:rPr>
                <w:rFonts w:ascii="Times New Roman" w:eastAsia="Times New Roman" w:hAnsi="Times New Roman" w:cs="Times New Roman"/>
                <w:lang w:val="en-US"/>
              </w:rPr>
              <w:t>• Ask students to look bac</w:t>
            </w:r>
            <w:r w:rsidR="00A35564">
              <w:rPr>
                <w:rFonts w:ascii="Times New Roman" w:eastAsia="Times New Roman" w:hAnsi="Times New Roman" w:cs="Times New Roman"/>
                <w:lang w:val="en-US"/>
              </w:rPr>
              <w:t xml:space="preserve">k at the text and then copy and </w:t>
            </w:r>
            <w:r w:rsidRPr="000F5A2E">
              <w:rPr>
                <w:rFonts w:ascii="Times New Roman" w:eastAsia="Times New Roman" w:hAnsi="Times New Roman" w:cs="Times New Roman"/>
                <w:lang w:val="en-US"/>
              </w:rPr>
              <w:t>complete the sentences.</w:t>
            </w:r>
          </w:p>
          <w:p w:rsidR="00ED0A10" w:rsidRPr="000F5A2E" w:rsidRDefault="00ED0A10" w:rsidP="00ED0A10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F5A2E">
              <w:rPr>
                <w:rFonts w:ascii="Times New Roman" w:eastAsia="Times New Roman" w:hAnsi="Times New Roman" w:cs="Times New Roman"/>
                <w:lang w:val="en-US"/>
              </w:rPr>
              <w:t>• Check answers.</w:t>
            </w:r>
          </w:p>
          <w:p w:rsidR="00ED0A10" w:rsidRDefault="00ED0A10" w:rsidP="00ED0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F5A2E">
              <w:rPr>
                <w:rFonts w:ascii="Times New Roman" w:eastAsia="Times New Roman" w:hAnsi="Times New Roman" w:cs="Times New Roman"/>
                <w:lang w:val="en-US"/>
              </w:rPr>
              <w:t>• For further information and additional exercises, students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0F5A2E">
              <w:rPr>
                <w:rFonts w:ascii="Times New Roman" w:eastAsia="Times New Roman" w:hAnsi="Times New Roman" w:cs="Times New Roman"/>
                <w:lang w:val="en-US"/>
              </w:rPr>
              <w:t>can turn to page 120 of the Grammar reference section.</w:t>
            </w:r>
          </w:p>
          <w:p w:rsidR="00ED0A10" w:rsidRDefault="00ED0A10" w:rsidP="00ED0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D0A10" w:rsidRDefault="00ED0A10" w:rsidP="00ED0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Pair work</w:t>
            </w:r>
          </w:p>
          <w:p w:rsidR="00ED0A10" w:rsidRPr="00577FC5" w:rsidRDefault="00ED0A10" w:rsidP="00ED0A10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577FC5">
              <w:rPr>
                <w:rFonts w:ascii="Times New Roman" w:eastAsia="Times New Roman" w:hAnsi="Times New Roman" w:cs="Times New Roman"/>
                <w:lang w:val="en-US" w:eastAsia="en-GB"/>
              </w:rPr>
              <w:t>2 • Read out the example sentence.</w:t>
            </w:r>
          </w:p>
          <w:p w:rsidR="00ED0A10" w:rsidRDefault="00ED0A10" w:rsidP="00ED0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577FC5">
              <w:rPr>
                <w:rFonts w:ascii="Times New Roman" w:eastAsia="Times New Roman" w:hAnsi="Times New Roman" w:cs="Times New Roman"/>
                <w:lang w:val="en-US" w:eastAsia="en-GB"/>
              </w:rPr>
              <w:t>• Ask students to work in pairs to complete the remaining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577FC5">
              <w:rPr>
                <w:rFonts w:ascii="Times New Roman" w:eastAsia="Times New Roman" w:hAnsi="Times New Roman" w:cs="Times New Roman"/>
                <w:lang w:val="en-US" w:eastAsia="en-GB"/>
              </w:rPr>
              <w:t>sentences using should or shouldn’t and a verb in the box. Check answers.</w:t>
            </w:r>
          </w:p>
          <w:p w:rsidR="00ED0A10" w:rsidRPr="00577FC5" w:rsidRDefault="00ED0A10" w:rsidP="00ED0A10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577FC5">
              <w:rPr>
                <w:rFonts w:ascii="Times New Roman" w:eastAsia="Times New Roman" w:hAnsi="Times New Roman" w:cs="Times New Roman"/>
                <w:lang w:val="en-US" w:eastAsia="en-GB"/>
              </w:rPr>
              <w:t>3 • Read out the example sentence.</w:t>
            </w:r>
          </w:p>
          <w:p w:rsidR="00ED0A10" w:rsidRDefault="00ED0A10" w:rsidP="00ED0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577FC5">
              <w:rPr>
                <w:rFonts w:ascii="Times New Roman" w:eastAsia="Times New Roman" w:hAnsi="Times New Roman" w:cs="Times New Roman"/>
                <w:lang w:val="en-US" w:eastAsia="en-GB"/>
              </w:rPr>
              <w:t>• Put students into pairs to complete the remaining sentences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577FC5">
              <w:rPr>
                <w:rFonts w:ascii="Times New Roman" w:eastAsia="Times New Roman" w:hAnsi="Times New Roman" w:cs="Times New Roman"/>
                <w:lang w:val="en-US" w:eastAsia="en-GB"/>
              </w:rPr>
              <w:t>using must or mustn’t.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Check answers.</w:t>
            </w:r>
          </w:p>
          <w:p w:rsidR="00ED0A10" w:rsidRDefault="00ED0A10" w:rsidP="00ED0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ED0A10" w:rsidRDefault="00ED0A10" w:rsidP="00ED0A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LISTENING</w:t>
            </w:r>
          </w:p>
          <w:p w:rsidR="00ED0A10" w:rsidRPr="00577FC5" w:rsidRDefault="00ED0A10" w:rsidP="00ED0A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577FC5">
              <w:rPr>
                <w:rFonts w:ascii="Times New Roman" w:eastAsia="Times New Roman" w:hAnsi="Times New Roman" w:cs="Times New Roman"/>
                <w:lang w:val="en-US" w:eastAsia="en-GB"/>
              </w:rPr>
              <w:t>2.22 Ask students to read the gapped conversation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577FC5">
              <w:rPr>
                <w:rFonts w:ascii="Times New Roman" w:eastAsia="Times New Roman" w:hAnsi="Times New Roman" w:cs="Times New Roman"/>
                <w:lang w:val="en-US" w:eastAsia="en-GB"/>
              </w:rPr>
              <w:t>quickly for general understanding. Ask them to say what the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577FC5">
              <w:rPr>
                <w:rFonts w:ascii="Times New Roman" w:eastAsia="Times New Roman" w:hAnsi="Times New Roman" w:cs="Times New Roman"/>
                <w:lang w:val="en-US" w:eastAsia="en-GB"/>
              </w:rPr>
              <w:t>conversation is about (plans for Friday night).</w:t>
            </w:r>
          </w:p>
          <w:p w:rsidR="00ED0A10" w:rsidRPr="00577FC5" w:rsidRDefault="00ED0A10" w:rsidP="00ED0A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577FC5">
              <w:rPr>
                <w:rFonts w:ascii="Times New Roman" w:eastAsia="Times New Roman" w:hAnsi="Times New Roman" w:cs="Times New Roman"/>
                <w:lang w:val="en-US" w:eastAsia="en-GB"/>
              </w:rPr>
              <w:t>• Students can then work in pairs to complete the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577FC5">
              <w:rPr>
                <w:rFonts w:ascii="Times New Roman" w:eastAsia="Times New Roman" w:hAnsi="Times New Roman" w:cs="Times New Roman"/>
                <w:lang w:val="en-US" w:eastAsia="en-GB"/>
              </w:rPr>
              <w:t>conversation using the phrases in brackets to help them to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577FC5">
              <w:rPr>
                <w:rFonts w:ascii="Times New Roman" w:eastAsia="Times New Roman" w:hAnsi="Times New Roman" w:cs="Times New Roman"/>
                <w:lang w:val="en-US" w:eastAsia="en-GB"/>
              </w:rPr>
              <w:t xml:space="preserve">decide whether to use </w:t>
            </w:r>
            <w:r w:rsidRPr="00577FC5">
              <w:rPr>
                <w:rFonts w:ascii="Times New Roman" w:eastAsia="Times New Roman" w:hAnsi="Times New Roman" w:cs="Times New Roman"/>
                <w:i/>
                <w:lang w:val="en-US" w:eastAsia="en-GB"/>
              </w:rPr>
              <w:t>should/shouldn’t</w:t>
            </w:r>
            <w:r w:rsidRPr="00577FC5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or </w:t>
            </w:r>
            <w:r w:rsidRPr="00577FC5">
              <w:rPr>
                <w:rFonts w:ascii="Times New Roman" w:eastAsia="Times New Roman" w:hAnsi="Times New Roman" w:cs="Times New Roman"/>
                <w:i/>
                <w:lang w:val="en-US" w:eastAsia="en-GB"/>
              </w:rPr>
              <w:t>must/mustn’t</w:t>
            </w:r>
            <w:r w:rsidRPr="00577FC5">
              <w:rPr>
                <w:rFonts w:ascii="Times New Roman" w:eastAsia="Times New Roman" w:hAnsi="Times New Roman" w:cs="Times New Roman"/>
                <w:lang w:val="en-US" w:eastAsia="en-GB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577FC5">
              <w:rPr>
                <w:rFonts w:ascii="Times New Roman" w:eastAsia="Times New Roman" w:hAnsi="Times New Roman" w:cs="Times New Roman"/>
                <w:lang w:val="en-US" w:eastAsia="en-GB"/>
              </w:rPr>
              <w:t>Pair stronger students with weaker students to do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577FC5">
              <w:rPr>
                <w:rFonts w:ascii="Times New Roman" w:eastAsia="Times New Roman" w:hAnsi="Times New Roman" w:cs="Times New Roman"/>
                <w:lang w:val="en-US" w:eastAsia="en-GB"/>
              </w:rPr>
              <w:t>this task.</w:t>
            </w:r>
          </w:p>
          <w:p w:rsidR="00ED0A10" w:rsidRPr="00577FC5" w:rsidRDefault="00ED0A10" w:rsidP="00ED0A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577FC5">
              <w:rPr>
                <w:rFonts w:ascii="Times New Roman" w:eastAsia="Times New Roman" w:hAnsi="Times New Roman" w:cs="Times New Roman"/>
                <w:lang w:val="en-US" w:eastAsia="en-GB"/>
              </w:rPr>
              <w:t>• Play the recording for stu</w:t>
            </w:r>
            <w:r w:rsidR="00A35564">
              <w:rPr>
                <w:rFonts w:ascii="Times New Roman" w:eastAsia="Times New Roman" w:hAnsi="Times New Roman" w:cs="Times New Roman"/>
                <w:lang w:val="en-US" w:eastAsia="en-GB"/>
              </w:rPr>
              <w:t xml:space="preserve">dents to listen and check their </w:t>
            </w:r>
            <w:r w:rsidRPr="00577FC5">
              <w:rPr>
                <w:rFonts w:ascii="Times New Roman" w:eastAsia="Times New Roman" w:hAnsi="Times New Roman" w:cs="Times New Roman"/>
                <w:lang w:val="en-US" w:eastAsia="en-GB"/>
              </w:rPr>
              <w:t>answers.</w:t>
            </w:r>
          </w:p>
          <w:p w:rsidR="00ED0A10" w:rsidRDefault="00ED0A10" w:rsidP="00ED0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577FC5">
              <w:rPr>
                <w:rFonts w:ascii="Times New Roman" w:eastAsia="Times New Roman" w:hAnsi="Times New Roman" w:cs="Times New Roman"/>
                <w:lang w:val="en-US" w:eastAsia="en-GB"/>
              </w:rPr>
              <w:t>• Students can then act out the conversation in pairs.</w:t>
            </w:r>
          </w:p>
          <w:p w:rsidR="00ED0A10" w:rsidRDefault="00ED0A10" w:rsidP="00ED0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ED0A10" w:rsidRDefault="00ED0A10" w:rsidP="00ED0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Your turn </w:t>
            </w:r>
          </w:p>
          <w:p w:rsidR="00ED0A10" w:rsidRPr="00577FC5" w:rsidRDefault="00ED0A10" w:rsidP="00ED0A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577FC5">
              <w:rPr>
                <w:rFonts w:ascii="Times New Roman" w:eastAsia="Times New Roman" w:hAnsi="Times New Roman" w:cs="Times New Roman"/>
                <w:lang w:val="en-US" w:eastAsia="en-GB"/>
              </w:rPr>
              <w:t>5 • Read out the example problems and elicit advice for each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577FC5">
              <w:rPr>
                <w:rFonts w:ascii="Times New Roman" w:eastAsia="Times New Roman" w:hAnsi="Times New Roman" w:cs="Times New Roman"/>
                <w:lang w:val="en-US" w:eastAsia="en-GB"/>
              </w:rPr>
              <w:t>of them.</w:t>
            </w:r>
          </w:p>
          <w:p w:rsidR="00ED0A10" w:rsidRPr="00577FC5" w:rsidRDefault="00ED0A10" w:rsidP="00ED0A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577FC5">
              <w:rPr>
                <w:rFonts w:ascii="Times New Roman" w:eastAsia="Times New Roman" w:hAnsi="Times New Roman" w:cs="Times New Roman"/>
                <w:lang w:val="en-US" w:eastAsia="en-GB"/>
              </w:rPr>
              <w:t>• Ask students to work alone to think of two more problems.</w:t>
            </w:r>
          </w:p>
          <w:p w:rsidR="00ED0A10" w:rsidRPr="00577FC5" w:rsidRDefault="00ED0A10" w:rsidP="00ED0A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577FC5">
              <w:rPr>
                <w:rFonts w:ascii="Times New Roman" w:eastAsia="Times New Roman" w:hAnsi="Times New Roman" w:cs="Times New Roman"/>
                <w:lang w:val="en-US" w:eastAsia="en-GB"/>
              </w:rPr>
              <w:t>• Monitor while students do this. Help with vocabulary as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577FC5">
              <w:rPr>
                <w:rFonts w:ascii="Times New Roman" w:eastAsia="Times New Roman" w:hAnsi="Times New Roman" w:cs="Times New Roman"/>
                <w:lang w:val="en-US" w:eastAsia="en-GB"/>
              </w:rPr>
              <w:t>necessary.</w:t>
            </w:r>
          </w:p>
          <w:p w:rsidR="00ED0A10" w:rsidRPr="00577FC5" w:rsidRDefault="00ED0A10" w:rsidP="00ED0A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577FC5">
              <w:rPr>
                <w:rFonts w:ascii="Times New Roman" w:eastAsia="Times New Roman" w:hAnsi="Times New Roman" w:cs="Times New Roman"/>
                <w:lang w:val="en-US" w:eastAsia="en-GB"/>
              </w:rPr>
              <w:t>6 • Put students into pairs to tell each other the problems they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577FC5">
              <w:rPr>
                <w:rFonts w:ascii="Times New Roman" w:eastAsia="Times New Roman" w:hAnsi="Times New Roman" w:cs="Times New Roman"/>
                <w:lang w:val="en-US" w:eastAsia="en-GB"/>
              </w:rPr>
              <w:t>noted down in Exercise 5 and offer advice.</w:t>
            </w:r>
          </w:p>
          <w:p w:rsidR="00ED0A10" w:rsidRDefault="00ED0A10" w:rsidP="00ED0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577FC5">
              <w:rPr>
                <w:rFonts w:ascii="Times New Roman" w:eastAsia="Times New Roman" w:hAnsi="Times New Roman" w:cs="Times New Roman"/>
                <w:lang w:val="en-US" w:eastAsia="en-GB"/>
              </w:rPr>
              <w:lastRenderedPageBreak/>
              <w:t>• Ask one or two students to report back to the class on the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577FC5">
              <w:rPr>
                <w:rFonts w:ascii="Times New Roman" w:eastAsia="Times New Roman" w:hAnsi="Times New Roman" w:cs="Times New Roman"/>
                <w:lang w:val="en-US" w:eastAsia="en-GB"/>
              </w:rPr>
              <w:t>problems they discussed and the advice that was offered.</w:t>
            </w:r>
          </w:p>
          <w:p w:rsidR="00ED0A10" w:rsidRDefault="00ED0A10" w:rsidP="00ED0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ED0A10" w:rsidRDefault="00ED0A10" w:rsidP="00ED0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Game</w:t>
            </w:r>
          </w:p>
          <w:p w:rsidR="00ED0A10" w:rsidRPr="00577FC5" w:rsidRDefault="00ED0A10" w:rsidP="00ED0A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577FC5">
              <w:rPr>
                <w:rFonts w:ascii="Times New Roman" w:eastAsia="Times New Roman" w:hAnsi="Times New Roman" w:cs="Times New Roman"/>
                <w:lang w:val="en-US" w:eastAsia="en-GB"/>
              </w:rPr>
              <w:t xml:space="preserve">• Play The memory game to </w:t>
            </w:r>
            <w:proofErr w:type="spellStart"/>
            <w:r w:rsidRPr="00577FC5">
              <w:rPr>
                <w:rFonts w:ascii="Times New Roman" w:eastAsia="Times New Roman" w:hAnsi="Times New Roman" w:cs="Times New Roman"/>
                <w:lang w:val="en-US" w:eastAsia="en-GB"/>
              </w:rPr>
              <w:t>practise</w:t>
            </w:r>
            <w:proofErr w:type="spellEnd"/>
            <w:r w:rsidRPr="00577FC5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E63DC1">
              <w:rPr>
                <w:rFonts w:ascii="Times New Roman" w:eastAsia="Times New Roman" w:hAnsi="Times New Roman" w:cs="Times New Roman"/>
                <w:i/>
                <w:lang w:val="en-US" w:eastAsia="en-GB"/>
              </w:rPr>
              <w:t>must</w:t>
            </w:r>
            <w:r w:rsidRPr="00577FC5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and </w:t>
            </w:r>
            <w:r w:rsidRPr="00E63DC1">
              <w:rPr>
                <w:rFonts w:ascii="Times New Roman" w:eastAsia="Times New Roman" w:hAnsi="Times New Roman" w:cs="Times New Roman"/>
                <w:i/>
                <w:lang w:val="en-US" w:eastAsia="en-GB"/>
              </w:rPr>
              <w:t>should</w:t>
            </w:r>
            <w:r w:rsidRPr="00577FC5">
              <w:rPr>
                <w:rFonts w:ascii="Times New Roman" w:eastAsia="Times New Roman" w:hAnsi="Times New Roman" w:cs="Times New Roman"/>
                <w:lang w:val="en-US" w:eastAsia="en-GB"/>
              </w:rPr>
              <w:t>.</w:t>
            </w:r>
          </w:p>
          <w:p w:rsidR="00ED0A10" w:rsidRDefault="00ED0A10" w:rsidP="00ED0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• See Games Bank on page 29.</w:t>
            </w:r>
          </w:p>
          <w:p w:rsidR="00ED0A10" w:rsidRDefault="00ED0A10" w:rsidP="00ED0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ED0A10" w:rsidRDefault="00ED0A10" w:rsidP="00ED0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Optional activity</w:t>
            </w:r>
          </w:p>
          <w:p w:rsidR="00ED0A10" w:rsidRPr="00577FC5" w:rsidRDefault="00ED0A10" w:rsidP="00ED0A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577FC5">
              <w:rPr>
                <w:rFonts w:ascii="Times New Roman" w:eastAsia="Times New Roman" w:hAnsi="Times New Roman" w:cs="Times New Roman"/>
                <w:lang w:val="en-US" w:eastAsia="en-GB"/>
              </w:rPr>
              <w:t>• Ask students to work in groups.</w:t>
            </w:r>
          </w:p>
          <w:p w:rsidR="00ED0A10" w:rsidRPr="00577FC5" w:rsidRDefault="00ED0A10" w:rsidP="00ED0A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577FC5">
              <w:rPr>
                <w:rFonts w:ascii="Times New Roman" w:eastAsia="Times New Roman" w:hAnsi="Times New Roman" w:cs="Times New Roman"/>
                <w:lang w:val="en-US" w:eastAsia="en-GB"/>
              </w:rPr>
              <w:t>• Each group writes sentences describing what students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m</w:t>
            </w:r>
            <w:r w:rsidRPr="00577FC5">
              <w:rPr>
                <w:rFonts w:ascii="Times New Roman" w:eastAsia="Times New Roman" w:hAnsi="Times New Roman" w:cs="Times New Roman"/>
                <w:lang w:val="en-US" w:eastAsia="en-GB"/>
              </w:rPr>
              <w:t>ust and should do in order to do well in exams.</w:t>
            </w:r>
          </w:p>
          <w:p w:rsidR="00ED0A10" w:rsidRPr="00577FC5" w:rsidRDefault="00ED0A10" w:rsidP="00ED0A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577FC5">
              <w:rPr>
                <w:rFonts w:ascii="Times New Roman" w:eastAsia="Times New Roman" w:hAnsi="Times New Roman" w:cs="Times New Roman"/>
                <w:lang w:val="en-US" w:eastAsia="en-GB"/>
              </w:rPr>
              <w:t>• One member from each group can read out their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577FC5">
              <w:rPr>
                <w:rFonts w:ascii="Times New Roman" w:eastAsia="Times New Roman" w:hAnsi="Times New Roman" w:cs="Times New Roman"/>
                <w:lang w:val="en-US" w:eastAsia="en-GB"/>
              </w:rPr>
              <w:t>group’s list to the class.</w:t>
            </w:r>
          </w:p>
          <w:p w:rsidR="00ED0A10" w:rsidRDefault="00ED0A10" w:rsidP="00ED0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577FC5">
              <w:rPr>
                <w:rFonts w:ascii="Times New Roman" w:eastAsia="Times New Roman" w:hAnsi="Times New Roman" w:cs="Times New Roman"/>
                <w:lang w:val="en-US" w:eastAsia="en-GB"/>
              </w:rPr>
              <w:t>• The class can then come up with a definitive list using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577FC5">
              <w:rPr>
                <w:rFonts w:ascii="Times New Roman" w:eastAsia="Times New Roman" w:hAnsi="Times New Roman" w:cs="Times New Roman"/>
                <w:lang w:val="en-US" w:eastAsia="en-GB"/>
              </w:rPr>
              <w:t>ideas from all of the groups.</w:t>
            </w:r>
          </w:p>
          <w:p w:rsidR="00ED0A10" w:rsidRDefault="00ED0A10" w:rsidP="00ED0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ED0A10" w:rsidRDefault="00ED0A10" w:rsidP="00ED0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Watching </w:t>
            </w:r>
          </w:p>
          <w:p w:rsidR="00ED0A10" w:rsidRPr="00E63DC1" w:rsidRDefault="00ED0A10" w:rsidP="00ED0A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E63DC1">
              <w:rPr>
                <w:rFonts w:ascii="Times New Roman" w:eastAsia="Times New Roman" w:hAnsi="Times New Roman" w:cs="Times New Roman"/>
                <w:lang w:val="en-US" w:eastAsia="en-GB"/>
              </w:rPr>
              <w:t>You can show this video as either a lead-in or a follow-up to the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E63DC1">
              <w:rPr>
                <w:rFonts w:ascii="Times New Roman" w:eastAsia="Times New Roman" w:hAnsi="Times New Roman" w:cs="Times New Roman"/>
                <w:lang w:val="en-US" w:eastAsia="en-GB"/>
              </w:rPr>
              <w:t>Language Focus 1 lesson.</w:t>
            </w:r>
          </w:p>
          <w:p w:rsidR="00ED0A10" w:rsidRPr="00E63DC1" w:rsidRDefault="00ED0A10" w:rsidP="00ED0A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E63DC1">
              <w:rPr>
                <w:rFonts w:ascii="Times New Roman" w:eastAsia="Times New Roman" w:hAnsi="Times New Roman" w:cs="Times New Roman"/>
                <w:lang w:val="en-US" w:eastAsia="en-GB"/>
              </w:rPr>
              <w:t>8.1 Get up and go!</w:t>
            </w:r>
          </w:p>
          <w:p w:rsidR="00ED0A10" w:rsidRPr="00E63DC1" w:rsidRDefault="00ED0A10" w:rsidP="00ED0A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E63DC1">
              <w:rPr>
                <w:rFonts w:ascii="Times New Roman" w:eastAsia="Times New Roman" w:hAnsi="Times New Roman" w:cs="Times New Roman"/>
                <w:lang w:val="en-US" w:eastAsia="en-GB"/>
              </w:rPr>
              <w:t>• Ask: Do you use an alarm to help you get up in the</w:t>
            </w:r>
          </w:p>
          <w:p w:rsidR="00ED0A10" w:rsidRPr="00E63DC1" w:rsidRDefault="00ED0A10" w:rsidP="00ED0A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E63DC1">
              <w:rPr>
                <w:rFonts w:ascii="Times New Roman" w:eastAsia="Times New Roman" w:hAnsi="Times New Roman" w:cs="Times New Roman"/>
                <w:lang w:val="en-US" w:eastAsia="en-GB"/>
              </w:rPr>
              <w:t>morning?</w:t>
            </w:r>
          </w:p>
          <w:p w:rsidR="00ED0A10" w:rsidRPr="00E63DC1" w:rsidRDefault="00ED0A10" w:rsidP="00ED0A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E63DC1">
              <w:rPr>
                <w:rFonts w:ascii="Times New Roman" w:eastAsia="Times New Roman" w:hAnsi="Times New Roman" w:cs="Times New Roman"/>
                <w:lang w:val="en-US" w:eastAsia="en-GB"/>
              </w:rPr>
              <w:t>• Elicit student’s answers and then read out the information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E63DC1">
              <w:rPr>
                <w:rFonts w:ascii="Times New Roman" w:eastAsia="Times New Roman" w:hAnsi="Times New Roman" w:cs="Times New Roman"/>
                <w:lang w:val="en-US" w:eastAsia="en-GB"/>
              </w:rPr>
              <w:t>about the video.</w:t>
            </w:r>
          </w:p>
          <w:p w:rsidR="00ED0A10" w:rsidRPr="00E63DC1" w:rsidRDefault="00ED0A10" w:rsidP="00ED0A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E63DC1">
              <w:rPr>
                <w:rFonts w:ascii="Times New Roman" w:eastAsia="Times New Roman" w:hAnsi="Times New Roman" w:cs="Times New Roman"/>
                <w:lang w:val="en-US" w:eastAsia="en-GB"/>
              </w:rPr>
              <w:t>• Play the video. Student</w:t>
            </w:r>
            <w:r w:rsidR="005E4279">
              <w:rPr>
                <w:rFonts w:ascii="Times New Roman" w:eastAsia="Times New Roman" w:hAnsi="Times New Roman" w:cs="Times New Roman"/>
                <w:lang w:val="en-US" w:eastAsia="en-GB"/>
              </w:rPr>
              <w:t xml:space="preserve">s watch it and answer the three </w:t>
            </w:r>
            <w:r w:rsidRPr="00E63DC1">
              <w:rPr>
                <w:rFonts w:ascii="Times New Roman" w:eastAsia="Times New Roman" w:hAnsi="Times New Roman" w:cs="Times New Roman"/>
                <w:lang w:val="en-US" w:eastAsia="en-GB"/>
              </w:rPr>
              <w:t>questions. Check answers.</w:t>
            </w:r>
          </w:p>
          <w:p w:rsidR="00ED0A10" w:rsidRPr="00E63DC1" w:rsidRDefault="00ED0A10" w:rsidP="00ED0A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E63DC1">
              <w:rPr>
                <w:rFonts w:ascii="Times New Roman" w:eastAsia="Times New Roman" w:hAnsi="Times New Roman" w:cs="Times New Roman"/>
                <w:lang w:val="en-US" w:eastAsia="en-GB"/>
              </w:rPr>
              <w:t>• Then ask students: Would you use the machine the inventors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E63DC1">
              <w:rPr>
                <w:rFonts w:ascii="Times New Roman" w:eastAsia="Times New Roman" w:hAnsi="Times New Roman" w:cs="Times New Roman"/>
                <w:lang w:val="en-US" w:eastAsia="en-GB"/>
              </w:rPr>
              <w:t>built?</w:t>
            </w:r>
          </w:p>
          <w:p w:rsidR="00ED0A10" w:rsidRDefault="00ED0A10" w:rsidP="00ED0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E63DC1">
              <w:rPr>
                <w:rFonts w:ascii="Times New Roman" w:eastAsia="Times New Roman" w:hAnsi="Times New Roman" w:cs="Times New Roman"/>
                <w:lang w:val="en-US" w:eastAsia="en-GB"/>
              </w:rPr>
              <w:t>• See page 143 for further activit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ies you can do with this video.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A35564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read the examples and copy and complete the sentences.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A35564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complete the sentences.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A35564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listen to the recording and say what conversation is about. </w:t>
            </w:r>
          </w:p>
          <w:p w:rsidR="00A35564" w:rsidRDefault="00A35564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35564" w:rsidRDefault="00A35564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35564" w:rsidRDefault="00A35564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complete the conversation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5E4279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read the examples and </w:t>
            </w:r>
            <w:r w:rsidRPr="00577FC5">
              <w:rPr>
                <w:rFonts w:ascii="Times New Roman" w:eastAsia="Times New Roman" w:hAnsi="Times New Roman" w:cs="Times New Roman"/>
                <w:lang w:val="en-US" w:eastAsia="en-GB"/>
              </w:rPr>
              <w:t>work alone to think of two more problems.</w:t>
            </w:r>
          </w:p>
          <w:p w:rsidR="005E4279" w:rsidRDefault="005E4279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5E4279" w:rsidRDefault="005E4279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5E4279" w:rsidRDefault="005E4279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5E4279" w:rsidRDefault="005E4279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5E4279" w:rsidRDefault="005E4279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Students work in pairs and discuss the topic.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5E4279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play game and practice </w:t>
            </w:r>
            <w:r w:rsidRPr="00E63DC1">
              <w:rPr>
                <w:rFonts w:ascii="Times New Roman" w:eastAsia="Times New Roman" w:hAnsi="Times New Roman" w:cs="Times New Roman"/>
                <w:i/>
                <w:lang w:val="en-US" w:eastAsia="en-GB"/>
              </w:rPr>
              <w:t>must</w:t>
            </w:r>
            <w:r w:rsidRPr="00577FC5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and </w:t>
            </w:r>
            <w:r w:rsidRPr="00E63DC1">
              <w:rPr>
                <w:rFonts w:ascii="Times New Roman" w:eastAsia="Times New Roman" w:hAnsi="Times New Roman" w:cs="Times New Roman"/>
                <w:i/>
                <w:lang w:val="en-US" w:eastAsia="en-GB"/>
              </w:rPr>
              <w:t>should</w:t>
            </w:r>
            <w:r w:rsidRPr="00577FC5">
              <w:rPr>
                <w:rFonts w:ascii="Times New Roman" w:eastAsia="Times New Roman" w:hAnsi="Times New Roman" w:cs="Times New Roman"/>
                <w:lang w:val="en-US" w:eastAsia="en-GB"/>
              </w:rPr>
              <w:t>.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5E4279" w:rsidRPr="00577FC5" w:rsidRDefault="005E4279" w:rsidP="005E42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groups and 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write</w:t>
            </w:r>
            <w:r w:rsidRPr="00577FC5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sentences describing what students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m</w:t>
            </w:r>
            <w:r w:rsidRPr="00577FC5">
              <w:rPr>
                <w:rFonts w:ascii="Times New Roman" w:eastAsia="Times New Roman" w:hAnsi="Times New Roman" w:cs="Times New Roman"/>
                <w:lang w:val="en-US" w:eastAsia="en-GB"/>
              </w:rPr>
              <w:t>ust and should do in order to do well in exams.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5E4279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watch the video and answer the questions.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ED0A10" w:rsidRDefault="00ED0A10" w:rsidP="00ED0A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35564" w:rsidRDefault="00A35564" w:rsidP="00A35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read the examples and copy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 xml:space="preserve">and complete the sentences.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35564" w:rsidRDefault="00A35564" w:rsidP="00A35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complete the sentences.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35564" w:rsidRDefault="00A35564" w:rsidP="00A35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listen to the recording and say what conversation is about. </w:t>
            </w:r>
          </w:p>
          <w:p w:rsidR="00A35564" w:rsidRDefault="00A35564" w:rsidP="00A35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35564" w:rsidRDefault="00A35564" w:rsidP="00A35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complete the conversation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5E4279" w:rsidRDefault="005E4279" w:rsidP="005E42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read the examples and </w:t>
            </w:r>
            <w:r w:rsidRPr="00577FC5">
              <w:rPr>
                <w:rFonts w:ascii="Times New Roman" w:eastAsia="Times New Roman" w:hAnsi="Times New Roman" w:cs="Times New Roman"/>
                <w:lang w:val="en-US" w:eastAsia="en-GB"/>
              </w:rPr>
              <w:t>work alone to think of two more problems.</w:t>
            </w:r>
          </w:p>
          <w:p w:rsidR="005E4279" w:rsidRDefault="005E4279" w:rsidP="005E42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5E4279" w:rsidRDefault="005E4279" w:rsidP="005E42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5E4279" w:rsidRDefault="005E4279" w:rsidP="005E42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Students work in pairs and discuss the topic.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5E4279" w:rsidRDefault="005E4279" w:rsidP="005E42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play game and practice </w:t>
            </w:r>
            <w:r w:rsidRPr="00E63DC1">
              <w:rPr>
                <w:rFonts w:ascii="Times New Roman" w:eastAsia="Times New Roman" w:hAnsi="Times New Roman" w:cs="Times New Roman"/>
                <w:i/>
                <w:lang w:val="en-US" w:eastAsia="en-GB"/>
              </w:rPr>
              <w:t>must</w:t>
            </w:r>
            <w:r w:rsidRPr="00577FC5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and </w:t>
            </w:r>
            <w:r w:rsidRPr="00E63DC1">
              <w:rPr>
                <w:rFonts w:ascii="Times New Roman" w:eastAsia="Times New Roman" w:hAnsi="Times New Roman" w:cs="Times New Roman"/>
                <w:i/>
                <w:lang w:val="en-US" w:eastAsia="en-GB"/>
              </w:rPr>
              <w:t>should</w:t>
            </w:r>
            <w:r w:rsidRPr="00577FC5">
              <w:rPr>
                <w:rFonts w:ascii="Times New Roman" w:eastAsia="Times New Roman" w:hAnsi="Times New Roman" w:cs="Times New Roman"/>
                <w:lang w:val="en-US" w:eastAsia="en-GB"/>
              </w:rPr>
              <w:t>.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5E4279" w:rsidRPr="00577FC5" w:rsidRDefault="005E4279" w:rsidP="005E42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groups and 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write</w:t>
            </w:r>
            <w:r w:rsidRPr="00577FC5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sentences describing what students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m</w:t>
            </w:r>
            <w:r w:rsidRPr="00577FC5">
              <w:rPr>
                <w:rFonts w:ascii="Times New Roman" w:eastAsia="Times New Roman" w:hAnsi="Times New Roman" w:cs="Times New Roman"/>
                <w:lang w:val="en-US" w:eastAsia="en-GB"/>
              </w:rPr>
              <w:t>ust and should do in order to do well in exams.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5E4279" w:rsidRDefault="005E4279" w:rsidP="005E42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watch the video and answer the questions. </w:t>
            </w:r>
          </w:p>
          <w:p w:rsidR="00242167" w:rsidRDefault="005E4279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Weaker students may use dictionaries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ED0A10" w:rsidRDefault="00ED0A10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A35564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A35564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A35564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Teacher evaluates and guides students</w:t>
            </w:r>
          </w:p>
          <w:p w:rsidR="00A35564" w:rsidRDefault="00A35564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35564" w:rsidRDefault="00A35564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35564" w:rsidRDefault="00A35564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5E4279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answer.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5E4279" w:rsidRDefault="005E4279" w:rsidP="005E42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answer.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5E4279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Teacher evaluates and guides students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5E4279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5E4279" w:rsidRDefault="005E4279" w:rsidP="005E42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ED0A10" w:rsidRDefault="00ED0A10" w:rsidP="00ED0A1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A35564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Book, slide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A35564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Book, slide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A35564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Book, slide, audio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5E4279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Book, slide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5E4279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Book, slide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5E4279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Book, slide </w:t>
            </w:r>
          </w:p>
          <w:p w:rsidR="00ED0A10" w:rsidRDefault="00ED0A10" w:rsidP="00ED0A1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5E4279" w:rsidRDefault="005E4279" w:rsidP="00ED0A1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5E4279" w:rsidRDefault="005E4279" w:rsidP="00ED0A1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5E4279" w:rsidRDefault="005E4279" w:rsidP="00ED0A1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5E4279" w:rsidRDefault="005E4279" w:rsidP="00ED0A1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5E4279" w:rsidRDefault="005E4279" w:rsidP="00ED0A1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5E4279" w:rsidRDefault="005E4279" w:rsidP="00ED0A1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5E4279" w:rsidRDefault="005E4279" w:rsidP="00ED0A1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5E4279" w:rsidRDefault="005E4279" w:rsidP="00ED0A1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5E4279" w:rsidRPr="00683617" w:rsidRDefault="005E4279" w:rsidP="00ED0A1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slide, audio</w:t>
            </w:r>
          </w:p>
        </w:tc>
      </w:tr>
      <w:tr w:rsidR="00ED0A10" w:rsidRPr="00242167" w:rsidTr="00E40C0C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10" w:rsidRDefault="00ED0A10" w:rsidP="00ED0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end of the lesson – 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10" w:rsidRDefault="00ED0A10" w:rsidP="00ED0A10">
            <w:pPr>
              <w:pStyle w:val="a4"/>
              <w:rPr>
                <w:rFonts w:ascii="Times New Roman" w:eastAsia="Calibri" w:hAnsi="Times New Roman" w:cs="Times New Roman"/>
                <w:lang w:val="en-GB"/>
              </w:rPr>
            </w:pPr>
            <w:r>
              <w:rPr>
                <w:rFonts w:ascii="Times New Roman" w:eastAsia="Calibri" w:hAnsi="Times New Roman" w:cs="Times New Roman"/>
                <w:lang w:val="en-GB"/>
              </w:rPr>
              <w:t>Homework</w:t>
            </w:r>
          </w:p>
          <w:p w:rsidR="00ED0A10" w:rsidRDefault="00ED0A10" w:rsidP="00ED0A10">
            <w:pPr>
              <w:pStyle w:val="a4"/>
              <w:rPr>
                <w:rFonts w:ascii="Times New Roman" w:eastAsia="Calibri" w:hAnsi="Times New Roman" w:cs="Times New Roman"/>
                <w:lang w:val="en-GB"/>
              </w:rPr>
            </w:pPr>
            <w:r w:rsidRPr="00E63DC1">
              <w:rPr>
                <w:rFonts w:ascii="Times New Roman" w:eastAsia="Times New Roman" w:hAnsi="Times New Roman" w:cs="Times New Roman"/>
                <w:lang w:val="en-US" w:eastAsia="en-GB"/>
              </w:rPr>
              <w:t>Set Exercises 1, 2, 3, 4 and 5 on page 66 of the Workbook for homework.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10" w:rsidRDefault="00ED0A10" w:rsidP="00ED0A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10" w:rsidRDefault="00ED0A10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10" w:rsidRDefault="00ED0A10" w:rsidP="00ED0A10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10" w:rsidRDefault="00ED0A10" w:rsidP="00ED0A1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:rsidR="00F21121" w:rsidRDefault="00F21121">
      <w:pPr>
        <w:rPr>
          <w:lang w:val="en-GB"/>
        </w:rPr>
      </w:pPr>
    </w:p>
    <w:p w:rsidR="00F21121" w:rsidRDefault="00F21121">
      <w:pPr>
        <w:rPr>
          <w:lang w:val="en-GB"/>
        </w:rPr>
      </w:pPr>
    </w:p>
    <w:p w:rsidR="00F21121" w:rsidRDefault="00F21121">
      <w:pPr>
        <w:rPr>
          <w:lang w:val="en-GB"/>
        </w:rPr>
      </w:pPr>
    </w:p>
    <w:tbl>
      <w:tblPr>
        <w:tblStyle w:val="a7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F21121" w:rsidTr="00E40C0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Module 8 Lesson 4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1" w:rsidRDefault="00F21121" w:rsidP="00E40C0C">
            <w:pPr>
              <w:widowControl w:val="0"/>
              <w:spacing w:after="0" w:line="240" w:lineRule="auto"/>
              <w:ind w:right="118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F21121" w:rsidTr="00E40C0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E40C0C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1" w:rsidRDefault="00F21121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21121" w:rsidTr="00E40C0C">
        <w:trPr>
          <w:trHeight w:val="292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1" w:rsidRDefault="00F21121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21121" w:rsidTr="00E40C0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Grade: 7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F21121" w:rsidRPr="00242167" w:rsidTr="00E40C0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1" w:rsidRDefault="00E40C0C" w:rsidP="00E40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9D1F1D">
              <w:rPr>
                <w:rFonts w:ascii="Times New Roman" w:eastAsia="Times New Roman" w:hAnsi="Times New Roman" w:cs="Times New Roman"/>
                <w:b/>
                <w:lang w:val="en-GB"/>
              </w:rPr>
              <w:t>A radio interview. Healthy habits</w:t>
            </w:r>
          </w:p>
        </w:tc>
      </w:tr>
      <w:tr w:rsidR="00E40C0C" w:rsidRPr="00242167" w:rsidTr="00E40C0C">
        <w:trPr>
          <w:trHeight w:val="5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Default="00E40C0C" w:rsidP="00E40C0C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Pr="000D1180" w:rsidRDefault="00E40C0C" w:rsidP="00E40C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0D1180">
              <w:rPr>
                <w:rFonts w:ascii="Times New Roman" w:eastAsia="Times New Roman" w:hAnsi="Times New Roman" w:cs="Times New Roman"/>
                <w:lang w:val="en-US"/>
              </w:rPr>
              <w:t>7.2.4.1 - understand with little support some of the implied meaning in extended talk on a limited range of general and curricular topics;</w:t>
            </w:r>
          </w:p>
          <w:p w:rsidR="00E40C0C" w:rsidRPr="00F45B88" w:rsidRDefault="00E40C0C" w:rsidP="00E40C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0D1180">
              <w:rPr>
                <w:rFonts w:ascii="Times New Roman" w:eastAsia="Times New Roman" w:hAnsi="Times New Roman" w:cs="Times New Roman"/>
                <w:lang w:val="en-US"/>
              </w:rPr>
              <w:t>7.2.5.1-  recognize the opinion of the speakers in supported extended talk on a range of general and curricular topics</w:t>
            </w:r>
          </w:p>
          <w:p w:rsidR="00E40C0C" w:rsidRPr="000D1180" w:rsidRDefault="00E40C0C" w:rsidP="00E40C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0D1180">
              <w:rPr>
                <w:rFonts w:ascii="Times New Roman" w:eastAsia="Times New Roman" w:hAnsi="Times New Roman" w:cs="Times New Roman"/>
                <w:lang w:val="en-US"/>
              </w:rPr>
              <w:t>7.3.7.1- use appropriate subject-specific vocabulary and syntax to talk about a growing range of general  topics, and some curricular topics;</w:t>
            </w:r>
          </w:p>
        </w:tc>
      </w:tr>
      <w:tr w:rsidR="00E40C0C" w:rsidRPr="00242167" w:rsidTr="00E40C0C">
        <w:trPr>
          <w:trHeight w:val="6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Default="00E40C0C" w:rsidP="00E40C0C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All learners will be able to: </w:t>
            </w:r>
          </w:p>
          <w:p w:rsidR="00E40C0C" w:rsidRDefault="00E40C0C" w:rsidP="00E40C0C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Most learners will be able to:</w:t>
            </w:r>
          </w:p>
          <w:p w:rsidR="00E40C0C" w:rsidRPr="009D1F1D" w:rsidRDefault="00E40C0C" w:rsidP="00E40C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GB"/>
              </w:rPr>
            </w:pPr>
            <w:r w:rsidRPr="009D1F1D">
              <w:rPr>
                <w:rFonts w:ascii="Times New Roman" w:eastAsia="Times New Roman" w:hAnsi="Times New Roman" w:cs="Times New Roman"/>
                <w:lang w:val="en-GB"/>
              </w:rPr>
              <w:t>• learn vocabulary to describe healthy habits.</w:t>
            </w:r>
          </w:p>
          <w:p w:rsidR="00E40C0C" w:rsidRPr="009D1F1D" w:rsidRDefault="00E40C0C" w:rsidP="00E40C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GB"/>
              </w:rPr>
            </w:pPr>
            <w:r w:rsidRPr="009D1F1D">
              <w:rPr>
                <w:rFonts w:ascii="Times New Roman" w:eastAsia="Times New Roman" w:hAnsi="Times New Roman" w:cs="Times New Roman"/>
                <w:lang w:val="en-GB"/>
              </w:rPr>
              <w:t>• listen to advice about healthy habits.</w:t>
            </w:r>
          </w:p>
          <w:p w:rsidR="00E40C0C" w:rsidRDefault="00E40C0C" w:rsidP="00E40C0C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 w:rsidRPr="009D1F1D">
              <w:rPr>
                <w:rFonts w:ascii="Times New Roman" w:eastAsia="Times New Roman" w:hAnsi="Times New Roman" w:cs="Times New Roman"/>
                <w:lang w:val="en-GB"/>
              </w:rPr>
              <w:t>• talk about your own healthy habits.</w:t>
            </w:r>
          </w:p>
          <w:p w:rsidR="00E40C0C" w:rsidRPr="00072716" w:rsidRDefault="00E40C0C" w:rsidP="00E40C0C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Some learners will be able to:</w:t>
            </w:r>
          </w:p>
        </w:tc>
      </w:tr>
      <w:tr w:rsidR="00E40C0C" w:rsidRPr="00242167" w:rsidTr="00E40C0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Pr="00F222C7" w:rsidRDefault="00E40C0C" w:rsidP="00E40C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F222C7">
              <w:rPr>
                <w:rFonts w:ascii="Times New Roman" w:eastAsia="Times New Roman" w:hAnsi="Times New Roman" w:cs="Times New Roman"/>
                <w:bCs/>
                <w:lang w:val="en-US"/>
              </w:rPr>
              <w:t>Recognize the content of an extended conversation using some supporting information</w:t>
            </w:r>
          </w:p>
          <w:p w:rsidR="00E40C0C" w:rsidRPr="00F222C7" w:rsidRDefault="00E40C0C" w:rsidP="00E40C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F222C7">
              <w:rPr>
                <w:rFonts w:ascii="Times New Roman" w:eastAsia="Times New Roman" w:hAnsi="Times New Roman" w:cs="Times New Roman"/>
                <w:bCs/>
                <w:lang w:val="en-US"/>
              </w:rPr>
              <w:t>Identify the position of speakers in an extended talk with some support</w:t>
            </w:r>
          </w:p>
          <w:p w:rsidR="00E40C0C" w:rsidRPr="00F222C7" w:rsidRDefault="00E40C0C" w:rsidP="00E40C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F222C7">
              <w:rPr>
                <w:rFonts w:ascii="Times New Roman" w:eastAsia="Times New Roman" w:hAnsi="Times New Roman" w:cs="Times New Roman"/>
                <w:bCs/>
                <w:lang w:val="en-US"/>
              </w:rPr>
              <w:t>Apply topic related vocabulary in speech appropriately arranging words and phrases into well-formed sentences</w:t>
            </w:r>
          </w:p>
        </w:tc>
      </w:tr>
      <w:tr w:rsidR="00E40C0C" w:rsidTr="00E40C0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low order thinking</w:t>
            </w:r>
          </w:p>
        </w:tc>
      </w:tr>
      <w:tr w:rsidR="00E40C0C" w:rsidTr="00E40C0C">
        <w:trPr>
          <w:trHeight w:val="278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Default="00E40C0C" w:rsidP="00E40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During the lesson:</w:t>
            </w:r>
          </w:p>
        </w:tc>
      </w:tr>
      <w:tr w:rsidR="00E40C0C" w:rsidTr="00E40C0C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Default="00E40C0C" w:rsidP="00E40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Default="00E40C0C" w:rsidP="00E40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teacher:</w:t>
            </w:r>
          </w:p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Default="00E40C0C" w:rsidP="00E40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Default="00E40C0C" w:rsidP="00E40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Student actions with special educational needs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Default="00E40C0C" w:rsidP="00E40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Assessment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Default="00E40C0C" w:rsidP="00E40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Resources</w:t>
            </w:r>
          </w:p>
        </w:tc>
      </w:tr>
      <w:tr w:rsidR="00E40C0C" w:rsidRPr="006C2C5C" w:rsidTr="00E40C0C">
        <w:trPr>
          <w:trHeight w:val="7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Default="00E40C0C" w:rsidP="00E40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beginning of the lesson/ </w:t>
            </w:r>
          </w:p>
          <w:p w:rsidR="00E40C0C" w:rsidRDefault="00E40C0C" w:rsidP="00E40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Default="00E40C0C" w:rsidP="00E40C0C">
            <w:pPr>
              <w:tabs>
                <w:tab w:val="left" w:pos="284"/>
              </w:tabs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Greeting (1 min)</w:t>
            </w:r>
          </w:p>
          <w:p w:rsidR="00E40C0C" w:rsidRDefault="00E40C0C" w:rsidP="00E40C0C">
            <w:pPr>
              <w:widowControl w:val="0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The teacher greets students; students respond to greeting and take their places.</w:t>
            </w:r>
          </w:p>
          <w:p w:rsidR="00E40C0C" w:rsidRDefault="00E40C0C" w:rsidP="00E40C0C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:rsidR="00E40C0C" w:rsidRDefault="00E40C0C" w:rsidP="00E40C0C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  <w:p w:rsidR="00E40C0C" w:rsidRDefault="00E40C0C" w:rsidP="00E40C0C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:rsidR="00E40C0C" w:rsidRPr="000E4039" w:rsidRDefault="00E40C0C" w:rsidP="00E40C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0E4039">
              <w:rPr>
                <w:rFonts w:ascii="Times New Roman" w:eastAsia="Times New Roman" w:hAnsi="Times New Roman" w:cs="Times New Roman"/>
                <w:lang w:val="en-US" w:eastAsia="en-GB"/>
              </w:rPr>
              <w:t>Books closed. Write _ _ _ _ _ _ _ _ _ _ on the board. Elicit letters until vegetables is spelt out.</w:t>
            </w:r>
          </w:p>
          <w:p w:rsidR="00E40C0C" w:rsidRPr="006C2C5C" w:rsidRDefault="00E40C0C" w:rsidP="00E40C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0E4039">
              <w:rPr>
                <w:rFonts w:ascii="Times New Roman" w:eastAsia="Times New Roman" w:hAnsi="Times New Roman" w:cs="Times New Roman"/>
                <w:lang w:val="en-US" w:eastAsia="en-GB"/>
              </w:rPr>
              <w:t>• Put students in pairs to discuss what vegetables they e</w:t>
            </w:r>
            <w:r w:rsidR="006C2C5C">
              <w:rPr>
                <w:rFonts w:ascii="Times New Roman" w:eastAsia="Times New Roman" w:hAnsi="Times New Roman" w:cs="Times New Roman"/>
                <w:lang w:val="en-US" w:eastAsia="en-GB"/>
              </w:rPr>
              <w:t>at and how often they eat them.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E40C0C" w:rsidRDefault="00E40C0C" w:rsidP="00E40C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students respond to greeting and take their places.</w:t>
            </w:r>
          </w:p>
          <w:p w:rsidR="00E40C0C" w:rsidRDefault="00E40C0C" w:rsidP="00E40C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40C0C" w:rsidRDefault="00E40C0C" w:rsidP="00E40C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E40C0C" w:rsidRDefault="006C2C5C" w:rsidP="00E40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S</w:t>
            </w:r>
            <w:r w:rsidRPr="000E4039">
              <w:rPr>
                <w:rFonts w:ascii="Times New Roman" w:eastAsia="Times New Roman" w:hAnsi="Times New Roman" w:cs="Times New Roman"/>
                <w:lang w:val="en-US" w:eastAsia="en-GB"/>
              </w:rPr>
              <w:t xml:space="preserve">tudents 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work </w:t>
            </w:r>
            <w:r w:rsidRPr="000E4039">
              <w:rPr>
                <w:rFonts w:ascii="Times New Roman" w:eastAsia="Times New Roman" w:hAnsi="Times New Roman" w:cs="Times New Roman"/>
                <w:lang w:val="en-US" w:eastAsia="en-GB"/>
              </w:rPr>
              <w:t>in pairs to discuss what vegetables they 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at and how often they eat them.</w:t>
            </w:r>
          </w:p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E40C0C" w:rsidRDefault="00E40C0C" w:rsidP="00E40C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students respond to greeting </w:t>
            </w:r>
          </w:p>
          <w:p w:rsidR="00E40C0C" w:rsidRDefault="00E40C0C" w:rsidP="00E40C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6C2C5C" w:rsidRDefault="006C2C5C" w:rsidP="00E40C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6C2C5C" w:rsidRDefault="006C2C5C" w:rsidP="00E40C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6C2C5C" w:rsidRDefault="006C2C5C" w:rsidP="006C2C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S</w:t>
            </w:r>
            <w:r w:rsidRPr="000E4039">
              <w:rPr>
                <w:rFonts w:ascii="Times New Roman" w:eastAsia="Times New Roman" w:hAnsi="Times New Roman" w:cs="Times New Roman"/>
                <w:lang w:val="en-US" w:eastAsia="en-GB"/>
              </w:rPr>
              <w:t xml:space="preserve">tudents 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work </w:t>
            </w:r>
            <w:r w:rsidRPr="000E4039">
              <w:rPr>
                <w:rFonts w:ascii="Times New Roman" w:eastAsia="Times New Roman" w:hAnsi="Times New Roman" w:cs="Times New Roman"/>
                <w:lang w:val="en-US" w:eastAsia="en-GB"/>
              </w:rPr>
              <w:t>in pairs to discuss what vegetables they 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at and how often they eat them.</w:t>
            </w:r>
          </w:p>
          <w:p w:rsidR="00E40C0C" w:rsidRDefault="00E40C0C" w:rsidP="00E40C0C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Default="00E40C0C" w:rsidP="00E40C0C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E40C0C" w:rsidRPr="00242167" w:rsidTr="00E40C0C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middle of the lesson – 35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Pr="005A1908" w:rsidRDefault="00E40C0C" w:rsidP="00E40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5A1908">
              <w:rPr>
                <w:rFonts w:ascii="Times New Roman" w:eastAsia="Calibri" w:hAnsi="Times New Roman" w:cs="Times New Roman"/>
                <w:color w:val="FF0000"/>
                <w:lang w:val="en-US"/>
              </w:rPr>
              <w:t>Practice</w:t>
            </w:r>
            <w:r w:rsidR="005A1908" w:rsidRPr="005A1908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</w:t>
            </w:r>
            <w:r w:rsidR="005A1908" w:rsidRPr="005A1908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(10 min)</w:t>
            </w:r>
          </w:p>
          <w:p w:rsidR="00E40C0C" w:rsidRPr="000E4039" w:rsidRDefault="00E40C0C" w:rsidP="00E40C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0E4039">
              <w:rPr>
                <w:rFonts w:ascii="Times New Roman" w:eastAsia="Times New Roman" w:hAnsi="Times New Roman" w:cs="Times New Roman"/>
                <w:u w:val="single"/>
                <w:lang w:val="en-US" w:eastAsia="en-GB"/>
              </w:rPr>
              <w:t>1</w:t>
            </w:r>
            <w:r w:rsidRPr="000E4039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• Ask students to open their books at page 90.</w:t>
            </w:r>
          </w:p>
          <w:p w:rsidR="00E40C0C" w:rsidRPr="000E4039" w:rsidRDefault="00E40C0C" w:rsidP="00E40C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0E4039">
              <w:rPr>
                <w:rFonts w:ascii="Times New Roman" w:eastAsia="Times New Roman" w:hAnsi="Times New Roman" w:cs="Times New Roman"/>
                <w:lang w:val="en-US" w:eastAsia="en-GB"/>
              </w:rPr>
              <w:t>• Read out the questions.</w:t>
            </w:r>
          </w:p>
          <w:p w:rsidR="00E40C0C" w:rsidRPr="000E4039" w:rsidRDefault="00E40C0C" w:rsidP="00E40C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0E4039">
              <w:rPr>
                <w:rFonts w:ascii="Times New Roman" w:eastAsia="Times New Roman" w:hAnsi="Times New Roman" w:cs="Times New Roman"/>
                <w:lang w:val="en-US" w:eastAsia="en-GB"/>
              </w:rPr>
              <w:t>• Put students into pairs to ask and answer them.</w:t>
            </w:r>
          </w:p>
          <w:p w:rsidR="00E40C0C" w:rsidRPr="000E4039" w:rsidRDefault="00E40C0C" w:rsidP="00E40C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0E4039">
              <w:rPr>
                <w:rFonts w:ascii="Times New Roman" w:eastAsia="Times New Roman" w:hAnsi="Times New Roman" w:cs="Times New Roman"/>
                <w:u w:val="single"/>
                <w:lang w:val="en-US" w:eastAsia="en-GB"/>
              </w:rPr>
              <w:t>2</w:t>
            </w:r>
            <w:r w:rsidRPr="000E4039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LISTENING</w:t>
            </w:r>
          </w:p>
          <w:p w:rsidR="00E40C0C" w:rsidRDefault="00E40C0C" w:rsidP="00E40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0E4039">
              <w:rPr>
                <w:rFonts w:ascii="Times New Roman" w:eastAsia="Times New Roman" w:hAnsi="Times New Roman" w:cs="Times New Roman"/>
                <w:lang w:val="en-US" w:eastAsia="en-GB"/>
              </w:rPr>
              <w:t xml:space="preserve">2.23 Play the recording for students to check their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а</w:t>
            </w:r>
            <w:proofErr w:type="spellStart"/>
            <w:r w:rsidRPr="000E4039">
              <w:rPr>
                <w:rFonts w:ascii="Times New Roman" w:eastAsia="Times New Roman" w:hAnsi="Times New Roman" w:cs="Times New Roman"/>
                <w:lang w:val="en-US" w:eastAsia="en-GB"/>
              </w:rPr>
              <w:t>nswers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to Exercise 1.</w:t>
            </w:r>
          </w:p>
          <w:p w:rsidR="00E40C0C" w:rsidRPr="000E4039" w:rsidRDefault="00E40C0C" w:rsidP="00E40C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0E4039">
              <w:rPr>
                <w:rFonts w:ascii="Times New Roman" w:eastAsia="Times New Roman" w:hAnsi="Times New Roman" w:cs="Times New Roman"/>
                <w:lang w:val="en-US" w:eastAsia="en-GB"/>
              </w:rPr>
              <w:t>2.23 Give students time to answer the questions.</w:t>
            </w:r>
          </w:p>
          <w:p w:rsidR="00E40C0C" w:rsidRPr="000E4039" w:rsidRDefault="00E40C0C" w:rsidP="00E40C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0E4039">
              <w:rPr>
                <w:rFonts w:ascii="Times New Roman" w:eastAsia="Times New Roman" w:hAnsi="Times New Roman" w:cs="Times New Roman"/>
                <w:lang w:val="en-US" w:eastAsia="en-GB"/>
              </w:rPr>
              <w:t>• Play the recording again for students to complete them.</w:t>
            </w:r>
          </w:p>
          <w:p w:rsidR="00E40C0C" w:rsidRDefault="00E40C0C" w:rsidP="00E40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E40C0C" w:rsidRPr="005A1908" w:rsidRDefault="00E40C0C" w:rsidP="00E40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5A1908">
              <w:rPr>
                <w:rFonts w:ascii="Times New Roman" w:eastAsia="Calibri" w:hAnsi="Times New Roman" w:cs="Times New Roman"/>
                <w:color w:val="FF0000"/>
                <w:lang w:val="en-US"/>
              </w:rPr>
              <w:t>Vocabulary</w:t>
            </w:r>
            <w:r w:rsidR="005A1908" w:rsidRPr="005A1908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</w:t>
            </w:r>
            <w:r w:rsidR="005A1908" w:rsidRPr="005A1908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(5 min)</w:t>
            </w:r>
          </w:p>
          <w:p w:rsidR="00E40C0C" w:rsidRPr="00D253B2" w:rsidRDefault="00E40C0C" w:rsidP="00E40C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253B2">
              <w:rPr>
                <w:rFonts w:ascii="Times New Roman" w:eastAsia="Times New Roman" w:hAnsi="Times New Roman" w:cs="Times New Roman"/>
                <w:lang w:val="en-US" w:eastAsia="en-GB"/>
              </w:rPr>
              <w:t>4 2.24 Check students’ understanding of healthy habits.</w:t>
            </w:r>
          </w:p>
          <w:p w:rsidR="00E40C0C" w:rsidRPr="00D253B2" w:rsidRDefault="00E40C0C" w:rsidP="00E40C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253B2">
              <w:rPr>
                <w:rFonts w:ascii="Times New Roman" w:eastAsia="Times New Roman" w:hAnsi="Times New Roman" w:cs="Times New Roman"/>
                <w:lang w:val="en-US" w:eastAsia="en-GB"/>
              </w:rPr>
              <w:t>• Read out the example.</w:t>
            </w:r>
          </w:p>
          <w:p w:rsidR="00E40C0C" w:rsidRPr="00D253B2" w:rsidRDefault="00E40C0C" w:rsidP="00E40C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253B2">
              <w:rPr>
                <w:rFonts w:ascii="Times New Roman" w:eastAsia="Times New Roman" w:hAnsi="Times New Roman" w:cs="Times New Roman"/>
                <w:lang w:val="en-US" w:eastAsia="en-GB"/>
              </w:rPr>
              <w:t>• Put students into pairs to complete the sentences.</w:t>
            </w:r>
          </w:p>
          <w:p w:rsidR="00E40C0C" w:rsidRPr="00D253B2" w:rsidRDefault="00E40C0C" w:rsidP="00E40C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253B2">
              <w:rPr>
                <w:rFonts w:ascii="Times New Roman" w:eastAsia="Times New Roman" w:hAnsi="Times New Roman" w:cs="Times New Roman"/>
                <w:lang w:val="en-US" w:eastAsia="en-GB"/>
              </w:rPr>
              <w:t>• Play the recording for students to check their answers and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D253B2">
              <w:rPr>
                <w:rFonts w:ascii="Times New Roman" w:eastAsia="Times New Roman" w:hAnsi="Times New Roman" w:cs="Times New Roman"/>
                <w:lang w:val="en-US" w:eastAsia="en-GB"/>
              </w:rPr>
              <w:t>repeat the phrases.</w:t>
            </w:r>
          </w:p>
          <w:p w:rsidR="00E40C0C" w:rsidRDefault="00E40C0C" w:rsidP="00E40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E40C0C" w:rsidRPr="005A1908" w:rsidRDefault="00E40C0C" w:rsidP="00E40C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5A1908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LISTENING</w:t>
            </w:r>
            <w:r w:rsidR="005A1908" w:rsidRPr="005A1908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 (10 min)</w:t>
            </w:r>
          </w:p>
          <w:p w:rsidR="00E40C0C" w:rsidRPr="00D253B2" w:rsidRDefault="00E40C0C" w:rsidP="00E40C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253B2">
              <w:rPr>
                <w:rFonts w:ascii="Times New Roman" w:eastAsia="Times New Roman" w:hAnsi="Times New Roman" w:cs="Times New Roman"/>
                <w:lang w:val="en-US" w:eastAsia="en-GB"/>
              </w:rPr>
              <w:t>2.51 Ask students to turn to page 113.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</w:p>
          <w:p w:rsidR="00E40C0C" w:rsidRPr="00D253B2" w:rsidRDefault="00E40C0C" w:rsidP="00E40C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253B2">
              <w:rPr>
                <w:rFonts w:ascii="Times New Roman" w:eastAsia="Times New Roman" w:hAnsi="Times New Roman" w:cs="Times New Roman"/>
                <w:lang w:val="en-US" w:eastAsia="en-GB"/>
              </w:rPr>
              <w:t>• Play the recording. Students listen and repeat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D253B2">
              <w:rPr>
                <w:rFonts w:ascii="Times New Roman" w:eastAsia="Times New Roman" w:hAnsi="Times New Roman" w:cs="Times New Roman"/>
                <w:lang w:val="en-US" w:eastAsia="en-GB"/>
              </w:rPr>
              <w:t>the words.</w:t>
            </w:r>
          </w:p>
          <w:p w:rsidR="00E40C0C" w:rsidRPr="00D253B2" w:rsidRDefault="00E40C0C" w:rsidP="00E40C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253B2">
              <w:rPr>
                <w:rFonts w:ascii="Times New Roman" w:eastAsia="Times New Roman" w:hAnsi="Times New Roman" w:cs="Times New Roman"/>
                <w:lang w:val="en-US"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.</w:t>
            </w:r>
            <w:r w:rsidRPr="00D253B2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2.52 Ask students to copy the table into their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D253B2">
              <w:rPr>
                <w:rFonts w:ascii="Times New Roman" w:eastAsia="Times New Roman" w:hAnsi="Times New Roman" w:cs="Times New Roman"/>
                <w:lang w:val="en-US" w:eastAsia="en-GB"/>
              </w:rPr>
              <w:t>notebooks.</w:t>
            </w:r>
          </w:p>
          <w:p w:rsidR="00E40C0C" w:rsidRPr="00D253B2" w:rsidRDefault="00E40C0C" w:rsidP="00E40C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253B2">
              <w:rPr>
                <w:rFonts w:ascii="Times New Roman" w:eastAsia="Times New Roman" w:hAnsi="Times New Roman" w:cs="Times New Roman"/>
                <w:lang w:val="en-US" w:eastAsia="en-GB"/>
              </w:rPr>
              <w:t>• Play the recording for students to listen and match</w:t>
            </w:r>
          </w:p>
          <w:p w:rsidR="00E40C0C" w:rsidRPr="00D253B2" w:rsidRDefault="00E40C0C" w:rsidP="00E40C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253B2">
              <w:rPr>
                <w:rFonts w:ascii="Times New Roman" w:eastAsia="Times New Roman" w:hAnsi="Times New Roman" w:cs="Times New Roman"/>
                <w:lang w:val="en-US" w:eastAsia="en-GB"/>
              </w:rPr>
              <w:t>the words with the correct stress pattern.</w:t>
            </w:r>
          </w:p>
          <w:p w:rsidR="00E40C0C" w:rsidRDefault="00E40C0C" w:rsidP="00E40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253B2">
              <w:rPr>
                <w:rFonts w:ascii="Times New Roman" w:eastAsia="Times New Roman" w:hAnsi="Times New Roman" w:cs="Times New Roman"/>
                <w:lang w:val="en-US" w:eastAsia="en-GB"/>
              </w:rPr>
              <w:t>3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.</w:t>
            </w:r>
            <w:r w:rsidRPr="00D253B2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2.52 Play the recording for students to check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D253B2">
              <w:rPr>
                <w:rFonts w:ascii="Times New Roman" w:eastAsia="Times New Roman" w:hAnsi="Times New Roman" w:cs="Times New Roman"/>
                <w:lang w:val="en-US" w:eastAsia="en-GB"/>
              </w:rPr>
              <w:t>their answers to Exercise 2 and repeat the words.</w:t>
            </w:r>
          </w:p>
          <w:p w:rsidR="00E40C0C" w:rsidRPr="004A7170" w:rsidRDefault="00E40C0C" w:rsidP="00E40C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A7170">
              <w:rPr>
                <w:rFonts w:ascii="Times New Roman" w:eastAsia="Times New Roman" w:hAnsi="Times New Roman" w:cs="Times New Roman"/>
                <w:lang w:val="en-US" w:eastAsia="en-GB"/>
              </w:rPr>
              <w:t>4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.</w:t>
            </w:r>
            <w:r w:rsidRPr="004A7170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Ask students to add the words in the box to the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A7170">
              <w:rPr>
                <w:rFonts w:ascii="Times New Roman" w:eastAsia="Times New Roman" w:hAnsi="Times New Roman" w:cs="Times New Roman"/>
                <w:lang w:val="en-US" w:eastAsia="en-GB"/>
              </w:rPr>
              <w:t>correct place in the chart in Exercise 2.</w:t>
            </w:r>
          </w:p>
          <w:p w:rsidR="00E40C0C" w:rsidRPr="004A7170" w:rsidRDefault="00E40C0C" w:rsidP="00E40C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A7170">
              <w:rPr>
                <w:rFonts w:ascii="Times New Roman" w:eastAsia="Times New Roman" w:hAnsi="Times New Roman" w:cs="Times New Roman"/>
                <w:lang w:val="en-US" w:eastAsia="en-GB"/>
              </w:rPr>
              <w:t>5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.</w:t>
            </w:r>
            <w:r w:rsidRPr="004A7170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2.53 Play the recording for students to check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A7170">
              <w:rPr>
                <w:rFonts w:ascii="Times New Roman" w:eastAsia="Times New Roman" w:hAnsi="Times New Roman" w:cs="Times New Roman"/>
                <w:lang w:val="en-US" w:eastAsia="en-GB"/>
              </w:rPr>
              <w:t>their answers to Exercise 4.</w:t>
            </w:r>
          </w:p>
          <w:p w:rsidR="00E40C0C" w:rsidRPr="005A1908" w:rsidRDefault="00E40C0C" w:rsidP="00E40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</w:p>
          <w:p w:rsidR="00E40C0C" w:rsidRPr="005A1908" w:rsidRDefault="00E40C0C" w:rsidP="00E40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5A1908">
              <w:rPr>
                <w:rFonts w:ascii="Times New Roman" w:eastAsia="Calibri" w:hAnsi="Times New Roman" w:cs="Times New Roman"/>
                <w:color w:val="FF0000"/>
                <w:lang w:val="en-US"/>
              </w:rPr>
              <w:t>Pair work</w:t>
            </w:r>
            <w:r w:rsidR="005A1908" w:rsidRPr="005A1908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</w:t>
            </w:r>
            <w:r w:rsidR="005A1908" w:rsidRPr="005A1908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(10 min)</w:t>
            </w:r>
          </w:p>
          <w:p w:rsidR="00E40C0C" w:rsidRPr="004A7170" w:rsidRDefault="00E40C0C" w:rsidP="00E40C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A7170">
              <w:rPr>
                <w:rFonts w:ascii="Times New Roman" w:eastAsia="Times New Roman" w:hAnsi="Times New Roman" w:cs="Times New Roman"/>
                <w:lang w:val="en-US" w:eastAsia="en-GB"/>
              </w:rPr>
              <w:t>5 • Put students into pairs to ask and answer the questions.</w:t>
            </w:r>
          </w:p>
          <w:p w:rsidR="00E40C0C" w:rsidRPr="004A7170" w:rsidRDefault="00E40C0C" w:rsidP="00E40C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A7170">
              <w:rPr>
                <w:rFonts w:ascii="Times New Roman" w:eastAsia="Times New Roman" w:hAnsi="Times New Roman" w:cs="Times New Roman"/>
                <w:lang w:val="en-US" w:eastAsia="en-GB"/>
              </w:rPr>
              <w:t>• Ask some students to report back to the class on what t</w:t>
            </w:r>
            <w:r w:rsidR="005A1908">
              <w:rPr>
                <w:rFonts w:ascii="Times New Roman" w:eastAsia="Times New Roman" w:hAnsi="Times New Roman" w:cs="Times New Roman"/>
                <w:lang w:val="en-US" w:eastAsia="en-GB"/>
              </w:rPr>
              <w:t xml:space="preserve">heir </w:t>
            </w:r>
            <w:r w:rsidRPr="004A7170">
              <w:rPr>
                <w:rFonts w:ascii="Times New Roman" w:eastAsia="Times New Roman" w:hAnsi="Times New Roman" w:cs="Times New Roman"/>
                <w:lang w:val="en-US" w:eastAsia="en-GB"/>
              </w:rPr>
              <w:t>partner said.</w:t>
            </w:r>
          </w:p>
          <w:p w:rsidR="00E40C0C" w:rsidRPr="005A1908" w:rsidRDefault="00E40C0C" w:rsidP="005A19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A7170">
              <w:rPr>
                <w:rFonts w:ascii="Times New Roman" w:eastAsia="Times New Roman" w:hAnsi="Times New Roman" w:cs="Times New Roman"/>
                <w:lang w:val="en-US" w:eastAsia="en-GB"/>
              </w:rPr>
              <w:lastRenderedPageBreak/>
              <w:t>• To extend the work on this vocabulary, you could ask</w:t>
            </w:r>
            <w:r w:rsidR="005A1908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A7170">
              <w:rPr>
                <w:rFonts w:ascii="Times New Roman" w:eastAsia="Times New Roman" w:hAnsi="Times New Roman" w:cs="Times New Roman"/>
                <w:lang w:val="en-US" w:eastAsia="en-GB"/>
              </w:rPr>
              <w:t xml:space="preserve">students to turn the </w:t>
            </w:r>
            <w:r w:rsidR="005A1908">
              <w:rPr>
                <w:rFonts w:ascii="Times New Roman" w:eastAsia="Times New Roman" w:hAnsi="Times New Roman" w:cs="Times New Roman"/>
                <w:lang w:val="en-US" w:eastAsia="en-GB"/>
              </w:rPr>
              <w:t xml:space="preserve">Vocabulary Bank on page 128 and </w:t>
            </w:r>
            <w:r w:rsidRPr="004A7170">
              <w:rPr>
                <w:rFonts w:ascii="Times New Roman" w:eastAsia="Times New Roman" w:hAnsi="Times New Roman" w:cs="Times New Roman"/>
                <w:lang w:val="en-US" w:eastAsia="en-GB"/>
              </w:rPr>
              <w:t>do the exercises for Healthy habits.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5A1908" w:rsidRDefault="005A1908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answer the questions. </w:t>
            </w:r>
          </w:p>
          <w:p w:rsidR="005A1908" w:rsidRDefault="005A1908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5A1908" w:rsidRDefault="005A1908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5A1908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do listening task and check the answers.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5A1908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read the examples and complete the sentences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5A1908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do listening task and copy the table. </w:t>
            </w:r>
          </w:p>
          <w:p w:rsidR="005A1908" w:rsidRDefault="005A1908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5A1908" w:rsidRDefault="005A1908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5A1908" w:rsidRDefault="005A1908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5A1908" w:rsidRDefault="005A1908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do matching task.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5A1908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answer the questions. </w:t>
            </w:r>
          </w:p>
          <w:p w:rsidR="00E40C0C" w:rsidRDefault="00E40C0C" w:rsidP="00E40C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5A1908" w:rsidRDefault="005A1908" w:rsidP="005A19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answer the questions. </w:t>
            </w:r>
          </w:p>
          <w:p w:rsidR="005A1908" w:rsidRDefault="005A1908" w:rsidP="005A19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5A1908" w:rsidRDefault="005A1908" w:rsidP="005A19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do listening task and check the answers.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5A1908" w:rsidRDefault="005A1908" w:rsidP="005A19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read the examples and complete the sentences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5A1908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do listening task and copy the table.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5A1908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Weaker students may use dictionaries.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5A1908" w:rsidRDefault="005A1908" w:rsidP="005A19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answer the questions.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E40C0C" w:rsidRDefault="00E40C0C" w:rsidP="00E4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5A1908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5A1908" w:rsidRDefault="005A1908" w:rsidP="005A19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5A1908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answer.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5A1908" w:rsidRDefault="005A1908" w:rsidP="005A19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answer.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5A1908" w:rsidRDefault="005A1908" w:rsidP="005A19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answer.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5A1908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Book, slide, audio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5A1908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Book, slide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5A1908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Book, slide, audio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5A1908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Book, slide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E40C0C" w:rsidRPr="00683617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E40C0C" w:rsidRPr="00242167" w:rsidTr="00E40C0C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Default="00E40C0C" w:rsidP="00E40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end of the lesson – 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Pr="005A1908" w:rsidRDefault="00E40C0C" w:rsidP="00E40C0C">
            <w:pPr>
              <w:pStyle w:val="a4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5A1908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Homework </w:t>
            </w:r>
            <w:r w:rsidR="005A1908" w:rsidRPr="005A1908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(5 min)</w:t>
            </w:r>
          </w:p>
          <w:p w:rsidR="00E40C0C" w:rsidRDefault="00E40C0C" w:rsidP="00E40C0C">
            <w:pPr>
              <w:pStyle w:val="a4"/>
              <w:rPr>
                <w:rFonts w:ascii="Times New Roman" w:eastAsia="Calibri" w:hAnsi="Times New Roman" w:cs="Times New Roman"/>
                <w:lang w:val="en-GB"/>
              </w:rPr>
            </w:pPr>
            <w:r w:rsidRPr="004A7170">
              <w:rPr>
                <w:rFonts w:ascii="Times New Roman" w:eastAsia="Times New Roman" w:hAnsi="Times New Roman" w:cs="Times New Roman"/>
                <w:lang w:val="en-US" w:eastAsia="en-GB"/>
              </w:rPr>
              <w:t>Set Exercises 1, 2, 3 and 4 on page 67 of the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A7170">
              <w:rPr>
                <w:rFonts w:ascii="Times New Roman" w:eastAsia="Times New Roman" w:hAnsi="Times New Roman" w:cs="Times New Roman"/>
                <w:lang w:val="en-US" w:eastAsia="en-GB"/>
              </w:rPr>
              <w:t>Workbook for homework.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Default="00E40C0C" w:rsidP="00E40C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Default="00E40C0C" w:rsidP="00E4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:rsidR="00F21121" w:rsidRDefault="00F21121">
      <w:pPr>
        <w:rPr>
          <w:lang w:val="en-GB"/>
        </w:rPr>
      </w:pPr>
    </w:p>
    <w:p w:rsidR="00F21121" w:rsidRDefault="00F21121">
      <w:pPr>
        <w:rPr>
          <w:lang w:val="en-GB"/>
        </w:rPr>
      </w:pPr>
    </w:p>
    <w:p w:rsidR="005A1908" w:rsidRDefault="005A1908">
      <w:pPr>
        <w:rPr>
          <w:lang w:val="en-GB"/>
        </w:rPr>
      </w:pPr>
    </w:p>
    <w:p w:rsidR="005A1908" w:rsidRDefault="005A1908">
      <w:pPr>
        <w:rPr>
          <w:lang w:val="en-GB"/>
        </w:rPr>
      </w:pPr>
    </w:p>
    <w:p w:rsidR="005A1908" w:rsidRDefault="005A1908">
      <w:pPr>
        <w:rPr>
          <w:lang w:val="en-GB"/>
        </w:rPr>
      </w:pPr>
    </w:p>
    <w:p w:rsidR="005A1908" w:rsidRDefault="005A1908">
      <w:pPr>
        <w:rPr>
          <w:lang w:val="en-GB"/>
        </w:rPr>
      </w:pPr>
    </w:p>
    <w:p w:rsidR="005A1908" w:rsidRDefault="005A1908">
      <w:pPr>
        <w:rPr>
          <w:lang w:val="en-GB"/>
        </w:rPr>
      </w:pPr>
    </w:p>
    <w:p w:rsidR="005A1908" w:rsidRDefault="005A1908">
      <w:pPr>
        <w:rPr>
          <w:lang w:val="en-GB"/>
        </w:rPr>
      </w:pPr>
    </w:p>
    <w:p w:rsidR="005A1908" w:rsidRDefault="005A1908">
      <w:pPr>
        <w:rPr>
          <w:lang w:val="en-GB"/>
        </w:rPr>
      </w:pPr>
    </w:p>
    <w:p w:rsidR="005A1908" w:rsidRDefault="005A1908">
      <w:pPr>
        <w:rPr>
          <w:lang w:val="en-GB"/>
        </w:rPr>
      </w:pPr>
    </w:p>
    <w:p w:rsidR="005A1908" w:rsidRDefault="005A1908">
      <w:pPr>
        <w:rPr>
          <w:lang w:val="en-GB"/>
        </w:rPr>
      </w:pPr>
    </w:p>
    <w:p w:rsidR="005A1908" w:rsidRDefault="005A1908">
      <w:pPr>
        <w:rPr>
          <w:lang w:val="en-GB"/>
        </w:rPr>
      </w:pPr>
    </w:p>
    <w:p w:rsidR="005A1908" w:rsidRDefault="005A1908">
      <w:pPr>
        <w:rPr>
          <w:lang w:val="en-GB"/>
        </w:rPr>
      </w:pPr>
    </w:p>
    <w:p w:rsidR="005A1908" w:rsidRDefault="005A1908">
      <w:pPr>
        <w:rPr>
          <w:lang w:val="en-GB"/>
        </w:rPr>
      </w:pPr>
    </w:p>
    <w:p w:rsidR="005A1908" w:rsidRDefault="005A1908">
      <w:pPr>
        <w:rPr>
          <w:lang w:val="en-GB"/>
        </w:rPr>
      </w:pPr>
    </w:p>
    <w:p w:rsidR="005A1908" w:rsidRDefault="005A1908">
      <w:pPr>
        <w:rPr>
          <w:lang w:val="en-GB"/>
        </w:rPr>
      </w:pPr>
    </w:p>
    <w:p w:rsidR="00F21121" w:rsidRDefault="00F21121">
      <w:pPr>
        <w:rPr>
          <w:lang w:val="en-GB"/>
        </w:rPr>
      </w:pPr>
    </w:p>
    <w:tbl>
      <w:tblPr>
        <w:tblStyle w:val="a7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F21121" w:rsidTr="00E40C0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Module 8 Lesson 5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1" w:rsidRDefault="00F21121" w:rsidP="00E40C0C">
            <w:pPr>
              <w:widowControl w:val="0"/>
              <w:spacing w:after="0" w:line="240" w:lineRule="auto"/>
              <w:ind w:right="118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F21121" w:rsidTr="00E40C0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E40C0C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1" w:rsidRDefault="00F21121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21121" w:rsidTr="00E40C0C">
        <w:trPr>
          <w:trHeight w:val="292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1" w:rsidRDefault="00F21121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21121" w:rsidTr="00E40C0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Grade: 7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F21121" w:rsidRPr="00242167" w:rsidTr="00E40C0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1" w:rsidRDefault="00E40C0C" w:rsidP="00E40C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9D1F1D">
              <w:rPr>
                <w:rFonts w:ascii="Times New Roman" w:eastAsia="Times New Roman" w:hAnsi="Times New Roman" w:cs="Times New Roman"/>
                <w:b/>
                <w:lang w:val="en-GB"/>
              </w:rPr>
              <w:t>Language focus 2</w:t>
            </w:r>
            <w:r w:rsidRPr="003B2753">
              <w:rPr>
                <w:rFonts w:ascii="Times New Roman" w:eastAsia="Times New Roman" w:hAnsi="Times New Roman" w:cs="Times New Roman"/>
                <w:b/>
                <w:i/>
                <w:lang w:val="en-GB"/>
              </w:rPr>
              <w:t xml:space="preserve"> (don’t) have to</w:t>
            </w:r>
          </w:p>
        </w:tc>
      </w:tr>
      <w:tr w:rsidR="00E40C0C" w:rsidRPr="00242167" w:rsidTr="00E40C0C">
        <w:trPr>
          <w:trHeight w:val="5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Default="00E40C0C" w:rsidP="00E40C0C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Default="00E40C0C" w:rsidP="00E40C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051004">
              <w:rPr>
                <w:rFonts w:ascii="Times New Roman" w:eastAsia="Times New Roman" w:hAnsi="Times New Roman" w:cs="Times New Roman"/>
                <w:lang w:val="en-US"/>
              </w:rPr>
              <w:t>7.3.5.1- keep interaction with peers to negotiate, agree and organize priorities and plans for completing classroom tasks;</w:t>
            </w:r>
          </w:p>
          <w:p w:rsidR="00E40C0C" w:rsidRPr="00127E76" w:rsidRDefault="00E40C0C" w:rsidP="00E40C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051004">
              <w:rPr>
                <w:rFonts w:ascii="Times New Roman" w:eastAsia="Times New Roman" w:hAnsi="Times New Roman" w:cs="Times New Roman"/>
                <w:lang w:val="en-US"/>
              </w:rPr>
              <w:t>7.3.4.1- respond with some flexibility at both sentence and discourse level to unexpected comments on a growing range of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general and curricular topics;</w:t>
            </w:r>
          </w:p>
        </w:tc>
      </w:tr>
      <w:tr w:rsidR="00E40C0C" w:rsidRPr="00242167" w:rsidTr="00E40C0C">
        <w:trPr>
          <w:trHeight w:val="6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Default="00E40C0C" w:rsidP="00E40C0C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All learners will be able to: </w:t>
            </w:r>
          </w:p>
          <w:p w:rsidR="00E40C0C" w:rsidRDefault="00E40C0C" w:rsidP="00E40C0C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Most learners will be able to:</w:t>
            </w:r>
          </w:p>
          <w:p w:rsidR="00E40C0C" w:rsidRPr="009D1F1D" w:rsidRDefault="00E40C0C" w:rsidP="00E40C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GB"/>
              </w:rPr>
            </w:pPr>
            <w:r w:rsidRPr="009D1F1D">
              <w:rPr>
                <w:rFonts w:ascii="Times New Roman" w:eastAsia="Times New Roman" w:hAnsi="Times New Roman" w:cs="Times New Roman"/>
                <w:lang w:val="en-GB"/>
              </w:rPr>
              <w:t xml:space="preserve">• learn </w:t>
            </w:r>
            <w:r w:rsidRPr="003B2753">
              <w:rPr>
                <w:rFonts w:ascii="Times New Roman" w:eastAsia="Times New Roman" w:hAnsi="Times New Roman" w:cs="Times New Roman"/>
                <w:i/>
                <w:lang w:val="en-GB"/>
              </w:rPr>
              <w:t>have to</w:t>
            </w:r>
            <w:r w:rsidRPr="009D1F1D">
              <w:rPr>
                <w:rFonts w:ascii="Times New Roman" w:eastAsia="Times New Roman" w:hAnsi="Times New Roman" w:cs="Times New Roman"/>
                <w:lang w:val="en-GB"/>
              </w:rPr>
              <w:t>.</w:t>
            </w:r>
          </w:p>
          <w:p w:rsidR="00E40C0C" w:rsidRPr="009D1F1D" w:rsidRDefault="00E40C0C" w:rsidP="00E40C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GB"/>
              </w:rPr>
            </w:pPr>
            <w:r w:rsidRPr="009D1F1D">
              <w:rPr>
                <w:rFonts w:ascii="Times New Roman" w:eastAsia="Times New Roman" w:hAnsi="Times New Roman" w:cs="Times New Roman"/>
                <w:lang w:val="en-GB"/>
              </w:rPr>
              <w:t xml:space="preserve">• learn </w:t>
            </w:r>
            <w:r w:rsidRPr="003B2753">
              <w:rPr>
                <w:rFonts w:ascii="Times New Roman" w:eastAsia="Times New Roman" w:hAnsi="Times New Roman" w:cs="Times New Roman"/>
                <w:i/>
                <w:lang w:val="en-GB"/>
              </w:rPr>
              <w:t>don’t have to</w:t>
            </w:r>
            <w:r w:rsidRPr="009D1F1D">
              <w:rPr>
                <w:rFonts w:ascii="Times New Roman" w:eastAsia="Times New Roman" w:hAnsi="Times New Roman" w:cs="Times New Roman"/>
                <w:lang w:val="en-GB"/>
              </w:rPr>
              <w:t xml:space="preserve"> and how it differs from </w:t>
            </w:r>
            <w:r w:rsidRPr="003B2753">
              <w:rPr>
                <w:rFonts w:ascii="Times New Roman" w:eastAsia="Times New Roman" w:hAnsi="Times New Roman" w:cs="Times New Roman"/>
                <w:i/>
                <w:lang w:val="en-GB"/>
              </w:rPr>
              <w:t>mustn’t</w:t>
            </w:r>
            <w:r w:rsidRPr="009D1F1D">
              <w:rPr>
                <w:rFonts w:ascii="Times New Roman" w:eastAsia="Times New Roman" w:hAnsi="Times New Roman" w:cs="Times New Roman"/>
                <w:lang w:val="en-GB"/>
              </w:rPr>
              <w:t>.</w:t>
            </w:r>
          </w:p>
          <w:p w:rsidR="00E40C0C" w:rsidRDefault="00E40C0C" w:rsidP="00E40C0C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 w:rsidRPr="009D1F1D">
              <w:rPr>
                <w:rFonts w:ascii="Times New Roman" w:eastAsia="Times New Roman" w:hAnsi="Times New Roman" w:cs="Times New Roman"/>
                <w:lang w:val="en-GB"/>
              </w:rPr>
              <w:t>• talk about what they have to do and don’t have to do.</w:t>
            </w:r>
          </w:p>
          <w:p w:rsidR="00E40C0C" w:rsidRPr="00072716" w:rsidRDefault="00E40C0C" w:rsidP="00E40C0C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Some learners will be able to:</w:t>
            </w:r>
          </w:p>
        </w:tc>
      </w:tr>
      <w:tr w:rsidR="00E40C0C" w:rsidRPr="00242167" w:rsidTr="00E40C0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Pr="002E334A" w:rsidRDefault="00E40C0C" w:rsidP="00E40C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2E334A">
              <w:rPr>
                <w:rFonts w:ascii="Times New Roman" w:eastAsia="Times New Roman" w:hAnsi="Times New Roman" w:cs="Times New Roman"/>
                <w:bCs/>
                <w:lang w:val="en-US"/>
              </w:rPr>
              <w:t>Provide unprepared speech to answer a variety of questions at sentence level and in conve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rsations with some flexibility </w:t>
            </w:r>
          </w:p>
          <w:p w:rsidR="00E40C0C" w:rsidRPr="002E334A" w:rsidRDefault="00E40C0C" w:rsidP="00E40C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2E334A">
              <w:rPr>
                <w:rFonts w:ascii="Times New Roman" w:eastAsia="Times New Roman" w:hAnsi="Times New Roman" w:cs="Times New Roman"/>
                <w:bCs/>
                <w:lang w:val="en-US"/>
              </w:rPr>
              <w:t>Demonstrate the ability to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participate in a conversation </w:t>
            </w:r>
          </w:p>
        </w:tc>
      </w:tr>
      <w:tr w:rsidR="00E40C0C" w:rsidTr="00E40C0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low order thinking</w:t>
            </w:r>
          </w:p>
        </w:tc>
      </w:tr>
      <w:tr w:rsidR="00E40C0C" w:rsidTr="00E40C0C">
        <w:trPr>
          <w:trHeight w:val="278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Default="00E40C0C" w:rsidP="00E40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During the lesson:</w:t>
            </w:r>
          </w:p>
        </w:tc>
      </w:tr>
      <w:tr w:rsidR="00E40C0C" w:rsidTr="00E40C0C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Default="00E40C0C" w:rsidP="00E40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Default="00E40C0C" w:rsidP="00E40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teacher:</w:t>
            </w:r>
          </w:p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Default="00E40C0C" w:rsidP="00E40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Default="00E40C0C" w:rsidP="00E40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Student actions with special educational needs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Default="00E40C0C" w:rsidP="00E40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Assessment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Default="00E40C0C" w:rsidP="00E40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Resources</w:t>
            </w:r>
          </w:p>
        </w:tc>
      </w:tr>
      <w:tr w:rsidR="00E40C0C" w:rsidRPr="00715C7B" w:rsidTr="00E40C0C">
        <w:trPr>
          <w:trHeight w:val="7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Default="00E40C0C" w:rsidP="00E40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beginning of the lesson/ </w:t>
            </w:r>
          </w:p>
          <w:p w:rsidR="00E40C0C" w:rsidRDefault="00E40C0C" w:rsidP="00E40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Default="00E40C0C" w:rsidP="00E40C0C">
            <w:pPr>
              <w:tabs>
                <w:tab w:val="left" w:pos="284"/>
              </w:tabs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Greeting (1 min)</w:t>
            </w:r>
          </w:p>
          <w:p w:rsidR="00E40C0C" w:rsidRDefault="00E40C0C" w:rsidP="00E40C0C">
            <w:pPr>
              <w:widowControl w:val="0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The teacher greets students; students respond to greeting and take their places.</w:t>
            </w:r>
          </w:p>
          <w:p w:rsidR="00E40C0C" w:rsidRDefault="00E40C0C" w:rsidP="00E40C0C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:rsidR="00E40C0C" w:rsidRDefault="00E40C0C" w:rsidP="00E40C0C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  <w:p w:rsidR="00E40C0C" w:rsidRDefault="00E40C0C" w:rsidP="00E40C0C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:rsidR="00E40C0C" w:rsidRPr="00DD1014" w:rsidRDefault="00E40C0C" w:rsidP="00E40C0C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1014">
              <w:rPr>
                <w:rFonts w:ascii="Times New Roman" w:eastAsia="Times New Roman" w:hAnsi="Times New Roman" w:cs="Times New Roman"/>
                <w:lang w:val="en-US"/>
              </w:rPr>
              <w:t>• Books closed. Write necessary on the board and check students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DD1014">
              <w:rPr>
                <w:rFonts w:ascii="Times New Roman" w:eastAsia="Times New Roman" w:hAnsi="Times New Roman" w:cs="Times New Roman"/>
                <w:lang w:val="en-US"/>
              </w:rPr>
              <w:t>understand that it refers to something that is essential.</w:t>
            </w:r>
          </w:p>
          <w:p w:rsidR="00E40C0C" w:rsidRPr="00DD1014" w:rsidRDefault="00E40C0C" w:rsidP="00E40C0C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1014">
              <w:rPr>
                <w:rFonts w:ascii="Times New Roman" w:eastAsia="Times New Roman" w:hAnsi="Times New Roman" w:cs="Times New Roman"/>
                <w:lang w:val="en-US"/>
              </w:rPr>
              <w:t>• Ask: What phrases can we use in English to show that something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DD1014">
              <w:rPr>
                <w:rFonts w:ascii="Times New Roman" w:eastAsia="Times New Roman" w:hAnsi="Times New Roman" w:cs="Times New Roman"/>
                <w:lang w:val="en-US"/>
              </w:rPr>
              <w:t>is necessary?</w:t>
            </w:r>
          </w:p>
          <w:p w:rsidR="00E40C0C" w:rsidRDefault="00E40C0C" w:rsidP="00E40C0C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DD1014">
              <w:rPr>
                <w:rFonts w:ascii="Times New Roman" w:eastAsia="Times New Roman" w:hAnsi="Times New Roman" w:cs="Times New Roman"/>
                <w:lang w:val="en-US"/>
              </w:rPr>
              <w:t>• Elicit (don’t) have to and then some example sentences using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DD1014">
              <w:rPr>
                <w:rFonts w:ascii="Times New Roman" w:eastAsia="Times New Roman" w:hAnsi="Times New Roman" w:cs="Times New Roman"/>
                <w:lang w:val="en-US"/>
              </w:rPr>
              <w:t>those phrases, e.g. I have to revise for an exam tonight. I don’t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DD1014">
              <w:rPr>
                <w:rFonts w:ascii="Times New Roman" w:eastAsia="Times New Roman" w:hAnsi="Times New Roman" w:cs="Times New Roman"/>
                <w:lang w:val="en-US"/>
              </w:rPr>
              <w:t>have to go to school on Sunday.</w:t>
            </w:r>
          </w:p>
          <w:p w:rsidR="00E40C0C" w:rsidRPr="00A76905" w:rsidRDefault="00E40C0C" w:rsidP="00E40C0C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E40C0C" w:rsidRDefault="00E40C0C" w:rsidP="00E40C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students respond to greeting and take their places.</w:t>
            </w:r>
          </w:p>
          <w:p w:rsidR="00E40C0C" w:rsidRDefault="00E40C0C" w:rsidP="00E40C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40C0C" w:rsidRDefault="00E40C0C" w:rsidP="00E40C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E40C0C" w:rsidRPr="00715C7B" w:rsidRDefault="00715C7B" w:rsidP="00E40C0C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Students answer the questions and discuss in class. </w:t>
            </w:r>
          </w:p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E40C0C" w:rsidRDefault="00E40C0C" w:rsidP="00E40C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students respond to greeting </w:t>
            </w:r>
          </w:p>
          <w:p w:rsidR="00E40C0C" w:rsidRDefault="00E40C0C" w:rsidP="00E40C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40C0C" w:rsidRDefault="00E40C0C" w:rsidP="00E40C0C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715C7B" w:rsidRDefault="00715C7B" w:rsidP="00E40C0C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715C7B" w:rsidRPr="00715C7B" w:rsidRDefault="00715C7B" w:rsidP="00715C7B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Students answer the questions and discuss in class. </w:t>
            </w:r>
          </w:p>
          <w:p w:rsidR="00715C7B" w:rsidRDefault="00715C7B" w:rsidP="00E40C0C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Default="00E40C0C" w:rsidP="00E40C0C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E40C0C" w:rsidRPr="00242167" w:rsidTr="00E40C0C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middle of the lesson – 35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Pr="0067466E" w:rsidRDefault="00E40C0C" w:rsidP="00E40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67466E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Practice </w:t>
            </w:r>
            <w:r w:rsidR="0067466E" w:rsidRPr="0067466E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</w:t>
            </w:r>
            <w:r w:rsidR="0067466E" w:rsidRPr="0067466E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(5 min)</w:t>
            </w:r>
          </w:p>
          <w:p w:rsidR="00E40C0C" w:rsidRPr="00DD1014" w:rsidRDefault="00E40C0C" w:rsidP="00E40C0C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D1014">
              <w:rPr>
                <w:rFonts w:ascii="Times New Roman" w:eastAsia="Times New Roman" w:hAnsi="Times New Roman" w:cs="Times New Roman"/>
                <w:lang w:val="en-US" w:eastAsia="en-GB"/>
              </w:rPr>
              <w:t>1 • Ask students to open their books at page 91.</w:t>
            </w:r>
          </w:p>
          <w:p w:rsidR="00E40C0C" w:rsidRPr="00DD1014" w:rsidRDefault="00E40C0C" w:rsidP="00E40C0C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D1014">
              <w:rPr>
                <w:rFonts w:ascii="Times New Roman" w:eastAsia="Times New Roman" w:hAnsi="Times New Roman" w:cs="Times New Roman"/>
                <w:lang w:val="en-US" w:eastAsia="en-GB"/>
              </w:rPr>
              <w:t>• Tell students that the gapped sentences are from the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DD1014">
              <w:rPr>
                <w:rFonts w:ascii="Times New Roman" w:eastAsia="Times New Roman" w:hAnsi="Times New Roman" w:cs="Times New Roman"/>
                <w:lang w:val="en-US" w:eastAsia="en-GB"/>
              </w:rPr>
              <w:t>listening on page 90.</w:t>
            </w:r>
          </w:p>
          <w:p w:rsidR="00E40C0C" w:rsidRPr="00DD1014" w:rsidRDefault="00E40C0C" w:rsidP="00E40C0C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D1014">
              <w:rPr>
                <w:rFonts w:ascii="Times New Roman" w:eastAsia="Times New Roman" w:hAnsi="Times New Roman" w:cs="Times New Roman"/>
                <w:lang w:val="en-US" w:eastAsia="en-GB"/>
              </w:rPr>
              <w:t xml:space="preserve">• Give out photocopies of the </w:t>
            </w:r>
            <w:proofErr w:type="spellStart"/>
            <w:r w:rsidRPr="00DD1014">
              <w:rPr>
                <w:rFonts w:ascii="Times New Roman" w:eastAsia="Times New Roman" w:hAnsi="Times New Roman" w:cs="Times New Roman"/>
                <w:lang w:val="en-US" w:eastAsia="en-GB"/>
              </w:rPr>
              <w:t>audioscript</w:t>
            </w:r>
            <w:proofErr w:type="spellEnd"/>
            <w:r w:rsidRPr="00DD1014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from page 90, which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DD1014">
              <w:rPr>
                <w:rFonts w:ascii="Times New Roman" w:eastAsia="Times New Roman" w:hAnsi="Times New Roman" w:cs="Times New Roman"/>
                <w:lang w:val="en-US" w:eastAsia="en-GB"/>
              </w:rPr>
              <w:t>students can use to help them complete the sentences.</w:t>
            </w:r>
          </w:p>
          <w:p w:rsidR="00E40C0C" w:rsidRPr="00DD1014" w:rsidRDefault="00E40C0C" w:rsidP="00E40C0C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D1014">
              <w:rPr>
                <w:rFonts w:ascii="Times New Roman" w:eastAsia="Times New Roman" w:hAnsi="Times New Roman" w:cs="Times New Roman"/>
                <w:lang w:val="en-US" w:eastAsia="en-GB"/>
              </w:rPr>
              <w:t>• Check answers.</w:t>
            </w:r>
          </w:p>
          <w:p w:rsidR="00E40C0C" w:rsidRDefault="00E40C0C" w:rsidP="00E40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D1014">
              <w:rPr>
                <w:rFonts w:ascii="Times New Roman" w:eastAsia="Times New Roman" w:hAnsi="Times New Roman" w:cs="Times New Roman"/>
                <w:lang w:val="en-US" w:eastAsia="en-GB"/>
              </w:rPr>
              <w:t>• For further information and additional exercises, students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DD1014">
              <w:rPr>
                <w:rFonts w:ascii="Times New Roman" w:eastAsia="Times New Roman" w:hAnsi="Times New Roman" w:cs="Times New Roman"/>
                <w:lang w:val="en-US" w:eastAsia="en-GB"/>
              </w:rPr>
              <w:t>can turn to page 120 of the Grammar reference section.</w:t>
            </w:r>
          </w:p>
          <w:p w:rsidR="00E40C0C" w:rsidRDefault="00E40C0C" w:rsidP="00E40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E40C0C" w:rsidRPr="0067466E" w:rsidRDefault="00E40C0C" w:rsidP="00E40C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67466E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LISTENING</w:t>
            </w:r>
            <w:r w:rsidR="0067466E" w:rsidRPr="0067466E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 (5 min)</w:t>
            </w:r>
          </w:p>
          <w:p w:rsidR="00E40C0C" w:rsidRPr="00233454" w:rsidRDefault="00E40C0C" w:rsidP="00E40C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233454">
              <w:rPr>
                <w:rFonts w:ascii="Times New Roman" w:eastAsia="Times New Roman" w:hAnsi="Times New Roman" w:cs="Times New Roman"/>
                <w:lang w:val="en-US" w:eastAsia="en-GB"/>
              </w:rPr>
              <w:t>2.25 Read out the example.</w:t>
            </w:r>
          </w:p>
          <w:p w:rsidR="00E40C0C" w:rsidRPr="00233454" w:rsidRDefault="00E40C0C" w:rsidP="00E40C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233454">
              <w:rPr>
                <w:rFonts w:ascii="Times New Roman" w:eastAsia="Times New Roman" w:hAnsi="Times New Roman" w:cs="Times New Roman"/>
                <w:lang w:val="en-US" w:eastAsia="en-GB"/>
              </w:rPr>
              <w:t xml:space="preserve">• Ask students to work alone </w:t>
            </w:r>
            <w:r w:rsidR="0070682C">
              <w:rPr>
                <w:rFonts w:ascii="Times New Roman" w:eastAsia="Times New Roman" w:hAnsi="Times New Roman" w:cs="Times New Roman"/>
                <w:lang w:val="en-US" w:eastAsia="en-GB"/>
              </w:rPr>
              <w:t xml:space="preserve">to complete the conversation by </w:t>
            </w:r>
            <w:r w:rsidRPr="00233454">
              <w:rPr>
                <w:rFonts w:ascii="Times New Roman" w:eastAsia="Times New Roman" w:hAnsi="Times New Roman" w:cs="Times New Roman"/>
                <w:lang w:val="en-US" w:eastAsia="en-GB"/>
              </w:rPr>
              <w:t>using the verbs in the box with the correct form of (don’t)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233454">
              <w:rPr>
                <w:rFonts w:ascii="Times New Roman" w:eastAsia="Times New Roman" w:hAnsi="Times New Roman" w:cs="Times New Roman"/>
                <w:lang w:val="en-US" w:eastAsia="en-GB"/>
              </w:rPr>
              <w:t>have to. Guide weaker students to the correct form of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233454">
              <w:rPr>
                <w:rFonts w:ascii="Times New Roman" w:eastAsia="Times New Roman" w:hAnsi="Times New Roman" w:cs="Times New Roman"/>
                <w:lang w:val="en-US" w:eastAsia="en-GB"/>
              </w:rPr>
              <w:t>(don’t) have to by pointing them to the subject in each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233454">
              <w:rPr>
                <w:rFonts w:ascii="Times New Roman" w:eastAsia="Times New Roman" w:hAnsi="Times New Roman" w:cs="Times New Roman"/>
                <w:lang w:val="en-US" w:eastAsia="en-GB"/>
              </w:rPr>
              <w:t>sentence.</w:t>
            </w:r>
          </w:p>
          <w:p w:rsidR="00E40C0C" w:rsidRPr="00233454" w:rsidRDefault="00E40C0C" w:rsidP="00E40C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233454">
              <w:rPr>
                <w:rFonts w:ascii="Times New Roman" w:eastAsia="Times New Roman" w:hAnsi="Times New Roman" w:cs="Times New Roman"/>
                <w:lang w:val="en-US" w:eastAsia="en-GB"/>
              </w:rPr>
              <w:t>• Students can compare answers in pairs before you check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233454">
              <w:rPr>
                <w:rFonts w:ascii="Times New Roman" w:eastAsia="Times New Roman" w:hAnsi="Times New Roman" w:cs="Times New Roman"/>
                <w:lang w:val="en-US" w:eastAsia="en-GB"/>
              </w:rPr>
              <w:t>answers with the class.</w:t>
            </w:r>
          </w:p>
          <w:p w:rsidR="00E40C0C" w:rsidRDefault="00E40C0C" w:rsidP="00E40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233454">
              <w:rPr>
                <w:rFonts w:ascii="Times New Roman" w:eastAsia="Times New Roman" w:hAnsi="Times New Roman" w:cs="Times New Roman"/>
                <w:lang w:val="en-US" w:eastAsia="en-GB"/>
              </w:rPr>
              <w:t>• Play the recording for students</w:t>
            </w:r>
          </w:p>
          <w:p w:rsidR="00E40C0C" w:rsidRDefault="00E40C0C" w:rsidP="00E40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E40C0C" w:rsidRPr="0067466E" w:rsidRDefault="00E40C0C" w:rsidP="00E40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67466E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Fast finishers</w:t>
            </w:r>
            <w:r w:rsidR="0067466E" w:rsidRPr="0067466E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 (2 min)</w:t>
            </w:r>
          </w:p>
          <w:p w:rsidR="00E40C0C" w:rsidRDefault="00E40C0C" w:rsidP="00E40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114D60">
              <w:rPr>
                <w:rFonts w:ascii="Times New Roman" w:eastAsia="Times New Roman" w:hAnsi="Times New Roman" w:cs="Times New Roman"/>
                <w:lang w:val="en-US" w:eastAsia="en-GB"/>
              </w:rPr>
              <w:t>Students can add two more lines to the conversation in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114D60">
              <w:rPr>
                <w:rFonts w:ascii="Times New Roman" w:eastAsia="Times New Roman" w:hAnsi="Times New Roman" w:cs="Times New Roman"/>
                <w:lang w:val="en-US" w:eastAsia="en-GB"/>
              </w:rPr>
              <w:t>Exercise 2.</w:t>
            </w:r>
          </w:p>
          <w:p w:rsidR="00E40C0C" w:rsidRDefault="00E40C0C" w:rsidP="00E40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E40C0C" w:rsidRPr="0067466E" w:rsidRDefault="00E40C0C" w:rsidP="00E40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67466E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Game</w:t>
            </w:r>
            <w:r w:rsidR="0067466E" w:rsidRPr="0067466E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 (5 min)</w:t>
            </w:r>
          </w:p>
          <w:p w:rsidR="00E40C0C" w:rsidRPr="00114D60" w:rsidRDefault="00E40C0C" w:rsidP="00E40C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114D60">
              <w:rPr>
                <w:rFonts w:ascii="Times New Roman" w:eastAsia="Times New Roman" w:hAnsi="Times New Roman" w:cs="Times New Roman"/>
                <w:lang w:val="en-US" w:eastAsia="en-GB"/>
              </w:rPr>
              <w:t>• Play Correct the sentence using have to.</w:t>
            </w:r>
          </w:p>
          <w:p w:rsidR="00E40C0C" w:rsidRPr="00114D60" w:rsidRDefault="00E40C0C" w:rsidP="00E40C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114D60">
              <w:rPr>
                <w:rFonts w:ascii="Times New Roman" w:eastAsia="Times New Roman" w:hAnsi="Times New Roman" w:cs="Times New Roman"/>
                <w:lang w:val="en-US" w:eastAsia="en-GB"/>
              </w:rPr>
              <w:t>• See Games Bank on page 128.</w:t>
            </w:r>
          </w:p>
          <w:p w:rsidR="00E40C0C" w:rsidRPr="0067466E" w:rsidRDefault="00E40C0C" w:rsidP="00E40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</w:p>
          <w:p w:rsidR="00E40C0C" w:rsidRPr="0067466E" w:rsidRDefault="00E40C0C" w:rsidP="00E40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67466E">
              <w:rPr>
                <w:rFonts w:ascii="Times New Roman" w:eastAsia="Calibri" w:hAnsi="Times New Roman" w:cs="Times New Roman"/>
                <w:color w:val="FF0000"/>
                <w:lang w:val="en-US"/>
              </w:rPr>
              <w:t>Optional activity</w:t>
            </w:r>
            <w:r w:rsidR="0067466E" w:rsidRPr="0067466E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</w:t>
            </w:r>
            <w:r w:rsidR="0067466E" w:rsidRPr="0067466E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(5 min)</w:t>
            </w:r>
          </w:p>
          <w:p w:rsidR="00E40C0C" w:rsidRPr="00114D60" w:rsidRDefault="00E40C0C" w:rsidP="00E40C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114D60">
              <w:rPr>
                <w:rFonts w:ascii="Times New Roman" w:eastAsia="Times New Roman" w:hAnsi="Times New Roman" w:cs="Times New Roman"/>
                <w:lang w:val="en-US" w:eastAsia="en-GB"/>
              </w:rPr>
              <w:t>• Put students into small groups to discuss an ideal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114D60">
              <w:rPr>
                <w:rFonts w:ascii="Times New Roman" w:eastAsia="Times New Roman" w:hAnsi="Times New Roman" w:cs="Times New Roman"/>
                <w:lang w:val="en-US" w:eastAsia="en-GB"/>
              </w:rPr>
              <w:t>school, where none of the usual rules apply,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114D60">
              <w:rPr>
                <w:rFonts w:ascii="Times New Roman" w:eastAsia="Times New Roman" w:hAnsi="Times New Roman" w:cs="Times New Roman"/>
                <w:lang w:val="en-US" w:eastAsia="en-GB"/>
              </w:rPr>
              <w:t>e.g. You don’t have to wear a uniform.</w:t>
            </w:r>
          </w:p>
          <w:p w:rsidR="00E40C0C" w:rsidRDefault="00E40C0C" w:rsidP="00E40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114D60">
              <w:rPr>
                <w:rFonts w:ascii="Times New Roman" w:eastAsia="Times New Roman" w:hAnsi="Times New Roman" w:cs="Times New Roman"/>
                <w:lang w:val="en-US" w:eastAsia="en-GB"/>
              </w:rPr>
              <w:t>• Students write a list of things students don’t have to do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114D60">
              <w:rPr>
                <w:rFonts w:ascii="Times New Roman" w:eastAsia="Times New Roman" w:hAnsi="Times New Roman" w:cs="Times New Roman"/>
                <w:lang w:val="en-US" w:eastAsia="en-GB"/>
              </w:rPr>
              <w:t>in their ideal school and then share the list with the class.</w:t>
            </w:r>
          </w:p>
          <w:p w:rsidR="00E40C0C" w:rsidRDefault="00E40C0C" w:rsidP="00E40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E40C0C" w:rsidRPr="0067466E" w:rsidRDefault="00E40C0C" w:rsidP="00E40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67466E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Your turn</w:t>
            </w:r>
            <w:r w:rsidR="0067466E" w:rsidRPr="0067466E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 (5 min)</w:t>
            </w:r>
          </w:p>
          <w:p w:rsidR="00E40C0C" w:rsidRPr="00114D60" w:rsidRDefault="00E40C0C" w:rsidP="00E40C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114D60">
              <w:rPr>
                <w:rFonts w:ascii="Times New Roman" w:eastAsia="Times New Roman" w:hAnsi="Times New Roman" w:cs="Times New Roman"/>
                <w:lang w:val="en-US" w:eastAsia="en-GB"/>
              </w:rPr>
              <w:t>3 • Read out the example question and answer.</w:t>
            </w:r>
          </w:p>
          <w:p w:rsidR="00E40C0C" w:rsidRPr="00114D60" w:rsidRDefault="00E40C0C" w:rsidP="00E40C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114D60">
              <w:rPr>
                <w:rFonts w:ascii="Times New Roman" w:eastAsia="Times New Roman" w:hAnsi="Times New Roman" w:cs="Times New Roman"/>
                <w:lang w:val="en-US" w:eastAsia="en-GB"/>
              </w:rPr>
              <w:lastRenderedPageBreak/>
              <w:t>• Put students into pairs to ask and answer further questions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114D60">
              <w:rPr>
                <w:rFonts w:ascii="Times New Roman" w:eastAsia="Times New Roman" w:hAnsi="Times New Roman" w:cs="Times New Roman"/>
                <w:lang w:val="en-US" w:eastAsia="en-GB"/>
              </w:rPr>
              <w:t>using the information in the list.</w:t>
            </w:r>
          </w:p>
          <w:p w:rsidR="00E40C0C" w:rsidRDefault="00E40C0C" w:rsidP="00E40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114D60">
              <w:rPr>
                <w:rFonts w:ascii="Times New Roman" w:eastAsia="Times New Roman" w:hAnsi="Times New Roman" w:cs="Times New Roman"/>
                <w:lang w:val="en-US" w:eastAsia="en-GB"/>
              </w:rPr>
              <w:t>• Ask some students to report back to the class on what their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114D60">
              <w:rPr>
                <w:rFonts w:ascii="Times New Roman" w:eastAsia="Times New Roman" w:hAnsi="Times New Roman" w:cs="Times New Roman"/>
                <w:lang w:val="en-US" w:eastAsia="en-GB"/>
              </w:rPr>
              <w:t>partner said.</w:t>
            </w:r>
          </w:p>
          <w:p w:rsidR="00E40C0C" w:rsidRDefault="00E40C0C" w:rsidP="00E40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E40C0C" w:rsidRPr="0067466E" w:rsidRDefault="00E40C0C" w:rsidP="00E40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67466E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Modal verb</w:t>
            </w:r>
            <w:r w:rsidR="0067466E" w:rsidRPr="0067466E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 (5 min)</w:t>
            </w:r>
          </w:p>
          <w:p w:rsidR="00E40C0C" w:rsidRPr="008D2B24" w:rsidRDefault="00E40C0C" w:rsidP="00E40C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val="en-US" w:eastAsia="en-GB"/>
              </w:rPr>
            </w:pPr>
            <w:r w:rsidRPr="008D2B24">
              <w:rPr>
                <w:rFonts w:ascii="Times New Roman" w:eastAsia="Times New Roman" w:hAnsi="Times New Roman" w:cs="Times New Roman"/>
                <w:i/>
                <w:lang w:val="en-US" w:eastAsia="en-GB"/>
              </w:rPr>
              <w:t>don’t have to vs. mustn’t</w:t>
            </w:r>
          </w:p>
          <w:p w:rsidR="00E40C0C" w:rsidRPr="008D2B24" w:rsidRDefault="00E40C0C" w:rsidP="00E40C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8D2B24">
              <w:rPr>
                <w:rFonts w:ascii="Times New Roman" w:eastAsia="Times New Roman" w:hAnsi="Times New Roman" w:cs="Times New Roman"/>
                <w:lang w:val="en-US" w:eastAsia="en-GB"/>
              </w:rPr>
              <w:t>4 • Read out the two bulle</w:t>
            </w:r>
            <w:r w:rsidR="0070682C">
              <w:rPr>
                <w:rFonts w:ascii="Times New Roman" w:eastAsia="Times New Roman" w:hAnsi="Times New Roman" w:cs="Times New Roman"/>
                <w:lang w:val="en-US" w:eastAsia="en-GB"/>
              </w:rPr>
              <w:t xml:space="preserve">ted sentences. Ask: What is the </w:t>
            </w:r>
            <w:r w:rsidRPr="008D2B24">
              <w:rPr>
                <w:rFonts w:ascii="Times New Roman" w:eastAsia="Times New Roman" w:hAnsi="Times New Roman" w:cs="Times New Roman"/>
                <w:lang w:val="en-US" w:eastAsia="en-GB"/>
              </w:rPr>
              <w:t>difference between them?</w:t>
            </w:r>
          </w:p>
          <w:p w:rsidR="00E40C0C" w:rsidRPr="008D2B24" w:rsidRDefault="00E40C0C" w:rsidP="00E40C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8D2B24">
              <w:rPr>
                <w:rFonts w:ascii="Times New Roman" w:eastAsia="Times New Roman" w:hAnsi="Times New Roman" w:cs="Times New Roman"/>
                <w:lang w:val="en-US" w:eastAsia="en-GB"/>
              </w:rPr>
              <w:t>• Ask students to complete the rules in pairs.</w:t>
            </w:r>
          </w:p>
          <w:p w:rsidR="00E40C0C" w:rsidRPr="008D2B24" w:rsidRDefault="00E40C0C" w:rsidP="00E40C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8D2B24">
              <w:rPr>
                <w:rFonts w:ascii="Times New Roman" w:eastAsia="Times New Roman" w:hAnsi="Times New Roman" w:cs="Times New Roman"/>
                <w:lang w:val="en-US" w:eastAsia="en-GB"/>
              </w:rPr>
              <w:t>• Check answers.</w:t>
            </w:r>
          </w:p>
          <w:p w:rsidR="00E40C0C" w:rsidRPr="008D2B24" w:rsidRDefault="00E40C0C" w:rsidP="00E40C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8D2B24">
              <w:rPr>
                <w:rFonts w:ascii="Times New Roman" w:eastAsia="Times New Roman" w:hAnsi="Times New Roman" w:cs="Times New Roman"/>
                <w:lang w:val="en-US" w:eastAsia="en-GB"/>
              </w:rPr>
              <w:t>• For further information and</w:t>
            </w:r>
            <w:r w:rsidR="0070682C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additional exercises, students </w:t>
            </w:r>
            <w:r w:rsidRPr="008D2B24">
              <w:rPr>
                <w:rFonts w:ascii="Times New Roman" w:eastAsia="Times New Roman" w:hAnsi="Times New Roman" w:cs="Times New Roman"/>
                <w:lang w:val="en-US" w:eastAsia="en-GB"/>
              </w:rPr>
              <w:t>can turn to page 120 of the Grammar reference section.</w:t>
            </w:r>
          </w:p>
          <w:p w:rsidR="00E40C0C" w:rsidRDefault="00E40C0C" w:rsidP="00E40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E40C0C" w:rsidRPr="0067466E" w:rsidRDefault="00E40C0C" w:rsidP="00E40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67466E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Reading </w:t>
            </w:r>
            <w:r w:rsidR="0067466E" w:rsidRPr="0067466E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(5 min)</w:t>
            </w:r>
          </w:p>
          <w:p w:rsidR="00E40C0C" w:rsidRPr="008D2B24" w:rsidRDefault="00E40C0C" w:rsidP="00E40C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8D2B24">
              <w:rPr>
                <w:rFonts w:ascii="Times New Roman" w:eastAsia="Times New Roman" w:hAnsi="Times New Roman" w:cs="Times New Roman"/>
                <w:lang w:val="en-US" w:eastAsia="en-GB"/>
              </w:rPr>
              <w:t>5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.</w:t>
            </w:r>
            <w:r w:rsidRPr="008D2B24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2.26 Elicit or teach the meaning of suitable (right for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8D2B24">
              <w:rPr>
                <w:rFonts w:ascii="Times New Roman" w:eastAsia="Times New Roman" w:hAnsi="Times New Roman" w:cs="Times New Roman"/>
                <w:lang w:val="en-US" w:eastAsia="en-GB"/>
              </w:rPr>
              <w:t>a situation).</w:t>
            </w:r>
          </w:p>
          <w:p w:rsidR="00E40C0C" w:rsidRPr="008D2B24" w:rsidRDefault="00E40C0C" w:rsidP="00E40C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8D2B24">
              <w:rPr>
                <w:rFonts w:ascii="Times New Roman" w:eastAsia="Times New Roman" w:hAnsi="Times New Roman" w:cs="Times New Roman"/>
                <w:lang w:val="en-US" w:eastAsia="en-GB"/>
              </w:rPr>
              <w:t>• Give students a minute to read the text and then ask: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8D2B24">
              <w:rPr>
                <w:rFonts w:ascii="Times New Roman" w:eastAsia="Times New Roman" w:hAnsi="Times New Roman" w:cs="Times New Roman"/>
                <w:lang w:val="en-US" w:eastAsia="en-GB"/>
              </w:rPr>
              <w:t>What is the letter about? (a school disco).</w:t>
            </w:r>
          </w:p>
          <w:p w:rsidR="00E40C0C" w:rsidRPr="008D2B24" w:rsidRDefault="00E40C0C" w:rsidP="00E40C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8D2B24">
              <w:rPr>
                <w:rFonts w:ascii="Times New Roman" w:eastAsia="Times New Roman" w:hAnsi="Times New Roman" w:cs="Times New Roman"/>
                <w:lang w:val="en-US" w:eastAsia="en-GB"/>
              </w:rPr>
              <w:t>• Ask students to work in pairs to complete the letter with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8D2B24">
              <w:rPr>
                <w:rFonts w:ascii="Times New Roman" w:eastAsia="Times New Roman" w:hAnsi="Times New Roman" w:cs="Times New Roman"/>
                <w:lang w:val="en-US" w:eastAsia="en-GB"/>
              </w:rPr>
              <w:t>don’t have to or mustn’t and the verbs in the box.</w:t>
            </w:r>
          </w:p>
          <w:p w:rsidR="00E40C0C" w:rsidRDefault="00E40C0C" w:rsidP="00E40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D2B24">
              <w:rPr>
                <w:rFonts w:ascii="Times New Roman" w:eastAsia="Times New Roman" w:hAnsi="Times New Roman" w:cs="Times New Roman"/>
                <w:lang w:val="en-US" w:eastAsia="en-GB"/>
              </w:rPr>
              <w:t>• Play the recording for students to listen and check their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answers.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70682C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fill the gaps and complete the task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70682C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complete the conversation and complete the tasks. They listen to the recording and check the answers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70682C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follow the instructions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70682C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play game and practice “have to”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70682C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groups and discuss the ideas.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70682C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 xml:space="preserve">Students read the examples and complete the task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70682C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answer the questions and complete the rules in pairs.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67466E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complete the letter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E40C0C" w:rsidRDefault="00E40C0C" w:rsidP="00E40C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70682C" w:rsidRDefault="0070682C" w:rsidP="007068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fill the gaps and complete the task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70682C" w:rsidRDefault="0070682C" w:rsidP="007068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complete the conversation and complete the tasks. They listen to the recording and check the answers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70682C" w:rsidRDefault="0070682C" w:rsidP="007068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follow the instructions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70682C" w:rsidRDefault="0070682C" w:rsidP="007068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play game and practice “have to”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70682C" w:rsidRDefault="0070682C" w:rsidP="007068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groups and discuss the ideas.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70682C" w:rsidRDefault="0070682C" w:rsidP="007068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 xml:space="preserve">Students read the examples and complete the task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70682C" w:rsidRDefault="0070682C" w:rsidP="007068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answer the questions and complete the rules in pairs.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67466E" w:rsidRDefault="0067466E" w:rsidP="006746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complete the letter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E40C0C" w:rsidRDefault="00E40C0C" w:rsidP="00E4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70682C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70682C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70682C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Teacher evaluates and guides students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70682C" w:rsidRDefault="0070682C" w:rsidP="007068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Teacher evaluates and guides students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70682C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70682C" w:rsidRDefault="0070682C" w:rsidP="007068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 xml:space="preserve">1 point for each correct answer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70682C" w:rsidRDefault="0070682C" w:rsidP="007068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67466E" w:rsidRDefault="0067466E" w:rsidP="006746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70682C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Book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70682C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Book, audio, slide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70682C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Book, slide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70682C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Slide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70682C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Book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70682C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Book, slide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67466E" w:rsidRDefault="0067466E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67466E" w:rsidRPr="00683617" w:rsidRDefault="0067466E" w:rsidP="00E40C0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</w:t>
            </w:r>
          </w:p>
        </w:tc>
      </w:tr>
      <w:tr w:rsidR="00E40C0C" w:rsidRPr="00242167" w:rsidTr="00E40C0C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Default="00E40C0C" w:rsidP="00E40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end of the lesson – 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6E" w:rsidRPr="0067466E" w:rsidRDefault="00E40C0C" w:rsidP="00E40C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67466E">
              <w:rPr>
                <w:rFonts w:ascii="Times New Roman" w:eastAsia="Calibri" w:hAnsi="Times New Roman" w:cs="Times New Roman"/>
                <w:color w:val="FF0000"/>
                <w:lang w:val="en-GB"/>
              </w:rPr>
              <w:t>Homework</w:t>
            </w:r>
            <w:r w:rsidRPr="0067466E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 </w:t>
            </w:r>
            <w:r w:rsidR="0067466E" w:rsidRPr="0067466E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(5 min)</w:t>
            </w:r>
          </w:p>
          <w:p w:rsidR="00E40C0C" w:rsidRPr="00970490" w:rsidRDefault="00E40C0C" w:rsidP="00E40C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970490">
              <w:rPr>
                <w:rFonts w:ascii="Times New Roman" w:eastAsia="Times New Roman" w:hAnsi="Times New Roman" w:cs="Times New Roman"/>
                <w:lang w:val="en-US" w:eastAsia="en-GB"/>
              </w:rPr>
              <w:t>Set Exercises 1, 2, 3, 4 and 6 on page 68 of the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970490">
              <w:rPr>
                <w:rFonts w:ascii="Times New Roman" w:eastAsia="Times New Roman" w:hAnsi="Times New Roman" w:cs="Times New Roman"/>
                <w:lang w:val="en-US" w:eastAsia="en-GB"/>
              </w:rPr>
              <w:t>Workbook for homework.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T</w:t>
            </w:r>
            <w:r w:rsidRPr="00970490">
              <w:rPr>
                <w:rFonts w:ascii="Times New Roman" w:eastAsia="Times New Roman" w:hAnsi="Times New Roman" w:cs="Times New Roman"/>
                <w:lang w:val="en-US" w:eastAsia="en-GB"/>
              </w:rPr>
              <w:t>he next lesson is about child actors in New York.</w:t>
            </w:r>
          </w:p>
          <w:p w:rsidR="00E40C0C" w:rsidRDefault="00E40C0C" w:rsidP="00E40C0C">
            <w:pPr>
              <w:pStyle w:val="a4"/>
              <w:rPr>
                <w:rFonts w:ascii="Times New Roman" w:eastAsia="Calibri" w:hAnsi="Times New Roman" w:cs="Times New Roman"/>
                <w:lang w:val="en-GB"/>
              </w:rPr>
            </w:pPr>
            <w:r w:rsidRPr="00970490">
              <w:rPr>
                <w:rFonts w:ascii="Times New Roman" w:eastAsia="Times New Roman" w:hAnsi="Times New Roman" w:cs="Times New Roman"/>
                <w:lang w:val="en-US" w:eastAsia="en-GB"/>
              </w:rPr>
              <w:t>Ask students to prepare for the lesson by finding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970490">
              <w:rPr>
                <w:rFonts w:ascii="Times New Roman" w:eastAsia="Times New Roman" w:hAnsi="Times New Roman" w:cs="Times New Roman"/>
                <w:lang w:val="en-US" w:eastAsia="en-GB"/>
              </w:rPr>
              <w:t>out about some famous child actors. Students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can share what they fi</w:t>
            </w:r>
            <w:r w:rsidRPr="00970490">
              <w:rPr>
                <w:rFonts w:ascii="Times New Roman" w:eastAsia="Times New Roman" w:hAnsi="Times New Roman" w:cs="Times New Roman"/>
                <w:lang w:val="en-US" w:eastAsia="en-GB"/>
              </w:rPr>
              <w:t>nd out with a partner at the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970490">
              <w:rPr>
                <w:rFonts w:ascii="Times New Roman" w:eastAsia="Times New Roman" w:hAnsi="Times New Roman" w:cs="Times New Roman"/>
                <w:lang w:val="en-US" w:eastAsia="en-GB"/>
              </w:rPr>
              <w:t>beginning of the next lesson.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Default="00E40C0C" w:rsidP="00E40C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Default="00E40C0C" w:rsidP="00E4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:rsidR="00F21121" w:rsidRDefault="00F21121">
      <w:pPr>
        <w:rPr>
          <w:lang w:val="en-GB"/>
        </w:rPr>
      </w:pPr>
    </w:p>
    <w:p w:rsidR="0067466E" w:rsidRDefault="0067466E">
      <w:pPr>
        <w:rPr>
          <w:lang w:val="en-GB"/>
        </w:rPr>
      </w:pPr>
    </w:p>
    <w:p w:rsidR="0067466E" w:rsidRDefault="0067466E">
      <w:pPr>
        <w:rPr>
          <w:lang w:val="en-GB"/>
        </w:rPr>
      </w:pPr>
    </w:p>
    <w:p w:rsidR="00F21121" w:rsidRDefault="00F21121">
      <w:pPr>
        <w:rPr>
          <w:lang w:val="en-GB"/>
        </w:rPr>
      </w:pPr>
    </w:p>
    <w:tbl>
      <w:tblPr>
        <w:tblStyle w:val="a7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F21121" w:rsidTr="00E40C0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Module 8 Lesson 6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1" w:rsidRDefault="00F21121" w:rsidP="00E40C0C">
            <w:pPr>
              <w:widowControl w:val="0"/>
              <w:spacing w:after="0" w:line="240" w:lineRule="auto"/>
              <w:ind w:right="118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F21121" w:rsidTr="00E40C0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E40C0C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1" w:rsidRDefault="00F21121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21121" w:rsidTr="00E40C0C">
        <w:trPr>
          <w:trHeight w:val="292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1" w:rsidRDefault="00F21121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21121" w:rsidTr="00E40C0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Grade: 7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F21121" w:rsidRPr="00ED0A10" w:rsidTr="00E40C0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Pr="00F45B88" w:rsidRDefault="00E40C0C" w:rsidP="00E40C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00697">
              <w:rPr>
                <w:rFonts w:ascii="Times New Roman" w:eastAsia="Times New Roman" w:hAnsi="Times New Roman" w:cs="Times New Roman"/>
                <w:b/>
                <w:lang w:val="en-GB"/>
              </w:rPr>
              <w:t>A life on Broadway</w:t>
            </w:r>
            <w:r w:rsidRPr="00F00697">
              <w:rPr>
                <w:rFonts w:ascii="Times New Roman" w:eastAsia="Times New Roman" w:hAnsi="Times New Roman" w:cs="Times New Roman"/>
                <w:b/>
                <w:lang w:val="en-GB"/>
              </w:rPr>
              <w:tab/>
            </w:r>
          </w:p>
          <w:p w:rsidR="00F21121" w:rsidRDefault="00F21121" w:rsidP="00E40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  <w:tr w:rsidR="00E40C0C" w:rsidRPr="00242167" w:rsidTr="00E40C0C">
        <w:trPr>
          <w:trHeight w:val="5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Default="00E40C0C" w:rsidP="00E40C0C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Default="00E40C0C" w:rsidP="00E40C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00697">
              <w:rPr>
                <w:rFonts w:ascii="Times New Roman" w:eastAsia="Times New Roman" w:hAnsi="Times New Roman" w:cs="Times New Roman"/>
                <w:lang w:val="en-US"/>
              </w:rPr>
              <w:t>7.2.5.1 - recognize the opinion of the speakers in supported extended talk on a range of general and curricular topics;</w:t>
            </w:r>
          </w:p>
          <w:p w:rsidR="00E40C0C" w:rsidRPr="00681648" w:rsidRDefault="00E40C0C" w:rsidP="00E40C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681648">
              <w:rPr>
                <w:rFonts w:ascii="Times New Roman" w:eastAsia="Times New Roman" w:hAnsi="Times New Roman" w:cs="Times New Roman"/>
                <w:lang w:val="en-US"/>
              </w:rPr>
              <w:t>7.2.6.1- deduce meaning from context with little support in extended talk on a limited range of general and curricular topics;</w:t>
            </w:r>
          </w:p>
          <w:p w:rsidR="00E40C0C" w:rsidRDefault="00E40C0C" w:rsidP="00E40C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681648">
              <w:rPr>
                <w:rFonts w:ascii="Times New Roman" w:eastAsia="Times New Roman" w:hAnsi="Times New Roman" w:cs="Times New Roman"/>
                <w:lang w:val="en-US"/>
              </w:rPr>
              <w:t>7.2.8.1- understand supported narratives on a wide range of general and curricular topics</w:t>
            </w:r>
          </w:p>
          <w:p w:rsidR="00E40C0C" w:rsidRPr="00127E76" w:rsidRDefault="00E40C0C" w:rsidP="00E40C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681648">
              <w:rPr>
                <w:rFonts w:ascii="Times New Roman" w:eastAsia="Times New Roman" w:hAnsi="Times New Roman" w:cs="Times New Roman"/>
                <w:lang w:val="en-US"/>
              </w:rPr>
              <w:t>7.3.7.1- use appropriate subject-specific vocabulary and syntax to talk about a growing range of general  topics, and some curricular topics;</w:t>
            </w:r>
          </w:p>
        </w:tc>
      </w:tr>
      <w:tr w:rsidR="00E40C0C" w:rsidRPr="00242167" w:rsidTr="00E40C0C">
        <w:trPr>
          <w:trHeight w:val="6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Default="00E40C0C" w:rsidP="00E40C0C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All learners will be able to: </w:t>
            </w:r>
          </w:p>
          <w:p w:rsidR="00E40C0C" w:rsidRDefault="00E40C0C" w:rsidP="00E40C0C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Most learners will be able to:</w:t>
            </w:r>
          </w:p>
          <w:p w:rsidR="00E40C0C" w:rsidRPr="00F00697" w:rsidRDefault="00E40C0C" w:rsidP="00E40C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GB"/>
              </w:rPr>
            </w:pPr>
            <w:r w:rsidRPr="00F00697">
              <w:rPr>
                <w:rFonts w:ascii="Times New Roman" w:eastAsia="Times New Roman" w:hAnsi="Times New Roman" w:cs="Times New Roman"/>
                <w:lang w:val="en-GB"/>
              </w:rPr>
              <w:t>• watch a video about child actors on Broadway in New York.</w:t>
            </w:r>
          </w:p>
          <w:p w:rsidR="00E40C0C" w:rsidRDefault="00E40C0C" w:rsidP="00E40C0C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 w:rsidRPr="00F00697">
              <w:rPr>
                <w:rFonts w:ascii="Times New Roman" w:eastAsia="Times New Roman" w:hAnsi="Times New Roman" w:cs="Times New Roman"/>
                <w:lang w:val="en-GB"/>
              </w:rPr>
              <w:t>• talk about theatre schools and child actors.</w:t>
            </w:r>
          </w:p>
          <w:p w:rsidR="00E40C0C" w:rsidRPr="00072716" w:rsidRDefault="00E40C0C" w:rsidP="00E40C0C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Some learners will be able to:</w:t>
            </w:r>
          </w:p>
        </w:tc>
      </w:tr>
      <w:tr w:rsidR="00E40C0C" w:rsidRPr="00242167" w:rsidTr="00E40C0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Default="00E40C0C" w:rsidP="00E40C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F00697">
              <w:rPr>
                <w:rFonts w:ascii="Times New Roman" w:eastAsia="Times New Roman" w:hAnsi="Times New Roman" w:cs="Times New Roman"/>
                <w:bCs/>
                <w:lang w:val="en-US"/>
              </w:rPr>
              <w:t>Identify the position of speakers in an extended talk with some support</w:t>
            </w:r>
          </w:p>
          <w:p w:rsidR="00E40C0C" w:rsidRPr="00681648" w:rsidRDefault="00E40C0C" w:rsidP="00E40C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681648">
              <w:rPr>
                <w:rFonts w:ascii="Times New Roman" w:eastAsia="Times New Roman" w:hAnsi="Times New Roman" w:cs="Times New Roman"/>
                <w:bCs/>
                <w:lang w:val="en-US"/>
              </w:rPr>
              <w:t>Recognize detailed information in a short conversation with some support</w:t>
            </w:r>
          </w:p>
          <w:p w:rsidR="00E40C0C" w:rsidRPr="00681648" w:rsidRDefault="00E40C0C" w:rsidP="00E40C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681648">
              <w:rPr>
                <w:rFonts w:ascii="Times New Roman" w:eastAsia="Times New Roman" w:hAnsi="Times New Roman" w:cs="Times New Roman"/>
                <w:bCs/>
                <w:lang w:val="en-US"/>
              </w:rPr>
              <w:t>Figure out the content of a conversation with some support in extended talk</w:t>
            </w:r>
          </w:p>
          <w:p w:rsidR="00E40C0C" w:rsidRPr="00F56A73" w:rsidRDefault="00E40C0C" w:rsidP="00E40C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681648">
              <w:rPr>
                <w:rFonts w:ascii="Times New Roman" w:eastAsia="Times New Roman" w:hAnsi="Times New Roman" w:cs="Times New Roman"/>
                <w:bCs/>
                <w:lang w:val="en-US"/>
              </w:rPr>
              <w:t>Apply topic related vocabulary in speech appropriately arranging words and phrases into well-formed sentences</w:t>
            </w:r>
          </w:p>
        </w:tc>
      </w:tr>
      <w:tr w:rsidR="00E40C0C" w:rsidTr="00E40C0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low order thinking</w:t>
            </w:r>
          </w:p>
        </w:tc>
      </w:tr>
      <w:tr w:rsidR="00E40C0C" w:rsidTr="00E40C0C">
        <w:trPr>
          <w:trHeight w:val="278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Default="00E40C0C" w:rsidP="00E40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During the lesson:</w:t>
            </w:r>
          </w:p>
        </w:tc>
      </w:tr>
      <w:tr w:rsidR="00E40C0C" w:rsidTr="00E40C0C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Default="00E40C0C" w:rsidP="00E40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Default="00E40C0C" w:rsidP="00E40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teacher:</w:t>
            </w:r>
          </w:p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Default="00E40C0C" w:rsidP="00E40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Default="00E40C0C" w:rsidP="00E40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Student actions with special educational needs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Default="00E40C0C" w:rsidP="00E40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Assessment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Default="00E40C0C" w:rsidP="00E40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Resources</w:t>
            </w:r>
          </w:p>
        </w:tc>
      </w:tr>
      <w:tr w:rsidR="00E40C0C" w:rsidTr="00E40C0C">
        <w:trPr>
          <w:trHeight w:val="7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Default="00E40C0C" w:rsidP="00E40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beginning of the lesson/ </w:t>
            </w:r>
          </w:p>
          <w:p w:rsidR="00E40C0C" w:rsidRDefault="00E40C0C" w:rsidP="00E40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Default="00E40C0C" w:rsidP="00E40C0C">
            <w:pPr>
              <w:tabs>
                <w:tab w:val="left" w:pos="284"/>
              </w:tabs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Greeting (1 min)</w:t>
            </w:r>
          </w:p>
          <w:p w:rsidR="00E40C0C" w:rsidRDefault="00E40C0C" w:rsidP="00E40C0C">
            <w:pPr>
              <w:widowControl w:val="0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The teacher greets students; students respond to greeting and take their places.</w:t>
            </w:r>
          </w:p>
          <w:p w:rsidR="00E40C0C" w:rsidRDefault="00E40C0C" w:rsidP="00E40C0C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:rsidR="00E40C0C" w:rsidRDefault="00E40C0C" w:rsidP="00E40C0C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  <w:p w:rsidR="00E40C0C" w:rsidRDefault="00E40C0C" w:rsidP="00E40C0C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:rsidR="00E40C0C" w:rsidRPr="008D37D5" w:rsidRDefault="00E40C0C" w:rsidP="00E40C0C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8D37D5">
              <w:rPr>
                <w:rFonts w:ascii="Times New Roman" w:eastAsia="Times New Roman" w:hAnsi="Times New Roman" w:cs="Times New Roman"/>
                <w:lang w:val="en-US"/>
              </w:rPr>
              <w:t>• If you asked students to research child actors at the end of the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8D37D5">
              <w:rPr>
                <w:rFonts w:ascii="Times New Roman" w:eastAsia="Times New Roman" w:hAnsi="Times New Roman" w:cs="Times New Roman"/>
                <w:lang w:val="en-US"/>
              </w:rPr>
              <w:t>last lesson, put students into pairs and ask them to share what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8D37D5">
              <w:rPr>
                <w:rFonts w:ascii="Times New Roman" w:eastAsia="Times New Roman" w:hAnsi="Times New Roman" w:cs="Times New Roman"/>
                <w:lang w:val="en-US"/>
              </w:rPr>
              <w:t>they found out.</w:t>
            </w:r>
          </w:p>
          <w:p w:rsidR="00E40C0C" w:rsidRPr="00A76905" w:rsidRDefault="00E40C0C" w:rsidP="00E40C0C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val="en-US"/>
              </w:rPr>
            </w:pPr>
            <w:r w:rsidRPr="008D37D5">
              <w:rPr>
                <w:rFonts w:ascii="Times New Roman" w:eastAsia="Times New Roman" w:hAnsi="Times New Roman" w:cs="Times New Roman"/>
                <w:lang w:val="en-US"/>
              </w:rPr>
              <w:t>• If not, write child stars on the board and ask for examples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8D37D5">
              <w:rPr>
                <w:rFonts w:ascii="Times New Roman" w:eastAsia="Times New Roman" w:hAnsi="Times New Roman" w:cs="Times New Roman"/>
                <w:lang w:val="en-US"/>
              </w:rPr>
              <w:t>of actors who became famous when they were children,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 e.g. Daniel Radcliffe.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E40C0C" w:rsidRDefault="00E40C0C" w:rsidP="00E40C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students respond to greeting and take their places.</w:t>
            </w:r>
          </w:p>
          <w:p w:rsidR="00E40C0C" w:rsidRDefault="00E40C0C" w:rsidP="00E40C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40C0C" w:rsidRDefault="00E40C0C" w:rsidP="00E40C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E40C0C" w:rsidRDefault="00E40C0C" w:rsidP="00E40C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students respond to greeting </w:t>
            </w:r>
          </w:p>
          <w:p w:rsidR="00E40C0C" w:rsidRDefault="00E40C0C" w:rsidP="00E40C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40C0C" w:rsidRDefault="00E40C0C" w:rsidP="00E40C0C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Default="00E40C0C" w:rsidP="00E40C0C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E40C0C" w:rsidRPr="00242167" w:rsidTr="00E40C0C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middle of the lesson – 35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Pr="000448F5" w:rsidRDefault="00E40C0C" w:rsidP="00E40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0448F5">
              <w:rPr>
                <w:rFonts w:ascii="Times New Roman" w:eastAsia="Calibri" w:hAnsi="Times New Roman" w:cs="Times New Roman"/>
                <w:color w:val="FF0000"/>
                <w:lang w:val="en-US"/>
              </w:rPr>
              <w:t>Practice</w:t>
            </w:r>
            <w:r w:rsidR="000448F5" w:rsidRPr="000448F5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</w:t>
            </w:r>
            <w:r w:rsidR="000448F5" w:rsidRPr="000448F5">
              <w:rPr>
                <w:rFonts w:ascii="Times New Roman" w:eastAsia="Calibri" w:hAnsi="Times New Roman" w:cs="Times New Roman"/>
                <w:color w:val="FF0000"/>
                <w:lang w:val="en-GB"/>
              </w:rPr>
              <w:t>(5 min)</w:t>
            </w:r>
          </w:p>
          <w:p w:rsidR="00E40C0C" w:rsidRPr="008D37D5" w:rsidRDefault="00E40C0C" w:rsidP="00E40C0C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D37D5">
              <w:rPr>
                <w:rFonts w:ascii="Times New Roman" w:eastAsia="Times New Roman" w:hAnsi="Times New Roman" w:cs="Times New Roman"/>
                <w:lang w:val="en-US"/>
              </w:rPr>
              <w:t>1 • Ask students to open their books at page 92 and say what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8D37D5">
              <w:rPr>
                <w:rFonts w:ascii="Times New Roman" w:eastAsia="Times New Roman" w:hAnsi="Times New Roman" w:cs="Times New Roman"/>
                <w:lang w:val="en-US"/>
              </w:rPr>
              <w:t>they can see in the photos (children performing, a map of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8D37D5">
              <w:rPr>
                <w:rFonts w:ascii="Times New Roman" w:eastAsia="Times New Roman" w:hAnsi="Times New Roman" w:cs="Times New Roman"/>
                <w:lang w:val="en-US"/>
              </w:rPr>
              <w:t>North America, the stars of Harry Potter at the beginning of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8D37D5">
              <w:rPr>
                <w:rFonts w:ascii="Times New Roman" w:eastAsia="Times New Roman" w:hAnsi="Times New Roman" w:cs="Times New Roman"/>
                <w:lang w:val="en-US"/>
              </w:rPr>
              <w:t>t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heir time making the popular fi</w:t>
            </w:r>
            <w:r w:rsidRPr="008D37D5">
              <w:rPr>
                <w:rFonts w:ascii="Times New Roman" w:eastAsia="Times New Roman" w:hAnsi="Times New Roman" w:cs="Times New Roman"/>
                <w:lang w:val="en-US"/>
              </w:rPr>
              <w:t>lms).</w:t>
            </w:r>
          </w:p>
          <w:p w:rsidR="00E40C0C" w:rsidRPr="008D37D5" w:rsidRDefault="00E40C0C" w:rsidP="00E40C0C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D37D5">
              <w:rPr>
                <w:rFonts w:ascii="Times New Roman" w:eastAsia="Times New Roman" w:hAnsi="Times New Roman" w:cs="Times New Roman"/>
                <w:lang w:val="en-US"/>
              </w:rPr>
              <w:t>• Read out the questions. Check students understand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8D37D5">
              <w:rPr>
                <w:rFonts w:ascii="Times New Roman" w:eastAsia="Times New Roman" w:hAnsi="Times New Roman" w:cs="Times New Roman"/>
                <w:lang w:val="en-US"/>
              </w:rPr>
              <w:t>the difference between a musical and a play (a play is a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8D37D5">
              <w:rPr>
                <w:rFonts w:ascii="Times New Roman" w:eastAsia="Times New Roman" w:hAnsi="Times New Roman" w:cs="Times New Roman"/>
                <w:lang w:val="en-US"/>
              </w:rPr>
              <w:t>dramatic work for the stage; a musical is a dramatic work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8D37D5">
              <w:rPr>
                <w:rFonts w:ascii="Times New Roman" w:eastAsia="Times New Roman" w:hAnsi="Times New Roman" w:cs="Times New Roman"/>
                <w:lang w:val="en-US"/>
              </w:rPr>
              <w:t>for the stage or film in which song and dance are essential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8D37D5">
              <w:rPr>
                <w:rFonts w:ascii="Times New Roman" w:eastAsia="Times New Roman" w:hAnsi="Times New Roman" w:cs="Times New Roman"/>
                <w:lang w:val="en-US"/>
              </w:rPr>
              <w:t>components).</w:t>
            </w:r>
          </w:p>
          <w:p w:rsidR="00E40C0C" w:rsidRDefault="00E40C0C" w:rsidP="00E40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D37D5">
              <w:rPr>
                <w:rFonts w:ascii="Times New Roman" w:eastAsia="Times New Roman" w:hAnsi="Times New Roman" w:cs="Times New Roman"/>
                <w:lang w:val="en-US"/>
              </w:rPr>
              <w:t>• Put students into pairs to ask and answer the questions.</w:t>
            </w:r>
          </w:p>
          <w:p w:rsidR="00E40C0C" w:rsidRDefault="00E40C0C" w:rsidP="00E40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40C0C" w:rsidRPr="000448F5" w:rsidRDefault="00E40C0C" w:rsidP="00E40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0448F5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Video</w:t>
            </w:r>
            <w:r w:rsidR="000448F5" w:rsidRPr="000448F5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 xml:space="preserve"> </w:t>
            </w:r>
            <w:r w:rsidR="000448F5" w:rsidRPr="000448F5">
              <w:rPr>
                <w:rFonts w:ascii="Times New Roman" w:eastAsia="Calibri" w:hAnsi="Times New Roman" w:cs="Times New Roman"/>
                <w:color w:val="FF0000"/>
                <w:lang w:val="en-GB"/>
              </w:rPr>
              <w:t>(5 min)</w:t>
            </w:r>
          </w:p>
          <w:p w:rsidR="00E40C0C" w:rsidRDefault="00E40C0C" w:rsidP="000448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8D37D5">
              <w:rPr>
                <w:rFonts w:ascii="Times New Roman" w:eastAsia="Times New Roman" w:hAnsi="Times New Roman" w:cs="Times New Roman"/>
                <w:lang w:val="en-US" w:eastAsia="en-GB"/>
              </w:rPr>
              <w:t>2</w:t>
            </w:r>
            <w:r w:rsidR="000448F5">
              <w:rPr>
                <w:rFonts w:ascii="Times New Roman" w:eastAsia="Times New Roman" w:hAnsi="Times New Roman" w:cs="Times New Roman"/>
                <w:lang w:val="en-US" w:eastAsia="en-GB"/>
              </w:rPr>
              <w:t>..</w:t>
            </w:r>
            <w:r w:rsidRPr="008D37D5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Tell students they a</w:t>
            </w:r>
            <w:r w:rsidR="000448F5">
              <w:rPr>
                <w:rFonts w:ascii="Times New Roman" w:eastAsia="Times New Roman" w:hAnsi="Times New Roman" w:cs="Times New Roman"/>
                <w:lang w:val="en-US" w:eastAsia="en-GB"/>
              </w:rPr>
              <w:t xml:space="preserve">re going to watch a video about </w:t>
            </w:r>
            <w:r w:rsidRPr="008D37D5">
              <w:rPr>
                <w:rFonts w:ascii="Times New Roman" w:eastAsia="Times New Roman" w:hAnsi="Times New Roman" w:cs="Times New Roman"/>
                <w:lang w:val="en-US" w:eastAsia="en-GB"/>
              </w:rPr>
              <w:t>child actors.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8D37D5">
              <w:rPr>
                <w:rFonts w:ascii="Times New Roman" w:eastAsia="Times New Roman" w:hAnsi="Times New Roman" w:cs="Times New Roman"/>
                <w:lang w:val="en-US" w:eastAsia="en-GB"/>
              </w:rPr>
              <w:t>Play the video for students to check their answers to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8D37D5">
              <w:rPr>
                <w:rFonts w:ascii="Times New Roman" w:eastAsia="Times New Roman" w:hAnsi="Times New Roman" w:cs="Times New Roman"/>
                <w:lang w:val="en-US" w:eastAsia="en-GB"/>
              </w:rPr>
              <w:t>Exercise 1.</w:t>
            </w:r>
          </w:p>
          <w:p w:rsidR="00E40C0C" w:rsidRDefault="00E40C0C" w:rsidP="00E40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E40C0C" w:rsidRPr="000448F5" w:rsidRDefault="00E40C0C" w:rsidP="00E40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0448F5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Practice</w:t>
            </w:r>
            <w:r w:rsidR="000448F5" w:rsidRPr="000448F5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 </w:t>
            </w:r>
            <w:r w:rsidR="000448F5" w:rsidRPr="000448F5">
              <w:rPr>
                <w:rFonts w:ascii="Times New Roman" w:eastAsia="Calibri" w:hAnsi="Times New Roman" w:cs="Times New Roman"/>
                <w:color w:val="FF0000"/>
                <w:lang w:val="en-GB"/>
              </w:rPr>
              <w:t>(5 min)</w:t>
            </w:r>
          </w:p>
          <w:p w:rsidR="00E40C0C" w:rsidRPr="008D37D5" w:rsidRDefault="00E40C0C" w:rsidP="00E40C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8D37D5">
              <w:rPr>
                <w:rFonts w:ascii="Times New Roman" w:eastAsia="Times New Roman" w:hAnsi="Times New Roman" w:cs="Times New Roman"/>
                <w:lang w:val="en-US" w:eastAsia="en-GB"/>
              </w:rPr>
              <w:t>3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. </w:t>
            </w:r>
            <w:r w:rsidRPr="008D37D5">
              <w:rPr>
                <w:rFonts w:ascii="Times New Roman" w:eastAsia="Times New Roman" w:hAnsi="Times New Roman" w:cs="Times New Roman"/>
                <w:lang w:val="en-US" w:eastAsia="en-GB"/>
              </w:rPr>
              <w:t>8.2 Read out the list o</w:t>
            </w:r>
            <w:r w:rsidR="000448F5">
              <w:rPr>
                <w:rFonts w:ascii="Times New Roman" w:eastAsia="Times New Roman" w:hAnsi="Times New Roman" w:cs="Times New Roman"/>
                <w:lang w:val="en-US" w:eastAsia="en-GB"/>
              </w:rPr>
              <w:t xml:space="preserve">f subjects. Check understanding </w:t>
            </w:r>
            <w:r w:rsidRPr="008D37D5">
              <w:rPr>
                <w:rFonts w:ascii="Times New Roman" w:eastAsia="Times New Roman" w:hAnsi="Times New Roman" w:cs="Times New Roman"/>
                <w:lang w:val="en-US" w:eastAsia="en-GB"/>
              </w:rPr>
              <w:t xml:space="preserve">of earn (to get money in </w:t>
            </w:r>
            <w:r w:rsidR="000448F5">
              <w:rPr>
                <w:rFonts w:ascii="Times New Roman" w:eastAsia="Times New Roman" w:hAnsi="Times New Roman" w:cs="Times New Roman"/>
                <w:lang w:val="en-US" w:eastAsia="en-GB"/>
              </w:rPr>
              <w:t xml:space="preserve">return for providing a service) </w:t>
            </w:r>
            <w:r w:rsidRPr="008D37D5">
              <w:rPr>
                <w:rFonts w:ascii="Times New Roman" w:eastAsia="Times New Roman" w:hAnsi="Times New Roman" w:cs="Times New Roman"/>
                <w:lang w:val="en-US" w:eastAsia="en-GB"/>
              </w:rPr>
              <w:t>and judge (a person</w:t>
            </w:r>
            <w:r w:rsidR="000448F5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who decides who or what wins a </w:t>
            </w:r>
            <w:r w:rsidRPr="008D37D5">
              <w:rPr>
                <w:rFonts w:ascii="Times New Roman" w:eastAsia="Times New Roman" w:hAnsi="Times New Roman" w:cs="Times New Roman"/>
                <w:lang w:val="en-US" w:eastAsia="en-GB"/>
              </w:rPr>
              <w:t>competition).</w:t>
            </w:r>
          </w:p>
          <w:p w:rsidR="00E40C0C" w:rsidRPr="008D37D5" w:rsidRDefault="00E40C0C" w:rsidP="00E40C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8D37D5">
              <w:rPr>
                <w:rFonts w:ascii="Times New Roman" w:eastAsia="Times New Roman" w:hAnsi="Times New Roman" w:cs="Times New Roman"/>
                <w:lang w:val="en-US" w:eastAsia="en-GB"/>
              </w:rPr>
              <w:t>• Play the video again for students to decide which subjects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8D37D5">
              <w:rPr>
                <w:rFonts w:ascii="Times New Roman" w:eastAsia="Times New Roman" w:hAnsi="Times New Roman" w:cs="Times New Roman"/>
                <w:lang w:val="en-US" w:eastAsia="en-GB"/>
              </w:rPr>
              <w:t>are referred to.</w:t>
            </w:r>
          </w:p>
          <w:p w:rsidR="00E40C0C" w:rsidRDefault="00E40C0C" w:rsidP="00E40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• Check answers.</w:t>
            </w:r>
          </w:p>
          <w:p w:rsidR="00E40C0C" w:rsidRDefault="00E40C0C" w:rsidP="00E40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E40C0C" w:rsidRPr="000448F5" w:rsidRDefault="00E40C0C" w:rsidP="00E40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0448F5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Watching </w:t>
            </w:r>
            <w:r w:rsidR="000448F5" w:rsidRPr="000448F5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 </w:t>
            </w:r>
            <w:r w:rsidR="000448F5" w:rsidRPr="000448F5">
              <w:rPr>
                <w:rFonts w:ascii="Times New Roman" w:eastAsia="Calibri" w:hAnsi="Times New Roman" w:cs="Times New Roman"/>
                <w:color w:val="FF0000"/>
                <w:lang w:val="en-GB"/>
              </w:rPr>
              <w:t>(5 min)</w:t>
            </w:r>
          </w:p>
          <w:p w:rsidR="00E40C0C" w:rsidRPr="008D37D5" w:rsidRDefault="00E40C0C" w:rsidP="00E40C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8D37D5">
              <w:rPr>
                <w:rFonts w:ascii="Times New Roman" w:eastAsia="Times New Roman" w:hAnsi="Times New Roman" w:cs="Times New Roman"/>
                <w:lang w:val="en-US" w:eastAsia="en-GB"/>
              </w:rPr>
              <w:t>4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.</w:t>
            </w:r>
            <w:r w:rsidRPr="008D37D5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8.2 Give students time to read sentences 1–7.</w:t>
            </w:r>
          </w:p>
          <w:p w:rsidR="00E40C0C" w:rsidRPr="008D37D5" w:rsidRDefault="00E40C0C" w:rsidP="00E40C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8D37D5">
              <w:rPr>
                <w:rFonts w:ascii="Times New Roman" w:eastAsia="Times New Roman" w:hAnsi="Times New Roman" w:cs="Times New Roman"/>
                <w:lang w:val="en-US" w:eastAsia="en-GB"/>
              </w:rPr>
              <w:t>• Play the video again for</w:t>
            </w:r>
            <w:r w:rsidR="000448F5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students to choose the correct </w:t>
            </w:r>
            <w:r w:rsidRPr="008D37D5">
              <w:rPr>
                <w:rFonts w:ascii="Times New Roman" w:eastAsia="Times New Roman" w:hAnsi="Times New Roman" w:cs="Times New Roman"/>
                <w:lang w:val="en-US" w:eastAsia="en-GB"/>
              </w:rPr>
              <w:t>words in each sentence.</w:t>
            </w:r>
          </w:p>
          <w:p w:rsidR="00E40C0C" w:rsidRDefault="00E40C0C" w:rsidP="00E40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• Check answers.</w:t>
            </w:r>
          </w:p>
          <w:p w:rsidR="00E40C0C" w:rsidRDefault="00E40C0C" w:rsidP="00E40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E40C0C" w:rsidRPr="000448F5" w:rsidRDefault="00E40C0C" w:rsidP="00E40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0448F5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Individual work</w:t>
            </w:r>
            <w:r w:rsidR="000448F5" w:rsidRPr="000448F5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 </w:t>
            </w:r>
            <w:r w:rsidR="000448F5" w:rsidRPr="000448F5">
              <w:rPr>
                <w:rFonts w:ascii="Times New Roman" w:eastAsia="Calibri" w:hAnsi="Times New Roman" w:cs="Times New Roman"/>
                <w:color w:val="FF0000"/>
                <w:lang w:val="en-GB"/>
              </w:rPr>
              <w:t>(5 min)</w:t>
            </w:r>
          </w:p>
          <w:p w:rsidR="00E40C0C" w:rsidRPr="00094743" w:rsidRDefault="00E40C0C" w:rsidP="00E40C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094743">
              <w:rPr>
                <w:rFonts w:ascii="Times New Roman" w:eastAsia="Times New Roman" w:hAnsi="Times New Roman" w:cs="Times New Roman"/>
                <w:lang w:val="en-US" w:eastAsia="en-GB"/>
              </w:rPr>
              <w:t>5 • Read out the sentences.</w:t>
            </w:r>
          </w:p>
          <w:p w:rsidR="00E40C0C" w:rsidRPr="00094743" w:rsidRDefault="00E40C0C" w:rsidP="00E40C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094743">
              <w:rPr>
                <w:rFonts w:ascii="Times New Roman" w:eastAsia="Times New Roman" w:hAnsi="Times New Roman" w:cs="Times New Roman"/>
                <w:lang w:val="en-US" w:eastAsia="en-GB"/>
              </w:rPr>
              <w:t>• Students work alone to decide whether the sentences are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094743">
              <w:rPr>
                <w:rFonts w:ascii="Times New Roman" w:eastAsia="Times New Roman" w:hAnsi="Times New Roman" w:cs="Times New Roman"/>
                <w:lang w:val="en-US" w:eastAsia="en-GB"/>
              </w:rPr>
              <w:t>true or false.</w:t>
            </w:r>
          </w:p>
          <w:p w:rsidR="00E40C0C" w:rsidRPr="00094743" w:rsidRDefault="00E40C0C" w:rsidP="00E40C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094743">
              <w:rPr>
                <w:rFonts w:ascii="Times New Roman" w:eastAsia="Times New Roman" w:hAnsi="Times New Roman" w:cs="Times New Roman"/>
                <w:lang w:val="en-US" w:eastAsia="en-GB"/>
              </w:rPr>
              <w:t>6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.</w:t>
            </w:r>
            <w:r w:rsidRPr="00094743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8.2 Play the recording again for students to check their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094743">
              <w:rPr>
                <w:rFonts w:ascii="Times New Roman" w:eastAsia="Times New Roman" w:hAnsi="Times New Roman" w:cs="Times New Roman"/>
                <w:lang w:val="en-US" w:eastAsia="en-GB"/>
              </w:rPr>
              <w:t>answers to Exercise 5.</w:t>
            </w:r>
          </w:p>
          <w:p w:rsidR="00E40C0C" w:rsidRDefault="00E40C0C" w:rsidP="00E40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094743">
              <w:rPr>
                <w:rFonts w:ascii="Times New Roman" w:eastAsia="Times New Roman" w:hAnsi="Times New Roman" w:cs="Times New Roman"/>
                <w:lang w:val="en-US" w:eastAsia="en-GB"/>
              </w:rPr>
              <w:t>• Students can correc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t the false sentences in pairs.</w:t>
            </w:r>
          </w:p>
          <w:p w:rsidR="00E40C0C" w:rsidRDefault="00E40C0C" w:rsidP="00E40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E40C0C" w:rsidRDefault="00E40C0C" w:rsidP="00E40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0448F5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Your turn</w:t>
            </w:r>
            <w:r w:rsidR="000448F5" w:rsidRPr="000448F5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 </w:t>
            </w:r>
            <w:r w:rsidR="000448F5" w:rsidRPr="000448F5">
              <w:rPr>
                <w:rFonts w:ascii="Times New Roman" w:eastAsia="Calibri" w:hAnsi="Times New Roman" w:cs="Times New Roman"/>
                <w:color w:val="FF0000"/>
                <w:lang w:val="en-GB"/>
              </w:rPr>
              <w:t>(5 min)</w:t>
            </w:r>
          </w:p>
          <w:p w:rsidR="00E40C0C" w:rsidRPr="00094743" w:rsidRDefault="00E40C0C" w:rsidP="00E40C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094743">
              <w:rPr>
                <w:rFonts w:ascii="Times New Roman" w:eastAsia="Times New Roman" w:hAnsi="Times New Roman" w:cs="Times New Roman"/>
                <w:lang w:val="en-US" w:eastAsia="en-GB"/>
              </w:rPr>
              <w:t>7 • Read out the questions.</w:t>
            </w:r>
          </w:p>
          <w:p w:rsidR="00E40C0C" w:rsidRPr="00094743" w:rsidRDefault="00E40C0C" w:rsidP="00E40C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094743">
              <w:rPr>
                <w:rFonts w:ascii="Times New Roman" w:eastAsia="Times New Roman" w:hAnsi="Times New Roman" w:cs="Times New Roman"/>
                <w:lang w:val="en-US" w:eastAsia="en-GB"/>
              </w:rPr>
              <w:t>• Put students into pairs to ask and answer them.</w:t>
            </w:r>
          </w:p>
          <w:p w:rsidR="00E40C0C" w:rsidRDefault="00E40C0C" w:rsidP="00E40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094743">
              <w:rPr>
                <w:rFonts w:ascii="Times New Roman" w:eastAsia="Times New Roman" w:hAnsi="Times New Roman" w:cs="Times New Roman"/>
                <w:lang w:val="en-US" w:eastAsia="en-GB"/>
              </w:rPr>
              <w:t>• Ask some students to report back to the class on what their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094743">
              <w:rPr>
                <w:rFonts w:ascii="Times New Roman" w:eastAsia="Times New Roman" w:hAnsi="Times New Roman" w:cs="Times New Roman"/>
                <w:lang w:val="en-US" w:eastAsia="en-GB"/>
              </w:rPr>
              <w:t>partner said.</w:t>
            </w:r>
          </w:p>
          <w:p w:rsidR="00E40C0C" w:rsidRDefault="00E40C0C" w:rsidP="00E40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E40C0C" w:rsidRPr="000448F5" w:rsidRDefault="00E40C0C" w:rsidP="000448F5">
            <w:pPr>
              <w:pStyle w:val="a4"/>
              <w:rPr>
                <w:rFonts w:ascii="Times New Roman" w:eastAsia="Calibri" w:hAnsi="Times New Roman" w:cs="Times New Roman"/>
                <w:color w:val="FF0000"/>
                <w:lang w:val="en-GB"/>
              </w:rPr>
            </w:pPr>
            <w:r w:rsidRPr="000448F5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Optional activity</w:t>
            </w:r>
            <w:r w:rsidR="000448F5" w:rsidRPr="000448F5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 </w:t>
            </w:r>
            <w:r w:rsidR="000448F5" w:rsidRPr="000448F5">
              <w:rPr>
                <w:rFonts w:ascii="Times New Roman" w:eastAsia="Calibri" w:hAnsi="Times New Roman" w:cs="Times New Roman"/>
                <w:color w:val="FF0000"/>
                <w:lang w:val="en-GB"/>
              </w:rPr>
              <w:t>(5 min)</w:t>
            </w:r>
          </w:p>
          <w:p w:rsidR="00E40C0C" w:rsidRPr="00094743" w:rsidRDefault="00E40C0C" w:rsidP="00E40C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094743">
              <w:rPr>
                <w:rFonts w:ascii="Times New Roman" w:eastAsia="Times New Roman" w:hAnsi="Times New Roman" w:cs="Times New Roman"/>
                <w:lang w:val="en-US" w:eastAsia="en-GB"/>
              </w:rPr>
              <w:t>• Ask students to research musicals currently playing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094743">
              <w:rPr>
                <w:rFonts w:ascii="Times New Roman" w:eastAsia="Times New Roman" w:hAnsi="Times New Roman" w:cs="Times New Roman"/>
                <w:lang w:val="en-US" w:eastAsia="en-GB"/>
              </w:rPr>
              <w:t>in the West End in London by taking a look at the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094743">
              <w:rPr>
                <w:rFonts w:ascii="Times New Roman" w:eastAsia="Times New Roman" w:hAnsi="Times New Roman" w:cs="Times New Roman"/>
                <w:lang w:val="en-US" w:eastAsia="en-GB"/>
              </w:rPr>
              <w:t>following website:</w:t>
            </w:r>
          </w:p>
          <w:p w:rsidR="00E40C0C" w:rsidRPr="00094743" w:rsidRDefault="00E40C0C" w:rsidP="00E40C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094743">
              <w:rPr>
                <w:rFonts w:ascii="Times New Roman" w:eastAsia="Times New Roman" w:hAnsi="Times New Roman" w:cs="Times New Roman"/>
                <w:lang w:val="en-US" w:eastAsia="en-GB"/>
              </w:rPr>
              <w:t>http://www.londontheatre.co.uk/londontheatre/whatson/musicals.htm</w:t>
            </w:r>
          </w:p>
          <w:p w:rsidR="00E40C0C" w:rsidRPr="00E40C0C" w:rsidRDefault="00E40C0C" w:rsidP="00E40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• Students fi</w:t>
            </w:r>
            <w:r w:rsidRPr="00094743">
              <w:rPr>
                <w:rFonts w:ascii="Times New Roman" w:eastAsia="Times New Roman" w:hAnsi="Times New Roman" w:cs="Times New Roman"/>
                <w:lang w:val="en-US" w:eastAsia="en-GB"/>
              </w:rPr>
              <w:t>nd one or two they would like to see and tell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a partner about their choices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0448F5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with photos and read the questions. They answer and work in pairs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0448F5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watch the video and check answers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0448F5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watch the video again and do matching task 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448F5" w:rsidRDefault="000448F5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read the sentences and choose the correct words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0448F5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individually and complete the task.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0448F5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answer the questions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0448F5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pairs.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E40C0C" w:rsidRDefault="00E40C0C" w:rsidP="00E40C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448F5" w:rsidRDefault="000448F5" w:rsidP="000448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with photos and read the questions. They answer and work in pairs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448F5" w:rsidRDefault="000448F5" w:rsidP="000448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watch the video and check answers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448F5" w:rsidRDefault="000448F5" w:rsidP="000448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watch the video again and do matching task 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448F5" w:rsidRDefault="000448F5" w:rsidP="000448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read the sentences and choose the correct words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448F5" w:rsidRDefault="000448F5" w:rsidP="000448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individually and complete the task.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448F5" w:rsidRDefault="000448F5" w:rsidP="000448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answer the questions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448F5" w:rsidRDefault="000448F5" w:rsidP="000448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pairs.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E40C0C" w:rsidRDefault="00E40C0C" w:rsidP="00E4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0448F5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0448F5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448F5" w:rsidRDefault="000448F5" w:rsidP="000448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448F5" w:rsidRDefault="000448F5" w:rsidP="000448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448F5" w:rsidRDefault="000448F5" w:rsidP="000448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0448F5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0448F5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Teacher guides and evaluates students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0448F5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Book, slide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0448F5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Book, slide, video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0448F5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Book, slide, video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448F5" w:rsidRDefault="000448F5" w:rsidP="000448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Book, slide, video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0448F5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Book, slide, audio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0448F5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Book, slide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0448F5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Book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E40C0C" w:rsidRPr="00683617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E40C0C" w:rsidRPr="009D0FFC" w:rsidTr="00E40C0C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Default="00E40C0C" w:rsidP="00E40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end of the lesson – 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Pr="000448F5" w:rsidRDefault="00E40C0C" w:rsidP="00E40C0C">
            <w:pPr>
              <w:pStyle w:val="a4"/>
              <w:rPr>
                <w:rFonts w:ascii="Times New Roman" w:eastAsia="Calibri" w:hAnsi="Times New Roman" w:cs="Times New Roman"/>
                <w:color w:val="FF0000"/>
                <w:lang w:val="en-GB"/>
              </w:rPr>
            </w:pPr>
            <w:r w:rsidRPr="000448F5">
              <w:rPr>
                <w:rFonts w:ascii="Times New Roman" w:eastAsia="Calibri" w:hAnsi="Times New Roman" w:cs="Times New Roman"/>
                <w:color w:val="FF0000"/>
                <w:lang w:val="en-GB"/>
              </w:rPr>
              <w:t>Homework</w:t>
            </w:r>
            <w:r w:rsidR="000448F5" w:rsidRPr="000448F5">
              <w:rPr>
                <w:rFonts w:ascii="Times New Roman" w:eastAsia="Calibri" w:hAnsi="Times New Roman" w:cs="Times New Roman"/>
                <w:color w:val="FF0000"/>
                <w:lang w:val="en-GB"/>
              </w:rPr>
              <w:t xml:space="preserve"> (5 min)</w:t>
            </w:r>
          </w:p>
          <w:p w:rsidR="00E40C0C" w:rsidRDefault="00E40C0C" w:rsidP="00E40C0C">
            <w:pPr>
              <w:pStyle w:val="a4"/>
              <w:rPr>
                <w:rFonts w:ascii="Times New Roman" w:eastAsia="Calibri" w:hAnsi="Times New Roman" w:cs="Times New Roman"/>
                <w:lang w:val="en-GB"/>
              </w:rPr>
            </w:pPr>
            <w:r w:rsidRPr="00094743">
              <w:rPr>
                <w:rFonts w:ascii="Times New Roman" w:eastAsia="Times New Roman" w:hAnsi="Times New Roman" w:cs="Times New Roman"/>
                <w:lang w:val="en-US" w:eastAsia="en-GB"/>
              </w:rPr>
              <w:t>For homework, ask students to imagine they are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094743">
              <w:rPr>
                <w:rFonts w:ascii="Times New Roman" w:eastAsia="Times New Roman" w:hAnsi="Times New Roman" w:cs="Times New Roman"/>
                <w:lang w:val="en-US" w:eastAsia="en-GB"/>
              </w:rPr>
              <w:t>child actors in a Broadway show. Ask them to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094743">
              <w:rPr>
                <w:rFonts w:ascii="Times New Roman" w:eastAsia="Times New Roman" w:hAnsi="Times New Roman" w:cs="Times New Roman"/>
                <w:lang w:val="en-US" w:eastAsia="en-GB"/>
              </w:rPr>
              <w:t>describe their daily routine and their dreams for the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094743">
              <w:rPr>
                <w:rFonts w:ascii="Times New Roman" w:eastAsia="Times New Roman" w:hAnsi="Times New Roman" w:cs="Times New Roman"/>
                <w:lang w:val="en-US" w:eastAsia="en-GB"/>
              </w:rPr>
              <w:t>future. Students can read their descriptions to a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 </w:t>
            </w:r>
            <w:r w:rsidRPr="00094743">
              <w:rPr>
                <w:rFonts w:ascii="Times New Roman" w:eastAsia="Times New Roman" w:hAnsi="Times New Roman" w:cs="Times New Roman"/>
                <w:lang w:val="en-US" w:eastAsia="en-GB"/>
              </w:rPr>
              <w:t>partner at the beginning of the next lesson.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Default="00E40C0C" w:rsidP="00E40C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Default="00E40C0C" w:rsidP="00E4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:rsidR="00F21121" w:rsidRDefault="00F21121">
      <w:pPr>
        <w:rPr>
          <w:lang w:val="en-GB"/>
        </w:rPr>
      </w:pPr>
    </w:p>
    <w:p w:rsidR="00F21121" w:rsidRDefault="00F21121">
      <w:pPr>
        <w:rPr>
          <w:lang w:val="en-GB"/>
        </w:rPr>
      </w:pPr>
    </w:p>
    <w:p w:rsidR="000448F5" w:rsidRDefault="000448F5">
      <w:pPr>
        <w:rPr>
          <w:lang w:val="en-GB"/>
        </w:rPr>
      </w:pPr>
    </w:p>
    <w:p w:rsidR="000448F5" w:rsidRDefault="000448F5">
      <w:pPr>
        <w:rPr>
          <w:lang w:val="en-GB"/>
        </w:rPr>
      </w:pPr>
    </w:p>
    <w:p w:rsidR="000448F5" w:rsidRDefault="000448F5">
      <w:pPr>
        <w:rPr>
          <w:lang w:val="en-GB"/>
        </w:rPr>
      </w:pPr>
    </w:p>
    <w:p w:rsidR="000448F5" w:rsidRDefault="000448F5">
      <w:pPr>
        <w:rPr>
          <w:lang w:val="en-GB"/>
        </w:rPr>
      </w:pPr>
    </w:p>
    <w:p w:rsidR="000448F5" w:rsidRDefault="000448F5">
      <w:pPr>
        <w:rPr>
          <w:lang w:val="en-GB"/>
        </w:rPr>
      </w:pPr>
    </w:p>
    <w:p w:rsidR="000448F5" w:rsidRDefault="000448F5">
      <w:pPr>
        <w:rPr>
          <w:lang w:val="en-GB"/>
        </w:rPr>
      </w:pPr>
    </w:p>
    <w:p w:rsidR="000448F5" w:rsidRDefault="000448F5">
      <w:pPr>
        <w:rPr>
          <w:lang w:val="en-GB"/>
        </w:rPr>
      </w:pPr>
    </w:p>
    <w:p w:rsidR="00F21121" w:rsidRDefault="00F21121">
      <w:pPr>
        <w:rPr>
          <w:lang w:val="en-GB"/>
        </w:rPr>
      </w:pPr>
    </w:p>
    <w:tbl>
      <w:tblPr>
        <w:tblStyle w:val="a7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F21121" w:rsidTr="00E40C0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Module 8 Lesson 7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1" w:rsidRDefault="00F21121" w:rsidP="00E40C0C">
            <w:pPr>
              <w:widowControl w:val="0"/>
              <w:spacing w:after="0" w:line="240" w:lineRule="auto"/>
              <w:ind w:right="118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F21121" w:rsidTr="00E40C0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E40C0C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1" w:rsidRDefault="00F21121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21121" w:rsidTr="00E40C0C">
        <w:trPr>
          <w:trHeight w:val="292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1" w:rsidRDefault="00F21121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21121" w:rsidTr="00E40C0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Grade: 7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F21121" w:rsidRPr="00ED0A10" w:rsidTr="00E40C0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1" w:rsidRDefault="00E40C0C" w:rsidP="00E40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00697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La </w:t>
            </w:r>
            <w:proofErr w:type="spellStart"/>
            <w:r w:rsidRPr="00F00697">
              <w:rPr>
                <w:rFonts w:ascii="Times New Roman" w:eastAsia="Times New Roman" w:hAnsi="Times New Roman" w:cs="Times New Roman"/>
                <w:b/>
                <w:lang w:val="en-GB"/>
              </w:rPr>
              <w:t>Masia</w:t>
            </w:r>
            <w:proofErr w:type="spellEnd"/>
            <w:r w:rsidRPr="00F00697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 football Academy. </w:t>
            </w:r>
            <w:r w:rsidRPr="00F00697">
              <w:rPr>
                <w:rFonts w:ascii="Times New Roman" w:eastAsia="Times New Roman" w:hAnsi="Times New Roman" w:cs="Times New Roman"/>
                <w:b/>
                <w:lang w:val="en-GB"/>
              </w:rPr>
              <w:tab/>
            </w:r>
          </w:p>
        </w:tc>
      </w:tr>
      <w:tr w:rsidR="00E40C0C" w:rsidRPr="00242167" w:rsidTr="00E40C0C">
        <w:trPr>
          <w:trHeight w:val="5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Default="00E40C0C" w:rsidP="00E40C0C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Pr="00790C56" w:rsidRDefault="00E40C0C" w:rsidP="00E40C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790C56">
              <w:rPr>
                <w:rFonts w:ascii="Times New Roman" w:eastAsia="Times New Roman" w:hAnsi="Times New Roman" w:cs="Times New Roman"/>
                <w:lang w:val="en-US"/>
              </w:rPr>
              <w:t>7.1.8.1- develop intercultural awareness through reading and discussion 7.4.3.1- understand the detail of an argument on a growing range of familiar general and curricular topics, including some extended texts;</w:t>
            </w:r>
          </w:p>
          <w:p w:rsidR="00E40C0C" w:rsidRDefault="00E40C0C" w:rsidP="00E40C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790C56">
              <w:rPr>
                <w:rFonts w:ascii="Times New Roman" w:eastAsia="Times New Roman" w:hAnsi="Times New Roman" w:cs="Times New Roman"/>
                <w:lang w:val="en-US"/>
              </w:rPr>
              <w:t>7.4.5.1 - deduce meaning from context in short texts on a growing range of familiar general and curricular topics</w:t>
            </w:r>
          </w:p>
          <w:p w:rsidR="00E40C0C" w:rsidRPr="00127E76" w:rsidRDefault="00E40C0C" w:rsidP="00E40C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790C56">
              <w:rPr>
                <w:rFonts w:ascii="Times New Roman" w:eastAsia="Times New Roman" w:hAnsi="Times New Roman" w:cs="Times New Roman"/>
                <w:lang w:val="en-US"/>
              </w:rPr>
              <w:t>7.6.6.1 - use a variety of possessive and reflexive pronouns including mine, yours, ours, theirs, hers, his, myself, yourself, themselves on a growing range of familiar general and curricular topics;</w:t>
            </w:r>
          </w:p>
        </w:tc>
      </w:tr>
      <w:tr w:rsidR="00E40C0C" w:rsidRPr="00242167" w:rsidTr="00E40C0C">
        <w:trPr>
          <w:trHeight w:val="6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Default="00E40C0C" w:rsidP="00E40C0C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All learners will be able to: </w:t>
            </w:r>
          </w:p>
          <w:p w:rsidR="00E40C0C" w:rsidRDefault="00E40C0C" w:rsidP="00E40C0C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Most learners will be able to:</w:t>
            </w:r>
          </w:p>
          <w:p w:rsidR="00E40C0C" w:rsidRPr="00F00697" w:rsidRDefault="00E40C0C" w:rsidP="00E40C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GB"/>
              </w:rPr>
            </w:pPr>
            <w:r w:rsidRPr="00F00697">
              <w:rPr>
                <w:rFonts w:ascii="Times New Roman" w:eastAsia="Times New Roman" w:hAnsi="Times New Roman" w:cs="Times New Roman"/>
                <w:lang w:val="en-GB"/>
              </w:rPr>
              <w:t>• read about a football academy in Barcelona and a ballet school in London.</w:t>
            </w:r>
          </w:p>
          <w:p w:rsidR="00E40C0C" w:rsidRDefault="00E40C0C" w:rsidP="00E40C0C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 w:rsidRPr="00F00697">
              <w:rPr>
                <w:rFonts w:ascii="Times New Roman" w:eastAsia="Times New Roman" w:hAnsi="Times New Roman" w:cs="Times New Roman"/>
                <w:lang w:val="en-GB"/>
              </w:rPr>
              <w:t>• talk about unusual schools in their country.</w:t>
            </w:r>
          </w:p>
          <w:p w:rsidR="00E40C0C" w:rsidRPr="00072716" w:rsidRDefault="00E40C0C" w:rsidP="00E40C0C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Some learners will be able to:</w:t>
            </w:r>
          </w:p>
        </w:tc>
      </w:tr>
      <w:tr w:rsidR="00E40C0C" w:rsidRPr="00242167" w:rsidTr="00E40C0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Default="00E40C0C" w:rsidP="00E40C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790C56">
              <w:rPr>
                <w:rFonts w:ascii="Times New Roman" w:eastAsia="Times New Roman" w:hAnsi="Times New Roman" w:cs="Times New Roman"/>
                <w:bCs/>
                <w:lang w:val="en-US"/>
              </w:rPr>
              <w:t>Raise awareness about cultural diversity through reading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r w:rsidRPr="00790C56">
              <w:rPr>
                <w:rFonts w:ascii="Times New Roman" w:eastAsia="Times New Roman" w:hAnsi="Times New Roman" w:cs="Times New Roman"/>
                <w:bCs/>
                <w:lang w:val="en-US"/>
              </w:rPr>
              <w:t>and discussion</w:t>
            </w:r>
          </w:p>
          <w:p w:rsidR="00E40C0C" w:rsidRPr="00790C56" w:rsidRDefault="00E40C0C" w:rsidP="00E40C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790C56">
              <w:rPr>
                <w:rFonts w:ascii="Times New Roman" w:eastAsia="Times New Roman" w:hAnsi="Times New Roman" w:cs="Times New Roman"/>
                <w:bCs/>
                <w:lang w:val="en-US"/>
              </w:rPr>
              <w:t>Recognize factual details in a given argument related to the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r w:rsidRPr="00790C56">
              <w:rPr>
                <w:rFonts w:ascii="Times New Roman" w:eastAsia="Times New Roman" w:hAnsi="Times New Roman" w:cs="Times New Roman"/>
                <w:bCs/>
                <w:lang w:val="en-US"/>
              </w:rPr>
              <w:t>topic</w:t>
            </w:r>
          </w:p>
          <w:p w:rsidR="00E40C0C" w:rsidRDefault="00E40C0C" w:rsidP="00E40C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790C56">
              <w:rPr>
                <w:rFonts w:ascii="Times New Roman" w:eastAsia="Times New Roman" w:hAnsi="Times New Roman" w:cs="Times New Roman"/>
                <w:bCs/>
                <w:lang w:val="en-US"/>
              </w:rPr>
              <w:t>Figure out the content of a short text with some support</w:t>
            </w:r>
          </w:p>
          <w:p w:rsidR="00E40C0C" w:rsidRPr="00F56A73" w:rsidRDefault="00E40C0C" w:rsidP="00E40C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790C56">
              <w:rPr>
                <w:rFonts w:ascii="Times New Roman" w:eastAsia="Times New Roman" w:hAnsi="Times New Roman" w:cs="Times New Roman"/>
                <w:bCs/>
                <w:lang w:val="en-US"/>
              </w:rPr>
              <w:t>Differentiate between possessive and reflexive pronouns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r w:rsidRPr="00790C56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including </w:t>
            </w:r>
            <w:r w:rsidRPr="00790C56">
              <w:rPr>
                <w:rFonts w:ascii="Times New Roman" w:eastAsia="Times New Roman" w:hAnsi="Times New Roman" w:cs="Times New Roman"/>
                <w:bCs/>
                <w:i/>
                <w:lang w:val="en-US"/>
              </w:rPr>
              <w:t>mine, yours, ours, theirs, hers, his, myself, yourself, themselves</w:t>
            </w:r>
          </w:p>
        </w:tc>
      </w:tr>
      <w:tr w:rsidR="00E40C0C" w:rsidTr="00E40C0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low order thinking</w:t>
            </w:r>
          </w:p>
        </w:tc>
      </w:tr>
      <w:tr w:rsidR="00E40C0C" w:rsidTr="00E40C0C">
        <w:trPr>
          <w:trHeight w:val="278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Default="00E40C0C" w:rsidP="00E40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During the lesson:</w:t>
            </w:r>
          </w:p>
        </w:tc>
      </w:tr>
      <w:tr w:rsidR="00E40C0C" w:rsidTr="00E40C0C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Default="00E40C0C" w:rsidP="00E40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Default="00E40C0C" w:rsidP="00E40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teacher:</w:t>
            </w:r>
          </w:p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Default="00E40C0C" w:rsidP="00E40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Default="00E40C0C" w:rsidP="00E40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Student actions with special educational needs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Default="00E40C0C" w:rsidP="00E40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Assessment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Default="00E40C0C" w:rsidP="00E40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Resources</w:t>
            </w:r>
          </w:p>
        </w:tc>
      </w:tr>
      <w:tr w:rsidR="00E40C0C" w:rsidTr="00E40C0C">
        <w:trPr>
          <w:trHeight w:val="7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Default="00E40C0C" w:rsidP="00E40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beginning of the lesson/ </w:t>
            </w:r>
          </w:p>
          <w:p w:rsidR="00E40C0C" w:rsidRDefault="00E40C0C" w:rsidP="00E40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Default="00E40C0C" w:rsidP="00E40C0C">
            <w:pPr>
              <w:tabs>
                <w:tab w:val="left" w:pos="284"/>
              </w:tabs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Greeting (1 min)</w:t>
            </w:r>
          </w:p>
          <w:p w:rsidR="00E40C0C" w:rsidRDefault="00E40C0C" w:rsidP="00E40C0C">
            <w:pPr>
              <w:widowControl w:val="0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The teacher greets students; students respond to greeting and take their places.</w:t>
            </w:r>
          </w:p>
          <w:p w:rsidR="00E40C0C" w:rsidRDefault="00E40C0C" w:rsidP="00E40C0C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:rsidR="00E40C0C" w:rsidRDefault="00E40C0C" w:rsidP="00E40C0C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  <w:p w:rsidR="00E40C0C" w:rsidRDefault="00E40C0C" w:rsidP="00E40C0C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:rsidR="00E40C0C" w:rsidRPr="00F01C6F" w:rsidRDefault="00E40C0C" w:rsidP="00E40C0C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F01C6F">
              <w:rPr>
                <w:rFonts w:ascii="Times New Roman" w:eastAsia="Times New Roman" w:hAnsi="Times New Roman" w:cs="Times New Roman"/>
                <w:lang w:val="en-US"/>
              </w:rPr>
              <w:t xml:space="preserve">• Books closed. Ask: </w:t>
            </w:r>
            <w:r w:rsidRPr="00F01C6F">
              <w:rPr>
                <w:rFonts w:ascii="Times New Roman" w:eastAsia="Times New Roman" w:hAnsi="Times New Roman" w:cs="Times New Roman"/>
                <w:i/>
                <w:lang w:val="en-US"/>
              </w:rPr>
              <w:t>How do people become good at things like football and ballet?</w:t>
            </w:r>
          </w:p>
          <w:p w:rsidR="00E40C0C" w:rsidRPr="00A76905" w:rsidRDefault="00E40C0C" w:rsidP="00E40C0C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val="en-US"/>
              </w:rPr>
            </w:pPr>
            <w:r w:rsidRPr="00F01C6F">
              <w:rPr>
                <w:rFonts w:ascii="Times New Roman" w:eastAsia="Times New Roman" w:hAnsi="Times New Roman" w:cs="Times New Roman"/>
                <w:lang w:val="en-US"/>
              </w:rPr>
              <w:t>• Elicit students’ answers and write them on the board, e.g. by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01C6F">
              <w:rPr>
                <w:rFonts w:ascii="Times New Roman" w:eastAsia="Times New Roman" w:hAnsi="Times New Roman" w:cs="Times New Roman"/>
                <w:lang w:val="en-US"/>
              </w:rPr>
              <w:t>practising</w:t>
            </w:r>
            <w:proofErr w:type="spellEnd"/>
            <w:r w:rsidRPr="00F01C6F">
              <w:rPr>
                <w:rFonts w:ascii="Times New Roman" w:eastAsia="Times New Roman" w:hAnsi="Times New Roman" w:cs="Times New Roman"/>
                <w:lang w:val="en-US"/>
              </w:rPr>
              <w:t xml:space="preserve"> every day, by working hard, by training in a school,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by making sacrifi</w:t>
            </w:r>
            <w:r w:rsidRPr="00F01C6F">
              <w:rPr>
                <w:rFonts w:ascii="Times New Roman" w:eastAsia="Times New Roman" w:hAnsi="Times New Roman" w:cs="Times New Roman"/>
                <w:lang w:val="en-US"/>
              </w:rPr>
              <w:t>ces.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E40C0C" w:rsidRDefault="00E40C0C" w:rsidP="00E40C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students respond to greeting and take their places.</w:t>
            </w:r>
          </w:p>
          <w:p w:rsidR="00E40C0C" w:rsidRDefault="00E40C0C" w:rsidP="00E40C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40C0C" w:rsidRDefault="00E40C0C" w:rsidP="00E40C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E40C0C" w:rsidRDefault="00E40C0C" w:rsidP="00E40C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students respond to greeting </w:t>
            </w:r>
          </w:p>
          <w:p w:rsidR="00E40C0C" w:rsidRDefault="00E40C0C" w:rsidP="00E40C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40C0C" w:rsidRDefault="00E40C0C" w:rsidP="00E40C0C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Default="00E40C0C" w:rsidP="00E40C0C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E40C0C" w:rsidRPr="00242167" w:rsidTr="00E40C0C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middle of the lesson – 35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Pr="00A556D6" w:rsidRDefault="00E40C0C" w:rsidP="00E40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A556D6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Practice </w:t>
            </w:r>
            <w:r w:rsidR="00A556D6" w:rsidRPr="00A556D6">
              <w:rPr>
                <w:rFonts w:ascii="Times New Roman" w:eastAsia="Calibri" w:hAnsi="Times New Roman" w:cs="Times New Roman"/>
                <w:color w:val="FF0000"/>
                <w:lang w:val="en-US"/>
              </w:rPr>
              <w:t>(5 min)</w:t>
            </w:r>
          </w:p>
          <w:p w:rsidR="00E40C0C" w:rsidRPr="00F01C6F" w:rsidRDefault="00E40C0C" w:rsidP="00E40C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F01C6F">
              <w:rPr>
                <w:rFonts w:ascii="Times New Roman" w:eastAsia="Times New Roman" w:hAnsi="Times New Roman" w:cs="Times New Roman"/>
                <w:lang w:val="en-US" w:eastAsia="en-GB"/>
              </w:rPr>
              <w:t>1 • Ask students to open their books at page 93.</w:t>
            </w:r>
          </w:p>
          <w:p w:rsidR="00E40C0C" w:rsidRPr="00F01C6F" w:rsidRDefault="00E40C0C" w:rsidP="00E40C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F01C6F">
              <w:rPr>
                <w:rFonts w:ascii="Times New Roman" w:eastAsia="Times New Roman" w:hAnsi="Times New Roman" w:cs="Times New Roman"/>
                <w:lang w:val="en-US" w:eastAsia="en-GB"/>
              </w:rPr>
              <w:t>• Students look at the photos and answer the question.</w:t>
            </w:r>
          </w:p>
          <w:p w:rsidR="00E40C0C" w:rsidRPr="00F01C6F" w:rsidRDefault="00E40C0C" w:rsidP="00E40C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F01C6F">
              <w:rPr>
                <w:rFonts w:ascii="Times New Roman" w:eastAsia="Times New Roman" w:hAnsi="Times New Roman" w:cs="Times New Roman"/>
                <w:lang w:val="en-US" w:eastAsia="en-GB"/>
              </w:rPr>
              <w:t>• Discuss the question with the whole class.</w:t>
            </w:r>
          </w:p>
          <w:p w:rsidR="00E40C0C" w:rsidRPr="00F01C6F" w:rsidRDefault="00E40C0C" w:rsidP="00E40C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F01C6F">
              <w:rPr>
                <w:rFonts w:ascii="Times New Roman" w:eastAsia="Times New Roman" w:hAnsi="Times New Roman" w:cs="Times New Roman"/>
                <w:lang w:val="en-US" w:eastAsia="en-GB"/>
              </w:rPr>
              <w:t>• Alternatively, put students in pairs to answer the question.</w:t>
            </w:r>
          </w:p>
          <w:p w:rsidR="00E40C0C" w:rsidRDefault="00E40C0C" w:rsidP="00E40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F01C6F">
              <w:rPr>
                <w:rFonts w:ascii="Times New Roman" w:eastAsia="Times New Roman" w:hAnsi="Times New Roman" w:cs="Times New Roman"/>
                <w:lang w:val="en-US" w:eastAsia="en-GB"/>
              </w:rPr>
              <w:t>• Check answers</w:t>
            </w:r>
          </w:p>
          <w:p w:rsidR="00E40C0C" w:rsidRDefault="00E40C0C" w:rsidP="00E40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E40C0C" w:rsidRPr="00A556D6" w:rsidRDefault="00E40C0C" w:rsidP="00E40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A556D6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Reading </w:t>
            </w:r>
            <w:r w:rsidR="00A556D6" w:rsidRPr="00A556D6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 </w:t>
            </w:r>
            <w:r w:rsidR="00A556D6" w:rsidRPr="00A556D6">
              <w:rPr>
                <w:rFonts w:ascii="Times New Roman" w:eastAsia="Calibri" w:hAnsi="Times New Roman" w:cs="Times New Roman"/>
                <w:color w:val="FF0000"/>
                <w:lang w:val="en-US"/>
              </w:rPr>
              <w:t>(10 min)</w:t>
            </w:r>
          </w:p>
          <w:p w:rsidR="00E40C0C" w:rsidRPr="00F01C6F" w:rsidRDefault="00E40C0C" w:rsidP="00E40C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F01C6F">
              <w:rPr>
                <w:rFonts w:ascii="Times New Roman" w:eastAsia="Times New Roman" w:hAnsi="Times New Roman" w:cs="Times New Roman"/>
                <w:lang w:val="en-US" w:eastAsia="en-GB"/>
              </w:rPr>
              <w:t xml:space="preserve">2 • Ask students to work alone to read the texts about La </w:t>
            </w:r>
            <w:proofErr w:type="spellStart"/>
            <w:r w:rsidRPr="00F01C6F">
              <w:rPr>
                <w:rFonts w:ascii="Times New Roman" w:eastAsia="Times New Roman" w:hAnsi="Times New Roman" w:cs="Times New Roman"/>
                <w:lang w:val="en-US" w:eastAsia="en-GB"/>
              </w:rPr>
              <w:t>Masia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F01C6F">
              <w:rPr>
                <w:rFonts w:ascii="Times New Roman" w:eastAsia="Times New Roman" w:hAnsi="Times New Roman" w:cs="Times New Roman"/>
                <w:lang w:val="en-US" w:eastAsia="en-GB"/>
              </w:rPr>
              <w:t>an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d the Royal Ballet School to fi</w:t>
            </w:r>
            <w:r w:rsidRPr="00F01C6F">
              <w:rPr>
                <w:rFonts w:ascii="Times New Roman" w:eastAsia="Times New Roman" w:hAnsi="Times New Roman" w:cs="Times New Roman"/>
                <w:lang w:val="en-US" w:eastAsia="en-GB"/>
              </w:rPr>
              <w:t>nd three ways in which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F01C6F">
              <w:rPr>
                <w:rFonts w:ascii="Times New Roman" w:eastAsia="Times New Roman" w:hAnsi="Times New Roman" w:cs="Times New Roman"/>
                <w:lang w:val="en-US" w:eastAsia="en-GB"/>
              </w:rPr>
              <w:t>the schools are similar. Weaker students can use their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F01C6F">
              <w:rPr>
                <w:rFonts w:ascii="Times New Roman" w:eastAsia="Times New Roman" w:hAnsi="Times New Roman" w:cs="Times New Roman"/>
                <w:lang w:val="en-US" w:eastAsia="en-GB"/>
              </w:rPr>
              <w:t>dictionaries to give them extra support when reading the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F01C6F">
              <w:rPr>
                <w:rFonts w:ascii="Times New Roman" w:eastAsia="Times New Roman" w:hAnsi="Times New Roman" w:cs="Times New Roman"/>
                <w:lang w:val="en-US" w:eastAsia="en-GB"/>
              </w:rPr>
              <w:t>text.</w:t>
            </w:r>
          </w:p>
          <w:p w:rsidR="00E40C0C" w:rsidRPr="00F01C6F" w:rsidRDefault="00E40C0C" w:rsidP="00E40C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F01C6F">
              <w:rPr>
                <w:rFonts w:ascii="Times New Roman" w:eastAsia="Times New Roman" w:hAnsi="Times New Roman" w:cs="Times New Roman"/>
                <w:lang w:val="en-US" w:eastAsia="en-GB"/>
              </w:rPr>
              <w:t>• Alternatively, put students into pairs and ask each student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F01C6F">
              <w:rPr>
                <w:rFonts w:ascii="Times New Roman" w:eastAsia="Times New Roman" w:hAnsi="Times New Roman" w:cs="Times New Roman"/>
                <w:lang w:val="en-US" w:eastAsia="en-GB"/>
              </w:rPr>
              <w:t>in the pair to read one text each. They can then exchange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F01C6F">
              <w:rPr>
                <w:rFonts w:ascii="Times New Roman" w:eastAsia="Times New Roman" w:hAnsi="Times New Roman" w:cs="Times New Roman"/>
                <w:lang w:val="en-US" w:eastAsia="en-GB"/>
              </w:rPr>
              <w:t>information about the schools they read about and make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F01C6F">
              <w:rPr>
                <w:rFonts w:ascii="Times New Roman" w:eastAsia="Times New Roman" w:hAnsi="Times New Roman" w:cs="Times New Roman"/>
                <w:lang w:val="en-US" w:eastAsia="en-GB"/>
              </w:rPr>
              <w:t>notes on three ways in which the schools are similar.</w:t>
            </w:r>
          </w:p>
          <w:p w:rsidR="00E40C0C" w:rsidRDefault="00E40C0C" w:rsidP="00E40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• Point ou</w:t>
            </w:r>
            <w:r w:rsidRPr="00F01C6F">
              <w:rPr>
                <w:rFonts w:ascii="Times New Roman" w:eastAsia="Times New Roman" w:hAnsi="Times New Roman" w:cs="Times New Roman"/>
                <w:lang w:val="en-US" w:eastAsia="en-GB"/>
              </w:rPr>
              <w:t>t that it is a good idea when reading a short text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F01C6F">
              <w:rPr>
                <w:rFonts w:ascii="Times New Roman" w:eastAsia="Times New Roman" w:hAnsi="Times New Roman" w:cs="Times New Roman"/>
                <w:lang w:val="en-US" w:eastAsia="en-GB"/>
              </w:rPr>
              <w:t>in another language to read it once to get a general sense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F01C6F">
              <w:rPr>
                <w:rFonts w:ascii="Times New Roman" w:eastAsia="Times New Roman" w:hAnsi="Times New Roman" w:cs="Times New Roman"/>
                <w:lang w:val="en-US" w:eastAsia="en-GB"/>
              </w:rPr>
              <w:t>of its content before reading it again for more detailed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understanding.</w:t>
            </w:r>
          </w:p>
          <w:p w:rsidR="00E40C0C" w:rsidRDefault="00E40C0C" w:rsidP="00E40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E40C0C" w:rsidRPr="00A556D6" w:rsidRDefault="00E40C0C" w:rsidP="00E40C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A556D6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Pair work</w:t>
            </w:r>
            <w:r w:rsidR="00A556D6" w:rsidRPr="00A556D6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 </w:t>
            </w:r>
            <w:r w:rsidR="00A556D6" w:rsidRPr="00A556D6">
              <w:rPr>
                <w:rFonts w:ascii="Times New Roman" w:eastAsia="Calibri" w:hAnsi="Times New Roman" w:cs="Times New Roman"/>
                <w:color w:val="FF0000"/>
                <w:lang w:val="en-US"/>
              </w:rPr>
              <w:t>(5 min)</w:t>
            </w:r>
          </w:p>
          <w:p w:rsidR="00E40C0C" w:rsidRPr="0045421A" w:rsidRDefault="00E40C0C" w:rsidP="00E40C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5421A">
              <w:rPr>
                <w:rFonts w:ascii="Times New Roman" w:eastAsia="Times New Roman" w:hAnsi="Times New Roman" w:cs="Times New Roman"/>
                <w:lang w:val="en-US" w:eastAsia="en-GB"/>
              </w:rPr>
              <w:t>3 • Ask students to read the text again.</w:t>
            </w:r>
          </w:p>
          <w:p w:rsidR="00E40C0C" w:rsidRPr="0045421A" w:rsidRDefault="00E40C0C" w:rsidP="00E40C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5421A">
              <w:rPr>
                <w:rFonts w:ascii="Times New Roman" w:eastAsia="Times New Roman" w:hAnsi="Times New Roman" w:cs="Times New Roman"/>
                <w:lang w:val="en-US" w:eastAsia="en-GB"/>
              </w:rPr>
              <w:t>• Put students into pairs</w:t>
            </w:r>
            <w:r w:rsidR="000C4990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and ask them to decide whether </w:t>
            </w:r>
            <w:r w:rsidRPr="0045421A">
              <w:rPr>
                <w:rFonts w:ascii="Times New Roman" w:eastAsia="Times New Roman" w:hAnsi="Times New Roman" w:cs="Times New Roman"/>
                <w:lang w:val="en-US" w:eastAsia="en-GB"/>
              </w:rPr>
              <w:t>the sentences describe La</w:t>
            </w:r>
            <w:r w:rsidR="000C4990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proofErr w:type="spellStart"/>
            <w:r w:rsidR="000C4990">
              <w:rPr>
                <w:rFonts w:ascii="Times New Roman" w:eastAsia="Times New Roman" w:hAnsi="Times New Roman" w:cs="Times New Roman"/>
                <w:lang w:val="en-US" w:eastAsia="en-GB"/>
              </w:rPr>
              <w:t>Masia</w:t>
            </w:r>
            <w:proofErr w:type="spellEnd"/>
            <w:r w:rsidR="000C4990">
              <w:rPr>
                <w:rFonts w:ascii="Times New Roman" w:eastAsia="Times New Roman" w:hAnsi="Times New Roman" w:cs="Times New Roman"/>
                <w:lang w:val="en-US" w:eastAsia="en-GB"/>
              </w:rPr>
              <w:t xml:space="preserve">, the Royal Ballet School </w:t>
            </w:r>
            <w:r w:rsidRPr="0045421A">
              <w:rPr>
                <w:rFonts w:ascii="Times New Roman" w:eastAsia="Times New Roman" w:hAnsi="Times New Roman" w:cs="Times New Roman"/>
                <w:lang w:val="en-US" w:eastAsia="en-GB"/>
              </w:rPr>
              <w:t>or both.</w:t>
            </w:r>
          </w:p>
          <w:p w:rsidR="00E40C0C" w:rsidRDefault="00E40C0C" w:rsidP="00E40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5421A">
              <w:rPr>
                <w:rFonts w:ascii="Times New Roman" w:eastAsia="Times New Roman" w:hAnsi="Times New Roman" w:cs="Times New Roman"/>
                <w:lang w:val="en-US" w:eastAsia="en-GB"/>
              </w:rPr>
              <w:t>• Check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answers.</w:t>
            </w:r>
          </w:p>
          <w:p w:rsidR="00E40C0C" w:rsidRDefault="00E40C0C" w:rsidP="00E40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E40C0C" w:rsidRPr="00A556D6" w:rsidRDefault="00E40C0C" w:rsidP="00E40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A556D6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Prepositions </w:t>
            </w:r>
            <w:r w:rsidR="00A556D6" w:rsidRPr="00A556D6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 </w:t>
            </w:r>
            <w:r w:rsidR="00A556D6" w:rsidRPr="00A556D6">
              <w:rPr>
                <w:rFonts w:ascii="Times New Roman" w:eastAsia="Calibri" w:hAnsi="Times New Roman" w:cs="Times New Roman"/>
                <w:color w:val="FF0000"/>
                <w:lang w:val="en-US"/>
              </w:rPr>
              <w:t>(5 min)</w:t>
            </w:r>
          </w:p>
          <w:p w:rsidR="00E40C0C" w:rsidRPr="0045421A" w:rsidRDefault="00E40C0C" w:rsidP="00E40C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5421A">
              <w:rPr>
                <w:rFonts w:ascii="Times New Roman" w:eastAsia="Times New Roman" w:hAnsi="Times New Roman" w:cs="Times New Roman"/>
                <w:lang w:val="en-US" w:eastAsia="en-GB"/>
              </w:rPr>
              <w:t>4• A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sk students to work alone to fi</w:t>
            </w:r>
            <w:r w:rsidRPr="0045421A">
              <w:rPr>
                <w:rFonts w:ascii="Times New Roman" w:eastAsia="Times New Roman" w:hAnsi="Times New Roman" w:cs="Times New Roman"/>
                <w:lang w:val="en-US" w:eastAsia="en-GB"/>
              </w:rPr>
              <w:t>nd the words in the box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5421A">
              <w:rPr>
                <w:rFonts w:ascii="Times New Roman" w:eastAsia="Times New Roman" w:hAnsi="Times New Roman" w:cs="Times New Roman"/>
                <w:lang w:val="en-US" w:eastAsia="en-GB"/>
              </w:rPr>
              <w:t>in the texts.</w:t>
            </w:r>
          </w:p>
          <w:p w:rsidR="00E40C0C" w:rsidRPr="0045421A" w:rsidRDefault="00E40C0C" w:rsidP="00E40C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5421A">
              <w:rPr>
                <w:rFonts w:ascii="Times New Roman" w:eastAsia="Times New Roman" w:hAnsi="Times New Roman" w:cs="Times New Roman"/>
                <w:lang w:val="en-US" w:eastAsia="en-GB"/>
              </w:rPr>
              <w:t>• Put students into pairs and ask them to complete the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5421A">
              <w:rPr>
                <w:rFonts w:ascii="Times New Roman" w:eastAsia="Times New Roman" w:hAnsi="Times New Roman" w:cs="Times New Roman"/>
                <w:lang w:val="en-US" w:eastAsia="en-GB"/>
              </w:rPr>
              <w:t>sentences with the words in the box.</w:t>
            </w:r>
          </w:p>
          <w:p w:rsidR="00E40C0C" w:rsidRPr="0045421A" w:rsidRDefault="00E40C0C" w:rsidP="00E40C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5421A">
              <w:rPr>
                <w:rFonts w:ascii="Times New Roman" w:eastAsia="Times New Roman" w:hAnsi="Times New Roman" w:cs="Times New Roman"/>
                <w:lang w:val="en-US" w:eastAsia="en-GB"/>
              </w:rPr>
              <w:t>• Check answers.</w:t>
            </w:r>
          </w:p>
          <w:p w:rsidR="00E40C0C" w:rsidRPr="0045421A" w:rsidRDefault="00E40C0C" w:rsidP="00E40C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5421A">
              <w:rPr>
                <w:rFonts w:ascii="Times New Roman" w:eastAsia="Times New Roman" w:hAnsi="Times New Roman" w:cs="Times New Roman"/>
                <w:lang w:val="en-US" w:eastAsia="en-GB"/>
              </w:rPr>
              <w:t>• To extend the work on the vocabulary, you could ask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5421A">
              <w:rPr>
                <w:rFonts w:ascii="Times New Roman" w:eastAsia="Times New Roman" w:hAnsi="Times New Roman" w:cs="Times New Roman"/>
                <w:lang w:val="en-US" w:eastAsia="en-GB"/>
              </w:rPr>
              <w:t>students to turn to the Vocabulary Bank on page 128 and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5421A">
              <w:rPr>
                <w:rFonts w:ascii="Times New Roman" w:eastAsia="Times New Roman" w:hAnsi="Times New Roman" w:cs="Times New Roman"/>
                <w:lang w:val="en-US" w:eastAsia="en-GB"/>
              </w:rPr>
              <w:t>do the exercises for Explore prepositions.</w:t>
            </w:r>
          </w:p>
          <w:p w:rsidR="00E40C0C" w:rsidRDefault="00E40C0C" w:rsidP="00E40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877941" w:rsidRPr="00A556D6" w:rsidRDefault="00877941" w:rsidP="00E40C0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A556D6">
              <w:rPr>
                <w:rFonts w:ascii="Times New Roman" w:eastAsia="Calibri" w:hAnsi="Times New Roman" w:cs="Times New Roman"/>
                <w:color w:val="FF0000"/>
                <w:lang w:val="en-US"/>
              </w:rPr>
              <w:t>Optional activity</w:t>
            </w:r>
            <w:r w:rsidR="00A556D6" w:rsidRPr="00A556D6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(5 min)</w:t>
            </w:r>
          </w:p>
          <w:p w:rsidR="00E40C0C" w:rsidRPr="00C250F1" w:rsidRDefault="00E40C0C" w:rsidP="00E40C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C250F1">
              <w:rPr>
                <w:rFonts w:ascii="Times New Roman" w:eastAsia="Times New Roman" w:hAnsi="Times New Roman" w:cs="Times New Roman"/>
                <w:lang w:val="en-US" w:eastAsia="en-GB"/>
              </w:rPr>
              <w:t>• Ask students to use their smartphones to research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C250F1">
              <w:rPr>
                <w:rFonts w:ascii="Times New Roman" w:eastAsia="Times New Roman" w:hAnsi="Times New Roman" w:cs="Times New Roman"/>
                <w:lang w:val="en-US" w:eastAsia="en-GB"/>
              </w:rPr>
              <w:t>unusual schools online.</w:t>
            </w:r>
          </w:p>
          <w:p w:rsidR="00E40C0C" w:rsidRPr="00C250F1" w:rsidRDefault="00E40C0C" w:rsidP="00E40C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C250F1">
              <w:rPr>
                <w:rFonts w:ascii="Times New Roman" w:eastAsia="Times New Roman" w:hAnsi="Times New Roman" w:cs="Times New Roman"/>
                <w:lang w:val="en-US" w:eastAsia="en-GB"/>
              </w:rPr>
              <w:t>• Encourage students to find at least one school to make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C250F1">
              <w:rPr>
                <w:rFonts w:ascii="Times New Roman" w:eastAsia="Times New Roman" w:hAnsi="Times New Roman" w:cs="Times New Roman"/>
                <w:lang w:val="en-US" w:eastAsia="en-GB"/>
              </w:rPr>
              <w:t>a short presentation about.</w:t>
            </w:r>
          </w:p>
          <w:p w:rsidR="00E40C0C" w:rsidRPr="00C250F1" w:rsidRDefault="00E40C0C" w:rsidP="00E40C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C250F1">
              <w:rPr>
                <w:rFonts w:ascii="Times New Roman" w:eastAsia="Times New Roman" w:hAnsi="Times New Roman" w:cs="Times New Roman"/>
                <w:lang w:val="en-US" w:eastAsia="en-GB"/>
              </w:rPr>
              <w:t>• Put students into pairs.</w:t>
            </w:r>
          </w:p>
          <w:p w:rsidR="00E40C0C" w:rsidRDefault="00E40C0C" w:rsidP="00E40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C250F1">
              <w:rPr>
                <w:rFonts w:ascii="Times New Roman" w:eastAsia="Times New Roman" w:hAnsi="Times New Roman" w:cs="Times New Roman"/>
                <w:lang w:val="en-US" w:eastAsia="en-GB"/>
              </w:rPr>
              <w:t>• Students present their unusual schools to each other.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C250F1">
              <w:rPr>
                <w:rFonts w:ascii="Times New Roman" w:eastAsia="Times New Roman" w:hAnsi="Times New Roman" w:cs="Times New Roman"/>
                <w:lang w:val="en-US" w:eastAsia="en-GB"/>
              </w:rPr>
              <w:t>Students then decide whether they would like to attend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C250F1">
              <w:rPr>
                <w:rFonts w:ascii="Times New Roman" w:eastAsia="Times New Roman" w:hAnsi="Times New Roman" w:cs="Times New Roman"/>
                <w:lang w:val="en-US" w:eastAsia="en-GB"/>
              </w:rPr>
              <w:t>these schools or not.</w:t>
            </w:r>
          </w:p>
          <w:p w:rsidR="00877941" w:rsidRDefault="00877941" w:rsidP="00E40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877941" w:rsidRPr="00A556D6" w:rsidRDefault="00877941" w:rsidP="00E40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A556D6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Your turn</w:t>
            </w:r>
            <w:r w:rsidR="00A556D6" w:rsidRPr="00A556D6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 </w:t>
            </w:r>
            <w:r w:rsidR="00A556D6" w:rsidRPr="00A556D6">
              <w:rPr>
                <w:rFonts w:ascii="Times New Roman" w:eastAsia="Calibri" w:hAnsi="Times New Roman" w:cs="Times New Roman"/>
                <w:color w:val="FF0000"/>
                <w:lang w:val="en-US"/>
              </w:rPr>
              <w:t>(5 min)</w:t>
            </w:r>
          </w:p>
          <w:p w:rsidR="00877941" w:rsidRPr="00505D8A" w:rsidRDefault="00877941" w:rsidP="008779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505D8A">
              <w:rPr>
                <w:rFonts w:ascii="Times New Roman" w:eastAsia="Times New Roman" w:hAnsi="Times New Roman" w:cs="Times New Roman"/>
                <w:lang w:val="en-US" w:eastAsia="en-GB"/>
              </w:rPr>
              <w:t>5 • Read out the questions.</w:t>
            </w:r>
          </w:p>
          <w:p w:rsidR="00877941" w:rsidRPr="00505D8A" w:rsidRDefault="00877941" w:rsidP="008779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505D8A">
              <w:rPr>
                <w:rFonts w:ascii="Times New Roman" w:eastAsia="Times New Roman" w:hAnsi="Times New Roman" w:cs="Times New Roman"/>
                <w:lang w:val="en-US" w:eastAsia="en-GB"/>
              </w:rPr>
              <w:t>• Put students into pairs to ask and answer the questions.</w:t>
            </w:r>
          </w:p>
          <w:p w:rsidR="00877941" w:rsidRPr="00505D8A" w:rsidRDefault="00877941" w:rsidP="008779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505D8A">
              <w:rPr>
                <w:rFonts w:ascii="Times New Roman" w:eastAsia="Times New Roman" w:hAnsi="Times New Roman" w:cs="Times New Roman"/>
                <w:lang w:val="en-US" w:eastAsia="en-GB"/>
              </w:rPr>
              <w:t>• Ask some students to report back to the class on what their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505D8A">
              <w:rPr>
                <w:rFonts w:ascii="Times New Roman" w:eastAsia="Times New Roman" w:hAnsi="Times New Roman" w:cs="Times New Roman"/>
                <w:lang w:val="en-US" w:eastAsia="en-GB"/>
              </w:rPr>
              <w:t>partner said.</w:t>
            </w:r>
          </w:p>
          <w:p w:rsidR="00877941" w:rsidRPr="00505D8A" w:rsidRDefault="00877941" w:rsidP="008779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505D8A">
              <w:rPr>
                <w:rFonts w:ascii="Times New Roman" w:eastAsia="Times New Roman" w:hAnsi="Times New Roman" w:cs="Times New Roman"/>
                <w:lang w:val="en-US" w:eastAsia="en-GB"/>
              </w:rPr>
              <w:t>6 • Read out the instructions and the sentence fragments.</w:t>
            </w:r>
          </w:p>
          <w:p w:rsidR="00877941" w:rsidRPr="00505D8A" w:rsidRDefault="00877941" w:rsidP="008779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• Give students fi</w:t>
            </w:r>
            <w:r w:rsidRPr="00505D8A">
              <w:rPr>
                <w:rFonts w:ascii="Times New Roman" w:eastAsia="Times New Roman" w:hAnsi="Times New Roman" w:cs="Times New Roman"/>
                <w:lang w:val="en-US" w:eastAsia="en-GB"/>
              </w:rPr>
              <w:t>ve minutes to complete the writing task.</w:t>
            </w:r>
          </w:p>
          <w:p w:rsidR="00877941" w:rsidRPr="00505D8A" w:rsidRDefault="00877941" w:rsidP="008779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505D8A">
              <w:rPr>
                <w:rFonts w:ascii="Times New Roman" w:eastAsia="Times New Roman" w:hAnsi="Times New Roman" w:cs="Times New Roman"/>
                <w:lang w:val="en-US" w:eastAsia="en-GB"/>
              </w:rPr>
              <w:t>• Students can read out their descriptions to a partner.</w:t>
            </w:r>
          </w:p>
          <w:p w:rsidR="00877941" w:rsidRDefault="00877941" w:rsidP="00877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505D8A">
              <w:rPr>
                <w:rFonts w:ascii="Times New Roman" w:eastAsia="Times New Roman" w:hAnsi="Times New Roman" w:cs="Times New Roman"/>
                <w:lang w:val="en-US" w:eastAsia="en-GB"/>
              </w:rPr>
              <w:t>• Collect and check students’ work.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0C4990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with photos and answer the questions.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0C4990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read the text and complete the task.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0C4990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read the text again and work in pairs.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A556D6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complete the task with prepositions and check the answers.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A556D6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use internet resources for the task. They make a research and share ideas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A556D6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read the questions and answer them in pairs.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E40C0C" w:rsidRDefault="00E40C0C" w:rsidP="00E40C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90" w:rsidRDefault="000C4990" w:rsidP="000C49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C4990" w:rsidRDefault="000C4990" w:rsidP="000C49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with photos and answer the questions.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0C4990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F01C6F">
              <w:rPr>
                <w:rFonts w:ascii="Times New Roman" w:eastAsia="Times New Roman" w:hAnsi="Times New Roman" w:cs="Times New Roman"/>
                <w:lang w:val="en-US" w:eastAsia="en-GB"/>
              </w:rPr>
              <w:t>Weaker students can use their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F01C6F">
              <w:rPr>
                <w:rFonts w:ascii="Times New Roman" w:eastAsia="Times New Roman" w:hAnsi="Times New Roman" w:cs="Times New Roman"/>
                <w:lang w:val="en-US" w:eastAsia="en-GB"/>
              </w:rPr>
              <w:t>dictionaries to give them extra support when reading the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F01C6F">
              <w:rPr>
                <w:rFonts w:ascii="Times New Roman" w:eastAsia="Times New Roman" w:hAnsi="Times New Roman" w:cs="Times New Roman"/>
                <w:lang w:val="en-US" w:eastAsia="en-GB"/>
              </w:rPr>
              <w:t>text.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C4990" w:rsidRDefault="000C4990" w:rsidP="000C49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read the text again and work in pairs.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56D6" w:rsidRDefault="00A556D6" w:rsidP="00A556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complete the task with prepositions and check the answers.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56D6" w:rsidRDefault="00A556D6" w:rsidP="00A556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use internet resources for the task. They make a research and share ideas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56D6" w:rsidRDefault="00A556D6" w:rsidP="00A556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read the questions and answer them in pairs.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E40C0C" w:rsidRDefault="00E40C0C" w:rsidP="00E4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0C4990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0C4990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C4990" w:rsidRDefault="000C4990" w:rsidP="000C49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56D6" w:rsidRDefault="00A556D6" w:rsidP="00A556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A556D6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56D6" w:rsidRDefault="00A556D6" w:rsidP="00A556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0C4990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Book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0C4990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Book, slide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0C4990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Book, slide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A556D6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Book, slide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A556D6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Internet resources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A556D6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Book, slide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E40C0C" w:rsidRPr="00683617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E40C0C" w:rsidRPr="00242167" w:rsidTr="00E40C0C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Default="00E40C0C" w:rsidP="00E40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end of the lesson – 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Pr="00A556D6" w:rsidRDefault="00877941" w:rsidP="00E40C0C">
            <w:pPr>
              <w:pStyle w:val="a4"/>
              <w:rPr>
                <w:rFonts w:ascii="Times New Roman" w:eastAsia="Calibri" w:hAnsi="Times New Roman" w:cs="Times New Roman"/>
                <w:color w:val="FF0000"/>
                <w:lang w:val="en-GB"/>
              </w:rPr>
            </w:pPr>
            <w:r w:rsidRPr="00A556D6">
              <w:rPr>
                <w:rFonts w:ascii="Times New Roman" w:eastAsia="Calibri" w:hAnsi="Times New Roman" w:cs="Times New Roman"/>
                <w:color w:val="FF0000"/>
                <w:lang w:val="en-GB"/>
              </w:rPr>
              <w:t>Homework</w:t>
            </w:r>
            <w:r w:rsidR="00A556D6" w:rsidRPr="00A556D6">
              <w:rPr>
                <w:rFonts w:ascii="Times New Roman" w:eastAsia="Calibri" w:hAnsi="Times New Roman" w:cs="Times New Roman"/>
                <w:color w:val="FF0000"/>
                <w:lang w:val="en-GB"/>
              </w:rPr>
              <w:t xml:space="preserve"> </w:t>
            </w:r>
            <w:r w:rsidR="00A556D6" w:rsidRPr="00A556D6">
              <w:rPr>
                <w:rFonts w:ascii="Times New Roman" w:eastAsia="Calibri" w:hAnsi="Times New Roman" w:cs="Times New Roman"/>
                <w:color w:val="FF0000"/>
                <w:lang w:val="en-US"/>
              </w:rPr>
              <w:t>(5 min)</w:t>
            </w:r>
          </w:p>
          <w:p w:rsidR="00877941" w:rsidRDefault="00877941" w:rsidP="00E40C0C">
            <w:pPr>
              <w:pStyle w:val="a4"/>
              <w:rPr>
                <w:rFonts w:ascii="Times New Roman" w:eastAsia="Calibri" w:hAnsi="Times New Roman" w:cs="Times New Roman"/>
                <w:lang w:val="en-GB"/>
              </w:rPr>
            </w:pPr>
            <w:r w:rsidRPr="00A71BE8">
              <w:rPr>
                <w:rFonts w:ascii="Times New Roman" w:eastAsia="Times New Roman" w:hAnsi="Times New Roman" w:cs="Times New Roman"/>
                <w:lang w:val="en-US" w:eastAsia="en-GB"/>
              </w:rPr>
              <w:t>Set Exercise 5 on page 68 of the Workbook for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A71BE8">
              <w:rPr>
                <w:rFonts w:ascii="Times New Roman" w:eastAsia="Times New Roman" w:hAnsi="Times New Roman" w:cs="Times New Roman"/>
                <w:lang w:val="en-US" w:eastAsia="en-GB"/>
              </w:rPr>
              <w:t>homework.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Default="00E40C0C" w:rsidP="00E40C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Default="00E40C0C" w:rsidP="00E4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Default="00E40C0C" w:rsidP="00E40C0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:rsidR="00F21121" w:rsidRDefault="00F21121">
      <w:pPr>
        <w:rPr>
          <w:lang w:val="en-GB"/>
        </w:rPr>
      </w:pPr>
    </w:p>
    <w:p w:rsidR="00F21121" w:rsidRDefault="00F21121">
      <w:pPr>
        <w:rPr>
          <w:lang w:val="en-GB"/>
        </w:rPr>
      </w:pPr>
    </w:p>
    <w:p w:rsidR="00A556D6" w:rsidRDefault="00A556D6">
      <w:pPr>
        <w:rPr>
          <w:lang w:val="en-GB"/>
        </w:rPr>
      </w:pPr>
    </w:p>
    <w:p w:rsidR="00A556D6" w:rsidRDefault="00A556D6">
      <w:pPr>
        <w:rPr>
          <w:lang w:val="en-GB"/>
        </w:rPr>
      </w:pPr>
    </w:p>
    <w:p w:rsidR="00A556D6" w:rsidRDefault="00A556D6">
      <w:pPr>
        <w:rPr>
          <w:lang w:val="en-GB"/>
        </w:rPr>
      </w:pPr>
    </w:p>
    <w:p w:rsidR="00A556D6" w:rsidRDefault="00A556D6">
      <w:pPr>
        <w:rPr>
          <w:lang w:val="en-GB"/>
        </w:rPr>
      </w:pPr>
    </w:p>
    <w:p w:rsidR="00F21121" w:rsidRDefault="00F21121">
      <w:pPr>
        <w:rPr>
          <w:lang w:val="en-GB"/>
        </w:rPr>
      </w:pPr>
    </w:p>
    <w:tbl>
      <w:tblPr>
        <w:tblStyle w:val="a7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F21121" w:rsidTr="00E40C0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Module 8 Lesson 8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1" w:rsidRDefault="00F21121" w:rsidP="00E40C0C">
            <w:pPr>
              <w:widowControl w:val="0"/>
              <w:spacing w:after="0" w:line="240" w:lineRule="auto"/>
              <w:ind w:right="118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F21121" w:rsidTr="00E40C0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E40C0C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1" w:rsidRDefault="00F21121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21121" w:rsidTr="00E40C0C">
        <w:trPr>
          <w:trHeight w:val="292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1" w:rsidRDefault="00F21121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21121" w:rsidTr="00E40C0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Grade: 7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F21121" w:rsidRPr="00ED0A10" w:rsidTr="00E40C0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1" w:rsidRDefault="00171E37" w:rsidP="00E40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00697">
              <w:rPr>
                <w:rFonts w:ascii="Times New Roman" w:eastAsia="Times New Roman" w:hAnsi="Times New Roman" w:cs="Times New Roman"/>
                <w:b/>
                <w:lang w:val="en-GB"/>
              </w:rPr>
              <w:t>Offering to help</w:t>
            </w:r>
            <w:r w:rsidRPr="00F00697">
              <w:rPr>
                <w:rFonts w:ascii="Times New Roman" w:eastAsia="Times New Roman" w:hAnsi="Times New Roman" w:cs="Times New Roman"/>
                <w:b/>
                <w:lang w:val="en-GB"/>
              </w:rPr>
              <w:tab/>
            </w:r>
          </w:p>
        </w:tc>
      </w:tr>
      <w:tr w:rsidR="00171E37" w:rsidRPr="00242167" w:rsidTr="00E40C0C">
        <w:trPr>
          <w:trHeight w:val="5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37" w:rsidRDefault="00171E37" w:rsidP="00171E37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7" w:rsidRPr="00E722DF" w:rsidRDefault="00171E37" w:rsidP="00171E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722DF">
              <w:rPr>
                <w:rFonts w:ascii="Times New Roman" w:eastAsia="Times New Roman" w:hAnsi="Times New Roman" w:cs="Times New Roman"/>
                <w:lang w:val="en-US"/>
              </w:rPr>
              <w:t>7.2.4.1 - understand with little support some of the implied meaning in extended talk on a limited range of general and curricular topics;</w:t>
            </w:r>
          </w:p>
          <w:p w:rsidR="00171E37" w:rsidRDefault="00171E37" w:rsidP="00171E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722DF">
              <w:rPr>
                <w:rFonts w:ascii="Times New Roman" w:eastAsia="Times New Roman" w:hAnsi="Times New Roman" w:cs="Times New Roman"/>
                <w:lang w:val="en-US"/>
              </w:rPr>
              <w:t>7.2.5.1-  recognize the opinion of the speakers in supported extended talk on a range of general and curricular topics;</w:t>
            </w:r>
          </w:p>
          <w:p w:rsidR="00171E37" w:rsidRPr="00127E76" w:rsidRDefault="00171E37" w:rsidP="00171E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F6CDB">
              <w:rPr>
                <w:rFonts w:ascii="Times New Roman" w:eastAsia="Times New Roman" w:hAnsi="Times New Roman" w:cs="Times New Roman"/>
                <w:lang w:val="en-US"/>
              </w:rPr>
              <w:t>7.3.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4.1- r</w:t>
            </w:r>
            <w:r w:rsidRPr="00CF6CDB">
              <w:rPr>
                <w:rFonts w:ascii="Times New Roman" w:eastAsia="Times New Roman" w:hAnsi="Times New Roman" w:cs="Times New Roman"/>
                <w:lang w:val="en-US"/>
              </w:rPr>
              <w:t>espond with some flexibility at both sentence and discourse level to unexpected comments on a growing range of general and curricular topics</w:t>
            </w:r>
          </w:p>
        </w:tc>
      </w:tr>
      <w:tr w:rsidR="00171E37" w:rsidRPr="00242167" w:rsidTr="00E40C0C">
        <w:trPr>
          <w:trHeight w:val="6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37" w:rsidRDefault="00171E37" w:rsidP="00171E37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37" w:rsidRDefault="00171E37" w:rsidP="00171E37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All learners will be able to: </w:t>
            </w:r>
          </w:p>
          <w:p w:rsidR="00171E37" w:rsidRDefault="00171E37" w:rsidP="00171E37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Most learners will be able to:</w:t>
            </w:r>
          </w:p>
          <w:p w:rsidR="00171E37" w:rsidRPr="00F00697" w:rsidRDefault="00171E37" w:rsidP="00171E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GB"/>
              </w:rPr>
            </w:pPr>
            <w:r w:rsidRPr="00F00697">
              <w:rPr>
                <w:rFonts w:ascii="Times New Roman" w:eastAsia="Times New Roman" w:hAnsi="Times New Roman" w:cs="Times New Roman"/>
                <w:lang w:val="en-GB"/>
              </w:rPr>
              <w:t>• watch teenagers talking about how to be a good friend.</w:t>
            </w:r>
          </w:p>
          <w:p w:rsidR="00171E37" w:rsidRPr="00F00697" w:rsidRDefault="00171E37" w:rsidP="00171E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GB"/>
              </w:rPr>
            </w:pPr>
            <w:r w:rsidRPr="00F00697">
              <w:rPr>
                <w:rFonts w:ascii="Times New Roman" w:eastAsia="Times New Roman" w:hAnsi="Times New Roman" w:cs="Times New Roman"/>
                <w:lang w:val="en-GB"/>
              </w:rPr>
              <w:t>• listen to a girl talking to a new student at her school.</w:t>
            </w:r>
          </w:p>
          <w:p w:rsidR="00171E37" w:rsidRDefault="00171E37" w:rsidP="00171E37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 w:rsidRPr="00F00697">
              <w:rPr>
                <w:rFonts w:ascii="Times New Roman" w:eastAsia="Times New Roman" w:hAnsi="Times New Roman" w:cs="Times New Roman"/>
                <w:lang w:val="en-GB"/>
              </w:rPr>
              <w:t>• practice asking for help and offering to help.</w:t>
            </w:r>
          </w:p>
          <w:p w:rsidR="00171E37" w:rsidRPr="00072716" w:rsidRDefault="00171E37" w:rsidP="00171E37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Some learners will be able to:</w:t>
            </w:r>
          </w:p>
        </w:tc>
      </w:tr>
      <w:tr w:rsidR="00171E37" w:rsidRPr="00242167" w:rsidTr="00E40C0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37" w:rsidRDefault="00171E37" w:rsidP="00171E37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37" w:rsidRPr="00CF6CDB" w:rsidRDefault="00171E37" w:rsidP="00171E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CF6CDB">
              <w:rPr>
                <w:rFonts w:ascii="Times New Roman" w:eastAsia="Times New Roman" w:hAnsi="Times New Roman" w:cs="Times New Roman"/>
                <w:bCs/>
                <w:lang w:val="en-US"/>
              </w:rPr>
              <w:t>Recognize the content of an extended conversation using some supporting information</w:t>
            </w:r>
          </w:p>
          <w:p w:rsidR="00171E37" w:rsidRPr="00CF6CDB" w:rsidRDefault="00171E37" w:rsidP="00171E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CF6CDB">
              <w:rPr>
                <w:rFonts w:ascii="Times New Roman" w:eastAsia="Times New Roman" w:hAnsi="Times New Roman" w:cs="Times New Roman"/>
                <w:bCs/>
                <w:lang w:val="en-US"/>
              </w:rPr>
              <w:t>Identify the position of speakers in an extended talk with some support</w:t>
            </w:r>
          </w:p>
          <w:p w:rsidR="00171E37" w:rsidRPr="00F56A73" w:rsidRDefault="00171E37" w:rsidP="00171E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CF6CDB">
              <w:rPr>
                <w:rFonts w:ascii="Times New Roman" w:eastAsia="Times New Roman" w:hAnsi="Times New Roman" w:cs="Times New Roman"/>
                <w:bCs/>
                <w:lang w:val="en-US"/>
              </w:rPr>
              <w:t>Provide unprepared speech to answer a variety of questions at sentence level and in conversations with some flexibility</w:t>
            </w:r>
          </w:p>
        </w:tc>
      </w:tr>
      <w:tr w:rsidR="00171E37" w:rsidTr="00E40C0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37" w:rsidRDefault="00171E37" w:rsidP="00171E37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37" w:rsidRDefault="00171E37" w:rsidP="00171E3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low order thinking</w:t>
            </w:r>
          </w:p>
        </w:tc>
      </w:tr>
      <w:tr w:rsidR="00171E37" w:rsidTr="00E40C0C">
        <w:trPr>
          <w:trHeight w:val="278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37" w:rsidRDefault="00171E37" w:rsidP="00171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During the lesson:</w:t>
            </w:r>
          </w:p>
        </w:tc>
      </w:tr>
      <w:tr w:rsidR="00171E37" w:rsidTr="00E40C0C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37" w:rsidRDefault="00171E37" w:rsidP="00171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7" w:rsidRDefault="00171E37" w:rsidP="00171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teacher:</w:t>
            </w:r>
          </w:p>
          <w:p w:rsidR="00171E37" w:rsidRDefault="00171E37" w:rsidP="0017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37" w:rsidRDefault="00171E37" w:rsidP="00171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37" w:rsidRDefault="00171E37" w:rsidP="00171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Student actions with special educational needs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37" w:rsidRDefault="00171E37" w:rsidP="00171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Assessment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37" w:rsidRDefault="00171E37" w:rsidP="00171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Resources</w:t>
            </w:r>
          </w:p>
        </w:tc>
      </w:tr>
      <w:tr w:rsidR="00171E37" w:rsidRPr="000328AE" w:rsidTr="00E40C0C">
        <w:trPr>
          <w:trHeight w:val="7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37" w:rsidRDefault="00171E37" w:rsidP="00171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beginning of the lesson/ </w:t>
            </w:r>
          </w:p>
          <w:p w:rsidR="00171E37" w:rsidRDefault="00171E37" w:rsidP="00171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7" w:rsidRDefault="00171E37" w:rsidP="00171E37">
            <w:pPr>
              <w:tabs>
                <w:tab w:val="left" w:pos="284"/>
              </w:tabs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Greeting (1 min)</w:t>
            </w:r>
          </w:p>
          <w:p w:rsidR="00171E37" w:rsidRDefault="00171E37" w:rsidP="00171E37">
            <w:pPr>
              <w:widowControl w:val="0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The teacher greets students; students respond to greeting and take their places.</w:t>
            </w:r>
          </w:p>
          <w:p w:rsidR="00171E37" w:rsidRDefault="00171E37" w:rsidP="00171E37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:rsidR="00171E37" w:rsidRDefault="00171E37" w:rsidP="00171E37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  <w:p w:rsidR="00171E37" w:rsidRDefault="00171E37" w:rsidP="00171E37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:rsidR="00171E37" w:rsidRPr="00232C86" w:rsidRDefault="00171E37" w:rsidP="00171E37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232C86">
              <w:rPr>
                <w:rFonts w:ascii="Times New Roman" w:eastAsia="Times New Roman" w:hAnsi="Times New Roman" w:cs="Times New Roman"/>
                <w:lang w:val="en-US"/>
              </w:rPr>
              <w:t>• Books closed. Write the following on the board: Who is your best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232C86">
              <w:rPr>
                <w:rFonts w:ascii="Times New Roman" w:eastAsia="Times New Roman" w:hAnsi="Times New Roman" w:cs="Times New Roman"/>
                <w:lang w:val="en-US"/>
              </w:rPr>
              <w:t>friend? Why?</w:t>
            </w:r>
          </w:p>
          <w:p w:rsidR="00171E37" w:rsidRPr="00232C86" w:rsidRDefault="00171E37" w:rsidP="00171E37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32C86">
              <w:rPr>
                <w:rFonts w:ascii="Times New Roman" w:eastAsia="Times New Roman" w:hAnsi="Times New Roman" w:cs="Times New Roman"/>
                <w:lang w:val="en-US"/>
              </w:rPr>
              <w:t>• Put students into pairs to ask and answer the question.</w:t>
            </w:r>
          </w:p>
          <w:p w:rsidR="00171E37" w:rsidRPr="00232C86" w:rsidRDefault="00171E37" w:rsidP="00171E37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32C86">
              <w:rPr>
                <w:rFonts w:ascii="Times New Roman" w:eastAsia="Times New Roman" w:hAnsi="Times New Roman" w:cs="Times New Roman"/>
                <w:lang w:val="en-US"/>
              </w:rPr>
              <w:t>• Ask some students to report back to the class on what their</w:t>
            </w:r>
          </w:p>
          <w:p w:rsidR="00171E37" w:rsidRPr="00A76905" w:rsidRDefault="00171E37" w:rsidP="00171E37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val="en-US"/>
              </w:rPr>
            </w:pPr>
            <w:r w:rsidRPr="00232C86">
              <w:rPr>
                <w:rFonts w:ascii="Times New Roman" w:eastAsia="Times New Roman" w:hAnsi="Times New Roman" w:cs="Times New Roman"/>
                <w:lang w:val="en-US"/>
              </w:rPr>
              <w:t>partner said.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7" w:rsidRDefault="00171E37" w:rsidP="0017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171E37" w:rsidRDefault="00171E37" w:rsidP="00171E3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students respond to greeting and take their places.</w:t>
            </w:r>
          </w:p>
          <w:p w:rsidR="00171E37" w:rsidRDefault="00171E37" w:rsidP="00171E3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171E37" w:rsidRDefault="00171E37" w:rsidP="00171E3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171E37" w:rsidRDefault="00171E37" w:rsidP="0017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171E37" w:rsidRPr="000328AE" w:rsidRDefault="000328AE" w:rsidP="00171E37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Students work in pairs and answer the questions </w:t>
            </w:r>
          </w:p>
          <w:p w:rsidR="00171E37" w:rsidRDefault="00171E37" w:rsidP="0017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171E37" w:rsidRDefault="00171E37" w:rsidP="0017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7" w:rsidRDefault="00171E37" w:rsidP="0017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171E37" w:rsidRDefault="00171E37" w:rsidP="00171E3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students respond to greeting </w:t>
            </w:r>
          </w:p>
          <w:p w:rsidR="00171E37" w:rsidRDefault="00171E37" w:rsidP="00171E3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171E37" w:rsidRDefault="00171E37" w:rsidP="00171E37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0328AE" w:rsidRDefault="000328AE" w:rsidP="00171E37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0328AE" w:rsidRPr="000328AE" w:rsidRDefault="000328AE" w:rsidP="000328AE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Students work in pairs and answer the questions </w:t>
            </w:r>
          </w:p>
          <w:p w:rsidR="000328AE" w:rsidRDefault="000328AE" w:rsidP="00171E37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7" w:rsidRDefault="00171E37" w:rsidP="00171E3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7" w:rsidRDefault="00171E37" w:rsidP="0017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171E37" w:rsidRDefault="00171E37" w:rsidP="0017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171E37" w:rsidRDefault="00171E37" w:rsidP="0017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171E37" w:rsidRDefault="00171E37" w:rsidP="0017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171E37" w:rsidRDefault="00171E37" w:rsidP="00171E37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171E37" w:rsidRDefault="00171E37" w:rsidP="00171E37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171E37" w:rsidRDefault="00171E37" w:rsidP="00171E37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171E37" w:rsidRDefault="00171E37" w:rsidP="00171E37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171E37" w:rsidRDefault="00171E37" w:rsidP="00171E37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171E37" w:rsidRDefault="00171E37" w:rsidP="00171E37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171E37" w:rsidRPr="000328AE" w:rsidTr="003C2C3B">
        <w:trPr>
          <w:trHeight w:val="53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37" w:rsidRDefault="00171E37" w:rsidP="0017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middle of the lesson – 35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7" w:rsidRPr="003C2C3B" w:rsidRDefault="00171E37" w:rsidP="0017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3C2C3B">
              <w:rPr>
                <w:rFonts w:ascii="Times New Roman" w:eastAsia="Calibri" w:hAnsi="Times New Roman" w:cs="Times New Roman"/>
                <w:color w:val="FF0000"/>
                <w:lang w:val="en-US"/>
              </w:rPr>
              <w:t>Practice</w:t>
            </w:r>
            <w:r w:rsidR="003C2C3B" w:rsidRPr="003C2C3B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</w:t>
            </w:r>
            <w:r w:rsidR="003C2C3B" w:rsidRPr="003C2C3B">
              <w:rPr>
                <w:rFonts w:ascii="Times New Roman" w:eastAsia="Calibri" w:hAnsi="Times New Roman" w:cs="Times New Roman"/>
                <w:color w:val="FF0000"/>
                <w:lang w:val="en-GB"/>
              </w:rPr>
              <w:t>(5 min)</w:t>
            </w:r>
          </w:p>
          <w:p w:rsidR="00171E37" w:rsidRDefault="00171E37" w:rsidP="00171E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232C86">
              <w:rPr>
                <w:rFonts w:ascii="Times New Roman" w:eastAsia="Times New Roman" w:hAnsi="Times New Roman" w:cs="Times New Roman"/>
                <w:lang w:val="en-US" w:eastAsia="en-GB"/>
              </w:rPr>
              <w:t>Real talk: What makes a good friend?</w:t>
            </w:r>
          </w:p>
          <w:p w:rsidR="00171E37" w:rsidRPr="00232C86" w:rsidRDefault="00171E37" w:rsidP="00171E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232C86">
              <w:rPr>
                <w:rFonts w:ascii="Times New Roman" w:eastAsia="Times New Roman" w:hAnsi="Times New Roman" w:cs="Times New Roman"/>
                <w:lang w:val="en-US"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.</w:t>
            </w:r>
            <w:r w:rsidRPr="00232C86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8.3 Ask students to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232C86">
              <w:rPr>
                <w:rFonts w:ascii="Times New Roman" w:eastAsia="Times New Roman" w:hAnsi="Times New Roman" w:cs="Times New Roman"/>
                <w:lang w:val="en-US" w:eastAsia="en-GB"/>
              </w:rPr>
              <w:t>open their books at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232C86">
              <w:rPr>
                <w:rFonts w:ascii="Times New Roman" w:eastAsia="Times New Roman" w:hAnsi="Times New Roman" w:cs="Times New Roman"/>
                <w:lang w:val="en-US" w:eastAsia="en-GB"/>
              </w:rPr>
              <w:t>page 94.</w:t>
            </w:r>
          </w:p>
          <w:p w:rsidR="00171E37" w:rsidRPr="00232C86" w:rsidRDefault="00171E37" w:rsidP="00171E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232C86">
              <w:rPr>
                <w:rFonts w:ascii="Times New Roman" w:eastAsia="Times New Roman" w:hAnsi="Times New Roman" w:cs="Times New Roman"/>
                <w:lang w:val="en-US" w:eastAsia="en-GB"/>
              </w:rPr>
              <w:t>• Tell students they are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232C86">
              <w:rPr>
                <w:rFonts w:ascii="Times New Roman" w:eastAsia="Times New Roman" w:hAnsi="Times New Roman" w:cs="Times New Roman"/>
                <w:lang w:val="en-US" w:eastAsia="en-GB"/>
              </w:rPr>
              <w:t>going to watch some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232C86">
              <w:rPr>
                <w:rFonts w:ascii="Times New Roman" w:eastAsia="Times New Roman" w:hAnsi="Times New Roman" w:cs="Times New Roman"/>
                <w:lang w:val="en-US" w:eastAsia="en-GB"/>
              </w:rPr>
              <w:t>teenagers answering the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232C86">
              <w:rPr>
                <w:rFonts w:ascii="Times New Roman" w:eastAsia="Times New Roman" w:hAnsi="Times New Roman" w:cs="Times New Roman"/>
                <w:lang w:val="en-US" w:eastAsia="en-GB"/>
              </w:rPr>
              <w:t>following question: What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232C86">
              <w:rPr>
                <w:rFonts w:ascii="Times New Roman" w:eastAsia="Times New Roman" w:hAnsi="Times New Roman" w:cs="Times New Roman"/>
                <w:lang w:val="en-US" w:eastAsia="en-GB"/>
              </w:rPr>
              <w:t>makes a good friend?</w:t>
            </w:r>
          </w:p>
          <w:p w:rsidR="00171E37" w:rsidRPr="00232C86" w:rsidRDefault="00171E37" w:rsidP="00171E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232C86">
              <w:rPr>
                <w:rFonts w:ascii="Times New Roman" w:eastAsia="Times New Roman" w:hAnsi="Times New Roman" w:cs="Times New Roman"/>
                <w:lang w:val="en-US" w:eastAsia="en-GB"/>
              </w:rPr>
              <w:t>• Give students some time to read through the list of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232C86">
              <w:rPr>
                <w:rFonts w:ascii="Times New Roman" w:eastAsia="Times New Roman" w:hAnsi="Times New Roman" w:cs="Times New Roman"/>
                <w:lang w:val="en-US" w:eastAsia="en-GB"/>
              </w:rPr>
              <w:t>qualities and then play the video.</w:t>
            </w:r>
          </w:p>
          <w:p w:rsidR="00171E37" w:rsidRPr="00232C86" w:rsidRDefault="00171E37" w:rsidP="00171E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232C86">
              <w:rPr>
                <w:rFonts w:ascii="Times New Roman" w:eastAsia="Times New Roman" w:hAnsi="Times New Roman" w:cs="Times New Roman"/>
                <w:lang w:val="en-US" w:eastAsia="en-GB"/>
              </w:rPr>
              <w:t>• Students work alone to tick the qualities they hear.</w:t>
            </w:r>
          </w:p>
          <w:p w:rsidR="00171E37" w:rsidRDefault="00171E37" w:rsidP="0017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232C86">
              <w:rPr>
                <w:rFonts w:ascii="Times New Roman" w:eastAsia="Times New Roman" w:hAnsi="Times New Roman" w:cs="Times New Roman"/>
                <w:lang w:val="en-US" w:eastAsia="en-GB"/>
              </w:rPr>
              <w:t>• Students can compare answers in pairs before you check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232C86">
              <w:rPr>
                <w:rFonts w:ascii="Times New Roman" w:eastAsia="Times New Roman" w:hAnsi="Times New Roman" w:cs="Times New Roman"/>
                <w:lang w:val="en-US" w:eastAsia="en-GB"/>
              </w:rPr>
              <w:t>answers with the class.</w:t>
            </w:r>
          </w:p>
          <w:p w:rsidR="00171E37" w:rsidRDefault="00171E37" w:rsidP="0017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171E37" w:rsidRPr="003C2C3B" w:rsidRDefault="00171E37" w:rsidP="0017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3C2C3B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Pair work</w:t>
            </w:r>
            <w:r w:rsidR="003C2C3B" w:rsidRPr="003C2C3B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 </w:t>
            </w:r>
            <w:r w:rsidR="003C2C3B" w:rsidRPr="003C2C3B">
              <w:rPr>
                <w:rFonts w:ascii="Times New Roman" w:eastAsia="Calibri" w:hAnsi="Times New Roman" w:cs="Times New Roman"/>
                <w:color w:val="FF0000"/>
                <w:lang w:val="en-GB"/>
              </w:rPr>
              <w:t>(5 min)</w:t>
            </w:r>
          </w:p>
          <w:p w:rsidR="00171E37" w:rsidRPr="00CD2D81" w:rsidRDefault="00171E37" w:rsidP="00171E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CD2D81">
              <w:rPr>
                <w:rFonts w:ascii="Times New Roman" w:eastAsia="Times New Roman" w:hAnsi="Times New Roman" w:cs="Times New Roman"/>
                <w:lang w:val="en-US" w:eastAsia="en-GB"/>
              </w:rPr>
              <w:t>2 Put students into pairs to ask and answer the question.</w:t>
            </w:r>
          </w:p>
          <w:p w:rsidR="00171E37" w:rsidRDefault="00171E37" w:rsidP="000328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CD2D81">
              <w:rPr>
                <w:rFonts w:ascii="Times New Roman" w:eastAsia="Times New Roman" w:hAnsi="Times New Roman" w:cs="Times New Roman"/>
                <w:lang w:val="en-US" w:eastAsia="en-GB"/>
              </w:rPr>
              <w:t xml:space="preserve">• Ask some students to report </w:t>
            </w:r>
            <w:r w:rsidR="000328AE">
              <w:rPr>
                <w:rFonts w:ascii="Times New Roman" w:eastAsia="Times New Roman" w:hAnsi="Times New Roman" w:cs="Times New Roman"/>
                <w:lang w:val="en-US" w:eastAsia="en-GB"/>
              </w:rPr>
              <w:t xml:space="preserve">back to the class on what their 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partner said.</w:t>
            </w:r>
          </w:p>
          <w:p w:rsidR="00171E37" w:rsidRPr="003C2C3B" w:rsidRDefault="00171E37" w:rsidP="0017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</w:p>
          <w:p w:rsidR="00171E37" w:rsidRPr="003C2C3B" w:rsidRDefault="00171E37" w:rsidP="0017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3C2C3B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Optional activity</w:t>
            </w:r>
            <w:r w:rsidR="003C2C3B" w:rsidRPr="003C2C3B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 </w:t>
            </w:r>
            <w:r w:rsidR="003C2C3B" w:rsidRPr="003C2C3B">
              <w:rPr>
                <w:rFonts w:ascii="Times New Roman" w:eastAsia="Calibri" w:hAnsi="Times New Roman" w:cs="Times New Roman"/>
                <w:color w:val="FF0000"/>
                <w:lang w:val="en-GB"/>
              </w:rPr>
              <w:t>(5 min)</w:t>
            </w:r>
          </w:p>
          <w:p w:rsidR="00171E37" w:rsidRPr="00CD2D81" w:rsidRDefault="00171E37" w:rsidP="00171E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CD2D81">
              <w:rPr>
                <w:rFonts w:ascii="Times New Roman" w:eastAsia="Times New Roman" w:hAnsi="Times New Roman" w:cs="Times New Roman"/>
                <w:lang w:val="en-US" w:eastAsia="en-GB"/>
              </w:rPr>
              <w:t>• Put students into small groups and ask them to debate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CD2D81">
              <w:rPr>
                <w:rFonts w:ascii="Times New Roman" w:eastAsia="Times New Roman" w:hAnsi="Times New Roman" w:cs="Times New Roman"/>
                <w:lang w:val="en-US" w:eastAsia="en-GB"/>
              </w:rPr>
              <w:t>the following statement:</w:t>
            </w:r>
          </w:p>
          <w:p w:rsidR="00171E37" w:rsidRPr="00CD2D81" w:rsidRDefault="00171E37" w:rsidP="00171E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CD2D81">
              <w:rPr>
                <w:rFonts w:ascii="Times New Roman" w:eastAsia="Times New Roman" w:hAnsi="Times New Roman" w:cs="Times New Roman"/>
                <w:i/>
                <w:lang w:val="en-US" w:eastAsia="en-GB"/>
              </w:rPr>
              <w:t>Facebook friends are not real friends</w:t>
            </w:r>
            <w:r w:rsidRPr="00CD2D81">
              <w:rPr>
                <w:rFonts w:ascii="Times New Roman" w:eastAsia="Times New Roman" w:hAnsi="Times New Roman" w:cs="Times New Roman"/>
                <w:lang w:val="en-US" w:eastAsia="en-GB"/>
              </w:rPr>
              <w:t>.</w:t>
            </w:r>
          </w:p>
          <w:p w:rsidR="00171E37" w:rsidRDefault="00171E37" w:rsidP="0017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CD2D81">
              <w:rPr>
                <w:rFonts w:ascii="Times New Roman" w:eastAsia="Times New Roman" w:hAnsi="Times New Roman" w:cs="Times New Roman"/>
                <w:lang w:val="en-US" w:eastAsia="en-GB"/>
              </w:rPr>
              <w:t>• Encourage students to think of whether real friendship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CD2D81">
              <w:rPr>
                <w:rFonts w:ascii="Times New Roman" w:eastAsia="Times New Roman" w:hAnsi="Times New Roman" w:cs="Times New Roman"/>
                <w:lang w:val="en-US" w:eastAsia="en-GB"/>
              </w:rPr>
              <w:t>is different to friendship online.</w:t>
            </w:r>
          </w:p>
          <w:p w:rsidR="00171E37" w:rsidRDefault="00171E37" w:rsidP="0017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171E37" w:rsidRPr="003C2C3B" w:rsidRDefault="00171E37" w:rsidP="0017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3C2C3B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Listening </w:t>
            </w:r>
            <w:r w:rsidR="003C2C3B" w:rsidRPr="003C2C3B">
              <w:rPr>
                <w:rFonts w:ascii="Times New Roman" w:eastAsia="Calibri" w:hAnsi="Times New Roman" w:cs="Times New Roman"/>
                <w:color w:val="FF0000"/>
                <w:lang w:val="en-GB"/>
              </w:rPr>
              <w:t>(5 min)</w:t>
            </w:r>
          </w:p>
          <w:p w:rsidR="00171E37" w:rsidRPr="00CD2D81" w:rsidRDefault="00171E37" w:rsidP="00171E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CD2D81">
              <w:rPr>
                <w:rFonts w:ascii="Times New Roman" w:eastAsia="Times New Roman" w:hAnsi="Times New Roman" w:cs="Times New Roman"/>
                <w:b/>
                <w:lang w:val="en-US" w:eastAsia="en-GB"/>
              </w:rPr>
              <w:t>3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.</w:t>
            </w:r>
            <w:r w:rsidRPr="00CD2D81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2.27 Tell students they are g</w:t>
            </w:r>
            <w:r w:rsidR="003C2C3B">
              <w:rPr>
                <w:rFonts w:ascii="Times New Roman" w:eastAsia="Times New Roman" w:hAnsi="Times New Roman" w:cs="Times New Roman"/>
                <w:lang w:val="en-US" w:eastAsia="en-GB"/>
              </w:rPr>
              <w:t xml:space="preserve">oing to listen to Laura talking </w:t>
            </w:r>
            <w:r w:rsidRPr="00CD2D81">
              <w:rPr>
                <w:rFonts w:ascii="Times New Roman" w:eastAsia="Times New Roman" w:hAnsi="Times New Roman" w:cs="Times New Roman"/>
                <w:lang w:val="en-US" w:eastAsia="en-GB"/>
              </w:rPr>
              <w:t>to Olivia, a new student at her school.</w:t>
            </w:r>
          </w:p>
          <w:p w:rsidR="00171E37" w:rsidRPr="00CD2D81" w:rsidRDefault="00171E37" w:rsidP="00171E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CD2D81">
              <w:rPr>
                <w:rFonts w:ascii="Times New Roman" w:eastAsia="Times New Roman" w:hAnsi="Times New Roman" w:cs="Times New Roman"/>
                <w:lang w:val="en-US" w:eastAsia="en-GB"/>
              </w:rPr>
              <w:t>• Play the recording.</w:t>
            </w:r>
          </w:p>
          <w:p w:rsidR="00171E37" w:rsidRPr="00CD2D81" w:rsidRDefault="00171E37" w:rsidP="00171E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CD2D81">
              <w:rPr>
                <w:rFonts w:ascii="Times New Roman" w:eastAsia="Times New Roman" w:hAnsi="Times New Roman" w:cs="Times New Roman"/>
                <w:lang w:val="en-US" w:eastAsia="en-GB"/>
              </w:rPr>
              <w:t>• Students listen and answer the question.</w:t>
            </w:r>
          </w:p>
          <w:p w:rsidR="00171E37" w:rsidRDefault="00171E37" w:rsidP="0017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171E37" w:rsidRPr="003C2C3B" w:rsidRDefault="00171E37" w:rsidP="0017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3C2C3B">
              <w:rPr>
                <w:rFonts w:ascii="Times New Roman" w:eastAsia="Calibri" w:hAnsi="Times New Roman" w:cs="Times New Roman"/>
                <w:color w:val="FF0000"/>
                <w:lang w:val="en-US"/>
              </w:rPr>
              <w:t>Individual work</w:t>
            </w:r>
            <w:r w:rsidR="003C2C3B" w:rsidRPr="003C2C3B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</w:t>
            </w:r>
            <w:r w:rsidR="003C2C3B" w:rsidRPr="003C2C3B">
              <w:rPr>
                <w:rFonts w:ascii="Times New Roman" w:eastAsia="Calibri" w:hAnsi="Times New Roman" w:cs="Times New Roman"/>
                <w:color w:val="FF0000"/>
                <w:lang w:val="en-GB"/>
              </w:rPr>
              <w:t>(5 min)</w:t>
            </w:r>
          </w:p>
          <w:p w:rsidR="00171E37" w:rsidRPr="00CD2D81" w:rsidRDefault="00171E37" w:rsidP="00171E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CD2D81">
              <w:rPr>
                <w:rFonts w:ascii="Times New Roman" w:eastAsia="Times New Roman" w:hAnsi="Times New Roman" w:cs="Times New Roman"/>
                <w:b/>
                <w:lang w:val="en-US" w:eastAsia="en-GB"/>
              </w:rPr>
              <w:t>4</w:t>
            </w:r>
            <w:r w:rsidRPr="00CD2D81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• Students can work alone to complete the conversation using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CD2D81">
              <w:rPr>
                <w:rFonts w:ascii="Times New Roman" w:eastAsia="Times New Roman" w:hAnsi="Times New Roman" w:cs="Times New Roman"/>
                <w:lang w:val="en-US" w:eastAsia="en-GB"/>
              </w:rPr>
              <w:t>the phrases in the Useful language box.</w:t>
            </w:r>
          </w:p>
          <w:p w:rsidR="00171E37" w:rsidRPr="00CD2D81" w:rsidRDefault="00171E37" w:rsidP="00171E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CD2D81">
              <w:rPr>
                <w:rFonts w:ascii="Times New Roman" w:eastAsia="Times New Roman" w:hAnsi="Times New Roman" w:cs="Times New Roman"/>
                <w:lang w:val="en-US" w:eastAsia="en-GB"/>
              </w:rPr>
              <w:t>• Ask stronger students to try to complete the gaps in the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CD2D81">
              <w:rPr>
                <w:rFonts w:ascii="Times New Roman" w:eastAsia="Times New Roman" w:hAnsi="Times New Roman" w:cs="Times New Roman"/>
                <w:lang w:val="en-US" w:eastAsia="en-GB"/>
              </w:rPr>
              <w:t>conversation without looking at the phrases in the box.</w:t>
            </w:r>
          </w:p>
          <w:p w:rsidR="00171E37" w:rsidRPr="00CD2D81" w:rsidRDefault="00171E37" w:rsidP="00171E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CD2D81">
              <w:rPr>
                <w:rFonts w:ascii="Times New Roman" w:eastAsia="Times New Roman" w:hAnsi="Times New Roman" w:cs="Times New Roman"/>
                <w:b/>
                <w:lang w:val="en-US" w:eastAsia="en-GB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lang w:val="en-US" w:eastAsia="en-GB"/>
              </w:rPr>
              <w:t>.</w:t>
            </w:r>
            <w:r w:rsidRPr="00CD2D81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2.27 Play the recording again for students to check their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CD2D81">
              <w:rPr>
                <w:rFonts w:ascii="Times New Roman" w:eastAsia="Times New Roman" w:hAnsi="Times New Roman" w:cs="Times New Roman"/>
                <w:lang w:val="en-US" w:eastAsia="en-GB"/>
              </w:rPr>
              <w:t>answers to Exercise 4.</w:t>
            </w:r>
          </w:p>
          <w:p w:rsidR="00171E37" w:rsidRDefault="00171E37" w:rsidP="0017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171E37" w:rsidRPr="003C2C3B" w:rsidRDefault="00171E37" w:rsidP="0017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3C2C3B">
              <w:rPr>
                <w:rFonts w:ascii="Times New Roman" w:eastAsia="Calibri" w:hAnsi="Times New Roman" w:cs="Times New Roman"/>
                <w:color w:val="FF0000"/>
                <w:lang w:val="en-US"/>
              </w:rPr>
              <w:lastRenderedPageBreak/>
              <w:t xml:space="preserve">Speaking </w:t>
            </w:r>
            <w:r w:rsidR="003C2C3B" w:rsidRPr="003C2C3B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</w:t>
            </w:r>
            <w:r w:rsidR="003C2C3B" w:rsidRPr="003C2C3B">
              <w:rPr>
                <w:rFonts w:ascii="Times New Roman" w:eastAsia="Calibri" w:hAnsi="Times New Roman" w:cs="Times New Roman"/>
                <w:color w:val="FF0000"/>
                <w:lang w:val="en-GB"/>
              </w:rPr>
              <w:t>(5 min)</w:t>
            </w:r>
          </w:p>
          <w:p w:rsidR="00171E37" w:rsidRPr="0065716D" w:rsidRDefault="00171E37" w:rsidP="00171E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65716D">
              <w:rPr>
                <w:rFonts w:ascii="Times New Roman" w:eastAsia="Times New Roman" w:hAnsi="Times New Roman" w:cs="Times New Roman"/>
                <w:b/>
                <w:lang w:val="en-US" w:eastAsia="en-GB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val="en-US" w:eastAsia="en-GB"/>
              </w:rPr>
              <w:t>.</w:t>
            </w:r>
            <w:r w:rsidRPr="0065716D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Put students into pairs to act out the conversation in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65716D">
              <w:rPr>
                <w:rFonts w:ascii="Times New Roman" w:eastAsia="Times New Roman" w:hAnsi="Times New Roman" w:cs="Times New Roman"/>
                <w:lang w:val="en-US" w:eastAsia="en-GB"/>
              </w:rPr>
              <w:t>Exercise 4.</w:t>
            </w:r>
          </w:p>
          <w:p w:rsidR="00171E37" w:rsidRPr="0065716D" w:rsidRDefault="00171E37" w:rsidP="00171E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65716D">
              <w:rPr>
                <w:rFonts w:ascii="Times New Roman" w:eastAsia="Times New Roman" w:hAnsi="Times New Roman" w:cs="Times New Roman"/>
                <w:lang w:val="en-US" w:eastAsia="en-GB"/>
              </w:rPr>
              <w:t>• Students can act out the conversation twice, taking a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65716D">
              <w:rPr>
                <w:rFonts w:ascii="Times New Roman" w:eastAsia="Times New Roman" w:hAnsi="Times New Roman" w:cs="Times New Roman"/>
                <w:lang w:val="en-US" w:eastAsia="en-GB"/>
              </w:rPr>
              <w:t>different part each time.</w:t>
            </w:r>
          </w:p>
          <w:p w:rsidR="00171E37" w:rsidRPr="0065716D" w:rsidRDefault="00171E37" w:rsidP="00171E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65716D">
              <w:rPr>
                <w:rFonts w:ascii="Times New Roman" w:eastAsia="Times New Roman" w:hAnsi="Times New Roman" w:cs="Times New Roman"/>
                <w:b/>
                <w:lang w:val="en-US" w:eastAsia="en-GB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lang w:val="en-US" w:eastAsia="en-GB"/>
              </w:rPr>
              <w:t>.</w:t>
            </w:r>
            <w:r w:rsidRPr="0065716D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Give students time to read</w:t>
            </w:r>
            <w:r w:rsidR="003C2C3B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through the two situations and </w:t>
            </w:r>
            <w:r w:rsidRPr="0065716D">
              <w:rPr>
                <w:rFonts w:ascii="Times New Roman" w:eastAsia="Times New Roman" w:hAnsi="Times New Roman" w:cs="Times New Roman"/>
                <w:lang w:val="en-US" w:eastAsia="en-GB"/>
              </w:rPr>
              <w:t>check their understanding of</w:t>
            </w:r>
            <w:r w:rsidR="003C2C3B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the noun material (information </w:t>
            </w:r>
            <w:r w:rsidRPr="0065716D">
              <w:rPr>
                <w:rFonts w:ascii="Times New Roman" w:eastAsia="Times New Roman" w:hAnsi="Times New Roman" w:cs="Times New Roman"/>
                <w:lang w:val="en-US" w:eastAsia="en-GB"/>
              </w:rPr>
              <w:t>or ideas needed for a particula</w:t>
            </w:r>
            <w:r w:rsidR="003C2C3B">
              <w:rPr>
                <w:rFonts w:ascii="Times New Roman" w:eastAsia="Times New Roman" w:hAnsi="Times New Roman" w:cs="Times New Roman"/>
                <w:lang w:val="en-US" w:eastAsia="en-GB"/>
              </w:rPr>
              <w:t xml:space="preserve">r project, e.g. His family life </w:t>
            </w:r>
            <w:r w:rsidRPr="0065716D">
              <w:rPr>
                <w:rFonts w:ascii="Times New Roman" w:eastAsia="Times New Roman" w:hAnsi="Times New Roman" w:cs="Times New Roman"/>
                <w:lang w:val="en-US" w:eastAsia="en-GB"/>
              </w:rPr>
              <w:t xml:space="preserve">gave 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him lots of material for his first fi</w:t>
            </w:r>
            <w:r w:rsidRPr="0065716D">
              <w:rPr>
                <w:rFonts w:ascii="Times New Roman" w:eastAsia="Times New Roman" w:hAnsi="Times New Roman" w:cs="Times New Roman"/>
                <w:lang w:val="en-US" w:eastAsia="en-GB"/>
              </w:rPr>
              <w:t>lm).</w:t>
            </w:r>
          </w:p>
          <w:p w:rsidR="00171E37" w:rsidRDefault="00171E37" w:rsidP="003C2C3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65716D">
              <w:rPr>
                <w:rFonts w:ascii="Times New Roman" w:eastAsia="Times New Roman" w:hAnsi="Times New Roman" w:cs="Times New Roman"/>
                <w:lang w:val="en-US" w:eastAsia="en-GB"/>
              </w:rPr>
              <w:t>• Put students into pairs, taking i</w:t>
            </w:r>
            <w:r w:rsidR="003C2C3B">
              <w:rPr>
                <w:rFonts w:ascii="Times New Roman" w:eastAsia="Times New Roman" w:hAnsi="Times New Roman" w:cs="Times New Roman"/>
                <w:lang w:val="en-US" w:eastAsia="en-GB"/>
              </w:rPr>
              <w:t xml:space="preserve">t in turns to offer to help and </w:t>
            </w:r>
            <w:r w:rsidRPr="0065716D">
              <w:rPr>
                <w:rFonts w:ascii="Times New Roman" w:eastAsia="Times New Roman" w:hAnsi="Times New Roman" w:cs="Times New Roman"/>
                <w:lang w:val="en-US" w:eastAsia="en-GB"/>
              </w:rPr>
              <w:t xml:space="preserve">ask for help. Once students </w:t>
            </w:r>
            <w:r w:rsidR="003C2C3B">
              <w:rPr>
                <w:rFonts w:ascii="Times New Roman" w:eastAsia="Times New Roman" w:hAnsi="Times New Roman" w:cs="Times New Roman"/>
                <w:lang w:val="en-US" w:eastAsia="en-GB"/>
              </w:rPr>
              <w:t xml:space="preserve">have used the two situations in </w:t>
            </w:r>
            <w:r w:rsidRPr="0065716D">
              <w:rPr>
                <w:rFonts w:ascii="Times New Roman" w:eastAsia="Times New Roman" w:hAnsi="Times New Roman" w:cs="Times New Roman"/>
                <w:lang w:val="en-US" w:eastAsia="en-GB"/>
              </w:rPr>
              <w:t>Exercise 7 they can think of similar situations of their own</w:t>
            </w:r>
          </w:p>
          <w:p w:rsidR="00171E37" w:rsidRDefault="00171E37" w:rsidP="0017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171E37" w:rsidRDefault="00171E37" w:rsidP="0017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3C2C3B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Optional activity</w:t>
            </w:r>
            <w:r w:rsidR="003C2C3B" w:rsidRPr="003C2C3B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 </w:t>
            </w:r>
            <w:r w:rsidR="003C2C3B" w:rsidRPr="003C2C3B">
              <w:rPr>
                <w:rFonts w:ascii="Times New Roman" w:eastAsia="Calibri" w:hAnsi="Times New Roman" w:cs="Times New Roman"/>
                <w:color w:val="FF0000"/>
                <w:lang w:val="en-GB"/>
              </w:rPr>
              <w:t>(5 min</w:t>
            </w:r>
            <w:r w:rsidR="003C2C3B">
              <w:rPr>
                <w:rFonts w:ascii="Times New Roman" w:eastAsia="Calibri" w:hAnsi="Times New Roman" w:cs="Times New Roman"/>
                <w:lang w:val="en-GB"/>
              </w:rPr>
              <w:t>)</w:t>
            </w:r>
          </w:p>
          <w:p w:rsidR="00171E37" w:rsidRDefault="00171E37" w:rsidP="0017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65716D">
              <w:rPr>
                <w:rFonts w:ascii="Times New Roman" w:eastAsia="Times New Roman" w:hAnsi="Times New Roman" w:cs="Times New Roman"/>
                <w:lang w:val="en-US" w:eastAsia="en-GB"/>
              </w:rPr>
              <w:t>• Put students into pairs and ask them to tell each other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65716D">
              <w:rPr>
                <w:rFonts w:ascii="Times New Roman" w:eastAsia="Times New Roman" w:hAnsi="Times New Roman" w:cs="Times New Roman"/>
                <w:lang w:val="en-US" w:eastAsia="en-GB"/>
              </w:rPr>
              <w:t>what they are good at and do not usually need help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65716D">
              <w:rPr>
                <w:rFonts w:ascii="Times New Roman" w:eastAsia="Times New Roman" w:hAnsi="Times New Roman" w:cs="Times New Roman"/>
                <w:lang w:val="en-US" w:eastAsia="en-GB"/>
              </w:rPr>
              <w:t>with and what they are not so good at and usually need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65716D">
              <w:rPr>
                <w:rFonts w:ascii="Times New Roman" w:eastAsia="Times New Roman" w:hAnsi="Times New Roman" w:cs="Times New Roman"/>
                <w:lang w:val="en-US" w:eastAsia="en-GB"/>
              </w:rPr>
              <w:t xml:space="preserve">help with, e.g. I’m not very good at </w:t>
            </w:r>
            <w:proofErr w:type="spellStart"/>
            <w:r w:rsidRPr="0065716D">
              <w:rPr>
                <w:rFonts w:ascii="Times New Roman" w:eastAsia="Times New Roman" w:hAnsi="Times New Roman" w:cs="Times New Roman"/>
                <w:lang w:val="en-US" w:eastAsia="en-GB"/>
              </w:rPr>
              <w:t>Maths</w:t>
            </w:r>
            <w:proofErr w:type="spellEnd"/>
            <w:r w:rsidRPr="0065716D">
              <w:rPr>
                <w:rFonts w:ascii="Times New Roman" w:eastAsia="Times New Roman" w:hAnsi="Times New Roman" w:cs="Times New Roman"/>
                <w:lang w:val="en-US" w:eastAsia="en-GB"/>
              </w:rPr>
              <w:t>. I always ask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my brother to help me.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0328AE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watch a video and answer the question. Then they may discuss and compare their answers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0328AE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and answer the questions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0328AE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small groups and </w:t>
            </w:r>
            <w:r w:rsidR="003C2C3B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debate on the  topic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3C2C3B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listen to the recording and answer the questions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C2C3B" w:rsidRPr="00CD2D81" w:rsidRDefault="003C2C3B" w:rsidP="003C2C3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individually and complete the task. Stronger 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students </w:t>
            </w:r>
            <w:r w:rsidRPr="00CD2D81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try</w:t>
            </w:r>
            <w:proofErr w:type="gramEnd"/>
            <w:r w:rsidRPr="00CD2D81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to complete the gaps in the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CD2D81">
              <w:rPr>
                <w:rFonts w:ascii="Times New Roman" w:eastAsia="Times New Roman" w:hAnsi="Times New Roman" w:cs="Times New Roman"/>
                <w:lang w:val="en-US" w:eastAsia="en-GB"/>
              </w:rPr>
              <w:t>conversation without looking at the phrases in the box.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3C2C3B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practice speaking by working in pairs. They act out the conversation and check each other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3C2C3B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share their experience.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71E37" w:rsidRDefault="00171E37" w:rsidP="00171E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328AE" w:rsidRDefault="000328AE" w:rsidP="000328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watch a video and answer the question. Then they may discuss and compare their answers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328AE" w:rsidRDefault="000328AE" w:rsidP="000328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and answer the questions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C2C3B" w:rsidRDefault="003C2C3B" w:rsidP="003C2C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small groups and debate on the  topic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C2C3B" w:rsidRDefault="003C2C3B" w:rsidP="003C2C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listen to the recording and answer the questions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3C2C3B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individually and complete the task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C2C3B" w:rsidRDefault="003C2C3B" w:rsidP="003C2C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practice speaking by working in pairs. They act out the conversation and check each other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C2C3B" w:rsidRDefault="003C2C3B" w:rsidP="003C2C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share their experience. </w:t>
            </w:r>
          </w:p>
          <w:p w:rsidR="00171E37" w:rsidRDefault="003C2C3B" w:rsidP="00171E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Weaker students may use vocabulary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0328AE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328AE" w:rsidRDefault="000328AE" w:rsidP="000328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C2C3B" w:rsidRDefault="003C2C3B" w:rsidP="003C2C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Teacher evaluates and guides students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3C2C3B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3C2C3B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3C2C3B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evaluate each other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3C2C3B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171E37" w:rsidRDefault="00171E37" w:rsidP="00171E37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0328AE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Video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0328AE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Book, slide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3C2C3B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Book, slide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3C2C3B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Audio, book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3C2C3B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Book, slide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71E37" w:rsidRDefault="00171E37" w:rsidP="00171E37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3C2C3B" w:rsidRDefault="003C2C3B" w:rsidP="00171E37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3C2C3B" w:rsidRDefault="003C2C3B" w:rsidP="00171E37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3C2C3B" w:rsidRPr="00683617" w:rsidRDefault="003C2C3B" w:rsidP="00171E37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 xml:space="preserve">Book, slide </w:t>
            </w:r>
          </w:p>
        </w:tc>
      </w:tr>
      <w:tr w:rsidR="00171E37" w:rsidRPr="00242167" w:rsidTr="00E40C0C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37" w:rsidRDefault="00171E37" w:rsidP="00171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end of the lesson – 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7" w:rsidRPr="003C2C3B" w:rsidRDefault="00171E37" w:rsidP="00171E37">
            <w:pPr>
              <w:pStyle w:val="a4"/>
              <w:rPr>
                <w:rFonts w:ascii="Times New Roman" w:eastAsia="Calibri" w:hAnsi="Times New Roman" w:cs="Times New Roman"/>
                <w:color w:val="FF0000"/>
                <w:lang w:val="en-GB"/>
              </w:rPr>
            </w:pPr>
            <w:r w:rsidRPr="003C2C3B">
              <w:rPr>
                <w:rFonts w:ascii="Times New Roman" w:eastAsia="Calibri" w:hAnsi="Times New Roman" w:cs="Times New Roman"/>
                <w:color w:val="FF0000"/>
                <w:lang w:val="en-GB"/>
              </w:rPr>
              <w:t>Homework</w:t>
            </w:r>
            <w:r w:rsidR="003C2C3B" w:rsidRPr="003C2C3B">
              <w:rPr>
                <w:rFonts w:ascii="Times New Roman" w:eastAsia="Calibri" w:hAnsi="Times New Roman" w:cs="Times New Roman"/>
                <w:color w:val="FF0000"/>
                <w:lang w:val="en-GB"/>
              </w:rPr>
              <w:t xml:space="preserve"> (5 min)</w:t>
            </w:r>
          </w:p>
          <w:p w:rsidR="00171E37" w:rsidRPr="0065716D" w:rsidRDefault="00171E37" w:rsidP="00171E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65716D">
              <w:rPr>
                <w:rFonts w:ascii="Times New Roman" w:eastAsia="Times New Roman" w:hAnsi="Times New Roman" w:cs="Times New Roman"/>
                <w:lang w:val="en-US" w:eastAsia="en-GB"/>
              </w:rPr>
              <w:t>For homework, students can listen to the following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65716D">
              <w:rPr>
                <w:rFonts w:ascii="Times New Roman" w:eastAsia="Times New Roman" w:hAnsi="Times New Roman" w:cs="Times New Roman"/>
                <w:lang w:val="en-US" w:eastAsia="en-GB"/>
              </w:rPr>
              <w:t>speakers talk about the important people in their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65716D">
              <w:rPr>
                <w:rFonts w:ascii="Times New Roman" w:eastAsia="Times New Roman" w:hAnsi="Times New Roman" w:cs="Times New Roman"/>
                <w:lang w:val="en-US" w:eastAsia="en-GB"/>
              </w:rPr>
              <w:t>lives and do the accompanying exercises:</w:t>
            </w:r>
          </w:p>
          <w:p w:rsidR="00171E37" w:rsidRDefault="00171E37" w:rsidP="00171E37">
            <w:pPr>
              <w:pStyle w:val="a4"/>
              <w:rPr>
                <w:rFonts w:ascii="Times New Roman" w:eastAsia="Calibri" w:hAnsi="Times New Roman" w:cs="Times New Roman"/>
                <w:lang w:val="en-GB"/>
              </w:rPr>
            </w:pPr>
            <w:r w:rsidRPr="0065716D">
              <w:rPr>
                <w:rFonts w:ascii="Times New Roman" w:eastAsia="Times New Roman" w:hAnsi="Times New Roman" w:cs="Times New Roman"/>
                <w:lang w:val="en-US" w:eastAsia="en-GB"/>
              </w:rPr>
              <w:t>http://learnenglishteens.britishcouncil.org/skills/listening-skills-practice/important-people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7" w:rsidRDefault="00171E37" w:rsidP="00171E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7" w:rsidRDefault="00171E37" w:rsidP="0017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7" w:rsidRDefault="00171E37" w:rsidP="00171E37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7" w:rsidRDefault="00171E37" w:rsidP="00171E37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:rsidR="00F21121" w:rsidRDefault="00F21121">
      <w:pPr>
        <w:rPr>
          <w:lang w:val="en-GB"/>
        </w:rPr>
      </w:pPr>
    </w:p>
    <w:p w:rsidR="003C2C3B" w:rsidRDefault="003C2C3B">
      <w:pPr>
        <w:rPr>
          <w:lang w:val="en-GB"/>
        </w:rPr>
      </w:pPr>
    </w:p>
    <w:p w:rsidR="003C2C3B" w:rsidRDefault="003C2C3B">
      <w:pPr>
        <w:rPr>
          <w:lang w:val="en-GB"/>
        </w:rPr>
      </w:pPr>
    </w:p>
    <w:p w:rsidR="003C2C3B" w:rsidRDefault="003C2C3B">
      <w:pPr>
        <w:rPr>
          <w:lang w:val="en-GB"/>
        </w:rPr>
      </w:pPr>
    </w:p>
    <w:p w:rsidR="003C2C3B" w:rsidRDefault="003C2C3B">
      <w:pPr>
        <w:rPr>
          <w:lang w:val="en-GB"/>
        </w:rPr>
      </w:pPr>
    </w:p>
    <w:p w:rsidR="00F21121" w:rsidRDefault="00F21121">
      <w:pPr>
        <w:rPr>
          <w:lang w:val="en-GB"/>
        </w:rPr>
      </w:pPr>
    </w:p>
    <w:p w:rsidR="00F21121" w:rsidRDefault="00F21121">
      <w:pPr>
        <w:rPr>
          <w:lang w:val="en-GB"/>
        </w:rPr>
      </w:pPr>
    </w:p>
    <w:tbl>
      <w:tblPr>
        <w:tblStyle w:val="a7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F21121" w:rsidTr="00E40C0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Module 8 Lesson 9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1" w:rsidRDefault="00F21121" w:rsidP="00E40C0C">
            <w:pPr>
              <w:widowControl w:val="0"/>
              <w:spacing w:after="0" w:line="240" w:lineRule="auto"/>
              <w:ind w:right="118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F21121" w:rsidTr="00E40C0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E40C0C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1" w:rsidRDefault="00F21121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21121" w:rsidTr="00E40C0C">
        <w:trPr>
          <w:trHeight w:val="292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1" w:rsidRDefault="00F21121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21121" w:rsidTr="00E40C0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Grade: 7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F21121" w:rsidRPr="00ED0A10" w:rsidTr="00E40C0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1" w:rsidRDefault="00171E37" w:rsidP="00E40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00697">
              <w:rPr>
                <w:rFonts w:ascii="Times New Roman" w:eastAsia="Times New Roman" w:hAnsi="Times New Roman" w:cs="Times New Roman"/>
                <w:b/>
                <w:lang w:val="en-GB"/>
              </w:rPr>
              <w:t>A competition entry</w:t>
            </w:r>
          </w:p>
        </w:tc>
      </w:tr>
      <w:tr w:rsidR="00171E37" w:rsidRPr="00242167" w:rsidTr="00E40C0C">
        <w:trPr>
          <w:trHeight w:val="5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37" w:rsidRDefault="00171E37" w:rsidP="00171E37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7" w:rsidRDefault="00171E37" w:rsidP="00171E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CF4A75">
              <w:rPr>
                <w:rFonts w:ascii="Times New Roman" w:eastAsia="Times New Roman" w:hAnsi="Times New Roman" w:cs="Times New Roman"/>
                <w:lang w:val="en-US"/>
              </w:rPr>
              <w:t>7.1.6.1- organize and present information clearly to others;</w:t>
            </w:r>
          </w:p>
          <w:p w:rsidR="00171E37" w:rsidRDefault="00171E37" w:rsidP="00171E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CF4A75">
              <w:rPr>
                <w:rFonts w:ascii="Times New Roman" w:eastAsia="Times New Roman" w:hAnsi="Times New Roman" w:cs="Times New Roman"/>
                <w:lang w:val="en-US"/>
              </w:rPr>
              <w:t>7.4.2.1- understand specific information  and detail in texts on a range of familiar general and curricular topics;</w:t>
            </w:r>
          </w:p>
          <w:p w:rsidR="00171E37" w:rsidRPr="00127E76" w:rsidRDefault="00171E37" w:rsidP="00171E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CF4A75">
              <w:rPr>
                <w:rFonts w:ascii="Times New Roman" w:eastAsia="Times New Roman" w:hAnsi="Times New Roman" w:cs="Times New Roman"/>
                <w:lang w:val="en-US"/>
              </w:rPr>
              <w:t>7.5.1.1 - plan, write, edit and proofread work at text level with some support on a range of general and curricular topics;</w:t>
            </w:r>
          </w:p>
        </w:tc>
      </w:tr>
      <w:tr w:rsidR="00171E37" w:rsidRPr="00242167" w:rsidTr="00E40C0C">
        <w:trPr>
          <w:trHeight w:val="6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37" w:rsidRDefault="00171E37" w:rsidP="00171E37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37" w:rsidRDefault="00171E37" w:rsidP="00171E37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All learners will be able to: </w:t>
            </w:r>
          </w:p>
          <w:p w:rsidR="00171E37" w:rsidRDefault="00171E37" w:rsidP="00171E37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Most learners will be able to:</w:t>
            </w:r>
          </w:p>
          <w:p w:rsidR="00171E37" w:rsidRPr="00F00697" w:rsidRDefault="00171E37" w:rsidP="00171E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GB"/>
              </w:rPr>
            </w:pPr>
            <w:r w:rsidRPr="00F00697">
              <w:rPr>
                <w:rFonts w:ascii="Times New Roman" w:eastAsia="Times New Roman" w:hAnsi="Times New Roman" w:cs="Times New Roman"/>
                <w:lang w:val="en-GB"/>
              </w:rPr>
              <w:t>• read a description of life at a summer camp.</w:t>
            </w:r>
          </w:p>
          <w:p w:rsidR="00171E37" w:rsidRPr="00F00697" w:rsidRDefault="00171E37" w:rsidP="00171E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GB"/>
              </w:rPr>
            </w:pPr>
            <w:r w:rsidRPr="00F00697">
              <w:rPr>
                <w:rFonts w:ascii="Times New Roman" w:eastAsia="Times New Roman" w:hAnsi="Times New Roman" w:cs="Times New Roman"/>
                <w:lang w:val="en-GB"/>
              </w:rPr>
              <w:t>• learn about avoiding repetition in my writing.</w:t>
            </w:r>
          </w:p>
          <w:p w:rsidR="00171E37" w:rsidRDefault="00171E37" w:rsidP="00171E37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 w:rsidRPr="00F00697">
              <w:rPr>
                <w:rFonts w:ascii="Times New Roman" w:eastAsia="Times New Roman" w:hAnsi="Times New Roman" w:cs="Times New Roman"/>
                <w:lang w:val="en-GB"/>
              </w:rPr>
              <w:t>• write a description of a summer camp as an entry in a competition.</w:t>
            </w:r>
          </w:p>
          <w:p w:rsidR="00171E37" w:rsidRPr="00072716" w:rsidRDefault="00171E37" w:rsidP="00171E37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Some learners will be able to:</w:t>
            </w:r>
          </w:p>
        </w:tc>
      </w:tr>
      <w:tr w:rsidR="00171E37" w:rsidRPr="00242167" w:rsidTr="00E40C0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37" w:rsidRDefault="00171E37" w:rsidP="00171E37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37" w:rsidRDefault="00171E37" w:rsidP="00171E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CF4A75">
              <w:rPr>
                <w:rFonts w:ascii="Times New Roman" w:eastAsia="Times New Roman" w:hAnsi="Times New Roman" w:cs="Times New Roman"/>
                <w:bCs/>
                <w:lang w:val="en-US"/>
              </w:rPr>
              <w:t>Demonstrate an ability to organize and express ideas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c</w:t>
            </w:r>
            <w:r w:rsidRPr="00CF4A75">
              <w:rPr>
                <w:rFonts w:ascii="Times New Roman" w:eastAsia="Times New Roman" w:hAnsi="Times New Roman" w:cs="Times New Roman"/>
                <w:bCs/>
                <w:lang w:val="en-US"/>
              </w:rPr>
              <w:t>learly</w:t>
            </w:r>
          </w:p>
          <w:p w:rsidR="00171E37" w:rsidRDefault="00171E37" w:rsidP="00171E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CF4A75">
              <w:rPr>
                <w:rFonts w:ascii="Times New Roman" w:eastAsia="Times New Roman" w:hAnsi="Times New Roman" w:cs="Times New Roman"/>
                <w:bCs/>
                <w:lang w:val="en-US"/>
              </w:rPr>
              <w:t>Identify details in a text with little support</w:t>
            </w:r>
          </w:p>
          <w:p w:rsidR="00171E37" w:rsidRPr="00F56A73" w:rsidRDefault="00171E37" w:rsidP="00171E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Plan,</w:t>
            </w:r>
            <w:r w:rsidRPr="00CF4A75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write, edit and proofread 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e-mails </w:t>
            </w:r>
            <w:r w:rsidRPr="00CF4A75">
              <w:rPr>
                <w:rFonts w:ascii="Times New Roman" w:eastAsia="Times New Roman" w:hAnsi="Times New Roman" w:cs="Times New Roman"/>
                <w:bCs/>
                <w:lang w:val="en-US"/>
              </w:rPr>
              <w:t>with some support</w:t>
            </w:r>
          </w:p>
        </w:tc>
      </w:tr>
      <w:tr w:rsidR="00171E37" w:rsidTr="00E40C0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37" w:rsidRDefault="00171E37" w:rsidP="00171E37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37" w:rsidRDefault="00171E37" w:rsidP="00171E3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low order thinking</w:t>
            </w:r>
          </w:p>
        </w:tc>
      </w:tr>
      <w:tr w:rsidR="00171E37" w:rsidTr="00E40C0C">
        <w:trPr>
          <w:trHeight w:val="278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37" w:rsidRDefault="00171E37" w:rsidP="00171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During the lesson:</w:t>
            </w:r>
          </w:p>
        </w:tc>
      </w:tr>
      <w:tr w:rsidR="00171E37" w:rsidTr="00E40C0C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37" w:rsidRDefault="00171E37" w:rsidP="00171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7" w:rsidRDefault="00171E37" w:rsidP="00171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teacher:</w:t>
            </w:r>
          </w:p>
          <w:p w:rsidR="00171E37" w:rsidRDefault="00171E37" w:rsidP="0017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37" w:rsidRDefault="00171E37" w:rsidP="00171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37" w:rsidRDefault="00171E37" w:rsidP="00171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Student actions with special educational needs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37" w:rsidRDefault="00171E37" w:rsidP="00171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Assessment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37" w:rsidRDefault="00171E37" w:rsidP="00171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Resources</w:t>
            </w:r>
          </w:p>
        </w:tc>
      </w:tr>
      <w:tr w:rsidR="00171E37" w:rsidTr="00E40C0C">
        <w:trPr>
          <w:trHeight w:val="7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37" w:rsidRDefault="00171E37" w:rsidP="00171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beginning of the lesson/ </w:t>
            </w:r>
          </w:p>
          <w:p w:rsidR="00171E37" w:rsidRDefault="00171E37" w:rsidP="00171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7" w:rsidRDefault="00171E37" w:rsidP="00171E37">
            <w:pPr>
              <w:tabs>
                <w:tab w:val="left" w:pos="284"/>
              </w:tabs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Greeting (1 min)</w:t>
            </w:r>
          </w:p>
          <w:p w:rsidR="00171E37" w:rsidRDefault="00171E37" w:rsidP="00171E37">
            <w:pPr>
              <w:widowControl w:val="0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The teacher greets students; students respond to greeting and take their places.</w:t>
            </w:r>
          </w:p>
          <w:p w:rsidR="00171E37" w:rsidRDefault="00171E37" w:rsidP="00171E37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:rsidR="00171E37" w:rsidRDefault="00171E37" w:rsidP="00171E37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  <w:p w:rsidR="00171E37" w:rsidRDefault="00171E37" w:rsidP="00171E37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:rsidR="00171E37" w:rsidRPr="000B17B8" w:rsidRDefault="00171E37" w:rsidP="00171E37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0B17B8">
              <w:rPr>
                <w:rFonts w:ascii="Times New Roman" w:eastAsia="Times New Roman" w:hAnsi="Times New Roman" w:cs="Times New Roman"/>
                <w:lang w:val="en-US"/>
              </w:rPr>
              <w:t>• Books closed. Write summer camp on the board and check</w:t>
            </w:r>
          </w:p>
          <w:p w:rsidR="00171E37" w:rsidRPr="000B17B8" w:rsidRDefault="00171E37" w:rsidP="00171E37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B17B8">
              <w:rPr>
                <w:rFonts w:ascii="Times New Roman" w:eastAsia="Times New Roman" w:hAnsi="Times New Roman" w:cs="Times New Roman"/>
                <w:lang w:val="en-US"/>
              </w:rPr>
              <w:t>understanding of the phrase.</w:t>
            </w:r>
          </w:p>
          <w:p w:rsidR="00171E37" w:rsidRPr="00A76905" w:rsidRDefault="00171E37" w:rsidP="00171E37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val="en-US"/>
              </w:rPr>
            </w:pPr>
            <w:r w:rsidRPr="000B17B8">
              <w:rPr>
                <w:rFonts w:ascii="Times New Roman" w:eastAsia="Times New Roman" w:hAnsi="Times New Roman" w:cs="Times New Roman"/>
                <w:lang w:val="en-US"/>
              </w:rPr>
              <w:t>• Ask students if they h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ave ever been to a summer camp.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7" w:rsidRDefault="00171E37" w:rsidP="0017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171E37" w:rsidRDefault="00171E37" w:rsidP="00171E3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students respond to greeting and take their places.</w:t>
            </w:r>
          </w:p>
          <w:p w:rsidR="00171E37" w:rsidRDefault="00171E37" w:rsidP="00171E3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171E37" w:rsidRDefault="00171E37" w:rsidP="00171E3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171E37" w:rsidRDefault="00171E37" w:rsidP="0017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171E37" w:rsidRDefault="00171E37" w:rsidP="0017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171E37" w:rsidRDefault="00171E37" w:rsidP="0017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171E37" w:rsidRDefault="00171E37" w:rsidP="0017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7" w:rsidRDefault="00171E37" w:rsidP="0017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171E37" w:rsidRDefault="00171E37" w:rsidP="00171E3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students respond to greeting </w:t>
            </w:r>
          </w:p>
          <w:p w:rsidR="00171E37" w:rsidRDefault="00171E37" w:rsidP="00171E3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171E37" w:rsidRDefault="00171E37" w:rsidP="00171E37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7" w:rsidRDefault="00171E37" w:rsidP="00171E3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7" w:rsidRDefault="00171E37" w:rsidP="0017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171E37" w:rsidRDefault="00171E37" w:rsidP="0017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171E37" w:rsidRDefault="00171E37" w:rsidP="0017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171E37" w:rsidRDefault="00171E37" w:rsidP="0017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171E37" w:rsidRDefault="00171E37" w:rsidP="00171E37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171E37" w:rsidRDefault="00171E37" w:rsidP="00171E37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171E37" w:rsidRDefault="00171E37" w:rsidP="00171E37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171E37" w:rsidRDefault="00171E37" w:rsidP="00171E37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171E37" w:rsidRDefault="00171E37" w:rsidP="00171E37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171E37" w:rsidRDefault="00171E37" w:rsidP="00171E37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171E37" w:rsidRPr="00242167" w:rsidTr="00E40C0C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37" w:rsidRDefault="00171E37" w:rsidP="00171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The middle of the lesson – 35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7" w:rsidRPr="009C577C" w:rsidRDefault="00171E37" w:rsidP="0017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9C577C">
              <w:rPr>
                <w:rFonts w:ascii="Times New Roman" w:eastAsia="Calibri" w:hAnsi="Times New Roman" w:cs="Times New Roman"/>
                <w:color w:val="FF0000"/>
                <w:lang w:val="en-US"/>
              </w:rPr>
              <w:t>Practice</w:t>
            </w:r>
            <w:r w:rsidR="009C577C" w:rsidRPr="009C577C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</w:t>
            </w:r>
            <w:r w:rsidR="009C577C" w:rsidRPr="009C577C">
              <w:rPr>
                <w:rFonts w:ascii="Times New Roman" w:eastAsia="Calibri" w:hAnsi="Times New Roman" w:cs="Times New Roman"/>
                <w:color w:val="FF0000"/>
                <w:lang w:val="en-GB"/>
              </w:rPr>
              <w:t>(5 min)</w:t>
            </w:r>
          </w:p>
          <w:p w:rsidR="00171E37" w:rsidRPr="000B17B8" w:rsidRDefault="00171E37" w:rsidP="00171E37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B17B8">
              <w:rPr>
                <w:rFonts w:ascii="Times New Roman" w:eastAsia="Times New Roman" w:hAnsi="Times New Roman" w:cs="Times New Roman"/>
                <w:lang w:val="en-US"/>
              </w:rPr>
              <w:t>1 • Ask students to open their books at page 95.</w:t>
            </w:r>
          </w:p>
          <w:p w:rsidR="00171E37" w:rsidRPr="000B17B8" w:rsidRDefault="00171E37" w:rsidP="00171E37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B17B8">
              <w:rPr>
                <w:rFonts w:ascii="Times New Roman" w:eastAsia="Times New Roman" w:hAnsi="Times New Roman" w:cs="Times New Roman"/>
                <w:lang w:val="en-US"/>
              </w:rPr>
              <w:t>• Students look at the photo</w:t>
            </w:r>
            <w:r w:rsidR="0097471F">
              <w:rPr>
                <w:rFonts w:ascii="Times New Roman" w:eastAsia="Times New Roman" w:hAnsi="Times New Roman" w:cs="Times New Roman"/>
                <w:lang w:val="en-US"/>
              </w:rPr>
              <w:t xml:space="preserve">s, read Jon’s competition entry </w:t>
            </w:r>
            <w:r w:rsidRPr="000B17B8">
              <w:rPr>
                <w:rFonts w:ascii="Times New Roman" w:eastAsia="Times New Roman" w:hAnsi="Times New Roman" w:cs="Times New Roman"/>
                <w:lang w:val="en-US"/>
              </w:rPr>
              <w:t xml:space="preserve">and say what Jon’s </w:t>
            </w:r>
            <w:proofErr w:type="spellStart"/>
            <w:r w:rsidRPr="000B17B8">
              <w:rPr>
                <w:rFonts w:ascii="Times New Roman" w:eastAsia="Times New Roman" w:hAnsi="Times New Roman" w:cs="Times New Roman"/>
                <w:lang w:val="en-US"/>
              </w:rPr>
              <w:t>favourite</w:t>
            </w:r>
            <w:proofErr w:type="spellEnd"/>
            <w:r w:rsidRPr="000B17B8">
              <w:rPr>
                <w:rFonts w:ascii="Times New Roman" w:eastAsia="Times New Roman" w:hAnsi="Times New Roman" w:cs="Times New Roman"/>
                <w:lang w:val="en-US"/>
              </w:rPr>
              <w:t xml:space="preserve"> thing about the camp was.</w:t>
            </w:r>
          </w:p>
          <w:p w:rsidR="00171E37" w:rsidRDefault="00171E37" w:rsidP="0017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B17B8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• C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heck the answer with the class.</w:t>
            </w:r>
          </w:p>
          <w:p w:rsidR="00171E37" w:rsidRPr="009C577C" w:rsidRDefault="00171E37" w:rsidP="0017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</w:p>
          <w:p w:rsidR="00171E37" w:rsidRPr="009C577C" w:rsidRDefault="00171E37" w:rsidP="0017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9C577C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 xml:space="preserve">Reading </w:t>
            </w:r>
            <w:r w:rsidR="009C577C" w:rsidRPr="009C577C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 xml:space="preserve"> </w:t>
            </w:r>
            <w:r w:rsidR="009C577C" w:rsidRPr="009C577C">
              <w:rPr>
                <w:rFonts w:ascii="Times New Roman" w:eastAsia="Calibri" w:hAnsi="Times New Roman" w:cs="Times New Roman"/>
                <w:color w:val="FF0000"/>
                <w:lang w:val="en-GB"/>
              </w:rPr>
              <w:t>(5 min)</w:t>
            </w:r>
          </w:p>
          <w:p w:rsidR="00171E37" w:rsidRPr="000B17B8" w:rsidRDefault="00171E37" w:rsidP="00171E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0B17B8">
              <w:rPr>
                <w:rFonts w:ascii="Times New Roman" w:eastAsia="Times New Roman" w:hAnsi="Times New Roman" w:cs="Times New Roman"/>
                <w:lang w:val="en-US" w:eastAsia="en-GB"/>
              </w:rPr>
              <w:t>2 • Ask students to read Jon’s competition entry again.</w:t>
            </w:r>
          </w:p>
          <w:p w:rsidR="00171E37" w:rsidRPr="000B17B8" w:rsidRDefault="00171E37" w:rsidP="00171E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0B17B8">
              <w:rPr>
                <w:rFonts w:ascii="Times New Roman" w:eastAsia="Times New Roman" w:hAnsi="Times New Roman" w:cs="Times New Roman"/>
                <w:lang w:val="en-US" w:eastAsia="en-GB"/>
              </w:rPr>
              <w:t xml:space="preserve">• Students can work alone to </w:t>
            </w:r>
            <w:r w:rsidR="0097471F">
              <w:rPr>
                <w:rFonts w:ascii="Times New Roman" w:eastAsia="Times New Roman" w:hAnsi="Times New Roman" w:cs="Times New Roman"/>
                <w:lang w:val="en-US" w:eastAsia="en-GB"/>
              </w:rPr>
              <w:t xml:space="preserve">decide which of the subjects in </w:t>
            </w:r>
            <w:r w:rsidRPr="000B17B8">
              <w:rPr>
                <w:rFonts w:ascii="Times New Roman" w:eastAsia="Times New Roman" w:hAnsi="Times New Roman" w:cs="Times New Roman"/>
                <w:lang w:val="en-US" w:eastAsia="en-GB"/>
              </w:rPr>
              <w:t>the list Jon writes about.</w:t>
            </w:r>
          </w:p>
          <w:p w:rsidR="00171E37" w:rsidRPr="000B17B8" w:rsidRDefault="00171E37" w:rsidP="00171E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0B17B8">
              <w:rPr>
                <w:rFonts w:ascii="Times New Roman" w:eastAsia="Times New Roman" w:hAnsi="Times New Roman" w:cs="Times New Roman"/>
                <w:lang w:val="en-US" w:eastAsia="en-GB"/>
              </w:rPr>
              <w:t>• Students can compare answers in pairs before you check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0B17B8">
              <w:rPr>
                <w:rFonts w:ascii="Times New Roman" w:eastAsia="Times New Roman" w:hAnsi="Times New Roman" w:cs="Times New Roman"/>
                <w:lang w:val="en-US" w:eastAsia="en-GB"/>
              </w:rPr>
              <w:t>answers with the class.</w:t>
            </w:r>
          </w:p>
          <w:p w:rsidR="00171E37" w:rsidRDefault="00171E37" w:rsidP="0017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171E37" w:rsidRPr="009C577C" w:rsidRDefault="00171E37" w:rsidP="0017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9C577C">
              <w:rPr>
                <w:rFonts w:ascii="Times New Roman" w:eastAsia="Calibri" w:hAnsi="Times New Roman" w:cs="Times New Roman"/>
                <w:color w:val="FF0000"/>
                <w:lang w:val="en-US"/>
              </w:rPr>
              <w:t>Useful language box</w:t>
            </w:r>
            <w:r w:rsidR="009C577C" w:rsidRPr="009C577C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</w:t>
            </w:r>
            <w:r w:rsidR="009C577C" w:rsidRPr="009C577C">
              <w:rPr>
                <w:rFonts w:ascii="Times New Roman" w:eastAsia="Calibri" w:hAnsi="Times New Roman" w:cs="Times New Roman"/>
                <w:color w:val="FF0000"/>
                <w:lang w:val="en-GB"/>
              </w:rPr>
              <w:t>(5 min)</w:t>
            </w:r>
          </w:p>
          <w:p w:rsidR="00171E37" w:rsidRPr="000B17B8" w:rsidRDefault="00171E37" w:rsidP="00171E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0B17B8">
              <w:rPr>
                <w:rFonts w:ascii="Times New Roman" w:eastAsia="Times New Roman" w:hAnsi="Times New Roman" w:cs="Times New Roman"/>
                <w:lang w:val="en-US" w:eastAsia="en-GB"/>
              </w:rPr>
              <w:t>3 • Go through the information in the Useful language box.</w:t>
            </w:r>
          </w:p>
          <w:p w:rsidR="00171E37" w:rsidRPr="000B17B8" w:rsidRDefault="00171E37" w:rsidP="00171E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0B17B8">
              <w:rPr>
                <w:rFonts w:ascii="Times New Roman" w:eastAsia="Times New Roman" w:hAnsi="Times New Roman" w:cs="Times New Roman"/>
                <w:lang w:val="en-US" w:eastAsia="en-GB"/>
              </w:rPr>
              <w:t>• Explain that avoiding repetition of words in a text is done to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0B17B8">
              <w:rPr>
                <w:rFonts w:ascii="Times New Roman" w:eastAsia="Times New Roman" w:hAnsi="Times New Roman" w:cs="Times New Roman"/>
                <w:lang w:val="en-US" w:eastAsia="en-GB"/>
              </w:rPr>
              <w:t>make that text more interesting to read.</w:t>
            </w:r>
          </w:p>
          <w:p w:rsidR="00171E37" w:rsidRPr="000B17B8" w:rsidRDefault="00171E37" w:rsidP="00171E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• Ask students to fi</w:t>
            </w:r>
            <w:r w:rsidRPr="000B17B8">
              <w:rPr>
                <w:rFonts w:ascii="Times New Roman" w:eastAsia="Times New Roman" w:hAnsi="Times New Roman" w:cs="Times New Roman"/>
                <w:lang w:val="en-US" w:eastAsia="en-GB"/>
              </w:rPr>
              <w:t>nd one other</w:t>
            </w:r>
            <w:r w:rsidR="0097471F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way of referring to activities </w:t>
            </w:r>
            <w:r w:rsidRPr="000B17B8">
              <w:rPr>
                <w:rFonts w:ascii="Times New Roman" w:eastAsia="Times New Roman" w:hAnsi="Times New Roman" w:cs="Times New Roman"/>
                <w:lang w:val="en-US" w:eastAsia="en-GB"/>
              </w:rPr>
              <w:t>in Jon’s competition entry.</w:t>
            </w:r>
          </w:p>
          <w:p w:rsidR="00171E37" w:rsidRDefault="00171E37" w:rsidP="0017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171E37" w:rsidRPr="009C577C" w:rsidRDefault="00171E37" w:rsidP="0017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9C577C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Writing </w:t>
            </w:r>
            <w:r w:rsidR="009C577C" w:rsidRPr="009C577C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</w:t>
            </w:r>
            <w:r w:rsidR="009C577C" w:rsidRPr="009C577C">
              <w:rPr>
                <w:rFonts w:ascii="Times New Roman" w:eastAsia="Calibri" w:hAnsi="Times New Roman" w:cs="Times New Roman"/>
                <w:color w:val="FF0000"/>
                <w:lang w:val="en-GB"/>
              </w:rPr>
              <w:t>(5 min)</w:t>
            </w:r>
          </w:p>
          <w:p w:rsidR="00171E37" w:rsidRPr="00B05315" w:rsidRDefault="00171E37" w:rsidP="00171E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B05315">
              <w:rPr>
                <w:rFonts w:ascii="Times New Roman" w:eastAsia="Times New Roman" w:hAnsi="Times New Roman" w:cs="Times New Roman"/>
                <w:lang w:val="en-US" w:eastAsia="en-GB"/>
              </w:rPr>
              <w:t>4 • Tell students to rewrite the text by changing the words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B05315">
              <w:rPr>
                <w:rFonts w:ascii="Times New Roman" w:eastAsia="Times New Roman" w:hAnsi="Times New Roman" w:cs="Times New Roman"/>
                <w:lang w:val="en-US" w:eastAsia="en-GB"/>
              </w:rPr>
              <w:t xml:space="preserve">in bold to avoid repeating the </w:t>
            </w:r>
            <w:proofErr w:type="spellStart"/>
            <w:r w:rsidRPr="00B05315">
              <w:rPr>
                <w:rFonts w:ascii="Times New Roman" w:eastAsia="Times New Roman" w:hAnsi="Times New Roman" w:cs="Times New Roman"/>
                <w:lang w:val="en-US" w:eastAsia="en-GB"/>
              </w:rPr>
              <w:t>italicised</w:t>
            </w:r>
            <w:proofErr w:type="spellEnd"/>
            <w:r w:rsidRPr="00B05315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words. This is a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B05315">
              <w:rPr>
                <w:rFonts w:ascii="Times New Roman" w:eastAsia="Times New Roman" w:hAnsi="Times New Roman" w:cs="Times New Roman"/>
                <w:lang w:val="en-US" w:eastAsia="en-GB"/>
              </w:rPr>
              <w:t>cha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llenging activity, so do the fi</w:t>
            </w:r>
            <w:r w:rsidR="0097471F">
              <w:rPr>
                <w:rFonts w:ascii="Times New Roman" w:eastAsia="Times New Roman" w:hAnsi="Times New Roman" w:cs="Times New Roman"/>
                <w:lang w:val="en-US" w:eastAsia="en-GB"/>
              </w:rPr>
              <w:t xml:space="preserve">rst word as an example with </w:t>
            </w:r>
            <w:r w:rsidRPr="00B05315">
              <w:rPr>
                <w:rFonts w:ascii="Times New Roman" w:eastAsia="Times New Roman" w:hAnsi="Times New Roman" w:cs="Times New Roman"/>
                <w:lang w:val="en-US" w:eastAsia="en-GB"/>
              </w:rPr>
              <w:t>the whole class.</w:t>
            </w:r>
          </w:p>
          <w:p w:rsidR="00171E37" w:rsidRPr="00B05315" w:rsidRDefault="00171E37" w:rsidP="00171E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B05315">
              <w:rPr>
                <w:rFonts w:ascii="Times New Roman" w:eastAsia="Times New Roman" w:hAnsi="Times New Roman" w:cs="Times New Roman"/>
                <w:lang w:val="en-US" w:eastAsia="en-GB"/>
              </w:rPr>
              <w:t xml:space="preserve">• Students can then work in </w:t>
            </w:r>
            <w:r w:rsidR="0097471F">
              <w:rPr>
                <w:rFonts w:ascii="Times New Roman" w:eastAsia="Times New Roman" w:hAnsi="Times New Roman" w:cs="Times New Roman"/>
                <w:lang w:val="en-US" w:eastAsia="en-GB"/>
              </w:rPr>
              <w:t xml:space="preserve">pairs to complete the exercise. </w:t>
            </w:r>
            <w:r w:rsidRPr="00B05315">
              <w:rPr>
                <w:rFonts w:ascii="Times New Roman" w:eastAsia="Times New Roman" w:hAnsi="Times New Roman" w:cs="Times New Roman"/>
                <w:lang w:val="en-US" w:eastAsia="en-GB"/>
              </w:rPr>
              <w:t>Pair stronger stud</w:t>
            </w:r>
            <w:r w:rsidR="0097471F">
              <w:rPr>
                <w:rFonts w:ascii="Times New Roman" w:eastAsia="Times New Roman" w:hAnsi="Times New Roman" w:cs="Times New Roman"/>
                <w:lang w:val="en-US" w:eastAsia="en-GB"/>
              </w:rPr>
              <w:t xml:space="preserve">ents with weaker students to do </w:t>
            </w:r>
            <w:r w:rsidRPr="00B05315">
              <w:rPr>
                <w:rFonts w:ascii="Times New Roman" w:eastAsia="Times New Roman" w:hAnsi="Times New Roman" w:cs="Times New Roman"/>
                <w:lang w:val="en-US" w:eastAsia="en-GB"/>
              </w:rPr>
              <w:t>this task.</w:t>
            </w:r>
          </w:p>
          <w:p w:rsidR="00171E37" w:rsidRPr="00B05315" w:rsidRDefault="00171E37" w:rsidP="00171E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B05315">
              <w:rPr>
                <w:rFonts w:ascii="Times New Roman" w:eastAsia="Times New Roman" w:hAnsi="Times New Roman" w:cs="Times New Roman"/>
                <w:lang w:val="en-US" w:eastAsia="en-GB"/>
              </w:rPr>
              <w:t>• Check answers with the class.</w:t>
            </w:r>
          </w:p>
          <w:p w:rsidR="00171E37" w:rsidRDefault="00171E37" w:rsidP="0017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171E37" w:rsidRPr="009C577C" w:rsidRDefault="00171E37" w:rsidP="0017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9C577C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Get writing </w:t>
            </w:r>
            <w:r w:rsidR="009C577C" w:rsidRPr="009C577C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</w:t>
            </w:r>
            <w:r w:rsidR="009C577C" w:rsidRPr="009C577C">
              <w:rPr>
                <w:rFonts w:ascii="Times New Roman" w:eastAsia="Calibri" w:hAnsi="Times New Roman" w:cs="Times New Roman"/>
                <w:color w:val="FF0000"/>
                <w:lang w:val="en-GB"/>
              </w:rPr>
              <w:t>(15 min)</w:t>
            </w:r>
          </w:p>
          <w:p w:rsidR="00171E37" w:rsidRPr="00282B87" w:rsidRDefault="00171E37" w:rsidP="00171E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282B87">
              <w:rPr>
                <w:rFonts w:ascii="Times New Roman" w:eastAsia="Times New Roman" w:hAnsi="Times New Roman" w:cs="Times New Roman"/>
                <w:lang w:val="en-US" w:eastAsia="en-GB"/>
              </w:rPr>
              <w:t>PLAN</w:t>
            </w:r>
          </w:p>
          <w:p w:rsidR="00171E37" w:rsidRPr="00282B87" w:rsidRDefault="00171E37" w:rsidP="00171E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282B87">
              <w:rPr>
                <w:rFonts w:ascii="Times New Roman" w:eastAsia="Times New Roman" w:hAnsi="Times New Roman" w:cs="Times New Roman"/>
                <w:lang w:val="en-US" w:eastAsia="en-GB"/>
              </w:rPr>
              <w:t>5 • Students should do their planning in class. The writing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282B87">
              <w:rPr>
                <w:rFonts w:ascii="Times New Roman" w:eastAsia="Times New Roman" w:hAnsi="Times New Roman" w:cs="Times New Roman"/>
                <w:lang w:val="en-US" w:eastAsia="en-GB"/>
              </w:rPr>
              <w:t>can either be done in class or at home.</w:t>
            </w:r>
          </w:p>
          <w:p w:rsidR="00171E37" w:rsidRPr="00282B87" w:rsidRDefault="00171E37" w:rsidP="00171E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282B87">
              <w:rPr>
                <w:rFonts w:ascii="Times New Roman" w:eastAsia="Times New Roman" w:hAnsi="Times New Roman" w:cs="Times New Roman"/>
                <w:lang w:val="en-US" w:eastAsia="en-GB"/>
              </w:rPr>
              <w:t>• Tell students they are going to write a competition entry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282B87">
              <w:rPr>
                <w:rFonts w:ascii="Times New Roman" w:eastAsia="Times New Roman" w:hAnsi="Times New Roman" w:cs="Times New Roman"/>
                <w:lang w:val="en-US" w:eastAsia="en-GB"/>
              </w:rPr>
              <w:t>for the summer camp website.</w:t>
            </w:r>
          </w:p>
          <w:p w:rsidR="00171E37" w:rsidRPr="00282B87" w:rsidRDefault="00171E37" w:rsidP="00171E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282B87">
              <w:rPr>
                <w:rFonts w:ascii="Times New Roman" w:eastAsia="Times New Roman" w:hAnsi="Times New Roman" w:cs="Times New Roman"/>
                <w:lang w:val="en-US" w:eastAsia="en-GB"/>
              </w:rPr>
              <w:t>• Refer students to the information in Exercise 2 and then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282B87">
              <w:rPr>
                <w:rFonts w:ascii="Times New Roman" w:eastAsia="Times New Roman" w:hAnsi="Times New Roman" w:cs="Times New Roman"/>
                <w:lang w:val="en-US" w:eastAsia="en-GB"/>
              </w:rPr>
              <w:t>ask them to work alone to decide how they will order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282B87">
              <w:rPr>
                <w:rFonts w:ascii="Times New Roman" w:eastAsia="Times New Roman" w:hAnsi="Times New Roman" w:cs="Times New Roman"/>
                <w:lang w:val="en-US" w:eastAsia="en-GB"/>
              </w:rPr>
              <w:t>that information in their competition entries.</w:t>
            </w:r>
          </w:p>
          <w:p w:rsidR="00171E37" w:rsidRPr="00282B87" w:rsidRDefault="00171E37" w:rsidP="00171E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282B87">
              <w:rPr>
                <w:rFonts w:ascii="Times New Roman" w:eastAsia="Times New Roman" w:hAnsi="Times New Roman" w:cs="Times New Roman"/>
                <w:lang w:val="en-US" w:eastAsia="en-GB"/>
              </w:rPr>
              <w:t>WRITE</w:t>
            </w:r>
          </w:p>
          <w:p w:rsidR="00171E37" w:rsidRPr="00282B87" w:rsidRDefault="00171E37" w:rsidP="00171E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282B87">
              <w:rPr>
                <w:rFonts w:ascii="Times New Roman" w:eastAsia="Times New Roman" w:hAnsi="Times New Roman" w:cs="Times New Roman"/>
                <w:lang w:val="en-US" w:eastAsia="en-GB"/>
              </w:rPr>
              <w:t>6 • Tell students to use Jon’s competition entry as a model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282B87">
              <w:rPr>
                <w:rFonts w:ascii="Times New Roman" w:eastAsia="Times New Roman" w:hAnsi="Times New Roman" w:cs="Times New Roman"/>
                <w:lang w:val="en-US" w:eastAsia="en-GB"/>
              </w:rPr>
              <w:t xml:space="preserve">to follow and encourage them to add extra </w:t>
            </w:r>
            <w:r w:rsidRPr="00282B87">
              <w:rPr>
                <w:rFonts w:ascii="Times New Roman" w:eastAsia="Times New Roman" w:hAnsi="Times New Roman" w:cs="Times New Roman"/>
                <w:lang w:val="en-US" w:eastAsia="en-GB"/>
              </w:rPr>
              <w:lastRenderedPageBreak/>
              <w:t>information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282B87">
              <w:rPr>
                <w:rFonts w:ascii="Times New Roman" w:eastAsia="Times New Roman" w:hAnsi="Times New Roman" w:cs="Times New Roman"/>
                <w:lang w:val="en-US" w:eastAsia="en-GB"/>
              </w:rPr>
              <w:t>to their entries, e.g. what their friends thought of the</w:t>
            </w:r>
          </w:p>
          <w:p w:rsidR="00171E37" w:rsidRPr="00282B87" w:rsidRDefault="00171E37" w:rsidP="00171E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282B87">
              <w:rPr>
                <w:rFonts w:ascii="Times New Roman" w:eastAsia="Times New Roman" w:hAnsi="Times New Roman" w:cs="Times New Roman"/>
                <w:lang w:val="en-US" w:eastAsia="en-GB"/>
              </w:rPr>
              <w:t>camp, etc.</w:t>
            </w:r>
          </w:p>
          <w:p w:rsidR="00171E37" w:rsidRPr="00282B87" w:rsidRDefault="00171E37" w:rsidP="00171E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282B87">
              <w:rPr>
                <w:rFonts w:ascii="Times New Roman" w:eastAsia="Times New Roman" w:hAnsi="Times New Roman" w:cs="Times New Roman"/>
                <w:lang w:val="en-US" w:eastAsia="en-GB"/>
              </w:rPr>
              <w:t>• Give students ten minutes to complete the writing task.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282B87">
              <w:rPr>
                <w:rFonts w:ascii="Times New Roman" w:eastAsia="Times New Roman" w:hAnsi="Times New Roman" w:cs="Times New Roman"/>
                <w:lang w:val="en-US" w:eastAsia="en-GB"/>
              </w:rPr>
              <w:t>Students should write 100–120 words.</w:t>
            </w:r>
          </w:p>
          <w:p w:rsidR="00171E37" w:rsidRPr="00282B87" w:rsidRDefault="00171E37" w:rsidP="00171E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282B87">
              <w:rPr>
                <w:rFonts w:ascii="Times New Roman" w:eastAsia="Times New Roman" w:hAnsi="Times New Roman" w:cs="Times New Roman"/>
                <w:lang w:val="en-US" w:eastAsia="en-GB"/>
              </w:rPr>
              <w:t>• Monitor while students are writing. Help with grammar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282B87">
              <w:rPr>
                <w:rFonts w:ascii="Times New Roman" w:eastAsia="Times New Roman" w:hAnsi="Times New Roman" w:cs="Times New Roman"/>
                <w:lang w:val="en-US" w:eastAsia="en-GB"/>
              </w:rPr>
              <w:t>and vocabulary as necessary.</w:t>
            </w:r>
          </w:p>
          <w:p w:rsidR="00171E37" w:rsidRPr="00282B87" w:rsidRDefault="00171E37" w:rsidP="00171E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282B87">
              <w:rPr>
                <w:rFonts w:ascii="Times New Roman" w:eastAsia="Times New Roman" w:hAnsi="Times New Roman" w:cs="Times New Roman"/>
                <w:lang w:val="en-US" w:eastAsia="en-GB"/>
              </w:rPr>
              <w:t>• Encourage students to produce at least two drafts of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282B87">
              <w:rPr>
                <w:rFonts w:ascii="Times New Roman" w:eastAsia="Times New Roman" w:hAnsi="Times New Roman" w:cs="Times New Roman"/>
                <w:lang w:val="en-US" w:eastAsia="en-GB"/>
              </w:rPr>
              <w:t>their entry. If students are doing this at home, ask them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282B87">
              <w:rPr>
                <w:rFonts w:ascii="Times New Roman" w:eastAsia="Times New Roman" w:hAnsi="Times New Roman" w:cs="Times New Roman"/>
                <w:lang w:val="en-US" w:eastAsia="en-GB"/>
              </w:rPr>
              <w:t>to write their entries on their computers rather than in</w:t>
            </w:r>
          </w:p>
          <w:p w:rsidR="00171E37" w:rsidRDefault="00171E37" w:rsidP="00171E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282B87">
              <w:rPr>
                <w:rFonts w:ascii="Times New Roman" w:eastAsia="Times New Roman" w:hAnsi="Times New Roman" w:cs="Times New Roman"/>
                <w:lang w:val="en-US" w:eastAsia="en-GB"/>
              </w:rPr>
              <w:t>their notebooks as it will allow them to change the text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282B87">
              <w:rPr>
                <w:rFonts w:ascii="Times New Roman" w:eastAsia="Times New Roman" w:hAnsi="Times New Roman" w:cs="Times New Roman"/>
                <w:lang w:val="en-US" w:eastAsia="en-GB"/>
              </w:rPr>
              <w:t>more easily.</w:t>
            </w:r>
          </w:p>
          <w:p w:rsidR="00171E37" w:rsidRPr="00282B87" w:rsidRDefault="00171E37" w:rsidP="00171E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282B87">
              <w:rPr>
                <w:rFonts w:ascii="Times New Roman" w:eastAsia="Times New Roman" w:hAnsi="Times New Roman" w:cs="Times New Roman"/>
                <w:lang w:val="en-US" w:eastAsia="en-GB"/>
              </w:rPr>
              <w:t>CHECK</w:t>
            </w:r>
          </w:p>
          <w:p w:rsidR="00171E37" w:rsidRPr="00282B87" w:rsidRDefault="00171E37" w:rsidP="00171E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282B87">
              <w:rPr>
                <w:rFonts w:ascii="Times New Roman" w:eastAsia="Times New Roman" w:hAnsi="Times New Roman" w:cs="Times New Roman"/>
                <w:lang w:val="en-US" w:eastAsia="en-GB"/>
              </w:rPr>
              <w:t>7 • Encourage students to read their writing aloud as any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282B87">
              <w:rPr>
                <w:rFonts w:ascii="Times New Roman" w:eastAsia="Times New Roman" w:hAnsi="Times New Roman" w:cs="Times New Roman"/>
                <w:lang w:val="en-US" w:eastAsia="en-GB"/>
              </w:rPr>
              <w:t>mistakes they have made in their work will be more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282B87">
              <w:rPr>
                <w:rFonts w:ascii="Times New Roman" w:eastAsia="Times New Roman" w:hAnsi="Times New Roman" w:cs="Times New Roman"/>
                <w:lang w:val="en-US" w:eastAsia="en-GB"/>
              </w:rPr>
              <w:t>obvious to them then. You could also encourage students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282B87">
              <w:rPr>
                <w:rFonts w:ascii="Times New Roman" w:eastAsia="Times New Roman" w:hAnsi="Times New Roman" w:cs="Times New Roman"/>
                <w:lang w:val="en-US" w:eastAsia="en-GB"/>
              </w:rPr>
              <w:t>to record themselves reading their work. They can then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282B87">
              <w:rPr>
                <w:rFonts w:ascii="Times New Roman" w:eastAsia="Times New Roman" w:hAnsi="Times New Roman" w:cs="Times New Roman"/>
                <w:lang w:val="en-US" w:eastAsia="en-GB"/>
              </w:rPr>
              <w:t xml:space="preserve">listen back to it to </w:t>
            </w:r>
            <w:proofErr w:type="spellStart"/>
            <w:r w:rsidRPr="00282B87">
              <w:rPr>
                <w:rFonts w:ascii="Times New Roman" w:eastAsia="Times New Roman" w:hAnsi="Times New Roman" w:cs="Times New Roman"/>
                <w:lang w:val="en-US" w:eastAsia="en-GB"/>
              </w:rPr>
              <w:t>analyse</w:t>
            </w:r>
            <w:proofErr w:type="spellEnd"/>
            <w:r w:rsidRPr="00282B87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their writing, pausing the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282B87">
              <w:rPr>
                <w:rFonts w:ascii="Times New Roman" w:eastAsia="Times New Roman" w:hAnsi="Times New Roman" w:cs="Times New Roman"/>
                <w:lang w:val="en-US" w:eastAsia="en-GB"/>
              </w:rPr>
              <w:t>recording as necessary.</w:t>
            </w:r>
          </w:p>
          <w:p w:rsidR="00171E37" w:rsidRPr="0097471F" w:rsidRDefault="00171E37" w:rsidP="00171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282B87">
              <w:rPr>
                <w:rFonts w:ascii="Times New Roman" w:eastAsia="Times New Roman" w:hAnsi="Times New Roman" w:cs="Times New Roman"/>
                <w:lang w:val="en-US" w:eastAsia="en-GB"/>
              </w:rPr>
              <w:t>• Give students a few minutes to look through their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282B87">
              <w:rPr>
                <w:rFonts w:ascii="Times New Roman" w:eastAsia="Times New Roman" w:hAnsi="Times New Roman" w:cs="Times New Roman"/>
                <w:lang w:val="en-US" w:eastAsia="en-GB"/>
              </w:rPr>
              <w:t>descriptions and check them against the points here.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282B87">
              <w:rPr>
                <w:rFonts w:ascii="Times New Roman" w:eastAsia="Times New Roman" w:hAnsi="Times New Roman" w:cs="Times New Roman"/>
                <w:lang w:val="en-US" w:eastAsia="en-GB"/>
              </w:rPr>
              <w:t>Collect students’ competition entries and mark them.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97471F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with photos and complete the task.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97471F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read the text and answer the questions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97471F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with “useful language box” and follow the rules.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97471F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with weaker students. They complete the task and check answers with the class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97471F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follow the instruction and develop their writing skills.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71E37" w:rsidRDefault="00171E37" w:rsidP="00171E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7471F" w:rsidRDefault="0097471F" w:rsidP="009747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with photos and complete the task.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7471F" w:rsidRDefault="0097471F" w:rsidP="009747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read the text and answer the questions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7471F" w:rsidRDefault="0097471F" w:rsidP="009747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with “useful language box” and follow the rules.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7471F" w:rsidRDefault="0097471F" w:rsidP="009747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with stronger students. They complete the task and check answers with the class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7471F" w:rsidRDefault="0097471F" w:rsidP="009747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follow the instruction and develop their writing skills.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71E37" w:rsidRDefault="00171E37" w:rsidP="0017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97471F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ach correct answer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97471F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97471F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7471F" w:rsidRDefault="0097471F" w:rsidP="009747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97471F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Teacher guides and  evaluates students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71E37" w:rsidRDefault="00171E37" w:rsidP="00171E37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97471F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Book, slide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97471F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Book, slide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97471F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Book, slide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97471F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Book, slide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97471F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Book, slide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71E37" w:rsidRPr="00683617" w:rsidRDefault="00171E37" w:rsidP="00171E37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171E37" w:rsidRPr="00242167" w:rsidTr="00E40C0C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37" w:rsidRDefault="00171E37" w:rsidP="00171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end of the lesson – 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7" w:rsidRPr="009C577C" w:rsidRDefault="00171E37" w:rsidP="00171E37">
            <w:pPr>
              <w:pStyle w:val="a4"/>
              <w:rPr>
                <w:rFonts w:ascii="Times New Roman" w:eastAsia="Calibri" w:hAnsi="Times New Roman" w:cs="Times New Roman"/>
                <w:color w:val="FF0000"/>
                <w:lang w:val="en-GB"/>
              </w:rPr>
            </w:pPr>
            <w:r w:rsidRPr="009C577C">
              <w:rPr>
                <w:rFonts w:ascii="Times New Roman" w:eastAsia="Calibri" w:hAnsi="Times New Roman" w:cs="Times New Roman"/>
                <w:color w:val="FF0000"/>
                <w:lang w:val="en-GB"/>
              </w:rPr>
              <w:t>Homework</w:t>
            </w:r>
            <w:r w:rsidR="009C577C" w:rsidRPr="009C577C">
              <w:rPr>
                <w:rFonts w:ascii="Times New Roman" w:eastAsia="Calibri" w:hAnsi="Times New Roman" w:cs="Times New Roman"/>
                <w:color w:val="FF0000"/>
                <w:lang w:val="en-GB"/>
              </w:rPr>
              <w:t xml:space="preserve"> (5 min)</w:t>
            </w:r>
          </w:p>
          <w:p w:rsidR="00171E37" w:rsidRDefault="00171E37" w:rsidP="00171E37">
            <w:pPr>
              <w:pStyle w:val="a4"/>
              <w:rPr>
                <w:rFonts w:ascii="Times New Roman" w:eastAsia="Calibri" w:hAnsi="Times New Roman" w:cs="Times New Roman"/>
                <w:lang w:val="en-GB"/>
              </w:rPr>
            </w:pPr>
            <w:r w:rsidRPr="00282B87">
              <w:rPr>
                <w:rFonts w:ascii="Times New Roman" w:eastAsia="Times New Roman" w:hAnsi="Times New Roman" w:cs="Times New Roman"/>
                <w:lang w:val="en-US" w:eastAsia="en-GB"/>
              </w:rPr>
              <w:t>Set Exercises 1, 2, 3 and 4 on page 70 and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282B87">
              <w:rPr>
                <w:rFonts w:ascii="Times New Roman" w:eastAsia="Times New Roman" w:hAnsi="Times New Roman" w:cs="Times New Roman"/>
                <w:lang w:val="en-US" w:eastAsia="en-GB"/>
              </w:rPr>
              <w:t>Exercises 5, 6, 7, 8, 9, 10 and 11 on page 71 of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282B87">
              <w:rPr>
                <w:rFonts w:ascii="Times New Roman" w:eastAsia="Times New Roman" w:hAnsi="Times New Roman" w:cs="Times New Roman"/>
                <w:lang w:val="en-US" w:eastAsia="en-GB"/>
              </w:rPr>
              <w:t>the Workbook for homework.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282B87">
              <w:rPr>
                <w:rFonts w:ascii="Times New Roman" w:eastAsia="Times New Roman" w:hAnsi="Times New Roman" w:cs="Times New Roman"/>
                <w:lang w:val="en-US" w:eastAsia="en-GB"/>
              </w:rPr>
              <w:t>Students research summer camps in their country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282B87">
              <w:rPr>
                <w:rFonts w:ascii="Times New Roman" w:eastAsia="Times New Roman" w:hAnsi="Times New Roman" w:cs="Times New Roman"/>
                <w:lang w:val="en-US" w:eastAsia="en-GB"/>
              </w:rPr>
              <w:t>and find one that they would be interested in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282B87">
              <w:rPr>
                <w:rFonts w:ascii="Times New Roman" w:eastAsia="Times New Roman" w:hAnsi="Times New Roman" w:cs="Times New Roman"/>
                <w:lang w:val="en-US" w:eastAsia="en-GB"/>
              </w:rPr>
              <w:t>attending. At the beginning of the next lesson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282B87">
              <w:rPr>
                <w:rFonts w:ascii="Times New Roman" w:eastAsia="Times New Roman" w:hAnsi="Times New Roman" w:cs="Times New Roman"/>
                <w:lang w:val="en-US" w:eastAsia="en-GB"/>
              </w:rPr>
              <w:t>they can tell their partner about the camp they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282B87">
              <w:rPr>
                <w:rFonts w:ascii="Times New Roman" w:eastAsia="Times New Roman" w:hAnsi="Times New Roman" w:cs="Times New Roman"/>
                <w:lang w:val="en-US" w:eastAsia="en-GB"/>
              </w:rPr>
              <w:t>found.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7" w:rsidRDefault="00171E37" w:rsidP="00171E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7" w:rsidRDefault="00171E37" w:rsidP="0017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7" w:rsidRDefault="00171E37" w:rsidP="00171E37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37" w:rsidRDefault="00171E37" w:rsidP="00171E37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:rsidR="00F21121" w:rsidRDefault="00F21121">
      <w:pPr>
        <w:rPr>
          <w:lang w:val="en-GB"/>
        </w:rPr>
      </w:pPr>
    </w:p>
    <w:p w:rsidR="00F21121" w:rsidRDefault="00F21121">
      <w:pPr>
        <w:rPr>
          <w:lang w:val="en-GB"/>
        </w:rPr>
      </w:pPr>
    </w:p>
    <w:p w:rsidR="009C577C" w:rsidRDefault="009C577C">
      <w:pPr>
        <w:rPr>
          <w:lang w:val="en-GB"/>
        </w:rPr>
      </w:pPr>
    </w:p>
    <w:p w:rsidR="009C577C" w:rsidRDefault="009C577C">
      <w:pPr>
        <w:rPr>
          <w:lang w:val="en-GB"/>
        </w:rPr>
      </w:pPr>
    </w:p>
    <w:p w:rsidR="00F21121" w:rsidRDefault="00F21121">
      <w:pPr>
        <w:rPr>
          <w:lang w:val="en-GB"/>
        </w:rPr>
      </w:pPr>
    </w:p>
    <w:tbl>
      <w:tblPr>
        <w:tblStyle w:val="a7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F21121" w:rsidTr="00E40C0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Pr="00F21121" w:rsidRDefault="00F21121" w:rsidP="00E40C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Module 8 Lesson 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1" w:rsidRDefault="00F21121" w:rsidP="00E40C0C">
            <w:pPr>
              <w:widowControl w:val="0"/>
              <w:spacing w:after="0" w:line="240" w:lineRule="auto"/>
              <w:ind w:right="118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F21121" w:rsidTr="00E40C0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E40C0C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1" w:rsidRDefault="00F21121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21121" w:rsidTr="00E40C0C">
        <w:trPr>
          <w:trHeight w:val="292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1" w:rsidRDefault="00F21121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21121" w:rsidTr="00E40C0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Grade: 7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F21121" w:rsidRPr="00ED0A10" w:rsidTr="00E40C0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1" w:rsidRDefault="005A5730" w:rsidP="00E40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5A5730">
              <w:rPr>
                <w:rFonts w:ascii="Times New Roman" w:eastAsia="Times New Roman" w:hAnsi="Times New Roman" w:cs="Times New Roman"/>
                <w:b/>
                <w:lang w:val="en-US"/>
              </w:rPr>
              <w:t>End-of-term test</w:t>
            </w:r>
            <w:r w:rsidRPr="005A5730">
              <w:rPr>
                <w:rFonts w:ascii="Times New Roman" w:eastAsia="Times New Roman" w:hAnsi="Times New Roman" w:cs="Times New Roman"/>
                <w:b/>
                <w:lang w:val="en-US"/>
              </w:rPr>
              <w:tab/>
            </w:r>
          </w:p>
        </w:tc>
      </w:tr>
      <w:tr w:rsidR="005A5730" w:rsidRPr="00242167" w:rsidTr="00E40C0C">
        <w:trPr>
          <w:trHeight w:val="5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30" w:rsidRDefault="005A5730" w:rsidP="005A5730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30" w:rsidRPr="005A5730" w:rsidRDefault="005A5730" w:rsidP="005A57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5A5730">
              <w:rPr>
                <w:rFonts w:ascii="Times New Roman" w:eastAsia="Times New Roman" w:hAnsi="Times New Roman" w:cs="Times New Roman"/>
                <w:bCs/>
                <w:lang w:val="en-US"/>
              </w:rPr>
              <w:t>7.1.7.1- develop and sustain a consistent argument when speaking or writing;</w:t>
            </w:r>
          </w:p>
          <w:p w:rsidR="005A5730" w:rsidRPr="005A5730" w:rsidRDefault="005A5730" w:rsidP="005A57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5A5730">
              <w:rPr>
                <w:rFonts w:ascii="Times New Roman" w:eastAsia="Times New Roman" w:hAnsi="Times New Roman" w:cs="Times New Roman"/>
                <w:bCs/>
                <w:lang w:val="en-US"/>
              </w:rPr>
              <w:t>7.2.7.1-begin to recognize typical features at word, sentence and text level of a limited range of spoken genres;</w:t>
            </w:r>
          </w:p>
          <w:p w:rsidR="005A5730" w:rsidRPr="005A5730" w:rsidRDefault="005A5730" w:rsidP="005A57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5A5730">
              <w:rPr>
                <w:rFonts w:ascii="Times New Roman" w:eastAsia="Times New Roman" w:hAnsi="Times New Roman" w:cs="Times New Roman"/>
                <w:bCs/>
                <w:lang w:val="en-US"/>
              </w:rPr>
              <w:t>7.2.5.1-  recognize the opinion of the speakers in supported extended talk on a range of general and curricular topics;</w:t>
            </w:r>
          </w:p>
          <w:p w:rsidR="005A5730" w:rsidRPr="005A5730" w:rsidRDefault="005A5730" w:rsidP="005A57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5A5730">
              <w:rPr>
                <w:rFonts w:ascii="Times New Roman" w:eastAsia="Times New Roman" w:hAnsi="Times New Roman" w:cs="Times New Roman"/>
                <w:bCs/>
                <w:lang w:val="en-US"/>
              </w:rPr>
              <w:t>7.3.2.1-  ask complex questions  to get information  about a limited range of general topics and some curricular topics;</w:t>
            </w:r>
          </w:p>
          <w:p w:rsidR="005A5730" w:rsidRPr="005A5730" w:rsidRDefault="005A5730" w:rsidP="005A57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5A5730">
              <w:rPr>
                <w:rFonts w:ascii="Times New Roman" w:eastAsia="Times New Roman" w:hAnsi="Times New Roman" w:cs="Times New Roman"/>
                <w:bCs/>
                <w:lang w:val="en-US"/>
              </w:rPr>
              <w:t>7.4.2.1- understand specific information  and detail in texts on a range of familiar general and curricular topics;</w:t>
            </w:r>
          </w:p>
          <w:p w:rsidR="005A5730" w:rsidRPr="005A5730" w:rsidRDefault="005A5730" w:rsidP="005A57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5A5730">
              <w:rPr>
                <w:rFonts w:ascii="Times New Roman" w:eastAsia="Times New Roman" w:hAnsi="Times New Roman" w:cs="Times New Roman"/>
                <w:bCs/>
                <w:lang w:val="en-US"/>
              </w:rPr>
              <w:t>7.5.1.1- plan, write, edit and proofread work at text level with some support on a range of general and curricular topics;</w:t>
            </w:r>
          </w:p>
          <w:p w:rsidR="005A5730" w:rsidRPr="005659FA" w:rsidRDefault="005A5730" w:rsidP="005A57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5A5730">
              <w:rPr>
                <w:rFonts w:ascii="Times New Roman" w:eastAsia="Times New Roman" w:hAnsi="Times New Roman" w:cs="Times New Roman"/>
                <w:bCs/>
                <w:lang w:val="en-US"/>
              </w:rPr>
              <w:t>7.6.7.1- use a variety of simple perfect forms to express recent, indefinite and unfinished past on a range of familiar general and curricular topics;</w:t>
            </w:r>
          </w:p>
        </w:tc>
      </w:tr>
      <w:tr w:rsidR="005A5730" w:rsidRPr="00242167" w:rsidTr="00E40C0C">
        <w:trPr>
          <w:trHeight w:val="6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30" w:rsidRDefault="005A5730" w:rsidP="005A573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30" w:rsidRDefault="005A5730" w:rsidP="005A5730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All learners will be able to: </w:t>
            </w:r>
          </w:p>
          <w:p w:rsidR="005A5730" w:rsidRDefault="005A5730" w:rsidP="005A5730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Most learners will be able to:</w:t>
            </w:r>
          </w:p>
          <w:p w:rsidR="005A5730" w:rsidRPr="00072716" w:rsidRDefault="005A5730" w:rsidP="005A5730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Some learners will be able to:</w:t>
            </w:r>
          </w:p>
        </w:tc>
      </w:tr>
      <w:tr w:rsidR="005A5730" w:rsidRPr="00B652D1" w:rsidTr="00E40C0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30" w:rsidRDefault="005A5730" w:rsidP="005A573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30" w:rsidRPr="00B652D1" w:rsidRDefault="005A5730" w:rsidP="005A57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</w:tr>
      <w:tr w:rsidR="005A5730" w:rsidTr="00E40C0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30" w:rsidRDefault="005A5730" w:rsidP="005A573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30" w:rsidRDefault="005A5730" w:rsidP="005A573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low order thinking</w:t>
            </w:r>
          </w:p>
        </w:tc>
      </w:tr>
      <w:tr w:rsidR="005A5730" w:rsidTr="00E40C0C">
        <w:trPr>
          <w:trHeight w:val="278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30" w:rsidRDefault="005A5730" w:rsidP="005A5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During the lesson:</w:t>
            </w:r>
          </w:p>
        </w:tc>
      </w:tr>
      <w:tr w:rsidR="005A5730" w:rsidTr="00E40C0C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30" w:rsidRDefault="005A5730" w:rsidP="005A5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30" w:rsidRDefault="005A5730" w:rsidP="005A5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teacher:</w:t>
            </w:r>
          </w:p>
          <w:p w:rsidR="005A5730" w:rsidRDefault="005A5730" w:rsidP="005A5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30" w:rsidRDefault="005A5730" w:rsidP="005A5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30" w:rsidRDefault="005A5730" w:rsidP="005A5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Student actions with special educational needs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30" w:rsidRDefault="005A5730" w:rsidP="005A5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Assessment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30" w:rsidRDefault="005A5730" w:rsidP="005A5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Resources</w:t>
            </w:r>
          </w:p>
        </w:tc>
      </w:tr>
      <w:tr w:rsidR="005A5730" w:rsidRPr="005A5730" w:rsidTr="00E40C0C">
        <w:trPr>
          <w:trHeight w:val="7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30" w:rsidRDefault="005A5730" w:rsidP="005A5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beginning of the lesson/ </w:t>
            </w:r>
          </w:p>
          <w:p w:rsidR="005A5730" w:rsidRDefault="005A5730" w:rsidP="005A5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30" w:rsidRDefault="005A5730" w:rsidP="005A5730">
            <w:pPr>
              <w:tabs>
                <w:tab w:val="left" w:pos="284"/>
              </w:tabs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Greeting (1 min)</w:t>
            </w:r>
          </w:p>
          <w:p w:rsidR="005A5730" w:rsidRDefault="005A5730" w:rsidP="005A5730">
            <w:pPr>
              <w:widowControl w:val="0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The teacher greets students; students respond to greeting and take their places.</w:t>
            </w:r>
          </w:p>
          <w:p w:rsidR="005A5730" w:rsidRDefault="005A5730" w:rsidP="005A5730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:rsidR="005A5730" w:rsidRDefault="005A5730" w:rsidP="005A5730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  <w:p w:rsidR="005A5730" w:rsidRDefault="005A5730" w:rsidP="005A5730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:rsidR="005A5730" w:rsidRPr="00A76905" w:rsidRDefault="005A5730" w:rsidP="005A5730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Teacher explains the aim of the lesson.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30" w:rsidRDefault="005A5730" w:rsidP="005A5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5A5730" w:rsidRDefault="005A5730" w:rsidP="005A57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students respond to greeting and take their places.</w:t>
            </w:r>
          </w:p>
          <w:p w:rsidR="005A5730" w:rsidRDefault="005A5730" w:rsidP="005A57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A5730" w:rsidRDefault="005A5730" w:rsidP="005A57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A5730" w:rsidRDefault="005A5730" w:rsidP="005A5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30" w:rsidRDefault="005A5730" w:rsidP="005A5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5A5730" w:rsidRDefault="005A5730" w:rsidP="005A57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students respond to greeting </w:t>
            </w:r>
          </w:p>
          <w:p w:rsidR="005A5730" w:rsidRDefault="005A5730" w:rsidP="005A5730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30" w:rsidRDefault="005A5730" w:rsidP="005A5730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30" w:rsidRDefault="005A5730" w:rsidP="005A5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5A5730" w:rsidRDefault="005A5730" w:rsidP="005A5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5A5730" w:rsidRDefault="005A5730" w:rsidP="005A5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5A5730" w:rsidRDefault="005A5730" w:rsidP="005A5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5A5730" w:rsidRDefault="005A5730" w:rsidP="005A5730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5A5730" w:rsidRDefault="005A5730" w:rsidP="005A5730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5A5730" w:rsidRDefault="005A5730" w:rsidP="005A5730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5A5730" w:rsidRPr="009C577C" w:rsidTr="00E40C0C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30" w:rsidRDefault="005A5730" w:rsidP="005A5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The middle of the lesson – 35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30" w:rsidRPr="009C577C" w:rsidRDefault="005A5730" w:rsidP="005A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9C577C">
              <w:rPr>
                <w:rFonts w:ascii="Times New Roman" w:eastAsia="Calibri" w:hAnsi="Times New Roman" w:cs="Times New Roman"/>
                <w:color w:val="FF0000"/>
                <w:lang w:val="en-US"/>
              </w:rPr>
              <w:t>Practice</w:t>
            </w:r>
            <w:r w:rsidR="009C577C" w:rsidRPr="009C577C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(15 min)</w:t>
            </w:r>
          </w:p>
          <w:p w:rsidR="005A5730" w:rsidRPr="005659FA" w:rsidRDefault="005A5730" w:rsidP="005A5730">
            <w:pPr>
              <w:widowControl w:val="0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6570F6">
              <w:rPr>
                <w:rFonts w:ascii="Times New Roman" w:eastAsia="Times New Roman" w:hAnsi="Times New Roman" w:cs="Times New Roman"/>
                <w:lang w:val="en-US"/>
              </w:rPr>
              <w:t xml:space="preserve">The teacher </w:t>
            </w:r>
            <w:r w:rsidRPr="005659FA">
              <w:rPr>
                <w:rFonts w:ascii="Times New Roman" w:eastAsia="Times New Roman" w:hAnsi="Times New Roman" w:cs="Times New Roman"/>
                <w:lang w:val="en-US"/>
              </w:rPr>
              <w:t>greets students; students respond to greeting and take their places.</w:t>
            </w:r>
          </w:p>
          <w:p w:rsidR="005A5730" w:rsidRDefault="005A5730" w:rsidP="005A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lang w:val="en-US"/>
              </w:rPr>
            </w:pPr>
            <w:r w:rsidRPr="005659FA"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:rsidR="005A5730" w:rsidRPr="009C577C" w:rsidRDefault="005A5730" w:rsidP="005A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</w:p>
          <w:p w:rsidR="005A5730" w:rsidRPr="009C577C" w:rsidRDefault="005A5730" w:rsidP="005A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9C577C">
              <w:rPr>
                <w:rFonts w:ascii="Times New Roman" w:eastAsia="Calibri" w:hAnsi="Times New Roman" w:cs="Times New Roman"/>
                <w:color w:val="FF0000"/>
                <w:lang w:val="en-US"/>
              </w:rPr>
              <w:t>Revision</w:t>
            </w:r>
            <w:r w:rsidR="009C577C" w:rsidRPr="009C577C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(20 min)</w:t>
            </w:r>
          </w:p>
          <w:p w:rsidR="005A5730" w:rsidRDefault="005A5730" w:rsidP="005A57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lastRenderedPageBreak/>
              <w:t>Revise all the themes of the Units 8-9, answer the students’ questions.</w:t>
            </w:r>
          </w:p>
          <w:p w:rsidR="005A5730" w:rsidRDefault="005A5730" w:rsidP="005A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Explain how to work on the tasks, time limits and requirements.</w:t>
            </w:r>
          </w:p>
          <w:p w:rsidR="005A5730" w:rsidRDefault="005A5730" w:rsidP="005A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5A5730" w:rsidRPr="005A5730" w:rsidRDefault="005A5730" w:rsidP="005A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5E19CC">
              <w:rPr>
                <w:rFonts w:ascii="Times New Roman" w:eastAsia="Calibri" w:hAnsi="Times New Roman" w:cs="Times New Roman"/>
                <w:lang w:val="en-US"/>
              </w:rPr>
              <w:t>tudents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work on: Language focus, Vocabulary, Useful language, Listening, Reading, Writing. </w:t>
            </w:r>
            <w:r w:rsidRPr="005E19CC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/>
              </w:rPr>
              <w:t>Speaking tests are downloaded separately.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30" w:rsidRDefault="005A5730" w:rsidP="005A57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C577C" w:rsidRDefault="009C577C" w:rsidP="005A57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do unit revision and complete all the given tasks.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30" w:rsidRDefault="005A5730" w:rsidP="005A5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C577C" w:rsidRDefault="009C577C" w:rsidP="005A5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do unit revision and complete all the given tasks.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30" w:rsidRDefault="005A5730" w:rsidP="005A573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C577C" w:rsidRDefault="009C577C" w:rsidP="005A573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1 point for each correct answer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30" w:rsidRDefault="005A5730" w:rsidP="005A573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C577C" w:rsidRPr="00683617" w:rsidRDefault="009C577C" w:rsidP="005A573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 xml:space="preserve">Book, slide, audio </w:t>
            </w:r>
          </w:p>
        </w:tc>
      </w:tr>
      <w:tr w:rsidR="005A5730" w:rsidRPr="00242167" w:rsidTr="00E40C0C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30" w:rsidRDefault="005A5730" w:rsidP="005A5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end of the lesson – 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30" w:rsidRPr="009C577C" w:rsidRDefault="005A5730" w:rsidP="005A5730">
            <w:pPr>
              <w:pStyle w:val="a4"/>
              <w:rPr>
                <w:rFonts w:ascii="Times New Roman" w:eastAsia="Calibri" w:hAnsi="Times New Roman" w:cs="Times New Roman"/>
                <w:color w:val="FF0000"/>
                <w:lang w:val="en-GB"/>
              </w:rPr>
            </w:pPr>
            <w:r w:rsidRPr="009C577C">
              <w:rPr>
                <w:rFonts w:ascii="Times New Roman" w:eastAsia="Calibri" w:hAnsi="Times New Roman" w:cs="Times New Roman"/>
                <w:color w:val="FF0000"/>
                <w:lang w:val="en-GB"/>
              </w:rPr>
              <w:t>Homework</w:t>
            </w:r>
            <w:r w:rsidR="009C577C" w:rsidRPr="009C577C">
              <w:rPr>
                <w:rFonts w:ascii="Times New Roman" w:eastAsia="Calibri" w:hAnsi="Times New Roman" w:cs="Times New Roman"/>
                <w:color w:val="FF0000"/>
                <w:lang w:val="en-GB"/>
              </w:rPr>
              <w:t xml:space="preserve"> (5 min)</w:t>
            </w:r>
          </w:p>
          <w:p w:rsidR="005A5730" w:rsidRDefault="005A5730" w:rsidP="005A5730">
            <w:pPr>
              <w:pStyle w:val="a4"/>
              <w:rPr>
                <w:rFonts w:ascii="Times New Roman" w:eastAsia="Calibri" w:hAnsi="Times New Roman" w:cs="Times New Roman"/>
                <w:lang w:val="en-GB"/>
              </w:rPr>
            </w:pPr>
            <w:r>
              <w:rPr>
                <w:rFonts w:ascii="Times New Roman" w:eastAsia="Calibri" w:hAnsi="Times New Roman" w:cs="Times New Roman"/>
                <w:lang w:val="en-GB"/>
              </w:rPr>
              <w:t>Students make sentences according to the topic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30" w:rsidRDefault="005A5730" w:rsidP="005A57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30" w:rsidRDefault="005A5730" w:rsidP="005A5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30" w:rsidRDefault="005A5730" w:rsidP="005A5730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30" w:rsidRDefault="005A5730" w:rsidP="005A573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:rsidR="00F21121" w:rsidRDefault="00F21121">
      <w:pPr>
        <w:rPr>
          <w:lang w:val="en-GB"/>
        </w:rPr>
      </w:pPr>
    </w:p>
    <w:p w:rsidR="00F21121" w:rsidRDefault="00F21121">
      <w:pPr>
        <w:rPr>
          <w:lang w:val="en-GB"/>
        </w:rPr>
      </w:pPr>
    </w:p>
    <w:p w:rsidR="009C577C" w:rsidRDefault="009C577C">
      <w:pPr>
        <w:rPr>
          <w:lang w:val="en-GB"/>
        </w:rPr>
      </w:pPr>
    </w:p>
    <w:p w:rsidR="009C577C" w:rsidRDefault="009C577C">
      <w:pPr>
        <w:rPr>
          <w:lang w:val="en-GB"/>
        </w:rPr>
      </w:pPr>
    </w:p>
    <w:p w:rsidR="009C577C" w:rsidRDefault="009C577C">
      <w:pPr>
        <w:rPr>
          <w:lang w:val="en-GB"/>
        </w:rPr>
      </w:pPr>
    </w:p>
    <w:p w:rsidR="009C577C" w:rsidRDefault="009C577C">
      <w:pPr>
        <w:rPr>
          <w:lang w:val="en-GB"/>
        </w:rPr>
      </w:pPr>
    </w:p>
    <w:p w:rsidR="009C577C" w:rsidRDefault="009C577C">
      <w:pPr>
        <w:rPr>
          <w:lang w:val="en-GB"/>
        </w:rPr>
      </w:pPr>
    </w:p>
    <w:p w:rsidR="009C577C" w:rsidRDefault="009C577C">
      <w:pPr>
        <w:rPr>
          <w:lang w:val="en-GB"/>
        </w:rPr>
      </w:pPr>
    </w:p>
    <w:p w:rsidR="009C577C" w:rsidRDefault="009C577C">
      <w:pPr>
        <w:rPr>
          <w:lang w:val="en-GB"/>
        </w:rPr>
      </w:pPr>
    </w:p>
    <w:p w:rsidR="009C577C" w:rsidRDefault="009C577C">
      <w:pPr>
        <w:rPr>
          <w:lang w:val="en-GB"/>
        </w:rPr>
      </w:pPr>
    </w:p>
    <w:p w:rsidR="009C577C" w:rsidRDefault="009C577C">
      <w:pPr>
        <w:rPr>
          <w:lang w:val="en-GB"/>
        </w:rPr>
      </w:pPr>
    </w:p>
    <w:p w:rsidR="009C577C" w:rsidRDefault="009C577C">
      <w:pPr>
        <w:rPr>
          <w:lang w:val="en-GB"/>
        </w:rPr>
      </w:pPr>
    </w:p>
    <w:p w:rsidR="009C577C" w:rsidRDefault="009C577C">
      <w:pPr>
        <w:rPr>
          <w:lang w:val="en-GB"/>
        </w:rPr>
      </w:pPr>
    </w:p>
    <w:p w:rsidR="009C577C" w:rsidRDefault="009C577C">
      <w:pPr>
        <w:rPr>
          <w:lang w:val="en-GB"/>
        </w:rPr>
      </w:pPr>
    </w:p>
    <w:p w:rsidR="00F21121" w:rsidRDefault="00F21121">
      <w:pPr>
        <w:rPr>
          <w:lang w:val="en-GB"/>
        </w:rPr>
      </w:pPr>
    </w:p>
    <w:tbl>
      <w:tblPr>
        <w:tblStyle w:val="a7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F21121" w:rsidTr="00E40C0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Pr="00F21121" w:rsidRDefault="00F21121" w:rsidP="00E40C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Module 8 Lesson 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1" w:rsidRDefault="00F21121" w:rsidP="00E40C0C">
            <w:pPr>
              <w:widowControl w:val="0"/>
              <w:spacing w:after="0" w:line="240" w:lineRule="auto"/>
              <w:ind w:right="118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F21121" w:rsidTr="00E40C0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E40C0C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1" w:rsidRDefault="00F21121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21121" w:rsidTr="00E40C0C">
        <w:trPr>
          <w:trHeight w:val="292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1" w:rsidRDefault="00F21121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21121" w:rsidTr="00E40C0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Grade: 7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F21121" w:rsidRPr="00ED0A10" w:rsidTr="00E40C0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1" w:rsidRDefault="005A5730" w:rsidP="00E40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E193F">
              <w:rPr>
                <w:rFonts w:ascii="Times New Roman" w:eastAsia="Times New Roman" w:hAnsi="Times New Roman" w:cs="Times New Roman"/>
                <w:b/>
                <w:lang w:val="en-GB"/>
              </w:rPr>
              <w:t>CLIL.</w:t>
            </w:r>
            <w:r w:rsidRPr="00F00697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 Avoiding sports injuries </w:t>
            </w:r>
            <w:r w:rsidRPr="00F00697">
              <w:rPr>
                <w:rFonts w:ascii="Times New Roman" w:eastAsia="Times New Roman" w:hAnsi="Times New Roman" w:cs="Times New Roman"/>
                <w:b/>
                <w:lang w:val="en-GB"/>
              </w:rPr>
              <w:tab/>
            </w:r>
          </w:p>
        </w:tc>
      </w:tr>
      <w:tr w:rsidR="005A5730" w:rsidRPr="00242167" w:rsidTr="00E40C0C">
        <w:trPr>
          <w:trHeight w:val="5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30" w:rsidRDefault="005A5730" w:rsidP="005A5730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30" w:rsidRDefault="005A5730" w:rsidP="005A57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E7C79">
              <w:rPr>
                <w:rFonts w:ascii="Times New Roman" w:eastAsia="Times New Roman" w:hAnsi="Times New Roman" w:cs="Times New Roman"/>
                <w:lang w:val="en-US"/>
              </w:rPr>
              <w:t>7.2.8.1- understand supported narratives on a wide range of general and curricular topics</w:t>
            </w:r>
          </w:p>
          <w:p w:rsidR="005A5730" w:rsidRPr="009E7C79" w:rsidRDefault="005A5730" w:rsidP="005A57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E7C79">
              <w:rPr>
                <w:rFonts w:ascii="Times New Roman" w:eastAsia="Times New Roman" w:hAnsi="Times New Roman" w:cs="Times New Roman"/>
                <w:lang w:val="en-US"/>
              </w:rPr>
              <w:t>7.2.6.1- deduce meaning from context with little support in extended talk on a limited range of general and curricular topics;</w:t>
            </w:r>
          </w:p>
          <w:p w:rsidR="005A5730" w:rsidRPr="00127E76" w:rsidRDefault="005A5730" w:rsidP="005A57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C04AA">
              <w:rPr>
                <w:rFonts w:ascii="Times New Roman" w:eastAsia="Times New Roman" w:hAnsi="Times New Roman" w:cs="Times New Roman"/>
                <w:lang w:val="en-US"/>
              </w:rPr>
              <w:t>7.3.8.1 - recount some extended stories and events on a growing range of general and curricular topics</w:t>
            </w:r>
          </w:p>
        </w:tc>
      </w:tr>
      <w:tr w:rsidR="005A5730" w:rsidRPr="00242167" w:rsidTr="00E40C0C">
        <w:trPr>
          <w:trHeight w:val="6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30" w:rsidRDefault="005A5730" w:rsidP="005A573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30" w:rsidRDefault="005A5730" w:rsidP="005A5730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All learners will be able to: </w:t>
            </w:r>
          </w:p>
          <w:p w:rsidR="005A5730" w:rsidRDefault="005A5730" w:rsidP="005A5730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Most learners will be able to:</w:t>
            </w:r>
          </w:p>
          <w:p w:rsidR="005A5730" w:rsidRPr="00F00697" w:rsidRDefault="005A5730" w:rsidP="005A57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GB"/>
              </w:rPr>
            </w:pPr>
            <w:r w:rsidRPr="00F00697">
              <w:rPr>
                <w:rFonts w:ascii="Times New Roman" w:eastAsia="Times New Roman" w:hAnsi="Times New Roman" w:cs="Times New Roman"/>
                <w:lang w:val="en-GB"/>
              </w:rPr>
              <w:t>• listen to and read about dangerous sports and giving first aid.</w:t>
            </w:r>
          </w:p>
          <w:p w:rsidR="005A5730" w:rsidRDefault="005A5730" w:rsidP="005A5730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 w:rsidRPr="00F00697">
              <w:rPr>
                <w:rFonts w:ascii="Times New Roman" w:eastAsia="Times New Roman" w:hAnsi="Times New Roman" w:cs="Times New Roman"/>
                <w:lang w:val="en-GB"/>
              </w:rPr>
              <w:t>• make a leaflet explaining how to avoid injury in a sport.</w:t>
            </w:r>
          </w:p>
          <w:p w:rsidR="005A5730" w:rsidRPr="00072716" w:rsidRDefault="005A5730" w:rsidP="005A5730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Some learners will be able to:</w:t>
            </w:r>
          </w:p>
        </w:tc>
      </w:tr>
      <w:tr w:rsidR="005A5730" w:rsidRPr="00242167" w:rsidTr="00E40C0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30" w:rsidRDefault="005A5730" w:rsidP="005A573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30" w:rsidRPr="009E7C79" w:rsidRDefault="005A5730" w:rsidP="005A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9E7C79">
              <w:rPr>
                <w:rFonts w:ascii="Times New Roman" w:eastAsia="Times New Roman" w:hAnsi="Times New Roman" w:cs="Times New Roman"/>
                <w:bCs/>
                <w:lang w:val="en-US"/>
              </w:rPr>
              <w:t>Recognize detailed information in a short conversation with some support</w:t>
            </w:r>
          </w:p>
          <w:p w:rsidR="005A5730" w:rsidRPr="009E7C79" w:rsidRDefault="005A5730" w:rsidP="005A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9E7C79">
              <w:rPr>
                <w:rFonts w:ascii="Times New Roman" w:eastAsia="Times New Roman" w:hAnsi="Times New Roman" w:cs="Times New Roman"/>
                <w:bCs/>
                <w:lang w:val="en-US"/>
              </w:rPr>
              <w:t>Figure out the content of a conversation with some support in extended talk</w:t>
            </w:r>
          </w:p>
          <w:p w:rsidR="005A5730" w:rsidRPr="00F56A73" w:rsidRDefault="005A5730" w:rsidP="005A5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6C04AA">
              <w:rPr>
                <w:rFonts w:ascii="Times New Roman" w:eastAsia="Times New Roman" w:hAnsi="Times New Roman" w:cs="Times New Roman"/>
                <w:bCs/>
                <w:lang w:val="en-US"/>
              </w:rPr>
              <w:t>Retell extended stories and episodes on a given topic</w:t>
            </w:r>
          </w:p>
        </w:tc>
      </w:tr>
      <w:tr w:rsidR="005A5730" w:rsidTr="00E40C0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30" w:rsidRDefault="005A5730" w:rsidP="005A573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30" w:rsidRDefault="005A5730" w:rsidP="005A573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low order thinking</w:t>
            </w:r>
          </w:p>
        </w:tc>
      </w:tr>
      <w:tr w:rsidR="005A5730" w:rsidTr="00E40C0C">
        <w:trPr>
          <w:trHeight w:val="278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30" w:rsidRDefault="005A5730" w:rsidP="005A5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During the lesson:</w:t>
            </w:r>
          </w:p>
        </w:tc>
      </w:tr>
      <w:tr w:rsidR="005A5730" w:rsidTr="00E40C0C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30" w:rsidRDefault="005A5730" w:rsidP="005A5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30" w:rsidRDefault="005A5730" w:rsidP="005A5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teacher:</w:t>
            </w:r>
          </w:p>
          <w:p w:rsidR="005A5730" w:rsidRDefault="005A5730" w:rsidP="005A5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30" w:rsidRDefault="005A5730" w:rsidP="005A5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30" w:rsidRDefault="005A5730" w:rsidP="005A5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Student actions with special educational needs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30" w:rsidRDefault="005A5730" w:rsidP="005A5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Assessment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30" w:rsidRDefault="005A5730" w:rsidP="005A5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Resources</w:t>
            </w:r>
          </w:p>
        </w:tc>
      </w:tr>
      <w:tr w:rsidR="005A5730" w:rsidRPr="009C577C" w:rsidTr="00E40C0C">
        <w:trPr>
          <w:trHeight w:val="7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30" w:rsidRDefault="005A5730" w:rsidP="005A5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beginning of the lesson/ </w:t>
            </w:r>
          </w:p>
          <w:p w:rsidR="005A5730" w:rsidRDefault="005A5730" w:rsidP="005A5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30" w:rsidRDefault="005A5730" w:rsidP="005A5730">
            <w:pPr>
              <w:tabs>
                <w:tab w:val="left" w:pos="284"/>
              </w:tabs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Greeting (1 min)</w:t>
            </w:r>
          </w:p>
          <w:p w:rsidR="005A5730" w:rsidRDefault="005A5730" w:rsidP="005A5730">
            <w:pPr>
              <w:widowControl w:val="0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The teacher greets students; students respond to greeting and take their places.</w:t>
            </w:r>
          </w:p>
          <w:p w:rsidR="005A5730" w:rsidRDefault="005A5730" w:rsidP="005A5730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:rsidR="005A5730" w:rsidRDefault="005A5730" w:rsidP="005A5730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  <w:p w:rsidR="005A5730" w:rsidRDefault="005A5730" w:rsidP="005A5730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:rsidR="005A5730" w:rsidRPr="00D51225" w:rsidRDefault="005A5730" w:rsidP="005A57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D51225">
              <w:rPr>
                <w:rFonts w:ascii="Times New Roman" w:eastAsia="Times New Roman" w:hAnsi="Times New Roman" w:cs="Times New Roman"/>
                <w:lang w:val="en-US" w:eastAsia="en-GB"/>
              </w:rPr>
              <w:t xml:space="preserve">• Books closed. Ask: What is your </w:t>
            </w:r>
            <w:proofErr w:type="spellStart"/>
            <w:r w:rsidRPr="00D51225">
              <w:rPr>
                <w:rFonts w:ascii="Times New Roman" w:eastAsia="Times New Roman" w:hAnsi="Times New Roman" w:cs="Times New Roman"/>
                <w:lang w:val="en-US" w:eastAsia="en-GB"/>
              </w:rPr>
              <w:t>favourite</w:t>
            </w:r>
            <w:proofErr w:type="spellEnd"/>
            <w:r w:rsidRPr="00D51225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sport to play or watch?</w:t>
            </w:r>
          </w:p>
          <w:p w:rsidR="005A5730" w:rsidRPr="00D51225" w:rsidRDefault="005A5730" w:rsidP="005A57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51225">
              <w:rPr>
                <w:rFonts w:ascii="Times New Roman" w:eastAsia="Times New Roman" w:hAnsi="Times New Roman" w:cs="Times New Roman"/>
                <w:lang w:val="en-US" w:eastAsia="en-GB"/>
              </w:rPr>
              <w:t>• Put students into pairs to ask and answer the question.</w:t>
            </w:r>
          </w:p>
          <w:p w:rsidR="005A5730" w:rsidRPr="009C577C" w:rsidRDefault="005A5730" w:rsidP="005A57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51225">
              <w:rPr>
                <w:rFonts w:ascii="Times New Roman" w:eastAsia="Times New Roman" w:hAnsi="Times New Roman" w:cs="Times New Roman"/>
                <w:lang w:val="en-US" w:eastAsia="en-GB"/>
              </w:rPr>
              <w:t xml:space="preserve">• Ask some students to report </w:t>
            </w:r>
            <w:r w:rsidR="009C577C">
              <w:rPr>
                <w:rFonts w:ascii="Times New Roman" w:eastAsia="Times New Roman" w:hAnsi="Times New Roman" w:cs="Times New Roman"/>
                <w:lang w:val="en-US" w:eastAsia="en-GB"/>
              </w:rPr>
              <w:t xml:space="preserve">back to the class on what their 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partner said.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30" w:rsidRPr="009C577C" w:rsidRDefault="005A5730" w:rsidP="005A5730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5A5730" w:rsidRPr="009C577C" w:rsidRDefault="005A5730" w:rsidP="005A57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C577C">
              <w:rPr>
                <w:rFonts w:ascii="Times New Roman" w:eastAsia="Times New Roman" w:hAnsi="Times New Roman" w:cs="Times New Roman"/>
                <w:lang w:val="en-US"/>
              </w:rPr>
              <w:t>students respond to greeting and take their places.</w:t>
            </w:r>
          </w:p>
          <w:p w:rsidR="005A5730" w:rsidRPr="009C577C" w:rsidRDefault="005A5730" w:rsidP="005A57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A5730" w:rsidRPr="009C577C" w:rsidRDefault="005A5730" w:rsidP="005A57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A5730" w:rsidRPr="009C577C" w:rsidRDefault="005A5730" w:rsidP="005A5730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5A5730" w:rsidRPr="009C577C" w:rsidRDefault="009C577C" w:rsidP="005A5730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9C577C">
              <w:rPr>
                <w:rFonts w:ascii="Times New Roman" w:hAnsi="Times New Roman" w:cs="Times New Roman"/>
                <w:bCs/>
                <w:lang w:val="en-US"/>
              </w:rPr>
              <w:t xml:space="preserve">Students work in pairs. They ask and answer the questions and check the answers. </w:t>
            </w:r>
          </w:p>
          <w:p w:rsidR="005A5730" w:rsidRPr="009C577C" w:rsidRDefault="005A5730" w:rsidP="005A5730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5A5730" w:rsidRPr="009C577C" w:rsidRDefault="005A5730" w:rsidP="005A5730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30" w:rsidRPr="009C577C" w:rsidRDefault="005A5730" w:rsidP="005A5730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5A5730" w:rsidRPr="009C577C" w:rsidRDefault="005A5730" w:rsidP="005A57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C577C">
              <w:rPr>
                <w:rFonts w:ascii="Times New Roman" w:eastAsia="Times New Roman" w:hAnsi="Times New Roman" w:cs="Times New Roman"/>
                <w:lang w:val="en-US"/>
              </w:rPr>
              <w:t xml:space="preserve">students respond to greeting </w:t>
            </w:r>
          </w:p>
          <w:p w:rsidR="005A5730" w:rsidRPr="009C577C" w:rsidRDefault="005A5730" w:rsidP="005A57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A5730" w:rsidRPr="009C577C" w:rsidRDefault="005A5730" w:rsidP="005A5730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9C577C" w:rsidRPr="009C577C" w:rsidRDefault="009C577C" w:rsidP="005A5730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9C577C" w:rsidRPr="009C577C" w:rsidRDefault="009C577C" w:rsidP="009C577C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9C577C">
              <w:rPr>
                <w:rFonts w:ascii="Times New Roman" w:hAnsi="Times New Roman" w:cs="Times New Roman"/>
                <w:bCs/>
                <w:lang w:val="en-US"/>
              </w:rPr>
              <w:t xml:space="preserve">Students work in pairs. They ask and answer the questions and check the answers. </w:t>
            </w:r>
          </w:p>
          <w:p w:rsidR="009C577C" w:rsidRPr="009C577C" w:rsidRDefault="009C577C" w:rsidP="005A5730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30" w:rsidRDefault="005A5730" w:rsidP="005A5730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30" w:rsidRDefault="005A5730" w:rsidP="005A5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5A5730" w:rsidRDefault="005A5730" w:rsidP="005A5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5A5730" w:rsidRDefault="005A5730" w:rsidP="005A5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5A5730" w:rsidRDefault="005A5730" w:rsidP="005A5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5A5730" w:rsidRDefault="005A5730" w:rsidP="005A5730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5A5730" w:rsidRDefault="005A5730" w:rsidP="005A5730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5A5730" w:rsidRDefault="005A5730" w:rsidP="005A5730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5A5730" w:rsidRDefault="005A5730" w:rsidP="005A5730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5A5730" w:rsidRDefault="005A5730" w:rsidP="005A5730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5A5730" w:rsidRDefault="005A5730" w:rsidP="005A5730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5A5730" w:rsidRPr="00242167" w:rsidTr="00E40C0C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30" w:rsidRDefault="005A5730" w:rsidP="005A5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The middle of the lesson – 35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30" w:rsidRPr="0086420E" w:rsidRDefault="005A5730" w:rsidP="005A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86420E">
              <w:rPr>
                <w:rFonts w:ascii="Times New Roman" w:eastAsia="Calibri" w:hAnsi="Times New Roman" w:cs="Times New Roman"/>
                <w:color w:val="FF0000"/>
                <w:lang w:val="en-US"/>
              </w:rPr>
              <w:t>Practice</w:t>
            </w:r>
            <w:r w:rsidR="00CA764A" w:rsidRPr="0086420E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</w:t>
            </w:r>
            <w:r w:rsidR="00CA764A" w:rsidRPr="0086420E">
              <w:rPr>
                <w:rFonts w:ascii="Times New Roman" w:eastAsia="Calibri" w:hAnsi="Times New Roman" w:cs="Times New Roman"/>
                <w:color w:val="FF0000"/>
                <w:lang w:val="en-GB"/>
              </w:rPr>
              <w:t>(5 min)</w:t>
            </w:r>
          </w:p>
          <w:p w:rsidR="005A5730" w:rsidRPr="00D51225" w:rsidRDefault="005A5730" w:rsidP="005A57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51225">
              <w:rPr>
                <w:rFonts w:ascii="Times New Roman" w:eastAsia="Times New Roman" w:hAnsi="Times New Roman" w:cs="Times New Roman"/>
                <w:lang w:val="en-US" w:eastAsia="en-GB"/>
              </w:rPr>
              <w:t>1 • Ask students to open their books at page 96.</w:t>
            </w:r>
          </w:p>
          <w:p w:rsidR="005A5730" w:rsidRPr="00D51225" w:rsidRDefault="005A5730" w:rsidP="005A57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51225">
              <w:rPr>
                <w:rFonts w:ascii="Times New Roman" w:eastAsia="Times New Roman" w:hAnsi="Times New Roman" w:cs="Times New Roman"/>
                <w:lang w:val="en-US" w:eastAsia="en-GB"/>
              </w:rPr>
              <w:t>• Read out the words in the box and make sure that students</w:t>
            </w:r>
            <w:r w:rsidR="009C577C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D51225">
              <w:rPr>
                <w:rFonts w:ascii="Times New Roman" w:eastAsia="Times New Roman" w:hAnsi="Times New Roman" w:cs="Times New Roman"/>
                <w:lang w:val="en-US" w:eastAsia="en-GB"/>
              </w:rPr>
              <w:t>are able to pronounce them. Pay particular</w:t>
            </w:r>
            <w:r w:rsidR="009C577C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D51225">
              <w:rPr>
                <w:rFonts w:ascii="Times New Roman" w:eastAsia="Times New Roman" w:hAnsi="Times New Roman" w:cs="Times New Roman"/>
                <w:lang w:val="en-US" w:eastAsia="en-GB"/>
              </w:rPr>
              <w:lastRenderedPageBreak/>
              <w:t>attention to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D51225">
              <w:rPr>
                <w:rFonts w:ascii="Times New Roman" w:eastAsia="Times New Roman" w:hAnsi="Times New Roman" w:cs="Times New Roman"/>
                <w:lang w:val="en-US" w:eastAsia="en-GB"/>
              </w:rPr>
              <w:t>the pronunciation of muscles /ˈ</w:t>
            </w:r>
            <w:proofErr w:type="spellStart"/>
            <w:r w:rsidRPr="00D51225">
              <w:rPr>
                <w:rFonts w:ascii="Times New Roman" w:eastAsia="Times New Roman" w:hAnsi="Times New Roman" w:cs="Times New Roman"/>
                <w:lang w:val="en-US" w:eastAsia="en-GB"/>
              </w:rPr>
              <w:t>mʌs</w:t>
            </w:r>
            <w:proofErr w:type="spellEnd"/>
            <w:r w:rsidRPr="00D51225">
              <w:rPr>
                <w:rFonts w:ascii="Times New Roman" w:eastAsia="Times New Roman" w:hAnsi="Times New Roman" w:cs="Times New Roman"/>
                <w:lang w:val="en-US" w:eastAsia="en-GB"/>
              </w:rPr>
              <w:t>(ə)ls/ and ligaments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D51225">
              <w:rPr>
                <w:rFonts w:ascii="Times New Roman" w:eastAsia="Times New Roman" w:hAnsi="Times New Roman" w:cs="Times New Roman"/>
                <w:lang w:val="en-US" w:eastAsia="en-GB"/>
              </w:rPr>
              <w:t>/ˈ</w:t>
            </w:r>
            <w:proofErr w:type="spellStart"/>
            <w:r w:rsidRPr="00D51225">
              <w:rPr>
                <w:rFonts w:ascii="Times New Roman" w:eastAsia="Times New Roman" w:hAnsi="Times New Roman" w:cs="Times New Roman"/>
                <w:lang w:val="en-US" w:eastAsia="en-GB"/>
              </w:rPr>
              <w:t>lɪɡəm</w:t>
            </w:r>
            <w:proofErr w:type="spellEnd"/>
            <w:r w:rsidRPr="00D51225">
              <w:rPr>
                <w:rFonts w:ascii="Times New Roman" w:eastAsia="Times New Roman" w:hAnsi="Times New Roman" w:cs="Times New Roman"/>
                <w:lang w:val="en-US" w:eastAsia="en-GB"/>
              </w:rPr>
              <w:t>(ə)</w:t>
            </w:r>
            <w:proofErr w:type="spellStart"/>
            <w:r w:rsidRPr="00D51225">
              <w:rPr>
                <w:rFonts w:ascii="Times New Roman" w:eastAsia="Times New Roman" w:hAnsi="Times New Roman" w:cs="Times New Roman"/>
                <w:lang w:val="en-US" w:eastAsia="en-GB"/>
              </w:rPr>
              <w:t>ntz</w:t>
            </w:r>
            <w:proofErr w:type="spellEnd"/>
            <w:r w:rsidRPr="00D51225">
              <w:rPr>
                <w:rFonts w:ascii="Times New Roman" w:eastAsia="Times New Roman" w:hAnsi="Times New Roman" w:cs="Times New Roman"/>
                <w:lang w:val="en-US" w:eastAsia="en-GB"/>
              </w:rPr>
              <w:t>/.</w:t>
            </w:r>
          </w:p>
          <w:p w:rsidR="005A5730" w:rsidRDefault="005A5730" w:rsidP="005A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51225">
              <w:rPr>
                <w:rFonts w:ascii="Times New Roman" w:eastAsia="Times New Roman" w:hAnsi="Times New Roman" w:cs="Times New Roman"/>
                <w:lang w:val="en-US" w:eastAsia="en-GB"/>
              </w:rPr>
              <w:t>• Ask students to work in pairs to match the words to the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D51225">
              <w:rPr>
                <w:rFonts w:ascii="Times New Roman" w:eastAsia="Times New Roman" w:hAnsi="Times New Roman" w:cs="Times New Roman"/>
                <w:lang w:val="en-US" w:eastAsia="en-GB"/>
              </w:rPr>
              <w:t>correct places on the diagram. Allow weaker students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D51225">
              <w:rPr>
                <w:rFonts w:ascii="Times New Roman" w:eastAsia="Times New Roman" w:hAnsi="Times New Roman" w:cs="Times New Roman"/>
                <w:lang w:val="en-US" w:eastAsia="en-GB"/>
              </w:rPr>
              <w:t>to use dictionaries so they can check the meanings of the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D51225">
              <w:rPr>
                <w:rFonts w:ascii="Times New Roman" w:eastAsia="Times New Roman" w:hAnsi="Times New Roman" w:cs="Times New Roman"/>
                <w:lang w:val="en-US" w:eastAsia="en-GB"/>
              </w:rPr>
              <w:t>words in the box.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Check answers with the class.</w:t>
            </w:r>
          </w:p>
          <w:p w:rsidR="005A5730" w:rsidRDefault="005A5730" w:rsidP="005A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5A5730" w:rsidRPr="0086420E" w:rsidRDefault="005A5730" w:rsidP="005A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86420E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Listening </w:t>
            </w:r>
            <w:r w:rsidR="00CA764A" w:rsidRPr="0086420E">
              <w:rPr>
                <w:rFonts w:ascii="Times New Roman" w:eastAsia="Calibri" w:hAnsi="Times New Roman" w:cs="Times New Roman"/>
                <w:color w:val="FF0000"/>
                <w:lang w:val="en-GB"/>
              </w:rPr>
              <w:t>(5 min)</w:t>
            </w:r>
          </w:p>
          <w:p w:rsidR="005A5730" w:rsidRPr="00D51225" w:rsidRDefault="005A5730" w:rsidP="005A57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51225">
              <w:rPr>
                <w:rFonts w:ascii="Times New Roman" w:eastAsia="Times New Roman" w:hAnsi="Times New Roman" w:cs="Times New Roman"/>
                <w:b/>
                <w:lang w:val="en-US" w:eastAsia="en-GB"/>
              </w:rPr>
              <w:t>2</w:t>
            </w:r>
            <w:r w:rsidRPr="00D51225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• Ask students to work alone to complete th</w:t>
            </w:r>
            <w:r w:rsidR="001A306A">
              <w:rPr>
                <w:rFonts w:ascii="Times New Roman" w:eastAsia="Times New Roman" w:hAnsi="Times New Roman" w:cs="Times New Roman"/>
                <w:lang w:val="en-US" w:eastAsia="en-GB"/>
              </w:rPr>
              <w:t xml:space="preserve">e introduction </w:t>
            </w:r>
            <w:r w:rsidRPr="00D51225">
              <w:rPr>
                <w:rFonts w:ascii="Times New Roman" w:eastAsia="Times New Roman" w:hAnsi="Times New Roman" w:cs="Times New Roman"/>
                <w:lang w:val="en-US" w:eastAsia="en-GB"/>
              </w:rPr>
              <w:t>using the words from Exercise 1.</w:t>
            </w:r>
          </w:p>
          <w:p w:rsidR="005A5730" w:rsidRDefault="005A5730" w:rsidP="005A57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51225">
              <w:rPr>
                <w:rFonts w:ascii="Times New Roman" w:eastAsia="Times New Roman" w:hAnsi="Times New Roman" w:cs="Times New Roman"/>
                <w:lang w:val="en-US" w:eastAsia="en-GB"/>
              </w:rPr>
              <w:t>• Students can compare their answers in pairs.</w:t>
            </w:r>
          </w:p>
          <w:p w:rsidR="005A5730" w:rsidRPr="00D51225" w:rsidRDefault="005A5730" w:rsidP="005A57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LISTENING</w:t>
            </w:r>
          </w:p>
          <w:p w:rsidR="005A5730" w:rsidRPr="00D51225" w:rsidRDefault="005A5730" w:rsidP="005A57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51225">
              <w:rPr>
                <w:rFonts w:ascii="Times New Roman" w:eastAsia="Times New Roman" w:hAnsi="Times New Roman" w:cs="Times New Roman"/>
                <w:b/>
                <w:lang w:val="en-US" w:eastAsia="en-GB"/>
              </w:rPr>
              <w:t>3</w:t>
            </w:r>
            <w:r w:rsidRPr="00D51225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2.28 Play the recording for students to check their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D51225">
              <w:rPr>
                <w:rFonts w:ascii="Times New Roman" w:eastAsia="Times New Roman" w:hAnsi="Times New Roman" w:cs="Times New Roman"/>
                <w:lang w:val="en-US" w:eastAsia="en-GB"/>
              </w:rPr>
              <w:t>answers to Exercise 2.</w:t>
            </w:r>
          </w:p>
          <w:p w:rsidR="005A5730" w:rsidRDefault="005A5730" w:rsidP="005A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5A5730" w:rsidRPr="0086420E" w:rsidRDefault="005A5730" w:rsidP="005A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86420E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Reading </w:t>
            </w:r>
            <w:r w:rsidR="00CA764A" w:rsidRPr="0086420E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</w:t>
            </w:r>
            <w:r w:rsidR="00CA764A" w:rsidRPr="0086420E">
              <w:rPr>
                <w:rFonts w:ascii="Times New Roman" w:eastAsia="Calibri" w:hAnsi="Times New Roman" w:cs="Times New Roman"/>
                <w:color w:val="FF0000"/>
                <w:lang w:val="en-GB"/>
              </w:rPr>
              <w:t>(5 min)</w:t>
            </w:r>
          </w:p>
          <w:p w:rsidR="005A5730" w:rsidRPr="00D51225" w:rsidRDefault="005A5730" w:rsidP="005A57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51225">
              <w:rPr>
                <w:rFonts w:ascii="Times New Roman" w:eastAsia="Times New Roman" w:hAnsi="Times New Roman" w:cs="Times New Roman"/>
                <w:b/>
                <w:lang w:val="en-US" w:eastAsia="en-GB"/>
              </w:rPr>
              <w:t>4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.</w:t>
            </w:r>
            <w:r w:rsidRPr="00D51225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2.29 Focus on the text and tell students that it contains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D51225">
              <w:rPr>
                <w:rFonts w:ascii="Times New Roman" w:eastAsia="Times New Roman" w:hAnsi="Times New Roman" w:cs="Times New Roman"/>
                <w:lang w:val="en-US" w:eastAsia="en-GB"/>
              </w:rPr>
              <w:t>advice on how to avoid sports injuries.</w:t>
            </w:r>
          </w:p>
          <w:p w:rsidR="005A5730" w:rsidRPr="00D51225" w:rsidRDefault="005A5730" w:rsidP="005A57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51225">
              <w:rPr>
                <w:rFonts w:ascii="Times New Roman" w:eastAsia="Times New Roman" w:hAnsi="Times New Roman" w:cs="Times New Roman"/>
                <w:lang w:val="en-US" w:eastAsia="en-GB"/>
              </w:rPr>
              <w:t>• Ask students to read the text and work alone to match the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D51225">
              <w:rPr>
                <w:rFonts w:ascii="Times New Roman" w:eastAsia="Times New Roman" w:hAnsi="Times New Roman" w:cs="Times New Roman"/>
                <w:lang w:val="en-US" w:eastAsia="en-GB"/>
              </w:rPr>
              <w:t>pieces of advice with the pictures. Allow weaker students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D51225">
              <w:rPr>
                <w:rFonts w:ascii="Times New Roman" w:eastAsia="Times New Roman" w:hAnsi="Times New Roman" w:cs="Times New Roman"/>
                <w:lang w:val="en-US" w:eastAsia="en-GB"/>
              </w:rPr>
              <w:t>to use dictionaries so they can check the meanings of the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D51225">
              <w:rPr>
                <w:rFonts w:ascii="Times New Roman" w:eastAsia="Times New Roman" w:hAnsi="Times New Roman" w:cs="Times New Roman"/>
                <w:lang w:val="en-US" w:eastAsia="en-GB"/>
              </w:rPr>
              <w:t>words in the text.</w:t>
            </w:r>
          </w:p>
          <w:p w:rsidR="005A5730" w:rsidRDefault="005A5730" w:rsidP="005A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51225">
              <w:rPr>
                <w:rFonts w:ascii="Times New Roman" w:eastAsia="Times New Roman" w:hAnsi="Times New Roman" w:cs="Times New Roman"/>
                <w:lang w:val="en-US" w:eastAsia="en-GB"/>
              </w:rPr>
              <w:t>• Students can compare answers in pairs before you check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answers with the class.</w:t>
            </w:r>
          </w:p>
          <w:p w:rsidR="005A5730" w:rsidRDefault="005A5730" w:rsidP="005A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5A5730" w:rsidRPr="0086420E" w:rsidRDefault="005A5730" w:rsidP="005A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86420E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Fast finishers</w:t>
            </w:r>
            <w:r w:rsidR="00CA764A" w:rsidRPr="0086420E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 </w:t>
            </w:r>
            <w:r w:rsidR="00CA764A" w:rsidRPr="0086420E">
              <w:rPr>
                <w:rFonts w:ascii="Times New Roman" w:eastAsia="Calibri" w:hAnsi="Times New Roman" w:cs="Times New Roman"/>
                <w:color w:val="FF0000"/>
                <w:lang w:val="en-GB"/>
              </w:rPr>
              <w:t>(5 min)</w:t>
            </w:r>
          </w:p>
          <w:p w:rsidR="005A5730" w:rsidRPr="00D51225" w:rsidRDefault="005A5730" w:rsidP="005A57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51225">
              <w:rPr>
                <w:rFonts w:ascii="Times New Roman" w:eastAsia="Times New Roman" w:hAnsi="Times New Roman" w:cs="Times New Roman"/>
                <w:lang w:val="en-US" w:eastAsia="en-GB"/>
              </w:rPr>
              <w:t>Ask students to answer the following question in pairs:</w:t>
            </w:r>
          </w:p>
          <w:p w:rsidR="005A5730" w:rsidRDefault="005A5730" w:rsidP="005A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en-GB"/>
              </w:rPr>
            </w:pPr>
            <w:r w:rsidRPr="00D51225">
              <w:rPr>
                <w:rFonts w:ascii="Times New Roman" w:eastAsia="Times New Roman" w:hAnsi="Times New Roman" w:cs="Times New Roman"/>
                <w:i/>
                <w:lang w:val="en-US" w:eastAsia="en-GB"/>
              </w:rPr>
              <w:t>Have you ever got injured doing sport?</w:t>
            </w:r>
          </w:p>
          <w:p w:rsidR="005A5730" w:rsidRPr="0086420E" w:rsidRDefault="005A5730" w:rsidP="005A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lang w:val="en-US" w:eastAsia="en-GB"/>
              </w:rPr>
            </w:pPr>
          </w:p>
          <w:p w:rsidR="005A5730" w:rsidRPr="0086420E" w:rsidRDefault="005A5730" w:rsidP="005A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86420E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Optional activity</w:t>
            </w:r>
            <w:r w:rsidR="00CA764A" w:rsidRPr="0086420E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 </w:t>
            </w:r>
            <w:r w:rsidR="00CA764A" w:rsidRPr="0086420E">
              <w:rPr>
                <w:rFonts w:ascii="Times New Roman" w:eastAsia="Calibri" w:hAnsi="Times New Roman" w:cs="Times New Roman"/>
                <w:color w:val="FF0000"/>
                <w:lang w:val="en-GB"/>
              </w:rPr>
              <w:t>(5 min)</w:t>
            </w:r>
          </w:p>
          <w:p w:rsidR="005A5730" w:rsidRPr="00D51225" w:rsidRDefault="005A5730" w:rsidP="005A57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51225">
              <w:rPr>
                <w:rFonts w:ascii="Times New Roman" w:eastAsia="Times New Roman" w:hAnsi="Times New Roman" w:cs="Times New Roman"/>
                <w:lang w:val="en-US" w:eastAsia="en-GB"/>
              </w:rPr>
              <w:t>• Ask students to read the text about avoiding sports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D51225">
              <w:rPr>
                <w:rFonts w:ascii="Times New Roman" w:eastAsia="Times New Roman" w:hAnsi="Times New Roman" w:cs="Times New Roman"/>
                <w:lang w:val="en-US" w:eastAsia="en-GB"/>
              </w:rPr>
              <w:t>injuries and to concentrate on remembering as much of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D51225">
              <w:rPr>
                <w:rFonts w:ascii="Times New Roman" w:eastAsia="Times New Roman" w:hAnsi="Times New Roman" w:cs="Times New Roman"/>
                <w:lang w:val="en-US" w:eastAsia="en-GB"/>
              </w:rPr>
              <w:t>the information in it as they can. Tell students that they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D51225">
              <w:rPr>
                <w:rFonts w:ascii="Times New Roman" w:eastAsia="Times New Roman" w:hAnsi="Times New Roman" w:cs="Times New Roman"/>
                <w:lang w:val="en-US" w:eastAsia="en-GB"/>
              </w:rPr>
              <w:t>are trying to remember the content of the text not the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D51225">
              <w:rPr>
                <w:rFonts w:ascii="Times New Roman" w:eastAsia="Times New Roman" w:hAnsi="Times New Roman" w:cs="Times New Roman"/>
                <w:lang w:val="en-US" w:eastAsia="en-GB"/>
              </w:rPr>
              <w:t>actual sentences used.</w:t>
            </w:r>
          </w:p>
          <w:p w:rsidR="005A5730" w:rsidRPr="00D51225" w:rsidRDefault="005A5730" w:rsidP="005A57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51225">
              <w:rPr>
                <w:rFonts w:ascii="Times New Roman" w:eastAsia="Times New Roman" w:hAnsi="Times New Roman" w:cs="Times New Roman"/>
                <w:lang w:val="en-US" w:eastAsia="en-GB"/>
              </w:rPr>
              <w:t>• Ask students to close their books and then put students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D51225">
              <w:rPr>
                <w:rFonts w:ascii="Times New Roman" w:eastAsia="Times New Roman" w:hAnsi="Times New Roman" w:cs="Times New Roman"/>
                <w:lang w:val="en-US" w:eastAsia="en-GB"/>
              </w:rPr>
              <w:t>into pairs.</w:t>
            </w:r>
          </w:p>
          <w:p w:rsidR="005A5730" w:rsidRPr="00D51225" w:rsidRDefault="005A5730" w:rsidP="005A57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51225">
              <w:rPr>
                <w:rFonts w:ascii="Times New Roman" w:eastAsia="Times New Roman" w:hAnsi="Times New Roman" w:cs="Times New Roman"/>
                <w:lang w:val="en-US" w:eastAsia="en-GB"/>
              </w:rPr>
              <w:t>• Give students three or four minutes to try to reconstruct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D51225">
              <w:rPr>
                <w:rFonts w:ascii="Times New Roman" w:eastAsia="Times New Roman" w:hAnsi="Times New Roman" w:cs="Times New Roman"/>
                <w:lang w:val="en-US" w:eastAsia="en-GB"/>
              </w:rPr>
              <w:t>two or three of the tips from the text.</w:t>
            </w:r>
          </w:p>
          <w:p w:rsidR="005A5730" w:rsidRDefault="005A5730" w:rsidP="005A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51225">
              <w:rPr>
                <w:rFonts w:ascii="Times New Roman" w:eastAsia="Times New Roman" w:hAnsi="Times New Roman" w:cs="Times New Roman"/>
                <w:lang w:val="en-US" w:eastAsia="en-GB"/>
              </w:rPr>
              <w:lastRenderedPageBreak/>
              <w:t>• Students can then open their books to check their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D51225">
              <w:rPr>
                <w:rFonts w:ascii="Times New Roman" w:eastAsia="Times New Roman" w:hAnsi="Times New Roman" w:cs="Times New Roman"/>
                <w:lang w:val="en-US" w:eastAsia="en-GB"/>
              </w:rPr>
              <w:t>reconstruction against the original.</w:t>
            </w:r>
          </w:p>
          <w:p w:rsidR="005A5730" w:rsidRDefault="005A5730" w:rsidP="005A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5A5730" w:rsidRPr="0086420E" w:rsidRDefault="005A5730" w:rsidP="005A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86420E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Your turn</w:t>
            </w:r>
            <w:r w:rsidR="00CA764A" w:rsidRPr="0086420E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 </w:t>
            </w:r>
            <w:r w:rsidR="00CA764A" w:rsidRPr="0086420E">
              <w:rPr>
                <w:rFonts w:ascii="Times New Roman" w:eastAsia="Calibri" w:hAnsi="Times New Roman" w:cs="Times New Roman"/>
                <w:color w:val="FF0000"/>
                <w:lang w:val="en-GB"/>
              </w:rPr>
              <w:t>(5 min)</w:t>
            </w:r>
          </w:p>
          <w:p w:rsidR="005A5730" w:rsidRPr="00D51225" w:rsidRDefault="005A5730" w:rsidP="005A57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51225">
              <w:rPr>
                <w:rFonts w:ascii="Times New Roman" w:eastAsia="Times New Roman" w:hAnsi="Times New Roman" w:cs="Times New Roman"/>
                <w:b/>
                <w:lang w:val="en-US" w:eastAsia="en-GB"/>
              </w:rPr>
              <w:t>5</w:t>
            </w:r>
            <w:r w:rsidRPr="00D51225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• Put student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s into pairs to produce a leafl</w:t>
            </w:r>
            <w:r w:rsidRPr="00D51225">
              <w:rPr>
                <w:rFonts w:ascii="Times New Roman" w:eastAsia="Times New Roman" w:hAnsi="Times New Roman" w:cs="Times New Roman"/>
                <w:lang w:val="en-US" w:eastAsia="en-GB"/>
              </w:rPr>
              <w:t>et explaining how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D51225">
              <w:rPr>
                <w:rFonts w:ascii="Times New Roman" w:eastAsia="Times New Roman" w:hAnsi="Times New Roman" w:cs="Times New Roman"/>
                <w:lang w:val="en-US" w:eastAsia="en-GB"/>
              </w:rPr>
              <w:t>to avoid injuries in a sport of their choosing.</w:t>
            </w:r>
          </w:p>
          <w:p w:rsidR="005A5730" w:rsidRPr="00D51225" w:rsidRDefault="005A5730" w:rsidP="005A57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51225">
              <w:rPr>
                <w:rFonts w:ascii="Times New Roman" w:eastAsia="Times New Roman" w:hAnsi="Times New Roman" w:cs="Times New Roman"/>
                <w:lang w:val="en-US" w:eastAsia="en-GB"/>
              </w:rPr>
              <w:t>• Students should either choose a sport they play or one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D51225">
              <w:rPr>
                <w:rFonts w:ascii="Times New Roman" w:eastAsia="Times New Roman" w:hAnsi="Times New Roman" w:cs="Times New Roman"/>
                <w:lang w:val="en-US" w:eastAsia="en-GB"/>
              </w:rPr>
              <w:t>they are familiar with. They can use their smartphones to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D51225">
              <w:rPr>
                <w:rFonts w:ascii="Times New Roman" w:eastAsia="Times New Roman" w:hAnsi="Times New Roman" w:cs="Times New Roman"/>
                <w:lang w:val="en-US" w:eastAsia="en-GB"/>
              </w:rPr>
              <w:t>do some research online. For example, they can use this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D51225">
              <w:rPr>
                <w:rFonts w:ascii="Times New Roman" w:eastAsia="Times New Roman" w:hAnsi="Times New Roman" w:cs="Times New Roman"/>
                <w:lang w:val="en-US" w:eastAsia="en-GB"/>
              </w:rPr>
              <w:t>website to help them: http://www.stopsportsinjuries.org/</w:t>
            </w:r>
          </w:p>
          <w:p w:rsidR="005A5730" w:rsidRDefault="005A5730" w:rsidP="001B77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• Display students’ finished leafl</w:t>
            </w:r>
            <w:r w:rsidR="001B774A">
              <w:rPr>
                <w:rFonts w:ascii="Times New Roman" w:eastAsia="Times New Roman" w:hAnsi="Times New Roman" w:cs="Times New Roman"/>
                <w:lang w:val="en-US" w:eastAsia="en-GB"/>
              </w:rPr>
              <w:t xml:space="preserve">ets on the walls of the </w:t>
            </w:r>
            <w:r w:rsidRPr="00D51225">
              <w:rPr>
                <w:rFonts w:ascii="Times New Roman" w:eastAsia="Times New Roman" w:hAnsi="Times New Roman" w:cs="Times New Roman"/>
                <w:lang w:val="en-US" w:eastAsia="en-GB"/>
              </w:rPr>
              <w:t>classroom.</w:t>
            </w:r>
          </w:p>
          <w:p w:rsidR="005A5730" w:rsidRPr="0086420E" w:rsidRDefault="005A5730" w:rsidP="005A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</w:p>
          <w:p w:rsidR="005A5730" w:rsidRPr="0086420E" w:rsidRDefault="005A5730" w:rsidP="005A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86420E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Video</w:t>
            </w:r>
            <w:r w:rsidR="00CA764A" w:rsidRPr="0086420E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 </w:t>
            </w:r>
            <w:r w:rsidR="00CA764A" w:rsidRPr="0086420E">
              <w:rPr>
                <w:rFonts w:ascii="Times New Roman" w:eastAsia="Calibri" w:hAnsi="Times New Roman" w:cs="Times New Roman"/>
                <w:color w:val="FF0000"/>
                <w:lang w:val="en-GB"/>
              </w:rPr>
              <w:t>(5 min)</w:t>
            </w:r>
          </w:p>
          <w:p w:rsidR="005A5730" w:rsidRPr="00D51225" w:rsidRDefault="005A5730" w:rsidP="005A57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51225">
              <w:rPr>
                <w:rFonts w:ascii="Times New Roman" w:eastAsia="Times New Roman" w:hAnsi="Times New Roman" w:cs="Times New Roman"/>
                <w:lang w:val="en-US" w:eastAsia="en-GB"/>
              </w:rPr>
              <w:t>8.4 Mountain rescue</w:t>
            </w:r>
          </w:p>
          <w:p w:rsidR="005A5730" w:rsidRPr="00CA764A" w:rsidRDefault="005A5730" w:rsidP="00CA76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51225">
              <w:rPr>
                <w:rFonts w:ascii="Times New Roman" w:eastAsia="Times New Roman" w:hAnsi="Times New Roman" w:cs="Times New Roman"/>
                <w:lang w:val="en-US" w:eastAsia="en-GB"/>
              </w:rPr>
              <w:t>See page 150 for activit</w:t>
            </w:r>
            <w:r w:rsidR="00CA764A">
              <w:rPr>
                <w:rFonts w:ascii="Times New Roman" w:eastAsia="Times New Roman" w:hAnsi="Times New Roman" w:cs="Times New Roman"/>
                <w:lang w:val="en-US" w:eastAsia="en-GB"/>
              </w:rPr>
              <w:t>ies you can do with this video.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9C577C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</w:t>
            </w:r>
            <w:r w:rsidR="001A306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read the examples and work in pairs to match the words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1A306A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listen to the recording and answer the questions. They compare answers with each other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1B774A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read the text and work alone to do matching task. </w:t>
            </w:r>
          </w:p>
          <w:p w:rsidR="00242167" w:rsidRDefault="001B774A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D51225">
              <w:rPr>
                <w:rFonts w:ascii="Times New Roman" w:eastAsia="Times New Roman" w:hAnsi="Times New Roman" w:cs="Times New Roman"/>
                <w:lang w:val="en-US" w:eastAsia="en-GB"/>
              </w:rPr>
              <w:t>• Students can compare answers in pairs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1B774A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follow the instruction and answer the questions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1B774A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read the text and complete the task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F20125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produce a leaflet. They may use internet resources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5A5730" w:rsidRDefault="005A5730" w:rsidP="005A57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20125" w:rsidRDefault="00F20125" w:rsidP="005A57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watch the video and answer the questions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306A" w:rsidRDefault="001A306A" w:rsidP="001A30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read the examples and work in pairs to match the words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34C64" w:rsidRDefault="00234C64" w:rsidP="00234C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listen to the recording and answer the questions. They compare answers with each other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B774A" w:rsidRDefault="001B774A" w:rsidP="001B77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read the text and work alone to do matching task. </w:t>
            </w:r>
          </w:p>
          <w:p w:rsidR="001B774A" w:rsidRDefault="001B774A" w:rsidP="001B77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D51225">
              <w:rPr>
                <w:rFonts w:ascii="Times New Roman" w:eastAsia="Times New Roman" w:hAnsi="Times New Roman" w:cs="Times New Roman"/>
                <w:lang w:val="en-US" w:eastAsia="en-GB"/>
              </w:rPr>
              <w:t>• Students can compare answers in pairs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B774A" w:rsidRDefault="001B774A" w:rsidP="001B77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follow the instruction and answer the questions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B774A" w:rsidRDefault="001B774A" w:rsidP="001B77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read the text and complete the task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20125" w:rsidRDefault="00F20125" w:rsidP="00F201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produce a leaflet. They may use internet resources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5A5730" w:rsidRDefault="00F20125" w:rsidP="005A57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watch the video and answer the questions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1A306A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34C64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B774A" w:rsidRDefault="001B774A" w:rsidP="001B77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1B774A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Teacher evaluates and guides students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1B774A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F20125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evaluate each other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5A5730" w:rsidRDefault="005A5730" w:rsidP="005A573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F20125" w:rsidRDefault="00F20125" w:rsidP="005A573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1 point for each correct answer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1A306A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Book, slide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1B774A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Book, slide, audio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1B774A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Book, slide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1B774A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Book, slide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F20125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Internet resources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5A5730" w:rsidRDefault="005A5730" w:rsidP="005A573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F20125" w:rsidRDefault="00F20125" w:rsidP="005A573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F20125" w:rsidRDefault="00F20125" w:rsidP="005A573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F20125" w:rsidRDefault="00F20125" w:rsidP="005A573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F20125" w:rsidRDefault="00F20125" w:rsidP="005A573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F20125" w:rsidRDefault="00F20125" w:rsidP="005A573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F20125" w:rsidRDefault="00F20125" w:rsidP="005A573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F20125" w:rsidRPr="00683617" w:rsidRDefault="00F20125" w:rsidP="005A573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 xml:space="preserve">Video </w:t>
            </w:r>
          </w:p>
        </w:tc>
      </w:tr>
      <w:tr w:rsidR="005A5730" w:rsidRPr="00242167" w:rsidTr="00E40C0C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30" w:rsidRDefault="005A5730" w:rsidP="005A5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end of the lesson – 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30" w:rsidRPr="0086420E" w:rsidRDefault="005A5730" w:rsidP="005A5730">
            <w:pPr>
              <w:pStyle w:val="a4"/>
              <w:rPr>
                <w:rFonts w:ascii="Times New Roman" w:eastAsia="Calibri" w:hAnsi="Times New Roman" w:cs="Times New Roman"/>
                <w:color w:val="FF0000"/>
                <w:lang w:val="en-GB"/>
              </w:rPr>
            </w:pPr>
            <w:r w:rsidRPr="0086420E">
              <w:rPr>
                <w:rFonts w:ascii="Times New Roman" w:eastAsia="Calibri" w:hAnsi="Times New Roman" w:cs="Times New Roman"/>
                <w:color w:val="FF0000"/>
                <w:lang w:val="en-GB"/>
              </w:rPr>
              <w:t>Homework</w:t>
            </w:r>
            <w:r w:rsidR="00CA764A" w:rsidRPr="0086420E">
              <w:rPr>
                <w:rFonts w:ascii="Times New Roman" w:eastAsia="Calibri" w:hAnsi="Times New Roman" w:cs="Times New Roman"/>
                <w:color w:val="FF0000"/>
                <w:lang w:val="en-GB"/>
              </w:rPr>
              <w:t xml:space="preserve"> (5 min)</w:t>
            </w:r>
          </w:p>
          <w:p w:rsidR="005A5730" w:rsidRDefault="005A5730" w:rsidP="005A5730">
            <w:pPr>
              <w:pStyle w:val="a4"/>
              <w:rPr>
                <w:rFonts w:ascii="Times New Roman" w:eastAsia="Calibri" w:hAnsi="Times New Roman" w:cs="Times New Roman"/>
                <w:lang w:val="en-GB"/>
              </w:rPr>
            </w:pPr>
            <w:r w:rsidRPr="00D51225">
              <w:rPr>
                <w:rFonts w:ascii="Times New Roman" w:eastAsia="Times New Roman" w:hAnsi="Times New Roman" w:cs="Times New Roman"/>
                <w:lang w:val="en-US" w:eastAsia="en-GB"/>
              </w:rPr>
              <w:t>For homework, students can make a poster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D51225">
              <w:rPr>
                <w:rFonts w:ascii="Times New Roman" w:eastAsia="Times New Roman" w:hAnsi="Times New Roman" w:cs="Times New Roman"/>
                <w:lang w:val="en-US" w:eastAsia="en-GB"/>
              </w:rPr>
              <w:t>illustrating and describing the most common sports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D51225">
              <w:rPr>
                <w:rFonts w:ascii="Times New Roman" w:eastAsia="Times New Roman" w:hAnsi="Times New Roman" w:cs="Times New Roman"/>
                <w:lang w:val="en-US" w:eastAsia="en-GB"/>
              </w:rPr>
              <w:t>injuries.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30" w:rsidRDefault="005A5730" w:rsidP="005A57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30" w:rsidRDefault="005A5730" w:rsidP="005A5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30" w:rsidRDefault="005A5730" w:rsidP="005A5730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30" w:rsidRDefault="005A5730" w:rsidP="005A573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:rsidR="00F21121" w:rsidRDefault="00F21121">
      <w:pPr>
        <w:rPr>
          <w:lang w:val="en-GB"/>
        </w:rPr>
      </w:pPr>
    </w:p>
    <w:p w:rsidR="00F21121" w:rsidRDefault="00F21121">
      <w:pPr>
        <w:rPr>
          <w:lang w:val="en-GB"/>
        </w:rPr>
      </w:pPr>
    </w:p>
    <w:p w:rsidR="0086420E" w:rsidRDefault="0086420E">
      <w:pPr>
        <w:rPr>
          <w:lang w:val="en-GB"/>
        </w:rPr>
      </w:pPr>
    </w:p>
    <w:p w:rsidR="0086420E" w:rsidRDefault="0086420E">
      <w:pPr>
        <w:rPr>
          <w:lang w:val="en-GB"/>
        </w:rPr>
      </w:pPr>
    </w:p>
    <w:p w:rsidR="0086420E" w:rsidRDefault="0086420E">
      <w:pPr>
        <w:rPr>
          <w:lang w:val="en-GB"/>
        </w:rPr>
      </w:pPr>
    </w:p>
    <w:p w:rsidR="0086420E" w:rsidRDefault="0086420E">
      <w:pPr>
        <w:rPr>
          <w:lang w:val="en-GB"/>
        </w:rPr>
      </w:pPr>
    </w:p>
    <w:p w:rsidR="0086420E" w:rsidRDefault="0086420E">
      <w:pPr>
        <w:rPr>
          <w:lang w:val="en-GB"/>
        </w:rPr>
      </w:pPr>
    </w:p>
    <w:p w:rsidR="0086420E" w:rsidRDefault="0086420E">
      <w:pPr>
        <w:rPr>
          <w:lang w:val="en-GB"/>
        </w:rPr>
      </w:pPr>
    </w:p>
    <w:p w:rsidR="00F21121" w:rsidRDefault="00F21121">
      <w:pPr>
        <w:rPr>
          <w:lang w:val="en-GB"/>
        </w:rPr>
      </w:pPr>
    </w:p>
    <w:tbl>
      <w:tblPr>
        <w:tblStyle w:val="a7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F21121" w:rsidTr="00E40C0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Pr="00F21121" w:rsidRDefault="00F21121" w:rsidP="00E40C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Module 8 Lesson 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1" w:rsidRDefault="00F21121" w:rsidP="00E40C0C">
            <w:pPr>
              <w:widowControl w:val="0"/>
              <w:spacing w:after="0" w:line="240" w:lineRule="auto"/>
              <w:ind w:right="118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F21121" w:rsidTr="00E40C0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E40C0C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1" w:rsidRDefault="00F21121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21121" w:rsidTr="00E40C0C">
        <w:trPr>
          <w:trHeight w:val="292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1" w:rsidRDefault="00F21121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21121" w:rsidTr="00E40C0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Grade: 7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F21121" w:rsidRPr="00ED0A10" w:rsidTr="00E40C0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E40C0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1" w:rsidRDefault="005A5730" w:rsidP="00E40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6C04AA">
              <w:rPr>
                <w:rFonts w:ascii="Times New Roman" w:eastAsia="Times New Roman" w:hAnsi="Times New Roman" w:cs="Times New Roman"/>
                <w:b/>
                <w:lang w:val="en-GB"/>
              </w:rPr>
              <w:t>Food and drink</w:t>
            </w:r>
          </w:p>
        </w:tc>
      </w:tr>
      <w:tr w:rsidR="005A5730" w:rsidRPr="00242167" w:rsidTr="00E40C0C">
        <w:trPr>
          <w:trHeight w:val="5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30" w:rsidRDefault="005A5730" w:rsidP="005A5730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30" w:rsidRPr="006C04AA" w:rsidRDefault="005A5730" w:rsidP="005A57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6C04AA">
              <w:rPr>
                <w:rFonts w:ascii="Times New Roman" w:eastAsia="Times New Roman" w:hAnsi="Times New Roman" w:cs="Times New Roman"/>
                <w:lang w:val="en-US"/>
              </w:rPr>
              <w:t>7.4.1.1 - understand the main points in texts on a limited range of unfamiliar general and curricular topics;</w:t>
            </w:r>
          </w:p>
          <w:p w:rsidR="005A5730" w:rsidRPr="006C04AA" w:rsidRDefault="005A5730" w:rsidP="005A57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6C04AA">
              <w:rPr>
                <w:rFonts w:ascii="Times New Roman" w:eastAsia="Times New Roman" w:hAnsi="Times New Roman" w:cs="Times New Roman"/>
                <w:lang w:val="en-US"/>
              </w:rPr>
              <w:t>7.4.3.1 - understand the detail of an argument on a growing range of familiar general and curricular topics, including some extended texts;</w:t>
            </w:r>
          </w:p>
          <w:p w:rsidR="005A5730" w:rsidRPr="00127E76" w:rsidRDefault="005A5730" w:rsidP="005A57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6C04AA">
              <w:rPr>
                <w:rFonts w:ascii="Times New Roman" w:eastAsia="Times New Roman" w:hAnsi="Times New Roman" w:cs="Times New Roman"/>
                <w:lang w:val="en-US"/>
              </w:rPr>
              <w:t>7.4.5.1 - deduce meaning from context in short texts on a growing range of familiar general and curricular topics;</w:t>
            </w:r>
          </w:p>
        </w:tc>
      </w:tr>
      <w:tr w:rsidR="005A5730" w:rsidRPr="00242167" w:rsidTr="00E40C0C">
        <w:trPr>
          <w:trHeight w:val="6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30" w:rsidRDefault="005A5730" w:rsidP="005A573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30" w:rsidRDefault="005A5730" w:rsidP="005A5730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All learners will be able to: </w:t>
            </w:r>
          </w:p>
          <w:p w:rsidR="005A5730" w:rsidRDefault="005A5730" w:rsidP="005A5730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Most learners will be able to:</w:t>
            </w:r>
          </w:p>
          <w:p w:rsidR="005A5730" w:rsidRPr="006C04AA" w:rsidRDefault="005A5730" w:rsidP="005A57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GB"/>
              </w:rPr>
            </w:pPr>
            <w:r w:rsidRPr="006C04AA">
              <w:rPr>
                <w:rFonts w:ascii="Times New Roman" w:eastAsia="Times New Roman" w:hAnsi="Times New Roman" w:cs="Times New Roman"/>
                <w:lang w:val="en-GB"/>
              </w:rPr>
              <w:t>• read an article about food and drink in Kazakhstan.</w:t>
            </w:r>
          </w:p>
          <w:p w:rsidR="005A5730" w:rsidRPr="006C04AA" w:rsidRDefault="005A5730" w:rsidP="005A57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GB"/>
              </w:rPr>
            </w:pPr>
            <w:r w:rsidRPr="006C04AA">
              <w:rPr>
                <w:rFonts w:ascii="Times New Roman" w:eastAsia="Times New Roman" w:hAnsi="Times New Roman" w:cs="Times New Roman"/>
                <w:lang w:val="en-GB"/>
              </w:rPr>
              <w:t>• answer comprehension questions about the article.</w:t>
            </w:r>
          </w:p>
          <w:p w:rsidR="005A5730" w:rsidRDefault="005A5730" w:rsidP="005A5730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 w:rsidRPr="006C04AA">
              <w:rPr>
                <w:rFonts w:ascii="Times New Roman" w:eastAsia="Times New Roman" w:hAnsi="Times New Roman" w:cs="Times New Roman"/>
                <w:lang w:val="en-GB"/>
              </w:rPr>
              <w:t>• role-play a dialogue about food between a person from</w:t>
            </w:r>
            <w:r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r w:rsidRPr="006C04AA">
              <w:rPr>
                <w:rFonts w:ascii="Times New Roman" w:eastAsia="Times New Roman" w:hAnsi="Times New Roman" w:cs="Times New Roman"/>
                <w:lang w:val="en-GB"/>
              </w:rPr>
              <w:t>Kazakhstan and a foreign visitor.</w:t>
            </w:r>
          </w:p>
          <w:p w:rsidR="005A5730" w:rsidRPr="00072716" w:rsidRDefault="005A5730" w:rsidP="005A5730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Some learners will be able to:</w:t>
            </w:r>
          </w:p>
        </w:tc>
      </w:tr>
      <w:tr w:rsidR="005A5730" w:rsidRPr="00242167" w:rsidTr="00E40C0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30" w:rsidRDefault="005A5730" w:rsidP="005A573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30" w:rsidRDefault="005A5730" w:rsidP="005A57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6C04AA">
              <w:rPr>
                <w:rFonts w:ascii="Times New Roman" w:eastAsia="Times New Roman" w:hAnsi="Times New Roman" w:cs="Times New Roman"/>
                <w:bCs/>
                <w:lang w:val="en-US"/>
              </w:rPr>
              <w:t>Read and identify the main idea in the text</w:t>
            </w:r>
          </w:p>
          <w:p w:rsidR="005A5730" w:rsidRDefault="005A5730" w:rsidP="005A57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6C04AA">
              <w:rPr>
                <w:rFonts w:ascii="Times New Roman" w:eastAsia="Times New Roman" w:hAnsi="Times New Roman" w:cs="Times New Roman"/>
                <w:bCs/>
                <w:lang w:val="en-US"/>
              </w:rPr>
              <w:t>Recognize factual details in a given argument related to the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r w:rsidRPr="006C04AA">
              <w:rPr>
                <w:rFonts w:ascii="Times New Roman" w:eastAsia="Times New Roman" w:hAnsi="Times New Roman" w:cs="Times New Roman"/>
                <w:bCs/>
                <w:lang w:val="en-US"/>
              </w:rPr>
              <w:t>topic</w:t>
            </w:r>
          </w:p>
          <w:p w:rsidR="005A5730" w:rsidRPr="00F56A73" w:rsidRDefault="005A5730" w:rsidP="005A57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6C04AA">
              <w:rPr>
                <w:rFonts w:ascii="Times New Roman" w:eastAsia="Times New Roman" w:hAnsi="Times New Roman" w:cs="Times New Roman"/>
                <w:bCs/>
                <w:lang w:val="en-US"/>
              </w:rPr>
              <w:t>Figure out the content of a short text with some support</w:t>
            </w:r>
          </w:p>
        </w:tc>
      </w:tr>
      <w:tr w:rsidR="005A5730" w:rsidTr="00E40C0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30" w:rsidRDefault="005A5730" w:rsidP="005A573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30" w:rsidRDefault="005A5730" w:rsidP="005A573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low order thinking</w:t>
            </w:r>
          </w:p>
        </w:tc>
      </w:tr>
      <w:tr w:rsidR="005A5730" w:rsidTr="00E40C0C">
        <w:trPr>
          <w:trHeight w:val="278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30" w:rsidRDefault="005A5730" w:rsidP="005A5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During the lesson:</w:t>
            </w:r>
          </w:p>
        </w:tc>
      </w:tr>
      <w:tr w:rsidR="005A5730" w:rsidTr="00E40C0C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30" w:rsidRDefault="005A5730" w:rsidP="005A5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30" w:rsidRDefault="005A5730" w:rsidP="005A5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teacher:</w:t>
            </w:r>
          </w:p>
          <w:p w:rsidR="005A5730" w:rsidRDefault="005A5730" w:rsidP="005A5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30" w:rsidRDefault="005A5730" w:rsidP="005A5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30" w:rsidRDefault="005A5730" w:rsidP="005A5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Student actions with special educational needs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30" w:rsidRDefault="005A5730" w:rsidP="005A5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Assessment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30" w:rsidRDefault="005A5730" w:rsidP="005A5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Resources</w:t>
            </w:r>
          </w:p>
        </w:tc>
      </w:tr>
      <w:tr w:rsidR="005A5730" w:rsidRPr="001C5060" w:rsidTr="00E40C0C">
        <w:trPr>
          <w:trHeight w:val="7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30" w:rsidRDefault="005A5730" w:rsidP="005A5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beginning of the lesson/ </w:t>
            </w:r>
          </w:p>
          <w:p w:rsidR="005A5730" w:rsidRDefault="005A5730" w:rsidP="005A5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30" w:rsidRDefault="005A5730" w:rsidP="005A5730">
            <w:pPr>
              <w:tabs>
                <w:tab w:val="left" w:pos="284"/>
              </w:tabs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Greeting (1 min)</w:t>
            </w:r>
          </w:p>
          <w:p w:rsidR="005A5730" w:rsidRDefault="005A5730" w:rsidP="005A5730">
            <w:pPr>
              <w:widowControl w:val="0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The teacher greets students; students respond to greeting and take their places.</w:t>
            </w:r>
          </w:p>
          <w:p w:rsidR="005A5730" w:rsidRDefault="005A5730" w:rsidP="005A5730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:rsidR="005A5730" w:rsidRDefault="005A5730" w:rsidP="005A5730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  <w:p w:rsidR="005A5730" w:rsidRDefault="005A5730" w:rsidP="005A5730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:rsidR="005A5730" w:rsidRPr="00D51225" w:rsidRDefault="005A5730" w:rsidP="005A5730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D51225">
              <w:rPr>
                <w:rFonts w:ascii="Times New Roman" w:eastAsia="Times New Roman" w:hAnsi="Times New Roman" w:cs="Times New Roman"/>
                <w:lang w:val="en-US"/>
              </w:rPr>
              <w:t xml:space="preserve">• Books closed. Write food and drink on the board. </w:t>
            </w:r>
            <w:r w:rsidR="00047BDA">
              <w:rPr>
                <w:rFonts w:ascii="Times New Roman" w:eastAsia="Times New Roman" w:hAnsi="Times New Roman" w:cs="Times New Roman"/>
                <w:lang w:val="en-US"/>
              </w:rPr>
              <w:t xml:space="preserve">Elicit the </w:t>
            </w:r>
            <w:r w:rsidRPr="00D51225">
              <w:rPr>
                <w:rFonts w:ascii="Times New Roman" w:eastAsia="Times New Roman" w:hAnsi="Times New Roman" w:cs="Times New Roman"/>
                <w:lang w:val="en-US"/>
              </w:rPr>
              <w:t>different meals of the day: brea</w:t>
            </w:r>
            <w:r w:rsidR="00047BDA">
              <w:rPr>
                <w:rFonts w:ascii="Times New Roman" w:eastAsia="Times New Roman" w:hAnsi="Times New Roman" w:cs="Times New Roman"/>
                <w:lang w:val="en-US"/>
              </w:rPr>
              <w:t xml:space="preserve">kfast, lunch, dinner. You could </w:t>
            </w:r>
            <w:r w:rsidRPr="00D51225">
              <w:rPr>
                <w:rFonts w:ascii="Times New Roman" w:eastAsia="Times New Roman" w:hAnsi="Times New Roman" w:cs="Times New Roman"/>
                <w:lang w:val="en-US"/>
              </w:rPr>
              <w:t>add that some people in Britain call dinner tea, some call it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D51225">
              <w:rPr>
                <w:rFonts w:ascii="Times New Roman" w:eastAsia="Times New Roman" w:hAnsi="Times New Roman" w:cs="Times New Roman"/>
                <w:lang w:val="en-US"/>
              </w:rPr>
              <w:t>supper, and some use the word supper to describe the snack</w:t>
            </w:r>
          </w:p>
          <w:p w:rsidR="005A5730" w:rsidRPr="00D51225" w:rsidRDefault="005A5730" w:rsidP="005A5730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51225">
              <w:rPr>
                <w:rFonts w:ascii="Times New Roman" w:eastAsia="Times New Roman" w:hAnsi="Times New Roman" w:cs="Times New Roman"/>
                <w:lang w:val="en-US"/>
              </w:rPr>
              <w:t>they have before they go to bed.</w:t>
            </w:r>
          </w:p>
          <w:p w:rsidR="005A5730" w:rsidRPr="00D51225" w:rsidRDefault="005A5730" w:rsidP="005A5730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51225">
              <w:rPr>
                <w:rFonts w:ascii="Times New Roman" w:eastAsia="Times New Roman" w:hAnsi="Times New Roman" w:cs="Times New Roman"/>
                <w:lang w:val="en-US"/>
              </w:rPr>
              <w:t>• Put students into pairs and ask them to say what they most enjoy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D51225">
              <w:rPr>
                <w:rFonts w:ascii="Times New Roman" w:eastAsia="Times New Roman" w:hAnsi="Times New Roman" w:cs="Times New Roman"/>
                <w:lang w:val="en-US"/>
              </w:rPr>
              <w:t>eating and drinking for each meal of the day.</w:t>
            </w:r>
          </w:p>
          <w:p w:rsidR="005A5730" w:rsidRPr="00D51225" w:rsidRDefault="005A5730" w:rsidP="005A5730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51225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• Ask two or three students to report back to the class on the food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D51225">
              <w:rPr>
                <w:rFonts w:ascii="Times New Roman" w:eastAsia="Times New Roman" w:hAnsi="Times New Roman" w:cs="Times New Roman"/>
                <w:lang w:val="en-US"/>
              </w:rPr>
              <w:t>and drink their partner likes and dislikes, e.g. Anara really likes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D51225">
              <w:rPr>
                <w:rFonts w:ascii="Times New Roman" w:eastAsia="Times New Roman" w:hAnsi="Times New Roman" w:cs="Times New Roman"/>
                <w:lang w:val="en-US"/>
              </w:rPr>
              <w:t>having rice, vegetables and bread for lunch.</w:t>
            </w:r>
          </w:p>
          <w:p w:rsidR="005A5730" w:rsidRPr="00A76905" w:rsidRDefault="005A5730" w:rsidP="005A5730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val="en-US"/>
              </w:rPr>
            </w:pPr>
            <w:r w:rsidRPr="00D51225">
              <w:rPr>
                <w:rFonts w:ascii="Times New Roman" w:eastAsia="Times New Roman" w:hAnsi="Times New Roman" w:cs="Times New Roman"/>
                <w:lang w:val="en-US"/>
              </w:rPr>
              <w:t>• Read out the two questions at the top of the page about Kazakh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D51225">
              <w:rPr>
                <w:rFonts w:ascii="Times New Roman" w:eastAsia="Times New Roman" w:hAnsi="Times New Roman" w:cs="Times New Roman"/>
                <w:lang w:val="en-US"/>
              </w:rPr>
              <w:t>food (Questions 2 and 3). Give students a minute or two to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D51225">
              <w:rPr>
                <w:rFonts w:ascii="Times New Roman" w:eastAsia="Times New Roman" w:hAnsi="Times New Roman" w:cs="Times New Roman"/>
                <w:lang w:val="en-US"/>
              </w:rPr>
              <w:t>answer these questions in pairs. Elicit answers and then find out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D51225">
              <w:rPr>
                <w:rFonts w:ascii="Times New Roman" w:eastAsia="Times New Roman" w:hAnsi="Times New Roman" w:cs="Times New Roman"/>
                <w:lang w:val="en-US"/>
              </w:rPr>
              <w:t xml:space="preserve">which traditional Kazakh dish is the class’s </w:t>
            </w:r>
            <w:proofErr w:type="spellStart"/>
            <w:r w:rsidRPr="00D51225">
              <w:rPr>
                <w:rFonts w:ascii="Times New Roman" w:eastAsia="Times New Roman" w:hAnsi="Times New Roman" w:cs="Times New Roman"/>
                <w:lang w:val="en-US"/>
              </w:rPr>
              <w:t>favourite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30" w:rsidRDefault="005A5730" w:rsidP="005A5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5A5730" w:rsidRDefault="005A5730" w:rsidP="005A57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students respond to greeting and take their places.</w:t>
            </w:r>
          </w:p>
          <w:p w:rsidR="005A5730" w:rsidRDefault="005A5730" w:rsidP="005A57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A5730" w:rsidRDefault="005A5730" w:rsidP="005A57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A5730" w:rsidRDefault="005A5730" w:rsidP="005A5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5A5730" w:rsidRPr="00047BDA" w:rsidRDefault="00047BDA" w:rsidP="005A5730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Students </w:t>
            </w:r>
            <w:r w:rsidR="001C5060">
              <w:rPr>
                <w:rFonts w:ascii="Times New Roman" w:hAnsi="Times New Roman" w:cs="Times New Roman"/>
                <w:bCs/>
                <w:lang w:val="en-US"/>
              </w:rPr>
              <w:t xml:space="preserve">work in pairs and complete the task </w:t>
            </w:r>
          </w:p>
          <w:p w:rsidR="005A5730" w:rsidRDefault="005A5730" w:rsidP="005A5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5A5730" w:rsidRDefault="005A5730" w:rsidP="005A5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30" w:rsidRDefault="005A5730" w:rsidP="005A5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5A5730" w:rsidRDefault="005A5730" w:rsidP="005A57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students respond to greeting </w:t>
            </w:r>
          </w:p>
          <w:p w:rsidR="005A5730" w:rsidRDefault="005A5730" w:rsidP="005A57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A5730" w:rsidRDefault="005A5730" w:rsidP="005A5730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1C5060" w:rsidRDefault="001C5060" w:rsidP="005A5730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1C5060" w:rsidRPr="00047BDA" w:rsidRDefault="001C5060" w:rsidP="001C5060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Students work in pairs and complete the task </w:t>
            </w:r>
          </w:p>
          <w:p w:rsidR="001C5060" w:rsidRDefault="001C5060" w:rsidP="005A5730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30" w:rsidRDefault="005A5730" w:rsidP="005A5730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val="en-US"/>
              </w:rPr>
            </w:pPr>
          </w:p>
          <w:p w:rsidR="001C5060" w:rsidRDefault="001C5060" w:rsidP="005A5730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val="en-US"/>
              </w:rPr>
            </w:pPr>
          </w:p>
          <w:p w:rsidR="001C5060" w:rsidRDefault="001C5060" w:rsidP="005A5730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val="en-US"/>
              </w:rPr>
            </w:pPr>
          </w:p>
          <w:p w:rsidR="001C5060" w:rsidRDefault="001C5060" w:rsidP="005A5730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30" w:rsidRDefault="005A5730" w:rsidP="005A5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5A5730" w:rsidRDefault="005A5730" w:rsidP="005A5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5A5730" w:rsidRDefault="005A5730" w:rsidP="005A5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5A5730" w:rsidRDefault="005A5730" w:rsidP="005A5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5A5730" w:rsidRDefault="005A5730" w:rsidP="005A5730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5A5730" w:rsidRDefault="005A5730" w:rsidP="005A5730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5A5730" w:rsidRDefault="005A5730" w:rsidP="005A5730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5A5730" w:rsidRDefault="005A5730" w:rsidP="005A5730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5A5730" w:rsidRDefault="005A5730" w:rsidP="005A5730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5A5730" w:rsidRDefault="005A5730" w:rsidP="005A5730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5A5730" w:rsidRPr="00242167" w:rsidTr="00E40C0C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30" w:rsidRDefault="005A5730" w:rsidP="005A5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middle of the lesson – 35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30" w:rsidRPr="00184F84" w:rsidRDefault="005A5730" w:rsidP="005A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184F84">
              <w:rPr>
                <w:rFonts w:ascii="Times New Roman" w:eastAsia="Calibri" w:hAnsi="Times New Roman" w:cs="Times New Roman"/>
                <w:color w:val="FF0000"/>
                <w:lang w:val="en-US"/>
              </w:rPr>
              <w:t>Practice</w:t>
            </w:r>
            <w:r w:rsidR="00184F84" w:rsidRPr="00184F84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(10 min)</w:t>
            </w:r>
          </w:p>
          <w:p w:rsidR="005A5730" w:rsidRPr="004A2DD9" w:rsidRDefault="005A5730" w:rsidP="005A57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A2DD9">
              <w:rPr>
                <w:rFonts w:ascii="Times New Roman" w:eastAsia="Times New Roman" w:hAnsi="Times New Roman" w:cs="Times New Roman"/>
                <w:lang w:val="en-US" w:eastAsia="en-GB"/>
              </w:rPr>
              <w:t>1 • Students open their books at page 97.</w:t>
            </w:r>
          </w:p>
          <w:p w:rsidR="005A5730" w:rsidRPr="004A2DD9" w:rsidRDefault="005A5730" w:rsidP="005A57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A2DD9">
              <w:rPr>
                <w:rFonts w:ascii="Times New Roman" w:eastAsia="Times New Roman" w:hAnsi="Times New Roman" w:cs="Times New Roman"/>
                <w:lang w:val="en-US" w:eastAsia="en-GB"/>
              </w:rPr>
              <w:t>• Ask students to say which dishes are shown in the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A2DD9">
              <w:rPr>
                <w:rFonts w:ascii="Times New Roman" w:eastAsia="Times New Roman" w:hAnsi="Times New Roman" w:cs="Times New Roman"/>
                <w:lang w:val="en-US" w:eastAsia="en-GB"/>
              </w:rPr>
              <w:t>photographs, and then elicit food that is served on special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A2DD9">
              <w:rPr>
                <w:rFonts w:ascii="Times New Roman" w:eastAsia="Times New Roman" w:hAnsi="Times New Roman" w:cs="Times New Roman"/>
                <w:lang w:val="en-US" w:eastAsia="en-GB"/>
              </w:rPr>
              <w:t>occasions in Kazakhstan (for example, at festivals, parties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A2DD9">
              <w:rPr>
                <w:rFonts w:ascii="Times New Roman" w:eastAsia="Times New Roman" w:hAnsi="Times New Roman" w:cs="Times New Roman"/>
                <w:lang w:val="en-US" w:eastAsia="en-GB"/>
              </w:rPr>
              <w:t>and weddings).</w:t>
            </w:r>
          </w:p>
          <w:p w:rsidR="005A5730" w:rsidRPr="004A2DD9" w:rsidRDefault="005A5730" w:rsidP="005A57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A2DD9">
              <w:rPr>
                <w:rFonts w:ascii="Times New Roman" w:eastAsia="Times New Roman" w:hAnsi="Times New Roman" w:cs="Times New Roman"/>
                <w:lang w:val="en-US" w:eastAsia="en-GB"/>
              </w:rPr>
              <w:t>• Check students’ understanding of the following vocabulary:</w:t>
            </w:r>
          </w:p>
          <w:p w:rsidR="005A5730" w:rsidRPr="004A2DD9" w:rsidRDefault="005A5730" w:rsidP="005A57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A2DD9">
              <w:rPr>
                <w:rFonts w:ascii="Times New Roman" w:eastAsia="Times New Roman" w:hAnsi="Times New Roman" w:cs="Times New Roman"/>
                <w:lang w:val="en-US" w:eastAsia="en-GB"/>
              </w:rPr>
              <w:t>settle in, varied, mutton, host, doughnut.</w:t>
            </w:r>
          </w:p>
          <w:p w:rsidR="005A5730" w:rsidRPr="004A2DD9" w:rsidRDefault="005A5730" w:rsidP="005A57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A2DD9">
              <w:rPr>
                <w:rFonts w:ascii="Times New Roman" w:eastAsia="Times New Roman" w:hAnsi="Times New Roman" w:cs="Times New Roman"/>
                <w:lang w:val="en-US" w:eastAsia="en-GB"/>
              </w:rPr>
              <w:t>• Ask students to work alone to read the text and answer the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A2DD9">
              <w:rPr>
                <w:rFonts w:ascii="Times New Roman" w:eastAsia="Times New Roman" w:hAnsi="Times New Roman" w:cs="Times New Roman"/>
                <w:lang w:val="en-US" w:eastAsia="en-GB"/>
              </w:rPr>
              <w:t>questions.</w:t>
            </w:r>
          </w:p>
          <w:p w:rsidR="005A5730" w:rsidRPr="004A2DD9" w:rsidRDefault="005A5730" w:rsidP="005A57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A2DD9">
              <w:rPr>
                <w:rFonts w:ascii="Times New Roman" w:eastAsia="Times New Roman" w:hAnsi="Times New Roman" w:cs="Times New Roman"/>
                <w:lang w:val="en-US" w:eastAsia="en-GB"/>
              </w:rPr>
              <w:t>• In pairs, students can compare answers before you check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A2DD9">
              <w:rPr>
                <w:rFonts w:ascii="Times New Roman" w:eastAsia="Times New Roman" w:hAnsi="Times New Roman" w:cs="Times New Roman"/>
                <w:lang w:val="en-US" w:eastAsia="en-GB"/>
              </w:rPr>
              <w:t>answers with the class.</w:t>
            </w:r>
          </w:p>
          <w:p w:rsidR="005A5730" w:rsidRPr="004A2DD9" w:rsidRDefault="005A5730" w:rsidP="005A57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A2DD9">
              <w:rPr>
                <w:rFonts w:ascii="Times New Roman" w:eastAsia="Times New Roman" w:hAnsi="Times New Roman" w:cs="Times New Roman"/>
                <w:lang w:val="en-US" w:eastAsia="en-GB"/>
              </w:rPr>
              <w:t>• As you go through the answers</w:t>
            </w:r>
            <w:r w:rsidR="001C5060">
              <w:rPr>
                <w:rFonts w:ascii="Times New Roman" w:eastAsia="Times New Roman" w:hAnsi="Times New Roman" w:cs="Times New Roman"/>
                <w:lang w:val="en-US" w:eastAsia="en-GB"/>
              </w:rPr>
              <w:t xml:space="preserve">, elicit additional information </w:t>
            </w:r>
            <w:r w:rsidRPr="004A2DD9">
              <w:rPr>
                <w:rFonts w:ascii="Times New Roman" w:eastAsia="Times New Roman" w:hAnsi="Times New Roman" w:cs="Times New Roman"/>
                <w:lang w:val="en-US" w:eastAsia="en-GB"/>
              </w:rPr>
              <w:t>(for example, dishes from other countries that are eaten in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A2DD9">
              <w:rPr>
                <w:rFonts w:ascii="Times New Roman" w:eastAsia="Times New Roman" w:hAnsi="Times New Roman" w:cs="Times New Roman"/>
                <w:lang w:val="en-US" w:eastAsia="en-GB"/>
              </w:rPr>
              <w:t xml:space="preserve">Kazakhstan, what </w:t>
            </w:r>
            <w:proofErr w:type="spellStart"/>
            <w:r w:rsidRPr="004A2DD9">
              <w:rPr>
                <w:rFonts w:ascii="Times New Roman" w:eastAsia="Times New Roman" w:hAnsi="Times New Roman" w:cs="Times New Roman"/>
                <w:lang w:val="en-US" w:eastAsia="en-GB"/>
              </w:rPr>
              <w:t>Beshbarmak</w:t>
            </w:r>
            <w:proofErr w:type="spellEnd"/>
            <w:r w:rsidRPr="004A2DD9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is and when it is eaten).</w:t>
            </w:r>
          </w:p>
          <w:p w:rsidR="005A5730" w:rsidRPr="004A2DD9" w:rsidRDefault="005A5730" w:rsidP="005A57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A2DD9">
              <w:rPr>
                <w:rFonts w:ascii="Times New Roman" w:eastAsia="Times New Roman" w:hAnsi="Times New Roman" w:cs="Times New Roman"/>
                <w:lang w:val="en-US" w:eastAsia="en-GB"/>
              </w:rPr>
              <w:t>• To extend the work on this text</w:t>
            </w:r>
            <w:r w:rsidR="001C5060">
              <w:rPr>
                <w:rFonts w:ascii="Times New Roman" w:eastAsia="Times New Roman" w:hAnsi="Times New Roman" w:cs="Times New Roman"/>
                <w:lang w:val="en-US" w:eastAsia="en-GB"/>
              </w:rPr>
              <w:t xml:space="preserve">, ask students if they disagree </w:t>
            </w:r>
            <w:r w:rsidRPr="004A2DD9">
              <w:rPr>
                <w:rFonts w:ascii="Times New Roman" w:eastAsia="Times New Roman" w:hAnsi="Times New Roman" w:cs="Times New Roman"/>
                <w:lang w:val="en-US" w:eastAsia="en-GB"/>
              </w:rPr>
              <w:t>with anything the writer says about food (and traditions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A2DD9">
              <w:rPr>
                <w:rFonts w:ascii="Times New Roman" w:eastAsia="Times New Roman" w:hAnsi="Times New Roman" w:cs="Times New Roman"/>
                <w:lang w:val="en-US" w:eastAsia="en-GB"/>
              </w:rPr>
              <w:t>associated with food) in Kaza</w:t>
            </w:r>
            <w:r w:rsidR="001C5060">
              <w:rPr>
                <w:rFonts w:ascii="Times New Roman" w:eastAsia="Times New Roman" w:hAnsi="Times New Roman" w:cs="Times New Roman"/>
                <w:lang w:val="en-US" w:eastAsia="en-GB"/>
              </w:rPr>
              <w:t xml:space="preserve">khstan. You can discuss this as </w:t>
            </w:r>
            <w:r w:rsidRPr="004A2DD9">
              <w:rPr>
                <w:rFonts w:ascii="Times New Roman" w:eastAsia="Times New Roman" w:hAnsi="Times New Roman" w:cs="Times New Roman"/>
                <w:lang w:val="en-US" w:eastAsia="en-GB"/>
              </w:rPr>
              <w:t>a class.</w:t>
            </w:r>
          </w:p>
          <w:p w:rsidR="005A5730" w:rsidRDefault="005A5730" w:rsidP="005A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5A5730" w:rsidRPr="00184F84" w:rsidRDefault="005A5730" w:rsidP="005A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184F84">
              <w:rPr>
                <w:rFonts w:ascii="Times New Roman" w:eastAsia="Calibri" w:hAnsi="Times New Roman" w:cs="Times New Roman"/>
                <w:color w:val="FF0000"/>
                <w:lang w:val="en-US"/>
              </w:rPr>
              <w:t>Optional activity</w:t>
            </w:r>
            <w:r w:rsidR="00184F84" w:rsidRPr="00184F84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(10 min)</w:t>
            </w:r>
          </w:p>
          <w:p w:rsidR="005A5730" w:rsidRPr="009C28F9" w:rsidRDefault="005A5730" w:rsidP="005A57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9C28F9">
              <w:rPr>
                <w:rFonts w:ascii="Times New Roman" w:eastAsia="Times New Roman" w:hAnsi="Times New Roman" w:cs="Times New Roman"/>
                <w:lang w:val="en-US" w:eastAsia="en-GB"/>
              </w:rPr>
              <w:t>• In pairs, students can role-play a situation in which a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9C28F9">
              <w:rPr>
                <w:rFonts w:ascii="Times New Roman" w:eastAsia="Times New Roman" w:hAnsi="Times New Roman" w:cs="Times New Roman"/>
                <w:lang w:val="en-US" w:eastAsia="en-GB"/>
              </w:rPr>
              <w:t>Kazakhstani person and a foreign visitor talk about food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9C28F9">
              <w:rPr>
                <w:rFonts w:ascii="Times New Roman" w:eastAsia="Times New Roman" w:hAnsi="Times New Roman" w:cs="Times New Roman"/>
                <w:lang w:val="en-US" w:eastAsia="en-GB"/>
              </w:rPr>
              <w:t>and drink in Kazakhstan.</w:t>
            </w:r>
          </w:p>
          <w:p w:rsidR="005A5730" w:rsidRDefault="005A5730" w:rsidP="005A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9C28F9">
              <w:rPr>
                <w:rFonts w:ascii="Times New Roman" w:eastAsia="Times New Roman" w:hAnsi="Times New Roman" w:cs="Times New Roman"/>
                <w:lang w:val="en-US" w:eastAsia="en-GB"/>
              </w:rPr>
              <w:t>• The foreign visitor asks what is usually eaten and drunk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9C28F9">
              <w:rPr>
                <w:rFonts w:ascii="Times New Roman" w:eastAsia="Times New Roman" w:hAnsi="Times New Roman" w:cs="Times New Roman"/>
                <w:lang w:val="en-US" w:eastAsia="en-GB"/>
              </w:rPr>
              <w:t>at each meal or on special occasions (e.g. at a wedding),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9C28F9">
              <w:rPr>
                <w:rFonts w:ascii="Times New Roman" w:eastAsia="Times New Roman" w:hAnsi="Times New Roman" w:cs="Times New Roman"/>
                <w:lang w:val="en-US" w:eastAsia="en-GB"/>
              </w:rPr>
              <w:t>and the person from Kazakhstan tries to offer us much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9C28F9">
              <w:rPr>
                <w:rFonts w:ascii="Times New Roman" w:eastAsia="Times New Roman" w:hAnsi="Times New Roman" w:cs="Times New Roman"/>
                <w:lang w:val="en-US" w:eastAsia="en-GB"/>
              </w:rPr>
              <w:t>information as possible about eating and drinking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9C28F9">
              <w:rPr>
                <w:rFonts w:ascii="Times New Roman" w:eastAsia="Times New Roman" w:hAnsi="Times New Roman" w:cs="Times New Roman"/>
                <w:lang w:val="en-US" w:eastAsia="en-GB"/>
              </w:rPr>
              <w:t>habits.</w:t>
            </w:r>
          </w:p>
          <w:p w:rsidR="005A5730" w:rsidRDefault="005A5730" w:rsidP="005A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5A5730" w:rsidRPr="00184F84" w:rsidRDefault="005A5730" w:rsidP="005A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184F84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lastRenderedPageBreak/>
              <w:t xml:space="preserve">Questionnaire </w:t>
            </w:r>
            <w:r w:rsidR="00184F84" w:rsidRPr="00184F84">
              <w:rPr>
                <w:rFonts w:ascii="Times New Roman" w:eastAsia="Calibri" w:hAnsi="Times New Roman" w:cs="Times New Roman"/>
                <w:color w:val="FF0000"/>
                <w:lang w:val="en-US"/>
              </w:rPr>
              <w:t>(15 min)</w:t>
            </w:r>
          </w:p>
          <w:p w:rsidR="005A5730" w:rsidRPr="00903594" w:rsidRDefault="005A5730" w:rsidP="005A57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903594">
              <w:rPr>
                <w:rFonts w:ascii="Times New Roman" w:eastAsia="Times New Roman" w:hAnsi="Times New Roman" w:cs="Times New Roman"/>
                <w:lang w:val="en-US" w:eastAsia="en-GB"/>
              </w:rPr>
              <w:t>2 • Ask students to copy the `healthy habits’ questionnaire into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903594">
              <w:rPr>
                <w:rFonts w:ascii="Times New Roman" w:eastAsia="Times New Roman" w:hAnsi="Times New Roman" w:cs="Times New Roman"/>
                <w:lang w:val="en-US" w:eastAsia="en-GB"/>
              </w:rPr>
              <w:t>their notebooks.</w:t>
            </w:r>
          </w:p>
          <w:p w:rsidR="005A5730" w:rsidRPr="00903594" w:rsidRDefault="005A5730" w:rsidP="005A57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903594">
              <w:rPr>
                <w:rFonts w:ascii="Times New Roman" w:eastAsia="Times New Roman" w:hAnsi="Times New Roman" w:cs="Times New Roman"/>
                <w:lang w:val="en-US" w:eastAsia="en-GB"/>
              </w:rPr>
              <w:t>• Students can add as many questions to their questionnaire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903594">
              <w:rPr>
                <w:rFonts w:ascii="Times New Roman" w:eastAsia="Times New Roman" w:hAnsi="Times New Roman" w:cs="Times New Roman"/>
                <w:lang w:val="en-US" w:eastAsia="en-GB"/>
              </w:rPr>
              <w:t>as they like, but should aim for at least 6-8.</w:t>
            </w:r>
          </w:p>
          <w:p w:rsidR="005A5730" w:rsidRPr="00903594" w:rsidRDefault="005A5730" w:rsidP="005A57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903594">
              <w:rPr>
                <w:rFonts w:ascii="Times New Roman" w:eastAsia="Times New Roman" w:hAnsi="Times New Roman" w:cs="Times New Roman"/>
                <w:lang w:val="en-US" w:eastAsia="en-GB"/>
              </w:rPr>
              <w:t>• Help weaker students by eliciting questions that could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903594">
              <w:rPr>
                <w:rFonts w:ascii="Times New Roman" w:eastAsia="Times New Roman" w:hAnsi="Times New Roman" w:cs="Times New Roman"/>
                <w:lang w:val="en-US" w:eastAsia="en-GB"/>
              </w:rPr>
              <w:t xml:space="preserve">be added to the questionnaire, e.g. </w:t>
            </w:r>
            <w:r w:rsidRPr="00CA56DB">
              <w:rPr>
                <w:rFonts w:ascii="Times New Roman" w:eastAsia="Times New Roman" w:hAnsi="Times New Roman" w:cs="Times New Roman"/>
                <w:i/>
                <w:lang w:val="en-US" w:eastAsia="en-GB"/>
              </w:rPr>
              <w:t xml:space="preserve">How often do you eat chocolate, cakes or biscuits? How many glasses of water do you drink a day? What is your </w:t>
            </w:r>
            <w:proofErr w:type="spellStart"/>
            <w:r w:rsidRPr="00CA56DB">
              <w:rPr>
                <w:rFonts w:ascii="Times New Roman" w:eastAsia="Times New Roman" w:hAnsi="Times New Roman" w:cs="Times New Roman"/>
                <w:i/>
                <w:lang w:val="en-US" w:eastAsia="en-GB"/>
              </w:rPr>
              <w:t>favourite</w:t>
            </w:r>
            <w:proofErr w:type="spellEnd"/>
            <w:r w:rsidRPr="00CA56DB">
              <w:rPr>
                <w:rFonts w:ascii="Times New Roman" w:eastAsia="Times New Roman" w:hAnsi="Times New Roman" w:cs="Times New Roman"/>
                <w:i/>
                <w:lang w:val="en-US" w:eastAsia="en-GB"/>
              </w:rPr>
              <w:t xml:space="preserve"> thing to eat? What is your </w:t>
            </w:r>
            <w:proofErr w:type="spellStart"/>
            <w:r w:rsidRPr="00CA56DB">
              <w:rPr>
                <w:rFonts w:ascii="Times New Roman" w:eastAsia="Times New Roman" w:hAnsi="Times New Roman" w:cs="Times New Roman"/>
                <w:i/>
                <w:lang w:val="en-US" w:eastAsia="en-GB"/>
              </w:rPr>
              <w:t>favourite</w:t>
            </w:r>
            <w:proofErr w:type="spellEnd"/>
            <w:r w:rsidRPr="00CA56DB">
              <w:rPr>
                <w:rFonts w:ascii="Times New Roman" w:eastAsia="Times New Roman" w:hAnsi="Times New Roman" w:cs="Times New Roman"/>
                <w:i/>
                <w:lang w:val="en-US" w:eastAsia="en-GB"/>
              </w:rPr>
              <w:t xml:space="preserve"> thing to drink? What is your </w:t>
            </w:r>
            <w:proofErr w:type="spellStart"/>
            <w:r w:rsidRPr="00CA56DB">
              <w:rPr>
                <w:rFonts w:ascii="Times New Roman" w:eastAsia="Times New Roman" w:hAnsi="Times New Roman" w:cs="Times New Roman"/>
                <w:i/>
                <w:lang w:val="en-US" w:eastAsia="en-GB"/>
              </w:rPr>
              <w:t>favourite</w:t>
            </w:r>
            <w:proofErr w:type="spellEnd"/>
            <w:r w:rsidRPr="00CA56DB">
              <w:rPr>
                <w:rFonts w:ascii="Times New Roman" w:eastAsia="Times New Roman" w:hAnsi="Times New Roman" w:cs="Times New Roman"/>
                <w:i/>
                <w:lang w:val="en-US" w:eastAsia="en-GB"/>
              </w:rPr>
              <w:t xml:space="preserve"> meal of the day? Do you ever miss a meal?</w:t>
            </w:r>
          </w:p>
          <w:p w:rsidR="005A5730" w:rsidRDefault="005A5730" w:rsidP="005A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03594">
              <w:rPr>
                <w:rFonts w:ascii="Times New Roman" w:eastAsia="Times New Roman" w:hAnsi="Times New Roman" w:cs="Times New Roman"/>
                <w:lang w:val="en-US" w:eastAsia="en-GB"/>
              </w:rPr>
              <w:t>• Monitor while students write their questionnaires, helping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903594">
              <w:rPr>
                <w:rFonts w:ascii="Times New Roman" w:eastAsia="Times New Roman" w:hAnsi="Times New Roman" w:cs="Times New Roman"/>
                <w:lang w:val="en-US" w:eastAsia="en-GB"/>
              </w:rPr>
              <w:t>with vocabulary as necessary.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1C5060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groups and read the text. Then they follow the instructions and complete the task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1C5060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role*play the situation.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5A5730" w:rsidRDefault="001C5060" w:rsidP="005A57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answer the</w:t>
            </w:r>
            <w:r w:rsidR="005A260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questionnaire and answer them.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C5060" w:rsidRDefault="001C5060" w:rsidP="001C50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groups and read the text. Then they follow the instructions and complete the task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C5060" w:rsidRDefault="001C5060" w:rsidP="001C50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role*play the situation.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C5060" w:rsidRDefault="001C5060" w:rsidP="001C50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answer the questionnaire and answer them.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5A5730" w:rsidRDefault="005A5730" w:rsidP="005A5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1C5060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1C5060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1C5060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5A5730" w:rsidRDefault="005A5730" w:rsidP="005A573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1C5060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Book, slide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1C5060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Book, slide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1C5060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Book, slide </w:t>
            </w: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42167" w:rsidRDefault="00242167" w:rsidP="00242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5A5730" w:rsidRPr="00683617" w:rsidRDefault="005A5730" w:rsidP="005A573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5A5730" w:rsidRPr="00242167" w:rsidTr="00E40C0C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30" w:rsidRDefault="005A5730" w:rsidP="005A5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end of the lesson – 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30" w:rsidRPr="00184F84" w:rsidRDefault="005A5730" w:rsidP="005A5730">
            <w:pPr>
              <w:pStyle w:val="a4"/>
              <w:rPr>
                <w:rFonts w:ascii="Times New Roman" w:eastAsia="Calibri" w:hAnsi="Times New Roman" w:cs="Times New Roman"/>
                <w:color w:val="FF0000"/>
                <w:lang w:val="en-GB"/>
              </w:rPr>
            </w:pPr>
            <w:r w:rsidRPr="00184F84">
              <w:rPr>
                <w:rFonts w:ascii="Times New Roman" w:eastAsia="Calibri" w:hAnsi="Times New Roman" w:cs="Times New Roman"/>
                <w:color w:val="FF0000"/>
                <w:lang w:val="en-GB"/>
              </w:rPr>
              <w:t>Homework</w:t>
            </w:r>
            <w:r w:rsidR="00184F84" w:rsidRPr="00184F84">
              <w:rPr>
                <w:rFonts w:ascii="Times New Roman" w:eastAsia="Calibri" w:hAnsi="Times New Roman" w:cs="Times New Roman"/>
                <w:color w:val="FF0000"/>
                <w:lang w:val="en-GB"/>
              </w:rPr>
              <w:t xml:space="preserve"> </w:t>
            </w:r>
            <w:r w:rsidR="00184F84" w:rsidRPr="00184F84">
              <w:rPr>
                <w:rFonts w:ascii="Times New Roman" w:eastAsia="Calibri" w:hAnsi="Times New Roman" w:cs="Times New Roman"/>
                <w:color w:val="FF0000"/>
                <w:lang w:val="en-US"/>
              </w:rPr>
              <w:t>(5 min)</w:t>
            </w:r>
          </w:p>
          <w:p w:rsidR="005A5730" w:rsidRDefault="005A5730" w:rsidP="005A5730">
            <w:pPr>
              <w:pStyle w:val="a4"/>
              <w:rPr>
                <w:rFonts w:ascii="Times New Roman" w:eastAsia="Calibri" w:hAnsi="Times New Roman" w:cs="Times New Roman"/>
                <w:lang w:val="en-GB"/>
              </w:rPr>
            </w:pPr>
            <w:r w:rsidRPr="00903594">
              <w:rPr>
                <w:rFonts w:ascii="Times New Roman" w:eastAsia="Times New Roman" w:hAnsi="Times New Roman" w:cs="Times New Roman"/>
                <w:lang w:val="en-US" w:eastAsia="en-GB"/>
              </w:rPr>
              <w:t>For homework, students ask their friends and family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903594">
              <w:rPr>
                <w:rFonts w:ascii="Times New Roman" w:eastAsia="Times New Roman" w:hAnsi="Times New Roman" w:cs="Times New Roman"/>
                <w:lang w:val="en-US" w:eastAsia="en-GB"/>
              </w:rPr>
              <w:t>the questions on their questionnaire. Encourage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903594">
              <w:rPr>
                <w:rFonts w:ascii="Times New Roman" w:eastAsia="Times New Roman" w:hAnsi="Times New Roman" w:cs="Times New Roman"/>
                <w:lang w:val="en-US" w:eastAsia="en-GB"/>
              </w:rPr>
              <w:t>students to talk to as many people as possible. They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903594">
              <w:rPr>
                <w:rFonts w:ascii="Times New Roman" w:eastAsia="Times New Roman" w:hAnsi="Times New Roman" w:cs="Times New Roman"/>
                <w:lang w:val="en-US" w:eastAsia="en-GB"/>
              </w:rPr>
              <w:t>should then write a short report on the results of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903594">
              <w:rPr>
                <w:rFonts w:ascii="Times New Roman" w:eastAsia="Times New Roman" w:hAnsi="Times New Roman" w:cs="Times New Roman"/>
                <w:lang w:val="en-US" w:eastAsia="en-GB"/>
              </w:rPr>
              <w:t>their survey. They can then discuss their results in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903594">
              <w:rPr>
                <w:rFonts w:ascii="Times New Roman" w:eastAsia="Times New Roman" w:hAnsi="Times New Roman" w:cs="Times New Roman"/>
                <w:lang w:val="en-US" w:eastAsia="en-GB"/>
              </w:rPr>
              <w:t xml:space="preserve">small groups at the beginning of the next lesson.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30" w:rsidRDefault="005A5730" w:rsidP="005A57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30" w:rsidRDefault="005A5730" w:rsidP="005A5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30" w:rsidRDefault="005A5730" w:rsidP="005A5730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30" w:rsidRDefault="005A5730" w:rsidP="005A573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:rsidR="00F21121" w:rsidRDefault="00F21121">
      <w:pPr>
        <w:rPr>
          <w:lang w:val="en-GB"/>
        </w:rPr>
      </w:pPr>
    </w:p>
    <w:sectPr w:rsidR="00F21121" w:rsidSect="000727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27B1"/>
    <w:multiLevelType w:val="hybridMultilevel"/>
    <w:tmpl w:val="CE040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D4DD5"/>
    <w:multiLevelType w:val="hybridMultilevel"/>
    <w:tmpl w:val="5E8A5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E58A7"/>
    <w:multiLevelType w:val="hybridMultilevel"/>
    <w:tmpl w:val="70F86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E0F0E"/>
    <w:multiLevelType w:val="hybridMultilevel"/>
    <w:tmpl w:val="969ED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B2C75"/>
    <w:multiLevelType w:val="hybridMultilevel"/>
    <w:tmpl w:val="A2C84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65D50"/>
    <w:multiLevelType w:val="hybridMultilevel"/>
    <w:tmpl w:val="FB20C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01F46"/>
    <w:multiLevelType w:val="hybridMultilevel"/>
    <w:tmpl w:val="DA1E3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F4746"/>
    <w:multiLevelType w:val="hybridMultilevel"/>
    <w:tmpl w:val="1AF6D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54D5E"/>
    <w:multiLevelType w:val="hybridMultilevel"/>
    <w:tmpl w:val="AC0E4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55133"/>
    <w:multiLevelType w:val="hybridMultilevel"/>
    <w:tmpl w:val="7FDA7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01F12"/>
    <w:multiLevelType w:val="hybridMultilevel"/>
    <w:tmpl w:val="3D6CA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70FA1"/>
    <w:multiLevelType w:val="hybridMultilevel"/>
    <w:tmpl w:val="81F87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841151"/>
    <w:multiLevelType w:val="hybridMultilevel"/>
    <w:tmpl w:val="F1945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4"/>
  </w:num>
  <w:num w:numId="5">
    <w:abstractNumId w:val="2"/>
  </w:num>
  <w:num w:numId="6">
    <w:abstractNumId w:val="11"/>
  </w:num>
  <w:num w:numId="7">
    <w:abstractNumId w:val="0"/>
  </w:num>
  <w:num w:numId="8">
    <w:abstractNumId w:val="3"/>
  </w:num>
  <w:num w:numId="9">
    <w:abstractNumId w:val="7"/>
  </w:num>
  <w:num w:numId="10">
    <w:abstractNumId w:val="10"/>
  </w:num>
  <w:num w:numId="11">
    <w:abstractNumId w:val="1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19"/>
    <w:rsid w:val="00012AE1"/>
    <w:rsid w:val="00020760"/>
    <w:rsid w:val="000328AE"/>
    <w:rsid w:val="00040663"/>
    <w:rsid w:val="000448F5"/>
    <w:rsid w:val="00047BDA"/>
    <w:rsid w:val="00072716"/>
    <w:rsid w:val="00082188"/>
    <w:rsid w:val="00090208"/>
    <w:rsid w:val="000B53BA"/>
    <w:rsid w:val="000C4990"/>
    <w:rsid w:val="000F37F5"/>
    <w:rsid w:val="001060F1"/>
    <w:rsid w:val="00116F1E"/>
    <w:rsid w:val="00124337"/>
    <w:rsid w:val="00154B4F"/>
    <w:rsid w:val="00171E37"/>
    <w:rsid w:val="00184F84"/>
    <w:rsid w:val="001A0819"/>
    <w:rsid w:val="001A306A"/>
    <w:rsid w:val="001B2E92"/>
    <w:rsid w:val="001B774A"/>
    <w:rsid w:val="001C5060"/>
    <w:rsid w:val="001E4966"/>
    <w:rsid w:val="00212075"/>
    <w:rsid w:val="00222359"/>
    <w:rsid w:val="00224A96"/>
    <w:rsid w:val="00233704"/>
    <w:rsid w:val="00234C64"/>
    <w:rsid w:val="00242167"/>
    <w:rsid w:val="002B442E"/>
    <w:rsid w:val="003067A7"/>
    <w:rsid w:val="0033430E"/>
    <w:rsid w:val="003B30F6"/>
    <w:rsid w:val="003C2C3B"/>
    <w:rsid w:val="00425E88"/>
    <w:rsid w:val="0043494C"/>
    <w:rsid w:val="00446BC3"/>
    <w:rsid w:val="004C5F50"/>
    <w:rsid w:val="004D34E9"/>
    <w:rsid w:val="00505D8D"/>
    <w:rsid w:val="0052091E"/>
    <w:rsid w:val="005A1908"/>
    <w:rsid w:val="005A1BB2"/>
    <w:rsid w:val="005A2606"/>
    <w:rsid w:val="005A5730"/>
    <w:rsid w:val="005B7356"/>
    <w:rsid w:val="005E4279"/>
    <w:rsid w:val="00622274"/>
    <w:rsid w:val="006652CD"/>
    <w:rsid w:val="0067466E"/>
    <w:rsid w:val="00683617"/>
    <w:rsid w:val="006B3A36"/>
    <w:rsid w:val="006C2C5C"/>
    <w:rsid w:val="006D2692"/>
    <w:rsid w:val="00701424"/>
    <w:rsid w:val="0070682C"/>
    <w:rsid w:val="00715C7B"/>
    <w:rsid w:val="00745BFB"/>
    <w:rsid w:val="00752F04"/>
    <w:rsid w:val="0075651C"/>
    <w:rsid w:val="00785E17"/>
    <w:rsid w:val="008442E5"/>
    <w:rsid w:val="0086420E"/>
    <w:rsid w:val="00877941"/>
    <w:rsid w:val="008D22B5"/>
    <w:rsid w:val="00907872"/>
    <w:rsid w:val="00917E4F"/>
    <w:rsid w:val="0093420C"/>
    <w:rsid w:val="00971F6A"/>
    <w:rsid w:val="00972D9C"/>
    <w:rsid w:val="0097471F"/>
    <w:rsid w:val="009918A1"/>
    <w:rsid w:val="00995D42"/>
    <w:rsid w:val="009C577C"/>
    <w:rsid w:val="009D0FFC"/>
    <w:rsid w:val="009D7408"/>
    <w:rsid w:val="00A348A0"/>
    <w:rsid w:val="00A35564"/>
    <w:rsid w:val="00A556D6"/>
    <w:rsid w:val="00A57970"/>
    <w:rsid w:val="00A70C85"/>
    <w:rsid w:val="00A76905"/>
    <w:rsid w:val="00AB41F6"/>
    <w:rsid w:val="00AF2AEB"/>
    <w:rsid w:val="00AF2F0D"/>
    <w:rsid w:val="00B20CC5"/>
    <w:rsid w:val="00B57C43"/>
    <w:rsid w:val="00B652D1"/>
    <w:rsid w:val="00B821D9"/>
    <w:rsid w:val="00BD1BEF"/>
    <w:rsid w:val="00BE6060"/>
    <w:rsid w:val="00C812B1"/>
    <w:rsid w:val="00C96472"/>
    <w:rsid w:val="00CA5C39"/>
    <w:rsid w:val="00CA764A"/>
    <w:rsid w:val="00CB3444"/>
    <w:rsid w:val="00D15CFE"/>
    <w:rsid w:val="00D44186"/>
    <w:rsid w:val="00D67F97"/>
    <w:rsid w:val="00D93761"/>
    <w:rsid w:val="00E22A2A"/>
    <w:rsid w:val="00E40C0C"/>
    <w:rsid w:val="00E440DC"/>
    <w:rsid w:val="00E67722"/>
    <w:rsid w:val="00ED0A10"/>
    <w:rsid w:val="00F20125"/>
    <w:rsid w:val="00F21121"/>
    <w:rsid w:val="00F63024"/>
    <w:rsid w:val="00FC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FBF4A-08D6-4B7E-906E-4D37A4444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71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72716"/>
  </w:style>
  <w:style w:type="paragraph" w:styleId="a4">
    <w:name w:val="No Spacing"/>
    <w:link w:val="a3"/>
    <w:uiPriority w:val="1"/>
    <w:qFormat/>
    <w:rsid w:val="0007271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072716"/>
    <w:rPr>
      <w:rFonts w:ascii="Calibri" w:hAnsi="Calibri" w:cs="Calibri"/>
    </w:rPr>
  </w:style>
  <w:style w:type="paragraph" w:styleId="a6">
    <w:name w:val="List Paragraph"/>
    <w:basedOn w:val="a"/>
    <w:link w:val="a5"/>
    <w:uiPriority w:val="34"/>
    <w:qFormat/>
    <w:rsid w:val="00072716"/>
    <w:pPr>
      <w:ind w:left="720"/>
      <w:contextualSpacing/>
    </w:pPr>
    <w:rPr>
      <w:rFonts w:ascii="Calibri" w:eastAsiaTheme="minorHAnsi" w:hAnsi="Calibri" w:cs="Calibri"/>
      <w:lang w:eastAsia="en-US"/>
    </w:rPr>
  </w:style>
  <w:style w:type="table" w:styleId="a7">
    <w:name w:val="Table Grid"/>
    <w:basedOn w:val="a1"/>
    <w:uiPriority w:val="59"/>
    <w:rsid w:val="00072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769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uters.com/article/2014%20/08/25%20/us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9748</Words>
  <Characters>55567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2</cp:revision>
  <dcterms:created xsi:type="dcterms:W3CDTF">2022-11-14T13:19:00Z</dcterms:created>
  <dcterms:modified xsi:type="dcterms:W3CDTF">2022-11-14T13:19:00Z</dcterms:modified>
</cp:coreProperties>
</file>