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16" w:rsidRDefault="00072716" w:rsidP="00072716">
      <w:pPr>
        <w:spacing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en-GB"/>
        </w:rPr>
        <w:t xml:space="preserve">Lesson plan for the </w:t>
      </w:r>
      <w:r>
        <w:rPr>
          <w:rFonts w:ascii="Times New Roman" w:hAnsi="Times New Roman" w:cs="Times New Roman"/>
          <w:b/>
          <w:bCs/>
          <w:lang w:val="en-US"/>
        </w:rPr>
        <w:t>7</w:t>
      </w:r>
      <w:proofErr w:type="spellStart"/>
      <w:r>
        <w:rPr>
          <w:rFonts w:ascii="Times New Roman" w:hAnsi="Times New Roman" w:cs="Times New Roman"/>
          <w:b/>
          <w:bCs/>
          <w:vertAlign w:val="superscript"/>
          <w:lang w:val="en-GB"/>
        </w:rPr>
        <w:t>th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Grades</w:t>
      </w: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Module 3 Lesson 1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072716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A7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GB"/>
              </w:rPr>
              <w:t xml:space="preserve">Expressions with </w:t>
            </w:r>
            <w:r w:rsidRPr="00A12ADF">
              <w:rPr>
                <w:rFonts w:ascii="Times New Roman" w:eastAsia="Times New Roman" w:hAnsi="Times New Roman" w:cs="Times New Roman"/>
                <w:i/>
                <w:lang w:val="en-GB"/>
              </w:rPr>
              <w:t>go</w:t>
            </w:r>
          </w:p>
        </w:tc>
      </w:tr>
      <w:tr w:rsidR="00A76905" w:rsidRPr="0052091E" w:rsidTr="00072716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05" w:rsidRDefault="00A76905" w:rsidP="00A76905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Pr="00120625" w:rsidRDefault="00A76905" w:rsidP="00A769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12ADF">
              <w:rPr>
                <w:rFonts w:ascii="Times New Roman" w:eastAsia="Times New Roman" w:hAnsi="Times New Roman" w:cs="Times New Roman"/>
                <w:bCs/>
                <w:lang w:val="en-US"/>
              </w:rPr>
              <w:t>7.1.6.1- organize and present information clearly to others;</w:t>
            </w:r>
          </w:p>
          <w:p w:rsidR="00A76905" w:rsidRPr="00120625" w:rsidRDefault="00A76905" w:rsidP="00A769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12ADF">
              <w:rPr>
                <w:rFonts w:ascii="Times New Roman" w:eastAsia="Times New Roman" w:hAnsi="Times New Roman" w:cs="Times New Roman"/>
                <w:bCs/>
                <w:lang w:val="en-US"/>
              </w:rPr>
              <w:t>7.3.7.1- use appropriate subject-specific vocabulary and syntax to talk about a growing range of general  topics, and some curricular topics</w:t>
            </w:r>
          </w:p>
          <w:p w:rsidR="00A76905" w:rsidRPr="005659FA" w:rsidRDefault="00A76905" w:rsidP="00A769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A771D">
              <w:rPr>
                <w:rFonts w:ascii="Times New Roman" w:eastAsia="Times New Roman" w:hAnsi="Times New Roman" w:cs="Times New Roman"/>
                <w:bCs/>
                <w:lang w:val="en-US"/>
              </w:rPr>
              <w:t>7.2.5.1-recognize the opinion of the speakers in supported extended talk on a range of general and curricular topics</w:t>
            </w:r>
          </w:p>
        </w:tc>
      </w:tr>
      <w:tr w:rsidR="00A76905" w:rsidRPr="0052091E" w:rsidTr="00072716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05" w:rsidRDefault="00A76905" w:rsidP="00A76905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A76905" w:rsidRPr="00A76905" w:rsidRDefault="00A76905" w:rsidP="00A769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/>
              </w:rPr>
              <w:t>• listen to a conversation about summer trips.</w:t>
            </w:r>
          </w:p>
          <w:p w:rsidR="00A76905" w:rsidRDefault="00A76905" w:rsidP="00A76905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A76905" w:rsidRPr="00BB0A57" w:rsidRDefault="00A76905" w:rsidP="00A769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/>
              </w:rPr>
              <w:t xml:space="preserve">• learn expressions with </w:t>
            </w:r>
            <w:r w:rsidRPr="00A12ADF">
              <w:rPr>
                <w:rFonts w:ascii="Times New Roman" w:eastAsia="Times New Roman" w:hAnsi="Times New Roman" w:cs="Times New Roman"/>
                <w:i/>
                <w:lang w:val="en-US"/>
              </w:rPr>
              <w:t>go</w:t>
            </w:r>
            <w:r w:rsidRPr="00BB0A5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A76905" w:rsidRDefault="00A76905" w:rsidP="00A76905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  <w:p w:rsidR="00A76905" w:rsidRPr="00072716" w:rsidRDefault="00A76905" w:rsidP="00A76905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 w:eastAsia="ru-RU"/>
              </w:rPr>
              <w:t>• talk about a trip to a summer camp.</w:t>
            </w:r>
          </w:p>
        </w:tc>
      </w:tr>
      <w:tr w:rsidR="00A76905" w:rsidRPr="0052091E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05" w:rsidRPr="00BC4063" w:rsidRDefault="00A76905" w:rsidP="00A7690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C406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Demonstrate an ability to organize and express ideas clearly</w:t>
            </w:r>
          </w:p>
          <w:p w:rsidR="00A76905" w:rsidRPr="00BC4063" w:rsidRDefault="00A76905" w:rsidP="00A7690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C406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Apply topic related vocabulary in speech appropriately arranging words and phrases into well-formed sentences</w:t>
            </w:r>
          </w:p>
          <w:p w:rsidR="00A76905" w:rsidRPr="00BC4063" w:rsidRDefault="00A76905" w:rsidP="00A7690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C406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the position of speakers in an extended talk with some support</w:t>
            </w:r>
          </w:p>
        </w:tc>
      </w:tr>
      <w:tr w:rsidR="00A76905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A76905" w:rsidTr="00072716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05" w:rsidRDefault="00A76905" w:rsidP="00A76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A76905" w:rsidTr="0007271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05" w:rsidRDefault="00A76905" w:rsidP="00A76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Default="00A76905" w:rsidP="00A76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05" w:rsidRDefault="00A76905" w:rsidP="00A76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05" w:rsidRDefault="00A76905" w:rsidP="00A76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05" w:rsidRDefault="00A76905" w:rsidP="00A76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05" w:rsidRDefault="00A76905" w:rsidP="00A76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A76905" w:rsidRPr="00072716" w:rsidTr="00A76905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05" w:rsidRDefault="00A76905" w:rsidP="00A76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A76905" w:rsidRDefault="00A76905" w:rsidP="00A76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Default="00A76905" w:rsidP="00A76905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A76905" w:rsidRDefault="00A76905" w:rsidP="00A76905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A76905" w:rsidRDefault="00A76905" w:rsidP="00A76905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A76905" w:rsidRDefault="00A76905" w:rsidP="00A76905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A76905" w:rsidRDefault="00A76905" w:rsidP="00A76905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A76905" w:rsidRPr="00CA5001" w:rsidRDefault="00A76905" w:rsidP="00A76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T e</w:t>
            </w:r>
            <w:r w:rsidRPr="00CA5001">
              <w:rPr>
                <w:rFonts w:ascii="Times New Roman" w:eastAsia="Times New Roman" w:hAnsi="Times New Roman" w:cs="Times New Roman"/>
                <w:lang w:val="en-US" w:eastAsia="en-GB"/>
              </w:rPr>
              <w:t>licit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CA500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 meaning of </w:t>
            </w:r>
            <w:r w:rsidRPr="00CA5001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trip</w:t>
            </w:r>
            <w:r w:rsidRPr="00CA5001"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</w:p>
          <w:p w:rsidR="00A76905" w:rsidRPr="00CA5001" w:rsidRDefault="00A76905" w:rsidP="00A76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A5001">
              <w:rPr>
                <w:rFonts w:ascii="Times New Roman" w:eastAsia="Times New Roman" w:hAnsi="Times New Roman" w:cs="Times New Roman"/>
                <w:lang w:val="en-US" w:eastAsia="en-GB"/>
              </w:rPr>
              <w:t>• Elicit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CA500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types of trip, e.g. school trip, business trip, skiing trip.</w:t>
            </w:r>
          </w:p>
          <w:p w:rsidR="00A76905" w:rsidRPr="00A76905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CA500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If students don’t come up with it,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T </w:t>
            </w:r>
            <w:r w:rsidRPr="00CA5001">
              <w:rPr>
                <w:rFonts w:ascii="Times New Roman" w:eastAsia="Times New Roman" w:hAnsi="Times New Roman" w:cs="Times New Roman"/>
                <w:lang w:val="en-US" w:eastAsia="en-GB"/>
              </w:rPr>
              <w:t>introduce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CA500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 phrase day trip,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CA500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which refers to going to a place and </w:t>
            </w:r>
            <w:r w:rsidRPr="00CA5001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back in a day, e.g. </w:t>
            </w:r>
            <w:r w:rsidRPr="007346D2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We went on a day trip to Cracow.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A76905" w:rsidRDefault="00A76905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A76905" w:rsidRDefault="00A76905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76905" w:rsidRDefault="00A76905" w:rsidP="00A76905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Default="00A76905" w:rsidP="00A769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A76905" w:rsidRPr="003B30F6" w:rsidTr="0007271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Pr="00907872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</w:pPr>
            <w:r w:rsidRPr="00907872"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  <w:t>Listening</w:t>
            </w:r>
            <w:r w:rsidR="00907872" w:rsidRPr="00907872"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  <w:t xml:space="preserve"> (5 min)</w:t>
            </w:r>
          </w:p>
          <w:p w:rsidR="00A76905" w:rsidRPr="00743C0C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1.16 </w:t>
            </w:r>
            <w:r>
              <w:rPr>
                <w:rFonts w:ascii="Times New Roman" w:eastAsia="Calibri" w:hAnsi="Times New Roman" w:cs="Times New Roman"/>
                <w:lang w:val="en-US"/>
              </w:rPr>
              <w:t>T a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students to open their books at page 31.</w:t>
            </w:r>
          </w:p>
          <w:p w:rsidR="00A76905" w:rsidRPr="00743C0C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43C0C">
              <w:rPr>
                <w:rFonts w:ascii="Times New Roman" w:eastAsia="Calibri" w:hAnsi="Times New Roman" w:cs="Times New Roman"/>
                <w:lang w:val="en-US"/>
              </w:rPr>
              <w:t>• Focus</w:t>
            </w:r>
            <w:r>
              <w:rPr>
                <w:rFonts w:ascii="Times New Roman" w:eastAsia="Calibri" w:hAnsi="Times New Roman" w:cs="Times New Roman"/>
                <w:lang w:val="en-US"/>
              </w:rPr>
              <w:t>es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on the photos and the words and phrases in the box.</w:t>
            </w:r>
          </w:p>
          <w:p w:rsidR="00A76905" w:rsidRPr="00743C0C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43C0C">
              <w:rPr>
                <w:rFonts w:ascii="Times New Roman" w:eastAsia="Calibri" w:hAnsi="Times New Roman" w:cs="Times New Roman"/>
                <w:lang w:val="en-US"/>
              </w:rPr>
              <w:t>• Put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students into pairs to do the matching exercise.</w:t>
            </w:r>
          </w:p>
          <w:p w:rsidR="00A76905" w:rsidRPr="00743C0C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43C0C">
              <w:rPr>
                <w:rFonts w:ascii="Times New Roman" w:eastAsia="Calibri" w:hAnsi="Times New Roman" w:cs="Times New Roman"/>
                <w:lang w:val="en-US"/>
              </w:rPr>
              <w:t>• Tell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students that one of the pictures shows some people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>pulling on a rope. Explain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that the contest in which two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>teams pull different ends of a rope until one wins by pulling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the other over a central line is called </w:t>
            </w:r>
            <w:r w:rsidRPr="00F164C2">
              <w:rPr>
                <w:rFonts w:ascii="Times New Roman" w:eastAsia="Calibri" w:hAnsi="Times New Roman" w:cs="Times New Roman"/>
                <w:i/>
                <w:lang w:val="en-US"/>
              </w:rPr>
              <w:t>tug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of </w:t>
            </w:r>
            <w:r w:rsidRPr="00F164C2">
              <w:rPr>
                <w:rFonts w:ascii="Times New Roman" w:eastAsia="Calibri" w:hAnsi="Times New Roman" w:cs="Times New Roman"/>
                <w:i/>
                <w:lang w:val="en-US"/>
              </w:rPr>
              <w:t>war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(the verb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>tug means pull hard.)</w:t>
            </w:r>
          </w:p>
          <w:p w:rsidR="00A76905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43C0C">
              <w:rPr>
                <w:rFonts w:ascii="Times New Roman" w:eastAsia="Calibri" w:hAnsi="Times New Roman" w:cs="Times New Roman"/>
                <w:lang w:val="en-US"/>
              </w:rPr>
              <w:t>• Play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the recording for students to listen, 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their answers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>and repeat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the words and phrases</w:t>
            </w:r>
          </w:p>
          <w:p w:rsidR="00A76905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A76905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07872">
              <w:rPr>
                <w:rFonts w:ascii="Times New Roman" w:eastAsia="Calibri" w:hAnsi="Times New Roman" w:cs="Times New Roman"/>
                <w:color w:val="FF0000"/>
                <w:lang w:val="en-US"/>
              </w:rPr>
              <w:t>Listening</w:t>
            </w:r>
            <w:r w:rsidR="00907872" w:rsidRPr="00907872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A76905" w:rsidRPr="00743C0C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43C0C">
              <w:rPr>
                <w:rFonts w:ascii="Times New Roman" w:eastAsia="Calibri" w:hAnsi="Times New Roman" w:cs="Times New Roman"/>
                <w:lang w:val="en-US"/>
              </w:rPr>
              <w:t>1.17 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t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>ell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students they are going to listen to a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>conversation between Chloe and Ben.</w:t>
            </w:r>
          </w:p>
          <w:p w:rsidR="00A76905" w:rsidRPr="00743C0C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43C0C">
              <w:rPr>
                <w:rFonts w:ascii="Times New Roman" w:eastAsia="Calibri" w:hAnsi="Times New Roman" w:cs="Times New Roman"/>
                <w:lang w:val="en-US"/>
              </w:rPr>
              <w:t>• Play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the recording.</w:t>
            </w:r>
          </w:p>
          <w:p w:rsidR="00A76905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43C0C">
              <w:rPr>
                <w:rFonts w:ascii="Times New Roman" w:eastAsia="Calibri" w:hAnsi="Times New Roman" w:cs="Times New Roman"/>
                <w:lang w:val="en-US"/>
              </w:rPr>
              <w:t>• Students listen and answer the question.</w:t>
            </w:r>
          </w:p>
          <w:p w:rsidR="00A76905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A76905" w:rsidRPr="00907872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07872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Practice </w:t>
            </w:r>
            <w:r w:rsidR="00907872" w:rsidRPr="00907872">
              <w:rPr>
                <w:rFonts w:ascii="Times New Roman" w:eastAsia="Calibri" w:hAnsi="Times New Roman" w:cs="Times New Roman"/>
                <w:color w:val="FF0000"/>
                <w:lang w:val="en-US"/>
              </w:rPr>
              <w:t>(10 min)</w:t>
            </w:r>
          </w:p>
          <w:p w:rsidR="00A76905" w:rsidRPr="00743C0C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1.17 </w:t>
            </w:r>
            <w:r>
              <w:rPr>
                <w:rFonts w:ascii="Times New Roman" w:eastAsia="Calibri" w:hAnsi="Times New Roman" w:cs="Times New Roman"/>
                <w:lang w:val="en-US"/>
              </w:rPr>
              <w:t>T a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students to copy the chart into their notebooks.</w:t>
            </w:r>
          </w:p>
          <w:p w:rsidR="00A76905" w:rsidRPr="00743C0C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43C0C">
              <w:rPr>
                <w:rFonts w:ascii="Times New Roman" w:eastAsia="Calibri" w:hAnsi="Times New Roman" w:cs="Times New Roman"/>
                <w:lang w:val="en-US"/>
              </w:rPr>
              <w:t>• Play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the recording again.</w:t>
            </w:r>
          </w:p>
          <w:p w:rsidR="00A76905" w:rsidRPr="00743C0C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43C0C">
              <w:rPr>
                <w:rFonts w:ascii="Times New Roman" w:eastAsia="Calibri" w:hAnsi="Times New Roman" w:cs="Times New Roman"/>
                <w:lang w:val="en-US"/>
              </w:rPr>
              <w:t>• Students listen and complete the chart.</w:t>
            </w:r>
          </w:p>
          <w:p w:rsidR="00A76905" w:rsidRPr="00743C0C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43C0C">
              <w:rPr>
                <w:rFonts w:ascii="Times New Roman" w:eastAsia="Calibri" w:hAnsi="Times New Roman" w:cs="Times New Roman"/>
                <w:lang w:val="en-US"/>
              </w:rPr>
              <w:t>• 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answers.</w:t>
            </w:r>
          </w:p>
          <w:p w:rsidR="00A76905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• T 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could elicit further examples of the use of the verb </w:t>
            </w:r>
            <w:r w:rsidRPr="00F164C2">
              <w:rPr>
                <w:rFonts w:ascii="Times New Roman" w:eastAsia="Calibri" w:hAnsi="Times New Roman" w:cs="Times New Roman"/>
                <w:i/>
                <w:lang w:val="en-US"/>
              </w:rPr>
              <w:t>go</w:t>
            </w:r>
            <w:r>
              <w:rPr>
                <w:rFonts w:ascii="Times New Roman" w:eastAsia="Calibri" w:hAnsi="Times New Roman" w:cs="Times New Roman"/>
                <w:i/>
                <w:lang w:val="en-US"/>
              </w:rPr>
              <w:t xml:space="preserve"> 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>with sports, activities and places and put them on the board,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>e.g. go running, go cycling, go on a trip, go on holiday, go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>to the beach.</w:t>
            </w:r>
          </w:p>
          <w:p w:rsidR="00A76905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A76905" w:rsidRPr="00907872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07872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907872" w:rsidRPr="00907872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A76905" w:rsidRPr="00743C0C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lang w:val="en-US"/>
              </w:rPr>
              <w:t>T r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>ead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out the three questions.</w:t>
            </w:r>
          </w:p>
          <w:p w:rsidR="00A76905" w:rsidRPr="00743C0C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43C0C">
              <w:rPr>
                <w:rFonts w:ascii="Times New Roman" w:eastAsia="Calibri" w:hAnsi="Times New Roman" w:cs="Times New Roman"/>
                <w:lang w:val="en-US"/>
              </w:rPr>
              <w:t>• Put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students into pairs to answer them.</w:t>
            </w:r>
          </w:p>
          <w:p w:rsidR="00A76905" w:rsidRDefault="00A76905" w:rsidP="00A7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43C0C">
              <w:rPr>
                <w:rFonts w:ascii="Times New Roman" w:eastAsia="Calibri" w:hAnsi="Times New Roman" w:cs="Times New Roman"/>
                <w:lang w:val="en-US"/>
              </w:rPr>
              <w:t>• 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answers.</w:t>
            </w:r>
          </w:p>
          <w:p w:rsidR="009918A1" w:rsidRDefault="009918A1" w:rsidP="00A7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918A1" w:rsidRPr="00907872" w:rsidRDefault="009918A1" w:rsidP="00A7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07872">
              <w:rPr>
                <w:rFonts w:ascii="Times New Roman" w:eastAsia="Calibri" w:hAnsi="Times New Roman" w:cs="Times New Roman"/>
                <w:color w:val="FF0000"/>
                <w:lang w:val="en-US"/>
              </w:rPr>
              <w:t>Speaking</w:t>
            </w:r>
            <w:r w:rsidR="00907872" w:rsidRPr="00907872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9918A1" w:rsidRPr="00743C0C" w:rsidRDefault="009918A1" w:rsidP="009918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T a</w:t>
            </w:r>
            <w:r w:rsidRPr="00743C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743C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to imagine that they went on a summer camp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43C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last year.</w:t>
            </w:r>
          </w:p>
          <w:p w:rsidR="009918A1" w:rsidRPr="00743C0C" w:rsidRDefault="009918A1" w:rsidP="009918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43C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lastRenderedPageBreak/>
              <w:t>• Give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743C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time to choose four activities that they did at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43C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camp.</w:t>
            </w:r>
          </w:p>
          <w:p w:rsidR="009918A1" w:rsidRPr="00743C0C" w:rsidRDefault="009918A1" w:rsidP="009918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43C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743C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into pairs to find out the activities by asking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43C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Yes/No questions.</w:t>
            </w:r>
          </w:p>
          <w:p w:rsidR="009918A1" w:rsidRDefault="009918A1" w:rsidP="0099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43C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• To extend the work on the vocabulary, 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</w:t>
            </w:r>
            <w:r w:rsidRPr="00743C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could ask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43C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to turn to the Vocabulary Bank on page 124 and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43C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complete the exercises for Expressions with go.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Default="00A76905" w:rsidP="00A769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B30F6" w:rsidRDefault="003B30F6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in 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>pairs to do the matching exercise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  <w:p w:rsidR="00683617" w:rsidRDefault="00683617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listen to the conversation and answer the questions</w:t>
            </w:r>
          </w:p>
          <w:p w:rsidR="00683617" w:rsidRDefault="00683617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907872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listen to  the recording and complete the chart</w:t>
            </w:r>
          </w:p>
          <w:p w:rsidR="00907872" w:rsidRDefault="00907872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pairs and answer the questions.</w:t>
            </w:r>
          </w:p>
          <w:p w:rsidR="00907872" w:rsidRDefault="00907872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pairs and practice speaking skills.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Default="00A76905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B30F6" w:rsidRDefault="003B30F6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in </w:t>
            </w:r>
            <w:r w:rsidRPr="00743C0C">
              <w:rPr>
                <w:rFonts w:ascii="Times New Roman" w:eastAsia="Calibri" w:hAnsi="Times New Roman" w:cs="Times New Roman"/>
                <w:lang w:val="en-US"/>
              </w:rPr>
              <w:t>pairs to do the matching exercise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:rsidR="00683617" w:rsidRDefault="00683617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listen to the conversation and answer the questions</w:t>
            </w:r>
          </w:p>
          <w:p w:rsidR="00907872" w:rsidRDefault="00907872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listen to  the recording and complete the chart</w:t>
            </w:r>
          </w:p>
          <w:p w:rsidR="00907872" w:rsidRDefault="00907872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pairs and answer the questions.</w:t>
            </w:r>
          </w:p>
          <w:p w:rsidR="00907872" w:rsidRDefault="00907872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Students work in pairs and practice speaking skills.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B30F6" w:rsidRDefault="003B30F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</w:t>
            </w:r>
            <w:r w:rsidR="00683617">
              <w:rPr>
                <w:rFonts w:ascii="Times New Roman" w:hAnsi="Times New Roman" w:cs="Times New Roman"/>
                <w:lang w:val="en-GB"/>
              </w:rPr>
              <w:t>for each correct answer</w:t>
            </w: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9078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audio</w:t>
            </w: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683617" w:rsidRDefault="00683617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audio, slide</w:t>
            </w: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Pr="00683617" w:rsidRDefault="00907872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A76905" w:rsidRPr="0052091E" w:rsidTr="0007271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05" w:rsidRDefault="00A76905" w:rsidP="00A76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Pr="00907872" w:rsidRDefault="009918A1" w:rsidP="00A76905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907872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907872" w:rsidRPr="00907872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9918A1" w:rsidRDefault="009918A1" w:rsidP="00A76905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743C0C">
              <w:rPr>
                <w:rFonts w:ascii="Times New Roman" w:eastAsia="Times New Roman" w:hAnsi="Times New Roman" w:cs="Times New Roman"/>
                <w:lang w:val="en-GB" w:eastAsia="en-GB"/>
              </w:rPr>
              <w:t>Exercises 1, 2, 3 and 4 on page 23 of the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743C0C">
              <w:rPr>
                <w:rFonts w:ascii="Times New Roman" w:eastAsia="Times New Roman" w:hAnsi="Times New Roman" w:cs="Times New Roman"/>
                <w:lang w:val="en-GB" w:eastAsia="en-GB"/>
              </w:rPr>
              <w:t>Workbook for 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Default="00A76905" w:rsidP="00A769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Default="00A76905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05" w:rsidRDefault="00A76905" w:rsidP="00A769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072716" w:rsidRDefault="00072716">
      <w:pPr>
        <w:rPr>
          <w:lang w:val="en-GB"/>
        </w:rPr>
      </w:pPr>
    </w:p>
    <w:p w:rsidR="001B2E92" w:rsidRDefault="001B2E92">
      <w:pPr>
        <w:rPr>
          <w:lang w:val="en-GB"/>
        </w:rPr>
      </w:pPr>
    </w:p>
    <w:p w:rsidR="001B2E92" w:rsidRDefault="001B2E92">
      <w:pPr>
        <w:rPr>
          <w:lang w:val="en-GB"/>
        </w:rPr>
      </w:pPr>
    </w:p>
    <w:p w:rsidR="001B2E92" w:rsidRDefault="001B2E92">
      <w:pPr>
        <w:rPr>
          <w:lang w:val="en-GB"/>
        </w:rPr>
      </w:pPr>
    </w:p>
    <w:p w:rsidR="001B2E92" w:rsidRDefault="001B2E92">
      <w:pPr>
        <w:rPr>
          <w:lang w:val="en-GB"/>
        </w:rPr>
      </w:pPr>
    </w:p>
    <w:p w:rsidR="001B2E92" w:rsidRDefault="001B2E92">
      <w:pPr>
        <w:rPr>
          <w:lang w:val="en-GB"/>
        </w:rPr>
      </w:pPr>
    </w:p>
    <w:p w:rsidR="001B2E92" w:rsidRDefault="001B2E92">
      <w:pPr>
        <w:rPr>
          <w:lang w:val="en-GB"/>
        </w:rPr>
      </w:pPr>
    </w:p>
    <w:p w:rsidR="001B2E92" w:rsidRDefault="001B2E92">
      <w:pPr>
        <w:rPr>
          <w:lang w:val="en-GB"/>
        </w:rPr>
      </w:pPr>
    </w:p>
    <w:p w:rsidR="001B2E92" w:rsidRDefault="001B2E92">
      <w:pPr>
        <w:rPr>
          <w:lang w:val="en-GB"/>
        </w:rPr>
      </w:pPr>
    </w:p>
    <w:p w:rsidR="001B2E92" w:rsidRDefault="001B2E92">
      <w:pPr>
        <w:rPr>
          <w:lang w:val="en-GB"/>
        </w:rPr>
      </w:pPr>
    </w:p>
    <w:p w:rsidR="001B2E92" w:rsidRDefault="001B2E92">
      <w:pPr>
        <w:rPr>
          <w:lang w:val="en-GB"/>
        </w:rPr>
      </w:pPr>
    </w:p>
    <w:p w:rsidR="001B2E92" w:rsidRDefault="001B2E92">
      <w:pPr>
        <w:rPr>
          <w:lang w:val="en-GB"/>
        </w:rPr>
      </w:pPr>
    </w:p>
    <w:p w:rsidR="001B2E92" w:rsidRDefault="001B2E92">
      <w:pPr>
        <w:rPr>
          <w:lang w:val="en-GB"/>
        </w:rPr>
      </w:pPr>
    </w:p>
    <w:p w:rsidR="001B2E92" w:rsidRDefault="001B2E92">
      <w:pPr>
        <w:rPr>
          <w:lang w:val="en-GB"/>
        </w:rPr>
      </w:pPr>
    </w:p>
    <w:p w:rsidR="001B2E92" w:rsidRDefault="001B2E92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3 Lesson 2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1B2E92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GB"/>
              </w:rPr>
              <w:t>Life on the waves</w:t>
            </w:r>
          </w:p>
        </w:tc>
      </w:tr>
      <w:tr w:rsidR="001B2E92" w:rsidRPr="0052091E" w:rsidTr="00A76905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2" w:rsidRDefault="001B2E92" w:rsidP="001B2E92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Default="001B2E9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109CF">
              <w:rPr>
                <w:rFonts w:ascii="Times New Roman" w:eastAsia="Times New Roman" w:hAnsi="Times New Roman" w:cs="Times New Roman"/>
                <w:lang w:val="en-US"/>
              </w:rPr>
              <w:t>7.4.2.1- understand specific inf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ormation </w:t>
            </w:r>
            <w:r w:rsidRPr="00F109CF">
              <w:rPr>
                <w:rFonts w:ascii="Times New Roman" w:eastAsia="Times New Roman" w:hAnsi="Times New Roman" w:cs="Times New Roman"/>
                <w:lang w:val="en-US"/>
              </w:rPr>
              <w:t>and detail in texts on a range of familiar general and curricular topics;</w:t>
            </w:r>
          </w:p>
          <w:p w:rsidR="001B2E92" w:rsidRDefault="001B2E9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109CF">
              <w:rPr>
                <w:rFonts w:ascii="Times New Roman" w:eastAsia="Times New Roman" w:hAnsi="Times New Roman" w:cs="Times New Roman"/>
                <w:lang w:val="en-US"/>
              </w:rPr>
              <w:t>7.1.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F109CF">
              <w:rPr>
                <w:rFonts w:ascii="Times New Roman" w:eastAsia="Times New Roman" w:hAnsi="Times New Roman" w:cs="Times New Roman"/>
                <w:lang w:val="en-US"/>
              </w:rPr>
              <w:t>.1 -use imagination to express thoughts, ideas, experiences and feelings</w:t>
            </w:r>
          </w:p>
          <w:p w:rsidR="001B2E92" w:rsidRPr="005659FA" w:rsidRDefault="001B2E9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109CF">
              <w:rPr>
                <w:rFonts w:ascii="Times New Roman" w:eastAsia="Times New Roman" w:hAnsi="Times New Roman" w:cs="Times New Roman"/>
                <w:lang w:val="en-US"/>
              </w:rPr>
              <w:t>7.3.7.1- use appropriate subject-specific vocabulary and syntax to talk about a growing range of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general</w:t>
            </w:r>
            <w:r w:rsidRPr="00F109CF">
              <w:rPr>
                <w:rFonts w:ascii="Times New Roman" w:eastAsia="Times New Roman" w:hAnsi="Times New Roman" w:cs="Times New Roman"/>
                <w:lang w:val="en-US"/>
              </w:rPr>
              <w:t xml:space="preserve"> topics, and some curricular topics</w:t>
            </w:r>
          </w:p>
        </w:tc>
      </w:tr>
      <w:tr w:rsidR="001B2E92" w:rsidRPr="0052091E" w:rsidTr="00A76905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2" w:rsidRDefault="001B2E92" w:rsidP="001B2E92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1B2E92" w:rsidRDefault="001B2E92" w:rsidP="001B2E92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1B2E92" w:rsidRPr="00BB0A57" w:rsidRDefault="001B2E9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/>
              </w:rPr>
              <w:t>• read an advertisement about a sailing trip.</w:t>
            </w:r>
          </w:p>
          <w:p w:rsidR="001B2E92" w:rsidRPr="00BB0A57" w:rsidRDefault="001B2E9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/>
              </w:rPr>
              <w:t>• learn words from the text.</w:t>
            </w:r>
          </w:p>
          <w:p w:rsidR="001B2E92" w:rsidRDefault="001B2E92" w:rsidP="001B2E92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 w:eastAsia="ru-RU"/>
              </w:rPr>
              <w:t>• talk about when they did something for the first time.</w:t>
            </w:r>
          </w:p>
          <w:p w:rsidR="001B2E92" w:rsidRPr="00072716" w:rsidRDefault="001B2E92" w:rsidP="001B2E92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1B2E92" w:rsidRPr="0052091E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2" w:rsidRDefault="001B2E92" w:rsidP="001B2E9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109C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details in a text with little support</w:t>
            </w:r>
          </w:p>
          <w:p w:rsidR="001B2E92" w:rsidRDefault="001B2E92" w:rsidP="001B2E9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109C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Convey fantasy ideas including emotions and senses </w:t>
            </w:r>
          </w:p>
          <w:p w:rsidR="001B2E92" w:rsidRPr="00F109CF" w:rsidRDefault="001B2E92" w:rsidP="001B2E9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109C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Apply topic related vocabulary in speech appropriately arranging words and phrases into well-formed sentences</w:t>
            </w:r>
          </w:p>
        </w:tc>
      </w:tr>
      <w:tr w:rsidR="001B2E92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1B2E92" w:rsidTr="00A76905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2" w:rsidRDefault="001B2E92" w:rsidP="001B2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1B2E92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2" w:rsidRDefault="001B2E92" w:rsidP="001B2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Default="001B2E92" w:rsidP="001B2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2" w:rsidRDefault="001B2E92" w:rsidP="001B2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2" w:rsidRDefault="001B2E92" w:rsidP="001B2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2" w:rsidRDefault="001B2E92" w:rsidP="001B2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2" w:rsidRDefault="001B2E92" w:rsidP="001B2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1B2E92" w:rsidTr="00907872">
        <w:trPr>
          <w:trHeight w:val="8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2" w:rsidRDefault="001B2E92" w:rsidP="001B2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1B2E92" w:rsidRDefault="001B2E92" w:rsidP="001B2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Default="001B2E92" w:rsidP="001B2E92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1B2E92" w:rsidRDefault="001B2E92" w:rsidP="001B2E92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1B2E92" w:rsidRDefault="001B2E92" w:rsidP="001B2E92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1B2E92" w:rsidRDefault="001B2E92" w:rsidP="001B2E92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1B2E92" w:rsidRPr="001B2E92" w:rsidRDefault="001B2E92" w:rsidP="001B2E92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1B2E92" w:rsidRPr="00907872" w:rsidRDefault="001B2E92" w:rsidP="001B2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 Books closed. T d</w:t>
            </w:r>
            <w:r w:rsidRPr="007346D2">
              <w:rPr>
                <w:rFonts w:ascii="Times New Roman" w:eastAsia="Times New Roman" w:hAnsi="Times New Roman" w:cs="Times New Roman"/>
                <w:lang w:val="en-US" w:eastAsia="en-GB"/>
              </w:rPr>
              <w:t>raw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7346D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 basic picture of a sailing ship on </w:t>
            </w:r>
            <w:r w:rsidR="0090787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the board. </w:t>
            </w:r>
            <w:r w:rsidRPr="007346D2">
              <w:rPr>
                <w:rFonts w:ascii="Times New Roman" w:eastAsia="Times New Roman" w:hAnsi="Times New Roman" w:cs="Times New Roman"/>
                <w:lang w:val="en-US" w:eastAsia="en-GB"/>
              </w:rPr>
              <w:t>Elicit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7346D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 following vocabulary: </w:t>
            </w:r>
            <w:r w:rsidRPr="00CC5DA4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to sail, go sailing, sailing ship,</w:t>
            </w:r>
            <w:r>
              <w:rPr>
                <w:rFonts w:ascii="Times New Roman" w:eastAsia="Times New Roman" w:hAnsi="Times New Roman" w:cs="Times New Roman"/>
                <w:i/>
                <w:lang w:val="en-US" w:eastAsia="en-GB"/>
              </w:rPr>
              <w:t xml:space="preserve"> </w:t>
            </w:r>
            <w:r w:rsidRPr="00CC5DA4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sailor.</w:t>
            </w:r>
          </w:p>
          <w:p w:rsidR="001B2E92" w:rsidRPr="001B2E92" w:rsidRDefault="001B2E92" w:rsidP="001B2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46D2">
              <w:rPr>
                <w:rFonts w:ascii="Times New Roman" w:eastAsia="Times New Roman" w:hAnsi="Times New Roman" w:cs="Times New Roman"/>
                <w:lang w:val="en-US" w:eastAsia="en-GB"/>
              </w:rPr>
              <w:t>• If any students have been sailing, they can tell the class a little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346D2">
              <w:rPr>
                <w:rFonts w:ascii="Times New Roman" w:eastAsia="Times New Roman" w:hAnsi="Times New Roman" w:cs="Times New Roman"/>
                <w:lang w:val="en-US" w:eastAsia="en-GB"/>
              </w:rPr>
              <w:t>about their experience.</w:t>
            </w:r>
          </w:p>
          <w:p w:rsidR="001B2E92" w:rsidRPr="007346D2" w:rsidRDefault="001B2E92" w:rsidP="001B2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46D2">
              <w:rPr>
                <w:rFonts w:ascii="Times New Roman" w:eastAsia="Times New Roman" w:hAnsi="Times New Roman" w:cs="Times New Roman"/>
                <w:lang w:val="en-US" w:eastAsia="en-GB"/>
              </w:rPr>
              <w:t>Background</w:t>
            </w:r>
          </w:p>
          <w:p w:rsidR="001B2E92" w:rsidRPr="007346D2" w:rsidRDefault="001B2E92" w:rsidP="001B2E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46D2">
              <w:rPr>
                <w:rFonts w:ascii="Times New Roman" w:eastAsia="Times New Roman" w:hAnsi="Times New Roman" w:cs="Times New Roman"/>
                <w:lang w:val="en-US" w:eastAsia="en-GB"/>
              </w:rPr>
              <w:t>A tall ship is a sailing ship with high masts.</w:t>
            </w:r>
          </w:p>
          <w:p w:rsidR="00907872" w:rsidRPr="00907872" w:rsidRDefault="001B2E92" w:rsidP="009078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46D2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The Tall Ships Youth Trust was</w:t>
            </w:r>
            <w:r w:rsidR="0090787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set up in 1956 and is based in </w:t>
            </w:r>
            <w:r w:rsidRPr="007346D2">
              <w:rPr>
                <w:rFonts w:ascii="Times New Roman" w:eastAsia="Times New Roman" w:hAnsi="Times New Roman" w:cs="Times New Roman"/>
                <w:lang w:val="en-US" w:eastAsia="en-GB"/>
              </w:rPr>
              <w:t>the port city of Portsmouth on the south coast of England.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1B2E92" w:rsidRDefault="001B2E9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B2E92" w:rsidRDefault="001B2E92" w:rsidP="001B2E92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="0090787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B2E92" w:rsidRDefault="001B2E92" w:rsidP="001B2E9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1B2E92" w:rsidRDefault="001B2E9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B2E92" w:rsidRDefault="001B2E92" w:rsidP="001B2E92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Default="001B2E92" w:rsidP="001B2E9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1B2E92" w:rsidRPr="003B30F6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Pr="00090208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9020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Practice </w:t>
            </w:r>
            <w:r w:rsidR="00090208" w:rsidRPr="0009020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 • T a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students to open the</w:t>
            </w:r>
            <w:r w:rsidR="00907872">
              <w:rPr>
                <w:rFonts w:ascii="Times New Roman" w:eastAsia="Calibri" w:hAnsi="Times New Roman" w:cs="Times New Roman"/>
                <w:lang w:val="en-US"/>
              </w:rPr>
              <w:t xml:space="preserve">ir books at page 32 and look at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the photos.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>• Read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out the two questions. Elicit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="00907872">
              <w:rPr>
                <w:rFonts w:ascii="Times New Roman" w:eastAsia="Calibri" w:hAnsi="Times New Roman" w:cs="Times New Roman"/>
                <w:lang w:val="en-US"/>
              </w:rPr>
              <w:t xml:space="preserve"> answers from the class, </w:t>
            </w:r>
            <w:r>
              <w:rPr>
                <w:rFonts w:ascii="Times New Roman" w:eastAsia="Calibri" w:hAnsi="Times New Roman" w:cs="Times New Roman"/>
                <w:lang w:val="en-US"/>
              </w:rPr>
              <w:t>but does not confi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rm or reject any ideas at this stage.</w:t>
            </w:r>
          </w:p>
          <w:p w:rsidR="001B2E92" w:rsidRDefault="001B2E92" w:rsidP="00907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>2 • Ask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students to read the text to check their answer</w:t>
            </w:r>
            <w:r w:rsidR="00907872">
              <w:rPr>
                <w:rFonts w:ascii="Times New Roman" w:eastAsia="Calibri" w:hAnsi="Times New Roman" w:cs="Times New Roman"/>
                <w:lang w:val="en-US"/>
              </w:rPr>
              <w:t xml:space="preserve">s to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Exercise 1.</w:t>
            </w:r>
          </w:p>
          <w:p w:rsidR="001B2E9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Pr="00090208" w:rsidRDefault="00907872" w:rsidP="001B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90208">
              <w:rPr>
                <w:rFonts w:ascii="Times New Roman" w:eastAsia="Calibri" w:hAnsi="Times New Roman" w:cs="Times New Roman"/>
                <w:color w:val="FF0000"/>
                <w:lang w:val="en-US"/>
              </w:rPr>
              <w:t>Reading</w:t>
            </w:r>
            <w:r w:rsidR="00090208" w:rsidRPr="0009020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 • T a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students to read the text again.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>• Put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student</w:t>
            </w:r>
            <w:r>
              <w:rPr>
                <w:rFonts w:ascii="Times New Roman" w:eastAsia="Calibri" w:hAnsi="Times New Roman" w:cs="Times New Roman"/>
                <w:lang w:val="en-US"/>
              </w:rPr>
              <w:t>s into pairs and asks them to fi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nd out what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numbers in the box refer to.</w:t>
            </w:r>
          </w:p>
          <w:p w:rsidR="001B2E9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>• 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answers with the class and then read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out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information in the FACT! box. Ask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CC5DA4">
              <w:rPr>
                <w:rFonts w:ascii="Times New Roman" w:eastAsia="Calibri" w:hAnsi="Times New Roman" w:cs="Times New Roman"/>
                <w:i/>
                <w:lang w:val="en-US"/>
              </w:rPr>
              <w:t>Would you like to go on a sailing trip with the Tall Ships Youth Trust?</w:t>
            </w:r>
          </w:p>
          <w:p w:rsidR="001B2E9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907872" w:rsidRPr="00090208" w:rsidRDefault="00907872" w:rsidP="001B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90208">
              <w:rPr>
                <w:rFonts w:ascii="Times New Roman" w:eastAsia="Calibri" w:hAnsi="Times New Roman" w:cs="Times New Roman"/>
                <w:color w:val="FF0000"/>
                <w:lang w:val="en-US"/>
              </w:rPr>
              <w:t>Vocabulary</w:t>
            </w:r>
            <w:r w:rsidR="00090208" w:rsidRPr="0009020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Explore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words in context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• T asks students to fi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nd the first phrase in the reading text.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Elicit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the matching definition with the class.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>• Put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students into pairs to match the remaining words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expressions with the correct definitions, using context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help them. Point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out that working out the meaning of new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words from their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context, rather than simply fi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nding out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from a dictionary how the new word translates into your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own language, is a very good way of taking a more active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role in learning.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>• Pair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stronger students with weaker students for this task.</w:t>
            </w:r>
          </w:p>
          <w:p w:rsidR="001B2E9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>• 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answers with the class.</w:t>
            </w:r>
          </w:p>
          <w:p w:rsidR="001B2E9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07872" w:rsidRPr="00090208" w:rsidRDefault="00907872" w:rsidP="001B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90208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090208" w:rsidRPr="0009020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• T p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ut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students into pairs.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lastRenderedPageBreak/>
              <w:t>• Ask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students to write sentences using the words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phrases in Exercise 4.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>• Encourage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students to use the context in which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words and phrases are found in the article on tall ships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to help them write their own sentences.</w:t>
            </w:r>
          </w:p>
          <w:p w:rsidR="001B2E9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>• Monitor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while students do this task. Help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as necessary.</w:t>
            </w:r>
          </w:p>
          <w:p w:rsidR="001B2E9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B2E92" w:rsidRPr="00090208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90208">
              <w:rPr>
                <w:rFonts w:ascii="Times New Roman" w:eastAsia="Calibri" w:hAnsi="Times New Roman" w:cs="Times New Roman"/>
                <w:color w:val="FF0000"/>
                <w:lang w:val="en-US"/>
              </w:rPr>
              <w:t>Your turn</w:t>
            </w:r>
            <w:r w:rsidR="00090208" w:rsidRPr="0009020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5 • </w:t>
            </w:r>
            <w:r>
              <w:rPr>
                <w:rFonts w:ascii="Times New Roman" w:eastAsia="Calibri" w:hAnsi="Times New Roman" w:cs="Times New Roman"/>
                <w:lang w:val="en-US"/>
              </w:rPr>
              <w:t>T r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ead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out the three questions and the example sentence.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>• Put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students into pairs to ask and answer the questions.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>• Ask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a few students to report back to the class on what their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partner said.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>6 • Read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out the example paragraph.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>• Give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students five minutes to write their own paragraph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about the fi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rst time they experienced something.</w:t>
            </w:r>
          </w:p>
          <w:p w:rsidR="001B2E92" w:rsidRPr="007346D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>• Monitor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while students do this task. Help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 xml:space="preserve"> with vocabulary as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346D2">
              <w:rPr>
                <w:rFonts w:ascii="Times New Roman" w:eastAsia="Calibri" w:hAnsi="Times New Roman" w:cs="Times New Roman"/>
                <w:lang w:val="en-US"/>
              </w:rPr>
              <w:t>necessary.</w:t>
            </w:r>
          </w:p>
          <w:p w:rsidR="001B2E92" w:rsidRPr="001B2E92" w:rsidRDefault="001B2E92" w:rsidP="001B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346D2">
              <w:rPr>
                <w:rFonts w:ascii="Times New Roman" w:eastAsia="Calibri" w:hAnsi="Times New Roman" w:cs="Times New Roman"/>
                <w:lang w:val="en-US"/>
              </w:rPr>
              <w:t>• Students can read their paragraphs to a partner.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Default="001B2E9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photos and answer the questions</w:t>
            </w: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text and do the tasks.</w:t>
            </w: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tasks.</w:t>
            </w: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</w:t>
            </w: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ask and answer the questions in pairs.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Default="001B2E9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photos and answer the questions</w:t>
            </w: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text and do the tasks.</w:t>
            </w: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tasks. Weaker students work with stronger students</w:t>
            </w: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</w:t>
            </w:r>
          </w:p>
          <w:p w:rsidR="00090208" w:rsidRDefault="00090208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ask and answer the questions in pairs.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07872" w:rsidRDefault="0090787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90208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90208" w:rsidRPr="00907872" w:rsidRDefault="00090208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1B2E92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2" w:rsidRDefault="001B2E92" w:rsidP="001B2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Default="001B2E92" w:rsidP="001B2E92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Homework</w:t>
            </w:r>
            <w:r w:rsidR="00090208">
              <w:rPr>
                <w:rFonts w:ascii="Times New Roman" w:eastAsia="Calibri" w:hAnsi="Times New Roman" w:cs="Times New Roman"/>
                <w:lang w:val="en-GB"/>
              </w:rPr>
              <w:t xml:space="preserve"> (5 min)</w:t>
            </w:r>
          </w:p>
          <w:p w:rsidR="001B2E92" w:rsidRDefault="001B2E92" w:rsidP="001B2E92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7346D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Exercises 1, 2, 3, 4 and 5 on page 27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346D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346D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could design a round-the-world route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346D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for the tall ship referred to in the article. While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346D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designing the route, students should consider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346D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which would be the most interesting places to stop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346D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at on the trip. At the beginning of the next lesson,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346D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can compare their routes in pairs.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Default="001B2E92" w:rsidP="001B2E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Default="001B2E92" w:rsidP="001B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92" w:rsidRDefault="001B2E92" w:rsidP="001B2E9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072716" w:rsidRDefault="00072716">
      <w:pPr>
        <w:rPr>
          <w:lang w:val="en-GB"/>
        </w:rPr>
      </w:pPr>
    </w:p>
    <w:p w:rsidR="00072716" w:rsidRDefault="00072716">
      <w:pPr>
        <w:rPr>
          <w:lang w:val="en-GB"/>
        </w:rPr>
      </w:pPr>
    </w:p>
    <w:p w:rsidR="00F63024" w:rsidRDefault="00F63024">
      <w:pPr>
        <w:rPr>
          <w:lang w:val="en-GB"/>
        </w:rPr>
      </w:pPr>
    </w:p>
    <w:p w:rsidR="00F63024" w:rsidRDefault="00F63024">
      <w:pPr>
        <w:rPr>
          <w:lang w:val="en-GB"/>
        </w:rPr>
      </w:pPr>
    </w:p>
    <w:p w:rsidR="00F63024" w:rsidRDefault="00F63024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3 Lesson 3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072716" w:rsidRPr="0052091E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F63024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365FD">
              <w:rPr>
                <w:rFonts w:ascii="Times New Roman" w:eastAsia="Times New Roman" w:hAnsi="Times New Roman" w:cs="Times New Roman"/>
                <w:lang w:val="en-GB"/>
              </w:rPr>
              <w:t>Language focus 1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B365FD">
              <w:rPr>
                <w:rFonts w:ascii="Times New Roman" w:eastAsia="Times New Roman" w:hAnsi="Times New Roman" w:cs="Times New Roman"/>
                <w:lang w:val="en-GB"/>
              </w:rPr>
              <w:t xml:space="preserve">Present Perfect with </w:t>
            </w:r>
            <w:r w:rsidRPr="00BE566F">
              <w:rPr>
                <w:rFonts w:ascii="Times New Roman" w:eastAsia="Times New Roman" w:hAnsi="Times New Roman" w:cs="Times New Roman"/>
                <w:i/>
                <w:lang w:val="en-GB"/>
              </w:rPr>
              <w:t>still, yet, already, just</w:t>
            </w:r>
          </w:p>
        </w:tc>
      </w:tr>
      <w:tr w:rsidR="00F63024" w:rsidRPr="0052091E" w:rsidTr="00A76905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4" w:rsidRDefault="00F63024" w:rsidP="00F63024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4" w:rsidRDefault="00F63024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C1B5C">
              <w:rPr>
                <w:rFonts w:ascii="Times New Roman" w:eastAsia="Times New Roman" w:hAnsi="Times New Roman" w:cs="Times New Roman"/>
                <w:lang w:val="en-US"/>
              </w:rPr>
              <w:t>7.6.9.1- use appropriately a variety of active and passive simple present and past forms and past perfect simple forms on a range of familiar general and curricular topics;</w:t>
            </w:r>
          </w:p>
          <w:p w:rsidR="00F63024" w:rsidRPr="002C1B5C" w:rsidRDefault="00F63024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C1B5C">
              <w:rPr>
                <w:rFonts w:ascii="Times New Roman" w:eastAsia="Times New Roman" w:hAnsi="Times New Roman" w:cs="Times New Roman"/>
                <w:lang w:val="en-US"/>
              </w:rPr>
              <w:t>7.3.2.1-  ask complex questions  to get information  about a limited range of general topics and some curricular topics;</w:t>
            </w:r>
          </w:p>
          <w:p w:rsidR="00F63024" w:rsidRPr="00B365FD" w:rsidRDefault="00F63024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C1B5C">
              <w:rPr>
                <w:rFonts w:ascii="Times New Roman" w:eastAsia="Times New Roman" w:hAnsi="Times New Roman" w:cs="Times New Roman"/>
                <w:lang w:val="en-US"/>
              </w:rPr>
              <w:t>7.3.3.1-give an opinion at discourse level on a growing range of general and curricular topics;</w:t>
            </w:r>
          </w:p>
        </w:tc>
      </w:tr>
      <w:tr w:rsidR="00F63024" w:rsidRPr="0052091E" w:rsidTr="00A76905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4" w:rsidRDefault="00F63024" w:rsidP="00F63024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F63024" w:rsidRDefault="00F63024" w:rsidP="00F63024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F63024" w:rsidRPr="00B365FD" w:rsidRDefault="00F63024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365FD">
              <w:rPr>
                <w:rFonts w:ascii="Times New Roman" w:eastAsia="Times New Roman" w:hAnsi="Times New Roman" w:cs="Times New Roman"/>
                <w:lang w:val="en-US"/>
              </w:rPr>
              <w:t xml:space="preserve">• learn the present perfect with </w:t>
            </w:r>
            <w:r w:rsidRPr="002C1B5C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still, yet, already </w:t>
            </w:r>
            <w:r w:rsidRPr="002C1B5C">
              <w:rPr>
                <w:rFonts w:ascii="Times New Roman" w:eastAsia="Times New Roman" w:hAnsi="Times New Roman" w:cs="Times New Roman"/>
                <w:lang w:val="en-US"/>
              </w:rPr>
              <w:t>and</w:t>
            </w:r>
            <w:r w:rsidRPr="002C1B5C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just</w:t>
            </w:r>
            <w:r w:rsidRPr="00B365F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F63024" w:rsidRDefault="00F63024" w:rsidP="00F63024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365FD">
              <w:rPr>
                <w:rFonts w:ascii="Times New Roman" w:eastAsia="Times New Roman" w:hAnsi="Times New Roman" w:cs="Times New Roman"/>
                <w:lang w:val="en-US" w:eastAsia="ru-RU"/>
              </w:rPr>
              <w:t>• practice asking and answering questions using the present perfect and the four adverbs.</w:t>
            </w:r>
          </w:p>
          <w:p w:rsidR="00F63024" w:rsidRPr="00072716" w:rsidRDefault="00F63024" w:rsidP="00F63024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F63024" w:rsidRPr="0052091E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4" w:rsidRDefault="00F63024" w:rsidP="00F6302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B08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Use simple present and past forms including past perfect tenses in active and passive voice</w:t>
            </w:r>
          </w:p>
          <w:p w:rsidR="00F63024" w:rsidRDefault="00F63024" w:rsidP="00F6302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B08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Make up complex interrogative sentences to get information about the topic </w:t>
            </w:r>
          </w:p>
          <w:p w:rsidR="00F63024" w:rsidRPr="001B08F8" w:rsidRDefault="00F63024" w:rsidP="00F6302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B08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Provide a point of view in conversations and discussions </w:t>
            </w:r>
          </w:p>
        </w:tc>
      </w:tr>
      <w:tr w:rsidR="00F63024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F63024" w:rsidTr="00A76905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4" w:rsidRDefault="00F63024" w:rsidP="00F63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F63024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4" w:rsidRDefault="00F63024" w:rsidP="00F63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4" w:rsidRDefault="00F63024" w:rsidP="00F63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4" w:rsidRDefault="00F63024" w:rsidP="00F63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4" w:rsidRDefault="00F63024" w:rsidP="00F63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4" w:rsidRDefault="00F63024" w:rsidP="00F63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4" w:rsidRDefault="00F63024" w:rsidP="00F63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F63024" w:rsidTr="00A76905">
        <w:trPr>
          <w:trHeight w:val="1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4" w:rsidRDefault="00F63024" w:rsidP="00F63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F63024" w:rsidRDefault="00F63024" w:rsidP="00F63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4" w:rsidRDefault="00F63024" w:rsidP="00F63024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F63024" w:rsidRDefault="00F63024" w:rsidP="00F63024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F63024" w:rsidRDefault="00F63024" w:rsidP="00F63024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F63024" w:rsidRDefault="00F63024" w:rsidP="00F63024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F63024" w:rsidRDefault="00F63024" w:rsidP="00F63024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F63024" w:rsidRPr="00B365FD" w:rsidRDefault="00F63024" w:rsidP="00F630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Pr="00B365FD">
              <w:rPr>
                <w:rFonts w:ascii="Times New Roman" w:eastAsia="Times New Roman" w:hAnsi="Times New Roman" w:cs="Times New Roman"/>
                <w:lang w:val="en-US" w:eastAsia="en-GB"/>
              </w:rPr>
              <w:t>Books closed. T writes the following on the board: still, yet, already and just.</w:t>
            </w:r>
          </w:p>
          <w:p w:rsidR="00F63024" w:rsidRPr="00B365FD" w:rsidRDefault="00F63024" w:rsidP="00F630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365FD">
              <w:rPr>
                <w:rFonts w:ascii="Times New Roman" w:eastAsia="Times New Roman" w:hAnsi="Times New Roman" w:cs="Times New Roman"/>
                <w:lang w:val="en-US" w:eastAsia="en-GB"/>
              </w:rPr>
              <w:t>• Asks students if they can add the words to sentences in the present perfect.</w:t>
            </w:r>
          </w:p>
          <w:p w:rsidR="00F63024" w:rsidRPr="00090208" w:rsidRDefault="00F63024" w:rsidP="00090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B365FD">
              <w:rPr>
                <w:rFonts w:ascii="Times New Roman" w:eastAsia="Times New Roman" w:hAnsi="Times New Roman" w:cs="Times New Roman"/>
                <w:lang w:val="en-US" w:eastAsia="en-GB"/>
              </w:rPr>
              <w:t>• Guides students to correct sentences and shows how the adverbs change the meaning of the sentence.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F63024" w:rsidRDefault="00F63024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63024" w:rsidRDefault="00F63024" w:rsidP="00F63024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F63024" w:rsidRDefault="00F63024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63024" w:rsidRDefault="00F63024" w:rsidP="00F63024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4" w:rsidRDefault="00F63024" w:rsidP="00F6302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F63024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08" w:rsidRPr="00B20CC5" w:rsidRDefault="00090208" w:rsidP="00F6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20CC5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B20CC5" w:rsidRPr="00B20CC5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F63024" w:rsidRPr="00B365FD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B08F8">
              <w:rPr>
                <w:rFonts w:ascii="Times New Roman" w:eastAsia="Calibri" w:hAnsi="Times New Roman" w:cs="Times New Roman"/>
                <w:u w:val="single"/>
                <w:lang w:val="en-US"/>
              </w:rPr>
              <w:t>1</w:t>
            </w:r>
            <w:r w:rsidRPr="00B365FD">
              <w:rPr>
                <w:rFonts w:ascii="Times New Roman" w:eastAsia="Calibri" w:hAnsi="Times New Roman" w:cs="Times New Roman"/>
                <w:lang w:val="en-US"/>
              </w:rPr>
              <w:t xml:space="preserve"> • T asks students to open their books at page 33.</w:t>
            </w:r>
          </w:p>
          <w:p w:rsidR="00F63024" w:rsidRPr="00B365FD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Calibri" w:hAnsi="Times New Roman" w:cs="Times New Roman"/>
                <w:lang w:val="en-US"/>
              </w:rPr>
              <w:t>• Tells students that the example sentences are from the text on page 32.</w:t>
            </w:r>
          </w:p>
          <w:p w:rsidR="00F63024" w:rsidRPr="00B365FD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Calibri" w:hAnsi="Times New Roman" w:cs="Times New Roman"/>
                <w:lang w:val="en-US"/>
              </w:rPr>
              <w:t>• Asks students to copy and complete the sentences.</w:t>
            </w:r>
          </w:p>
          <w:p w:rsidR="00F63024" w:rsidRPr="00B365FD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Calibri" w:hAnsi="Times New Roman" w:cs="Times New Roman"/>
                <w:lang w:val="en-US"/>
              </w:rPr>
              <w:t>• Checks answers.</w:t>
            </w:r>
          </w:p>
          <w:p w:rsidR="00F63024" w:rsidRPr="00B365FD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Calibri" w:hAnsi="Times New Roman" w:cs="Times New Roman"/>
                <w:lang w:val="en-US"/>
              </w:rPr>
              <w:t>• Asks students to translate still, yet, already and just into their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65FD">
              <w:rPr>
                <w:rFonts w:ascii="Times New Roman" w:eastAsia="Calibri" w:hAnsi="Times New Roman" w:cs="Times New Roman"/>
                <w:lang w:val="en-US"/>
              </w:rPr>
              <w:t>own languages.</w:t>
            </w:r>
          </w:p>
          <w:p w:rsidR="00F63024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Calibri" w:hAnsi="Times New Roman" w:cs="Times New Roman"/>
                <w:lang w:val="en-US"/>
              </w:rPr>
              <w:t>• For further information and additional exercises, 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65FD">
              <w:rPr>
                <w:rFonts w:ascii="Times New Roman" w:eastAsia="Calibri" w:hAnsi="Times New Roman" w:cs="Times New Roman"/>
                <w:lang w:val="en-US"/>
              </w:rPr>
              <w:t>can turn to page 116 of the Grammar reference section.</w:t>
            </w:r>
          </w:p>
          <w:p w:rsidR="00F63024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6652CD" w:rsidRPr="00B20CC5" w:rsidRDefault="00917E4F" w:rsidP="00F6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20CC5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B20CC5" w:rsidRPr="00B20CC5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F63024" w:rsidRPr="00B365FD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B08F8">
              <w:rPr>
                <w:rFonts w:ascii="Times New Roman" w:eastAsia="Calibri" w:hAnsi="Times New Roman" w:cs="Times New Roman"/>
                <w:u w:val="single"/>
                <w:lang w:val="en-US"/>
              </w:rPr>
              <w:t>2</w:t>
            </w:r>
            <w:r w:rsidRPr="00B365FD">
              <w:rPr>
                <w:rFonts w:ascii="Times New Roman" w:eastAsia="Calibri" w:hAnsi="Times New Roman" w:cs="Times New Roman"/>
                <w:lang w:val="en-US"/>
              </w:rPr>
              <w:t xml:space="preserve"> • T reads out the example sentence in the exercise.</w:t>
            </w:r>
          </w:p>
          <w:p w:rsidR="00F63024" w:rsidRPr="00B365FD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Calibri" w:hAnsi="Times New Roman" w:cs="Times New Roman"/>
                <w:lang w:val="en-US"/>
              </w:rPr>
              <w:t>• Puts students into pairs to complete the remaining sentences.</w:t>
            </w:r>
          </w:p>
          <w:p w:rsidR="00F63024" w:rsidRPr="00B365FD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Calibri" w:hAnsi="Times New Roman" w:cs="Times New Roman"/>
                <w:lang w:val="en-US"/>
              </w:rPr>
              <w:t>• Supports weaker students by encouraging them to identify the type of sentence they must complete – is it a question or a negative? Students should also use the position of the gap in the sentence to help them decide on the right word.</w:t>
            </w:r>
          </w:p>
          <w:p w:rsidR="00F63024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Calibri" w:hAnsi="Times New Roman" w:cs="Times New Roman"/>
                <w:lang w:val="en-US"/>
              </w:rPr>
              <w:t>• Checks answers with the class.</w:t>
            </w:r>
          </w:p>
          <w:p w:rsidR="00F63024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17E4F" w:rsidRPr="00B20CC5" w:rsidRDefault="00917E4F" w:rsidP="00F6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20CC5">
              <w:rPr>
                <w:rFonts w:ascii="Times New Roman" w:eastAsia="Calibri" w:hAnsi="Times New Roman" w:cs="Times New Roman"/>
                <w:color w:val="FF0000"/>
                <w:lang w:val="en-US"/>
              </w:rPr>
              <w:t>Individual work</w:t>
            </w:r>
            <w:r w:rsidR="00B20CC5" w:rsidRPr="00B20CC5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F63024" w:rsidRPr="00B365FD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B08F8">
              <w:rPr>
                <w:rFonts w:ascii="Times New Roman" w:eastAsia="Calibri" w:hAnsi="Times New Roman" w:cs="Times New Roman"/>
                <w:u w:val="single"/>
                <w:lang w:val="en-US"/>
              </w:rPr>
              <w:t>3</w:t>
            </w:r>
            <w:r w:rsidRPr="00B365FD">
              <w:rPr>
                <w:rFonts w:ascii="Times New Roman" w:eastAsia="Calibri" w:hAnsi="Times New Roman" w:cs="Times New Roman"/>
                <w:lang w:val="en-US"/>
              </w:rPr>
              <w:t xml:space="preserve"> • T asks two students to read out the example question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65FD">
              <w:rPr>
                <w:rFonts w:ascii="Times New Roman" w:eastAsia="Calibri" w:hAnsi="Times New Roman" w:cs="Times New Roman"/>
                <w:lang w:val="en-US"/>
              </w:rPr>
              <w:t>answer.</w:t>
            </w:r>
          </w:p>
          <w:p w:rsidR="00F63024" w:rsidRPr="00B365FD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Calibri" w:hAnsi="Times New Roman" w:cs="Times New Roman"/>
                <w:lang w:val="en-US"/>
              </w:rPr>
              <w:t>• Asks students to work alone to complete the dialogues.</w:t>
            </w:r>
          </w:p>
          <w:p w:rsidR="00F63024" w:rsidRPr="00B365FD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Calibri" w:hAnsi="Times New Roman" w:cs="Times New Roman"/>
                <w:lang w:val="en-US"/>
              </w:rPr>
              <w:t>• Checks answers.</w:t>
            </w:r>
          </w:p>
          <w:p w:rsidR="00F63024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Calibri" w:hAnsi="Times New Roman" w:cs="Times New Roman"/>
                <w:lang w:val="en-US"/>
              </w:rPr>
              <w:t xml:space="preserve">• Students can </w:t>
            </w:r>
            <w:r w:rsidR="00917E4F" w:rsidRPr="00B365FD">
              <w:rPr>
                <w:rFonts w:ascii="Times New Roman" w:eastAsia="Calibri" w:hAnsi="Times New Roman" w:cs="Times New Roman"/>
                <w:lang w:val="en-US"/>
              </w:rPr>
              <w:t>practice</w:t>
            </w:r>
            <w:r w:rsidRPr="00B365FD">
              <w:rPr>
                <w:rFonts w:ascii="Times New Roman" w:eastAsia="Calibri" w:hAnsi="Times New Roman" w:cs="Times New Roman"/>
                <w:lang w:val="en-US"/>
              </w:rPr>
              <w:t xml:space="preserve"> reading the dialogues in pairs</w:t>
            </w:r>
          </w:p>
          <w:p w:rsidR="00F63024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17E4F" w:rsidRPr="00B20CC5" w:rsidRDefault="00917E4F" w:rsidP="00F6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20CC5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B20CC5" w:rsidRPr="00B20CC5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F63024" w:rsidRPr="00B365FD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B08F8">
              <w:rPr>
                <w:rFonts w:ascii="Times New Roman" w:eastAsia="Calibri" w:hAnsi="Times New Roman" w:cs="Times New Roman"/>
                <w:u w:val="single"/>
                <w:lang w:val="en-US"/>
              </w:rPr>
              <w:t>4</w:t>
            </w:r>
            <w:r w:rsidRPr="00B365FD">
              <w:rPr>
                <w:rFonts w:ascii="Times New Roman" w:eastAsia="Calibri" w:hAnsi="Times New Roman" w:cs="Times New Roman"/>
                <w:lang w:val="en-US"/>
              </w:rPr>
              <w:t xml:space="preserve"> 1.18 T reads out the example.</w:t>
            </w:r>
          </w:p>
          <w:p w:rsidR="00F63024" w:rsidRPr="00B365FD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Calibri" w:hAnsi="Times New Roman" w:cs="Times New Roman"/>
                <w:lang w:val="en-US"/>
              </w:rPr>
              <w:t>• Asks students to work in pairs to complete the remaining gaps.</w:t>
            </w:r>
          </w:p>
          <w:p w:rsidR="00F63024" w:rsidRPr="00B365FD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Calibri" w:hAnsi="Times New Roman" w:cs="Times New Roman"/>
                <w:lang w:val="en-US"/>
              </w:rPr>
              <w:t>• Pairs stronger students with weaker students for this task.</w:t>
            </w:r>
          </w:p>
          <w:p w:rsidR="00F63024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Calibri" w:hAnsi="Times New Roman" w:cs="Times New Roman"/>
                <w:lang w:val="en-US"/>
              </w:rPr>
              <w:t>• Plays the recording for students to check their answers.</w:t>
            </w:r>
          </w:p>
          <w:p w:rsidR="00F63024" w:rsidRPr="00B365FD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Calibri" w:hAnsi="Times New Roman" w:cs="Times New Roman"/>
                <w:lang w:val="en-US"/>
              </w:rPr>
              <w:lastRenderedPageBreak/>
              <w:t>5 • T tells students they are going to write five questions of their own to ask their partner. As the aim of the guessing game in Exercise 6 will be to get the most number of yes answers, students should write questions to which they think their partner will respond affirmatively.</w:t>
            </w:r>
          </w:p>
          <w:p w:rsidR="00F63024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Calibri" w:hAnsi="Times New Roman" w:cs="Times New Roman"/>
                <w:lang w:val="en-US"/>
              </w:rPr>
              <w:t>• Asks students to work alone to write questions using the activities in the box and yet.</w:t>
            </w:r>
          </w:p>
          <w:p w:rsidR="00F63024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17E4F" w:rsidRPr="00B20CC5" w:rsidRDefault="00917E4F" w:rsidP="00F6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20CC5">
              <w:rPr>
                <w:rFonts w:ascii="Times New Roman" w:eastAsia="Calibri" w:hAnsi="Times New Roman" w:cs="Times New Roman"/>
                <w:color w:val="FF0000"/>
                <w:lang w:val="en-US"/>
              </w:rPr>
              <w:t>Video</w:t>
            </w:r>
            <w:r w:rsidR="00B20CC5" w:rsidRPr="00B20CC5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F63024" w:rsidRPr="00B365FD" w:rsidRDefault="00F63024" w:rsidP="00F630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B365FD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 can show this video as either a lead-in or a follow-up to the Language Focus 1 lesson.</w:t>
            </w:r>
          </w:p>
          <w:p w:rsidR="00F63024" w:rsidRPr="00B365FD" w:rsidRDefault="00F63024" w:rsidP="00F630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B365FD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3.2 The age of discovery</w:t>
            </w:r>
          </w:p>
          <w:p w:rsidR="00F63024" w:rsidRPr="00B365FD" w:rsidRDefault="00F63024" w:rsidP="00F630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B365FD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• T asks: </w:t>
            </w:r>
            <w:r w:rsidRPr="00B365FD">
              <w:rPr>
                <w:rFonts w:ascii="Times New Roman" w:eastAsia="Times New Roman" w:hAnsi="Times New Roman" w:cs="Times New Roman"/>
                <w:bCs/>
                <w:i/>
                <w:lang w:val="en-US" w:eastAsia="en-GB"/>
              </w:rPr>
              <w:t>How many explorers can you name?</w:t>
            </w:r>
            <w:r w:rsidRPr="00B365FD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Elicits students’ answers and then read out the information about the video. Plays the video.</w:t>
            </w:r>
          </w:p>
          <w:p w:rsidR="00F63024" w:rsidRDefault="00F63024" w:rsidP="00F6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365FD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• Students watch it and answer the three questions. T checks answers and then asks students: </w:t>
            </w:r>
            <w:r w:rsidRPr="00B365FD">
              <w:rPr>
                <w:rFonts w:ascii="Times New Roman" w:eastAsia="Times New Roman" w:hAnsi="Times New Roman" w:cs="Times New Roman"/>
                <w:bCs/>
                <w:i/>
                <w:lang w:val="en-US" w:eastAsia="en-GB"/>
              </w:rPr>
              <w:t>What is left to discover in the world?</w:t>
            </w:r>
            <w:r>
              <w:rPr>
                <w:rFonts w:ascii="Times New Roman" w:eastAsia="Times New Roman" w:hAnsi="Times New Roman" w:cs="Times New Roman"/>
                <w:bCs/>
                <w:i/>
                <w:lang w:val="en-US" w:eastAsia="en-GB"/>
              </w:rPr>
              <w:t xml:space="preserve"> </w:t>
            </w:r>
            <w:r w:rsidRPr="00B365FD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Page 139 for further activities T can do with this video.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4" w:rsidRDefault="00F63024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90208" w:rsidRDefault="00090208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copy and complete the sentences</w:t>
            </w:r>
            <w:r w:rsidR="00E6772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and practice grammar</w:t>
            </w: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with weaker students and complete the sentences.</w:t>
            </w: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dialogue and practice in pairs </w:t>
            </w: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practice speaking </w:t>
            </w: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917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answer the questions. Then they check answers with each other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4" w:rsidRDefault="00F63024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67722" w:rsidRDefault="00E67722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copy and complete the sentences and practice grammar</w:t>
            </w: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with stronger students and complete the sentences.</w:t>
            </w: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complete the dialogue and practice in pairs</w:t>
            </w: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practice speaking</w:t>
            </w: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answer the questions. Then they check answers with each other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67722" w:rsidRDefault="00E67722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 evaluate each other</w:t>
            </w: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  <w:p w:rsidR="00917E4F" w:rsidRPr="00E67722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67722" w:rsidRDefault="00E67722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grammar bank</w:t>
            </w: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slide</w:t>
            </w: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slide</w:t>
            </w: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slide, audio</w:t>
            </w: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17E4F" w:rsidRDefault="00917E4F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video</w:t>
            </w:r>
          </w:p>
        </w:tc>
      </w:tr>
      <w:tr w:rsidR="00F63024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24" w:rsidRDefault="00F63024" w:rsidP="00F63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5" w:rsidRPr="00B20CC5" w:rsidRDefault="00B20CC5" w:rsidP="00F63024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B20CC5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:rsidR="00F63024" w:rsidRDefault="00F63024" w:rsidP="00F63024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B365FD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Exercises 1, 2, 3, 4 and 5 on page 24 of the Workbook for 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4" w:rsidRDefault="00F63024" w:rsidP="00F630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4" w:rsidRDefault="00F63024" w:rsidP="00F6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4" w:rsidRDefault="00F63024" w:rsidP="00F63024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072716" w:rsidRDefault="00072716">
      <w:pPr>
        <w:rPr>
          <w:lang w:val="en-GB"/>
        </w:rPr>
      </w:pPr>
    </w:p>
    <w:p w:rsidR="00222359" w:rsidRDefault="00222359">
      <w:pPr>
        <w:rPr>
          <w:lang w:val="en-GB"/>
        </w:rPr>
      </w:pPr>
    </w:p>
    <w:p w:rsidR="00222359" w:rsidRDefault="00222359">
      <w:pPr>
        <w:rPr>
          <w:lang w:val="en-GB"/>
        </w:rPr>
      </w:pPr>
    </w:p>
    <w:p w:rsidR="00222359" w:rsidRDefault="00222359">
      <w:pPr>
        <w:rPr>
          <w:lang w:val="en-GB"/>
        </w:rPr>
      </w:pPr>
    </w:p>
    <w:p w:rsidR="00222359" w:rsidRDefault="00222359">
      <w:pPr>
        <w:rPr>
          <w:lang w:val="en-GB"/>
        </w:rPr>
      </w:pPr>
    </w:p>
    <w:p w:rsidR="00222359" w:rsidRDefault="00222359">
      <w:pPr>
        <w:rPr>
          <w:lang w:val="en-GB"/>
        </w:rPr>
      </w:pPr>
    </w:p>
    <w:p w:rsidR="00222359" w:rsidRDefault="00222359">
      <w:pPr>
        <w:rPr>
          <w:lang w:val="en-GB"/>
        </w:rPr>
      </w:pPr>
    </w:p>
    <w:p w:rsidR="00222359" w:rsidRDefault="00222359">
      <w:pPr>
        <w:rPr>
          <w:lang w:val="en-GB"/>
        </w:rPr>
      </w:pPr>
    </w:p>
    <w:p w:rsidR="00072716" w:rsidRDefault="00072716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3 Lesson 4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222359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GB"/>
              </w:rPr>
              <w:t>An interview. Phrasal verbs</w:t>
            </w:r>
          </w:p>
        </w:tc>
      </w:tr>
      <w:tr w:rsidR="00222359" w:rsidRPr="0052091E" w:rsidTr="00A76905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59" w:rsidRDefault="00222359" w:rsidP="00222359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59" w:rsidRDefault="00222359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B08F8">
              <w:rPr>
                <w:rFonts w:ascii="Times New Roman" w:eastAsia="Times New Roman" w:hAnsi="Times New Roman" w:cs="Times New Roman"/>
                <w:lang w:val="en-US"/>
              </w:rPr>
              <w:t>7.2.4.1-understand with little support some of the implied meaning in extended talk on a limited range of general and curricular topics;</w:t>
            </w:r>
          </w:p>
          <w:p w:rsidR="00222359" w:rsidRDefault="00222359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B08F8">
              <w:rPr>
                <w:rFonts w:ascii="Times New Roman" w:eastAsia="Times New Roman" w:hAnsi="Times New Roman" w:cs="Times New Roman"/>
                <w:lang w:val="en-US"/>
              </w:rPr>
              <w:t>7.2.1.1- understand with little support the main points in extended talk on a limited range of general and curricular topics;</w:t>
            </w:r>
          </w:p>
          <w:p w:rsidR="00222359" w:rsidRPr="005659FA" w:rsidRDefault="00222359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B08F8">
              <w:rPr>
                <w:rFonts w:ascii="Times New Roman" w:eastAsia="Times New Roman" w:hAnsi="Times New Roman" w:cs="Times New Roman"/>
                <w:lang w:val="en-US"/>
              </w:rPr>
              <w:t>7.1.6.1- organize and present information clearly to others;</w:t>
            </w:r>
          </w:p>
        </w:tc>
      </w:tr>
      <w:tr w:rsidR="00222359" w:rsidRPr="0052091E" w:rsidTr="00A76905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59" w:rsidRDefault="00222359" w:rsidP="00222359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222359" w:rsidRDefault="00222359" w:rsidP="00222359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222359" w:rsidRPr="00BB0A57" w:rsidRDefault="00222359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/>
              </w:rPr>
              <w:t>• listen to teenagers talking about a school trip.</w:t>
            </w:r>
          </w:p>
          <w:p w:rsidR="00222359" w:rsidRDefault="00222359" w:rsidP="00222359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 w:eastAsia="ru-RU"/>
              </w:rPr>
              <w:t>• learn phrasal verbs.</w:t>
            </w:r>
          </w:p>
          <w:p w:rsidR="00222359" w:rsidRPr="00072716" w:rsidRDefault="00222359" w:rsidP="00222359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222359" w:rsidRPr="0052091E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8D" w:rsidRPr="00412C24" w:rsidRDefault="00505D8D" w:rsidP="00505D8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12C2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Recognize the content of an extended conversation using some supporting information</w:t>
            </w:r>
          </w:p>
          <w:p w:rsidR="00505D8D" w:rsidRDefault="00505D8D" w:rsidP="00505D8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12C2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Identify the main idea in extended talks with little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412C2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upport</w:t>
            </w:r>
          </w:p>
          <w:p w:rsidR="00222359" w:rsidRPr="00505D8D" w:rsidRDefault="00505D8D" w:rsidP="00505D8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05D8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Demonstrate an ability to organize and express ideas clearly</w:t>
            </w:r>
          </w:p>
        </w:tc>
      </w:tr>
      <w:tr w:rsidR="00222359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222359" w:rsidTr="00A76905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59" w:rsidRDefault="00222359" w:rsidP="00222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222359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59" w:rsidRDefault="00222359" w:rsidP="00222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59" w:rsidRDefault="00222359" w:rsidP="00222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59" w:rsidRDefault="00222359" w:rsidP="00222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59" w:rsidRDefault="00222359" w:rsidP="00222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59" w:rsidRDefault="00222359" w:rsidP="00222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59" w:rsidRDefault="00222359" w:rsidP="00222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222359" w:rsidTr="00B20CC5">
        <w:trPr>
          <w:trHeight w:val="2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59" w:rsidRDefault="00222359" w:rsidP="00222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222359" w:rsidRDefault="00222359" w:rsidP="00222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59" w:rsidRDefault="00222359" w:rsidP="00222359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222359" w:rsidRDefault="00222359" w:rsidP="00222359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222359" w:rsidRDefault="00222359" w:rsidP="00222359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222359" w:rsidRDefault="00222359" w:rsidP="00222359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222359" w:rsidRDefault="00222359" w:rsidP="00222359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222359" w:rsidRPr="00B20CC5" w:rsidRDefault="00222359" w:rsidP="00B20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="00505D8D">
              <w:rPr>
                <w:rFonts w:ascii="Times New Roman" w:eastAsia="Times New Roman" w:hAnsi="Times New Roman" w:cs="Times New Roman"/>
                <w:lang w:val="en-US" w:eastAsia="en-GB"/>
              </w:rPr>
              <w:t>Books closed. T a</w:t>
            </w:r>
            <w:r w:rsidR="00505D8D" w:rsidRPr="00E21F34">
              <w:rPr>
                <w:rFonts w:ascii="Times New Roman" w:eastAsia="Times New Roman" w:hAnsi="Times New Roman" w:cs="Times New Roman"/>
                <w:lang w:val="en-US" w:eastAsia="en-GB"/>
              </w:rPr>
              <w:t>sk</w:t>
            </w:r>
            <w:r w:rsidR="00505D8D"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="00505D8D" w:rsidRPr="00E21F3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students to talk about their last school trip.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222359" w:rsidRDefault="00222359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222359" w:rsidRDefault="00222359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22359" w:rsidRDefault="00222359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22359" w:rsidRDefault="00222359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22359" w:rsidRPr="00B20CC5" w:rsidRDefault="00222359" w:rsidP="00B20CC5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222359" w:rsidRDefault="00222359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222359" w:rsidRDefault="00222359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22359" w:rsidRDefault="00222359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22359" w:rsidRDefault="00222359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22359" w:rsidRDefault="00222359" w:rsidP="00222359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59" w:rsidRDefault="00222359" w:rsidP="0022235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22359" w:rsidRPr="003B30F6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5" w:rsidRPr="00D67F97" w:rsidRDefault="00B20CC5" w:rsidP="0050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67F9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Brainstorming </w:t>
            </w:r>
            <w:r w:rsidR="00D67F97" w:rsidRPr="00D67F97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505D8D" w:rsidRPr="00E21F34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 • T a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 xml:space="preserve"> students to open their books at page 34.</w:t>
            </w:r>
          </w:p>
          <w:p w:rsidR="00222359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21F34">
              <w:rPr>
                <w:rFonts w:ascii="Times New Roman" w:eastAsia="Calibri" w:hAnsi="Times New Roman" w:cs="Times New Roman"/>
                <w:lang w:val="en-US"/>
              </w:rPr>
              <w:t>• Ask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 xml:space="preserve"> students to brainstorm activities the teenagers in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>photo might have done in Paris. 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 xml:space="preserve"> their ideas.</w:t>
            </w:r>
          </w:p>
          <w:p w:rsidR="00505D8D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505D8D" w:rsidRPr="00D67F97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67F97">
              <w:rPr>
                <w:rFonts w:ascii="Times New Roman" w:eastAsia="Calibri" w:hAnsi="Times New Roman" w:cs="Times New Roman"/>
                <w:color w:val="FF0000"/>
                <w:lang w:val="en-US"/>
              </w:rPr>
              <w:lastRenderedPageBreak/>
              <w:t xml:space="preserve">2. </w:t>
            </w:r>
            <w:r w:rsidRPr="00D67F97"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  <w:t>Listening</w:t>
            </w:r>
            <w:r w:rsidR="00D67F97" w:rsidRPr="00D67F97"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  <w:t xml:space="preserve"> (5 min)</w:t>
            </w:r>
          </w:p>
          <w:p w:rsidR="00505D8D" w:rsidRPr="00E21F34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21F34">
              <w:rPr>
                <w:rFonts w:ascii="Times New Roman" w:eastAsia="Calibri" w:hAnsi="Times New Roman" w:cs="Times New Roman"/>
                <w:lang w:val="en-US"/>
              </w:rPr>
              <w:t>1.19 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t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>ell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 xml:space="preserve"> students they are going to listen to three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>conversations.</w:t>
            </w:r>
          </w:p>
          <w:p w:rsidR="00505D8D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21F34">
              <w:rPr>
                <w:rFonts w:ascii="Times New Roman" w:eastAsia="Calibri" w:hAnsi="Times New Roman" w:cs="Times New Roman"/>
                <w:lang w:val="en-US"/>
              </w:rPr>
              <w:t>• Students listen and choose the best summary.</w:t>
            </w:r>
          </w:p>
          <w:p w:rsidR="00505D8D" w:rsidRPr="00E21F34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21F34"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. 1.19 T g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>ive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 xml:space="preserve"> students time to read the questions.</w:t>
            </w:r>
          </w:p>
          <w:p w:rsidR="00505D8D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21F34">
              <w:rPr>
                <w:rFonts w:ascii="Times New Roman" w:eastAsia="Calibri" w:hAnsi="Times New Roman" w:cs="Times New Roman"/>
                <w:lang w:val="en-US"/>
              </w:rPr>
              <w:t>• Play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 xml:space="preserve"> the recording again. Students listen and answer.</w:t>
            </w:r>
          </w:p>
          <w:p w:rsidR="00505D8D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505D8D" w:rsidRPr="00D67F97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67F97">
              <w:rPr>
                <w:rFonts w:ascii="Times New Roman" w:eastAsia="Calibri" w:hAnsi="Times New Roman" w:cs="Times New Roman"/>
                <w:color w:val="FF0000"/>
                <w:lang w:val="en-US"/>
              </w:rPr>
              <w:t>Phrasal verbs</w:t>
            </w:r>
            <w:r w:rsidR="00D67F97" w:rsidRPr="00D67F9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505D8D" w:rsidRPr="00E21F34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21F34">
              <w:rPr>
                <w:rFonts w:ascii="Times New Roman" w:eastAsia="Calibri" w:hAnsi="Times New Roman" w:cs="Times New Roman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lang w:val="en-US"/>
              </w:rPr>
              <w:t>. 1.20 T p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>ut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 xml:space="preserve"> students into pairs to do the exercise.</w:t>
            </w:r>
          </w:p>
          <w:p w:rsidR="00505D8D" w:rsidRPr="00E21F34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21F34">
              <w:rPr>
                <w:rFonts w:ascii="Times New Roman" w:eastAsia="Calibri" w:hAnsi="Times New Roman" w:cs="Times New Roman"/>
                <w:lang w:val="en-US"/>
              </w:rPr>
              <w:t>• Play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 xml:space="preserve"> the recording for students to listen, check their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>answers, and repeat.</w:t>
            </w:r>
          </w:p>
          <w:p w:rsidR="00505D8D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21F34">
              <w:rPr>
                <w:rFonts w:ascii="Times New Roman" w:eastAsia="Calibri" w:hAnsi="Times New Roman" w:cs="Times New Roman"/>
                <w:lang w:val="en-US"/>
              </w:rPr>
              <w:t>• 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 xml:space="preserve"> answers. Read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 xml:space="preserve"> out the </w:t>
            </w:r>
            <w:r w:rsidRPr="00C14921">
              <w:rPr>
                <w:rFonts w:ascii="Times New Roman" w:eastAsia="Calibri" w:hAnsi="Times New Roman" w:cs="Times New Roman"/>
                <w:i/>
                <w:lang w:val="en-US"/>
              </w:rPr>
              <w:t>Get it right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>! box.</w:t>
            </w:r>
          </w:p>
          <w:p w:rsidR="00505D8D" w:rsidRPr="00E21F34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21F34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="00B20CC5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val="en-US"/>
              </w:rPr>
              <w:t>T r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>ead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 xml:space="preserve"> out the example sentence.</w:t>
            </w:r>
          </w:p>
          <w:p w:rsidR="00505D8D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21F34">
              <w:rPr>
                <w:rFonts w:ascii="Times New Roman" w:eastAsia="Calibri" w:hAnsi="Times New Roman" w:cs="Times New Roman"/>
                <w:lang w:val="en-US"/>
              </w:rPr>
              <w:t>• Ask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1F34">
              <w:rPr>
                <w:rFonts w:ascii="Times New Roman" w:eastAsia="Calibri" w:hAnsi="Times New Roman" w:cs="Times New Roman"/>
                <w:lang w:val="en-US"/>
              </w:rPr>
              <w:t xml:space="preserve"> students to work alone to complete the sentences.</w:t>
            </w:r>
          </w:p>
          <w:p w:rsidR="00505D8D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B20CC5" w:rsidRPr="00D67F97" w:rsidRDefault="00B20CC5" w:rsidP="0050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67F97">
              <w:rPr>
                <w:rFonts w:ascii="Times New Roman" w:eastAsia="Calibri" w:hAnsi="Times New Roman" w:cs="Times New Roman"/>
                <w:color w:val="FF0000"/>
                <w:lang w:val="en-US"/>
              </w:rPr>
              <w:t>Listening</w:t>
            </w:r>
            <w:r w:rsidR="00D67F97" w:rsidRPr="00D67F9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505D8D" w:rsidRPr="00E21F34" w:rsidRDefault="00505D8D" w:rsidP="00505D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Consonant to vowel linking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. </w:t>
            </w:r>
            <w:r w:rsidRPr="00E21F34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Listening</w:t>
            </w:r>
          </w:p>
          <w:p w:rsidR="00505D8D" w:rsidRPr="00E21F34" w:rsidRDefault="00505D8D" w:rsidP="00505D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1F34">
              <w:rPr>
                <w:rFonts w:ascii="Times New Roman" w:eastAsia="Times New Roman" w:hAnsi="Times New Roman" w:cs="Times New Roman"/>
                <w:bCs/>
                <w:u w:val="single"/>
                <w:lang w:val="en-US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.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2.42 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 a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to turn to page 112.</w:t>
            </w:r>
          </w:p>
          <w:p w:rsidR="00505D8D" w:rsidRPr="00E21F34" w:rsidRDefault="00505D8D" w:rsidP="00505D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Play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the recording. Students listen and repeat.</w:t>
            </w:r>
          </w:p>
          <w:p w:rsidR="00505D8D" w:rsidRPr="00E21F34" w:rsidRDefault="00505D8D" w:rsidP="00505D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1F34">
              <w:rPr>
                <w:rFonts w:ascii="Times New Roman" w:eastAsia="Times New Roman" w:hAnsi="Times New Roman" w:cs="Times New Roman"/>
                <w:bCs/>
                <w:u w:val="single"/>
                <w:lang w:val="en-US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val="en-US" w:eastAsia="en-GB"/>
              </w:rPr>
              <w:t>.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2.43 Focus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es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on the example, showing how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consonant at the end of </w:t>
            </w:r>
            <w:r w:rsidRPr="00C14921">
              <w:rPr>
                <w:rFonts w:ascii="Times New Roman" w:eastAsia="Times New Roman" w:hAnsi="Times New Roman" w:cs="Times New Roman"/>
                <w:bCs/>
                <w:i/>
                <w:lang w:val="en-US" w:eastAsia="en-GB"/>
              </w:rPr>
              <w:t>visited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links to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indefi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nite article.</w:t>
            </w:r>
          </w:p>
          <w:p w:rsidR="00505D8D" w:rsidRPr="00E21F34" w:rsidRDefault="00505D8D" w:rsidP="00505D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Play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the recording for students to mark the links.</w:t>
            </w:r>
          </w:p>
          <w:p w:rsidR="00505D8D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1F34">
              <w:rPr>
                <w:rFonts w:ascii="Times New Roman" w:eastAsia="Times New Roman" w:hAnsi="Times New Roman" w:cs="Times New Roman"/>
                <w:bCs/>
                <w:u w:val="single"/>
                <w:lang w:val="en-US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val="en-US" w:eastAsia="en-GB"/>
              </w:rPr>
              <w:t>.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2.43 Play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the recording for students to check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their answers to Exercise 2 and repeat.</w:t>
            </w:r>
          </w:p>
          <w:p w:rsidR="00505D8D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:rsidR="00B20CC5" w:rsidRPr="00D67F97" w:rsidRDefault="005A1BB2" w:rsidP="0050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D67F97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Vocabulary</w:t>
            </w:r>
            <w:r w:rsidR="00D67F97" w:rsidRPr="00D67F97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 (5 min)</w:t>
            </w:r>
          </w:p>
          <w:p w:rsidR="00505D8D" w:rsidRPr="00E21F34" w:rsidRDefault="00505D8D" w:rsidP="00505D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6 • 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 r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ead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out the example sentences.</w:t>
            </w:r>
          </w:p>
          <w:p w:rsidR="00505D8D" w:rsidRPr="00E21F34" w:rsidRDefault="00505D8D" w:rsidP="00505D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Give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a few minutes to think and make notes.</w:t>
            </w:r>
          </w:p>
          <w:p w:rsidR="00505D8D" w:rsidRPr="00E21F34" w:rsidRDefault="00505D8D" w:rsidP="00505D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7 • Put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into pairs to ask and answer questions.</w:t>
            </w:r>
          </w:p>
          <w:p w:rsidR="00505D8D" w:rsidRDefault="00505D8D" w:rsidP="0050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• To extend the work 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on the vocabulary, T could ask 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to turn to the Vocabulary Bank on page 124 and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do the exercises for Phrasal verbs.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59" w:rsidRDefault="00222359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pictures and share ideas</w:t>
            </w: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recording and answer the questions</w:t>
            </w: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sentences. Then students check each other</w:t>
            </w: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on pronunciation and mark the links</w:t>
            </w:r>
          </w:p>
          <w:p w:rsidR="005A1BB2" w:rsidRDefault="005A1BB2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ask and answer the questions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59" w:rsidRDefault="00222359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pictures and share ideas</w:t>
            </w:r>
          </w:p>
          <w:p w:rsidR="00B20CC5" w:rsidRDefault="00B20CC5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recording and answer the questions</w:t>
            </w:r>
          </w:p>
          <w:p w:rsidR="00B20CC5" w:rsidRDefault="00B20CC5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sentences. Then students check each other</w:t>
            </w:r>
          </w:p>
          <w:p w:rsidR="00B20CC5" w:rsidRDefault="00B20CC5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on pronunciation and mark the links</w:t>
            </w:r>
          </w:p>
          <w:p w:rsidR="005A1BB2" w:rsidRDefault="005A1BB2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ask and answer the questions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check each other</w:t>
            </w: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Teach evaluates and guides students. </w:t>
            </w: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audio, slide</w:t>
            </w: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20CC5" w:rsidRDefault="00B20CC5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audio</w:t>
            </w: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A1BB2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A1BB2" w:rsidRPr="00B20CC5" w:rsidRDefault="005A1BB2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222359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59" w:rsidRDefault="00222359" w:rsidP="00222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2" w:rsidRPr="00D67F97" w:rsidRDefault="005A1BB2" w:rsidP="00222359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D67F97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</w:t>
            </w:r>
            <w:r w:rsidR="00D67F97" w:rsidRPr="00D67F97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 (5 min)</w:t>
            </w:r>
          </w:p>
          <w:p w:rsidR="00222359" w:rsidRDefault="00505D8D" w:rsidP="00222359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Exercises 1, 2, 3 and 4 on page 25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1F3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59" w:rsidRDefault="00222359" w:rsidP="002223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59" w:rsidRDefault="00222359" w:rsidP="0022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59" w:rsidRDefault="00222359" w:rsidP="00222359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072716" w:rsidRDefault="00072716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3 Lesson 5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072716" w:rsidRPr="0052091E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D93761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GB"/>
              </w:rPr>
              <w:t xml:space="preserve">Language focus 2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BB0A57">
              <w:rPr>
                <w:rFonts w:ascii="Times New Roman" w:eastAsia="Times New Roman" w:hAnsi="Times New Roman" w:cs="Times New Roman"/>
                <w:lang w:val="en-GB"/>
              </w:rPr>
              <w:t>Present simple passive</w:t>
            </w:r>
          </w:p>
        </w:tc>
      </w:tr>
      <w:tr w:rsidR="00D93761" w:rsidRPr="0052091E" w:rsidTr="00A76905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1" w:rsidRDefault="00D93761" w:rsidP="00D93761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1" w:rsidRDefault="00D93761" w:rsidP="00D937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C587B">
              <w:rPr>
                <w:rFonts w:ascii="Times New Roman" w:eastAsia="Times New Roman" w:hAnsi="Times New Roman" w:cs="Times New Roman"/>
                <w:lang w:val="en-US"/>
              </w:rPr>
              <w:t>7.6.9.1- use appropriately a variety of active and passive simple present and past forms and past perfect simple forms on a range of familiar general and curricular topics;</w:t>
            </w:r>
          </w:p>
          <w:p w:rsidR="00D93761" w:rsidRPr="00BC587B" w:rsidRDefault="00D93761" w:rsidP="00D937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C587B">
              <w:rPr>
                <w:rFonts w:ascii="Times New Roman" w:eastAsia="Times New Roman" w:hAnsi="Times New Roman" w:cs="Times New Roman"/>
                <w:lang w:val="en-US"/>
              </w:rPr>
              <w:t>7.3.2.1-  ask complex questions  to get information  about a limited range of general topics and some curricular topics;</w:t>
            </w:r>
          </w:p>
          <w:p w:rsidR="00D93761" w:rsidRPr="005659FA" w:rsidRDefault="00D93761" w:rsidP="00D937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C587B">
              <w:rPr>
                <w:rFonts w:ascii="Times New Roman" w:eastAsia="Times New Roman" w:hAnsi="Times New Roman" w:cs="Times New Roman"/>
                <w:lang w:val="en-US"/>
              </w:rPr>
              <w:t>7.3.3.1-give an opinion at discourse level on a growing range of general and curricular topics;</w:t>
            </w:r>
          </w:p>
        </w:tc>
      </w:tr>
      <w:tr w:rsidR="00D93761" w:rsidRPr="0052091E" w:rsidTr="00A76905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1" w:rsidRDefault="00D93761" w:rsidP="00D9376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1" w:rsidRDefault="00D93761" w:rsidP="00D93761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D93761" w:rsidRDefault="00D93761" w:rsidP="00D93761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D93761" w:rsidRPr="00BB0A57" w:rsidRDefault="00D93761" w:rsidP="00D937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/>
              </w:rPr>
              <w:t>• learn the present simple passive.</w:t>
            </w:r>
          </w:p>
          <w:p w:rsidR="00D93761" w:rsidRPr="00BB0A57" w:rsidRDefault="00D93761" w:rsidP="00D937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/>
              </w:rPr>
              <w:t>• learn when to use active voice or passive voice</w:t>
            </w:r>
          </w:p>
          <w:p w:rsidR="00D93761" w:rsidRDefault="00D93761" w:rsidP="00D93761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 w:eastAsia="ru-RU"/>
              </w:rPr>
              <w:t>• learn present simple passive question forms</w:t>
            </w:r>
          </w:p>
          <w:p w:rsidR="00D93761" w:rsidRPr="00072716" w:rsidRDefault="00D93761" w:rsidP="00D93761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AB41F6" w:rsidRPr="0052091E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F6" w:rsidRPr="008D3158" w:rsidRDefault="00AB41F6" w:rsidP="00AB41F6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D315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Use simple present and past forms including past perfect tenses in active and passive voice</w:t>
            </w:r>
          </w:p>
          <w:p w:rsidR="00AB41F6" w:rsidRPr="008D3158" w:rsidRDefault="00AB41F6" w:rsidP="00AB41F6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D315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Make up complex interrogative sentences to get information about the topic</w:t>
            </w:r>
          </w:p>
          <w:p w:rsidR="00AB41F6" w:rsidRPr="008D3158" w:rsidRDefault="00AB41F6" w:rsidP="00AB41F6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D315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Provide a point of view in conversations and discussions </w:t>
            </w:r>
          </w:p>
        </w:tc>
      </w:tr>
      <w:tr w:rsidR="00AB41F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AB41F6" w:rsidTr="00A76905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F6" w:rsidRDefault="00AB41F6" w:rsidP="00AB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AB41F6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F6" w:rsidRDefault="00AB41F6" w:rsidP="00AB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F6" w:rsidRDefault="00AB41F6" w:rsidP="00AB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F6" w:rsidRDefault="00AB41F6" w:rsidP="00AB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F6" w:rsidRDefault="00AB41F6" w:rsidP="00AB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F6" w:rsidRDefault="00AB41F6" w:rsidP="00AB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F6" w:rsidRDefault="00AB41F6" w:rsidP="00AB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AB41F6" w:rsidRPr="00040663" w:rsidTr="00A76905">
        <w:trPr>
          <w:trHeight w:val="1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F6" w:rsidRDefault="00AB41F6" w:rsidP="00AB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AB41F6" w:rsidRDefault="00AB41F6" w:rsidP="00AB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F6" w:rsidRDefault="00AB41F6" w:rsidP="00AB41F6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AB41F6" w:rsidRDefault="00AB41F6" w:rsidP="00AB41F6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AB41F6" w:rsidRDefault="00AB41F6" w:rsidP="00AB41F6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AB41F6" w:rsidRDefault="00AB41F6" w:rsidP="00AB41F6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AB41F6" w:rsidRDefault="00AB41F6" w:rsidP="00AB41F6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52091E" w:rsidRPr="00E21F34" w:rsidRDefault="00AB41F6" w:rsidP="005209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="0052091E">
              <w:rPr>
                <w:rFonts w:ascii="Times New Roman" w:eastAsia="Times New Roman" w:hAnsi="Times New Roman" w:cs="Times New Roman"/>
                <w:lang w:val="en-US" w:eastAsia="en-GB"/>
              </w:rPr>
              <w:t>• Books closed. T w</w:t>
            </w:r>
            <w:r w:rsidR="0052091E" w:rsidRPr="00E21F34">
              <w:rPr>
                <w:rFonts w:ascii="Times New Roman" w:eastAsia="Times New Roman" w:hAnsi="Times New Roman" w:cs="Times New Roman"/>
                <w:lang w:val="en-US" w:eastAsia="en-GB"/>
              </w:rPr>
              <w:t>rite</w:t>
            </w:r>
            <w:r w:rsidR="0052091E"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="0052091E" w:rsidRPr="00E21F3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 following two sentences on the board:</w:t>
            </w:r>
            <w:r w:rsidR="0052091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="0052091E" w:rsidRPr="00C14921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Millions of tourists visit the Eiffel Tower every year. The Eiffel Tower is visited by millions of tourists every year.</w:t>
            </w:r>
          </w:p>
          <w:p w:rsidR="00AB41F6" w:rsidRPr="00040663" w:rsidRDefault="0052091E" w:rsidP="00040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21F34">
              <w:rPr>
                <w:rFonts w:ascii="Times New Roman" w:eastAsia="Times New Roman" w:hAnsi="Times New Roman" w:cs="Times New Roman"/>
                <w:lang w:val="en-US" w:eastAsia="en-GB"/>
              </w:rPr>
              <w:t>• Ask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E21F3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: </w:t>
            </w:r>
            <w:r w:rsidRPr="00C14921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What is the difference between the sentences?</w:t>
            </w:r>
            <w:r w:rsidRPr="00E21F3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Elicit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="0004066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or </w:t>
            </w:r>
            <w:r w:rsidRPr="00E21F34">
              <w:rPr>
                <w:rFonts w:ascii="Times New Roman" w:eastAsia="Times New Roman" w:hAnsi="Times New Roman" w:cs="Times New Roman"/>
                <w:lang w:val="en-US" w:eastAsia="en-GB"/>
              </w:rPr>
              <w:t>introduce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E21F3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 idea that the first sentence is an active voice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21F34">
              <w:rPr>
                <w:rFonts w:ascii="Times New Roman" w:eastAsia="Times New Roman" w:hAnsi="Times New Roman" w:cs="Times New Roman"/>
                <w:lang w:val="en-US" w:eastAsia="en-GB"/>
              </w:rPr>
              <w:t>sentence and the second is passive.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AB41F6" w:rsidRDefault="00AB41F6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B41F6" w:rsidRDefault="00AB41F6" w:rsidP="00AB41F6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="00040663">
              <w:rPr>
                <w:rFonts w:ascii="Times New Roman" w:hAnsi="Times New Roman" w:cs="Times New Roman"/>
                <w:lang w:val="en-US"/>
              </w:rPr>
              <w:t>Students answer the questions and guess the topic.</w:t>
            </w:r>
          </w:p>
          <w:p w:rsidR="00AB41F6" w:rsidRDefault="00AB41F6" w:rsidP="00AB41F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AB41F6" w:rsidRDefault="00AB41F6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B41F6" w:rsidRDefault="00AB41F6" w:rsidP="00AB41F6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="00040663">
              <w:rPr>
                <w:rFonts w:ascii="Times New Roman" w:hAnsi="Times New Roman" w:cs="Times New Roman"/>
                <w:lang w:val="en-US"/>
              </w:rPr>
              <w:t>Students answer the questions and guess the topic.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F6" w:rsidRDefault="00AB41F6" w:rsidP="00AB41F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AB41F6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3" w:rsidRPr="008D22B5" w:rsidRDefault="00040663" w:rsidP="005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D22B5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8D22B5" w:rsidRPr="008D22B5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52091E" w:rsidRPr="00C14921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1 • </w:t>
            </w:r>
            <w:r>
              <w:rPr>
                <w:rFonts w:ascii="Times New Roman" w:eastAsia="Calibri" w:hAnsi="Times New Roman" w:cs="Times New Roman"/>
                <w:lang w:val="en-US"/>
              </w:rPr>
              <w:t>T a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 students to open their books at page 35.</w:t>
            </w:r>
          </w:p>
          <w:p w:rsidR="0052091E" w:rsidRPr="00C14921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t>• Tell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 students that the gapped sentences are from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listening on page 34.</w:t>
            </w:r>
          </w:p>
          <w:p w:rsidR="0052091E" w:rsidRPr="00C14921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t>• Put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 students into pairs to complete the sentences.</w:t>
            </w:r>
          </w:p>
          <w:p w:rsidR="0052091E" w:rsidRPr="00C14921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t>• 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 answers.</w:t>
            </w:r>
          </w:p>
          <w:p w:rsidR="00AB41F6" w:rsidRDefault="0052091E" w:rsidP="0004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t>• For further information and additional exercises, student</w:t>
            </w:r>
            <w:r w:rsidR="00040663">
              <w:rPr>
                <w:rFonts w:ascii="Times New Roman" w:eastAsia="Calibri" w:hAnsi="Times New Roman" w:cs="Times New Roman"/>
                <w:lang w:val="en-US"/>
              </w:rPr>
              <w:t xml:space="preserve">s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can turn to page 116 of the Grammar reference section.</w:t>
            </w:r>
          </w:p>
          <w:p w:rsidR="0052091E" w:rsidRPr="008D22B5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  <w:p w:rsidR="00040663" w:rsidRPr="008D22B5" w:rsidRDefault="00040663" w:rsidP="0052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D22B5">
              <w:rPr>
                <w:rFonts w:ascii="Times New Roman" w:eastAsia="Calibri" w:hAnsi="Times New Roman" w:cs="Times New Roman"/>
                <w:color w:val="FF0000"/>
                <w:lang w:val="en-US"/>
              </w:rPr>
              <w:t>Grammar</w:t>
            </w:r>
            <w:r w:rsidR="008D22B5" w:rsidRPr="008D22B5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52091E" w:rsidRPr="00C14921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2 • </w:t>
            </w:r>
            <w:r>
              <w:rPr>
                <w:rFonts w:ascii="Times New Roman" w:eastAsia="Calibri" w:hAnsi="Times New Roman" w:cs="Times New Roman"/>
                <w:lang w:val="en-US"/>
              </w:rPr>
              <w:t>T r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ead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 out the example.</w:t>
            </w:r>
          </w:p>
          <w:p w:rsidR="0052091E" w:rsidRPr="00C14921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t>• Tell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 students to complete the</w:t>
            </w:r>
            <w:r w:rsidR="00040663">
              <w:rPr>
                <w:rFonts w:ascii="Times New Roman" w:eastAsia="Calibri" w:hAnsi="Times New Roman" w:cs="Times New Roman"/>
                <w:lang w:val="en-US"/>
              </w:rPr>
              <w:t xml:space="preserve"> sentences by putting the verbs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in brackets into the present simple passive form.</w:t>
            </w:r>
          </w:p>
          <w:p w:rsidR="0052091E" w:rsidRDefault="0052091E" w:rsidP="0004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t>• Students can compare answers in pairs before you chec</w:t>
            </w:r>
            <w:r w:rsidR="00040663">
              <w:rPr>
                <w:rFonts w:ascii="Times New Roman" w:eastAsia="Calibri" w:hAnsi="Times New Roman" w:cs="Times New Roman"/>
                <w:lang w:val="en-US"/>
              </w:rPr>
              <w:t xml:space="preserve">k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answers with the class.</w:t>
            </w:r>
          </w:p>
          <w:p w:rsidR="0052091E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Pr="008D22B5" w:rsidRDefault="00040663" w:rsidP="0052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D22B5">
              <w:rPr>
                <w:rFonts w:ascii="Times New Roman" w:eastAsia="Calibri" w:hAnsi="Times New Roman" w:cs="Times New Roman"/>
                <w:color w:val="FF0000"/>
                <w:lang w:val="en-US"/>
              </w:rPr>
              <w:t>Grammar</w:t>
            </w:r>
            <w:r w:rsidR="008D22B5" w:rsidRPr="008D22B5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52091E" w:rsidRPr="00C14921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 1.21 </w:t>
            </w:r>
            <w:r>
              <w:rPr>
                <w:rFonts w:ascii="Times New Roman" w:eastAsia="Calibri" w:hAnsi="Times New Roman" w:cs="Times New Roman"/>
                <w:lang w:val="en-US"/>
              </w:rPr>
              <w:t>T r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efer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 students to the i</w:t>
            </w:r>
            <w:r w:rsidR="00040663">
              <w:rPr>
                <w:rFonts w:ascii="Times New Roman" w:eastAsia="Calibri" w:hAnsi="Times New Roman" w:cs="Times New Roman"/>
                <w:lang w:val="en-US"/>
              </w:rPr>
              <w:t xml:space="preserve">nformation in the Get it right!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box.</w:t>
            </w:r>
          </w:p>
          <w:p w:rsidR="0052091E" w:rsidRPr="00C14921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t>• 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 that students understand that the first pair of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sentences are in the passive because neither the Romans nor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Budapest do the actions of calling or locating.</w:t>
            </w:r>
          </w:p>
          <w:p w:rsidR="0052091E" w:rsidRPr="00C14921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t>• The second pair of sentences are in the active form because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we do not have to refer to the human beings involved in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driving trains or opening and closing things, e.g. we say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1184B">
              <w:rPr>
                <w:rFonts w:ascii="Times New Roman" w:eastAsia="Calibri" w:hAnsi="Times New Roman" w:cs="Times New Roman"/>
                <w:i/>
                <w:lang w:val="en-US"/>
              </w:rPr>
              <w:t xml:space="preserve">The film starts at 7.00 </w:t>
            </w:r>
            <w:r w:rsidRPr="0001184B">
              <w:rPr>
                <w:rFonts w:ascii="Times New Roman" w:eastAsia="Calibri" w:hAnsi="Times New Roman" w:cs="Times New Roman"/>
                <w:lang w:val="en-US"/>
              </w:rPr>
              <w:t>not</w:t>
            </w:r>
            <w:r w:rsidRPr="0001184B">
              <w:rPr>
                <w:rFonts w:ascii="Times New Roman" w:eastAsia="Calibri" w:hAnsi="Times New Roman" w:cs="Times New Roman"/>
                <w:i/>
                <w:lang w:val="en-US"/>
              </w:rPr>
              <w:t xml:space="preserve"> The film is started at 7.00 by the assistant.</w:t>
            </w:r>
          </w:p>
          <w:p w:rsidR="0052091E" w:rsidRPr="00C14921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• T a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 students to read the tex</w:t>
            </w:r>
            <w:r w:rsidR="00040663">
              <w:rPr>
                <w:rFonts w:ascii="Times New Roman" w:eastAsia="Calibri" w:hAnsi="Times New Roman" w:cs="Times New Roman"/>
                <w:lang w:val="en-US"/>
              </w:rPr>
              <w:t xml:space="preserve">t and work in pairs to complete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it with the correct words.</w:t>
            </w:r>
          </w:p>
          <w:p w:rsidR="0052091E" w:rsidRPr="00C14921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t>• Play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 the recording for students to check their answers.</w:t>
            </w:r>
          </w:p>
          <w:p w:rsidR="0052091E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t>• For further information and additional exercises, 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can turn to page 116 of the Grammar reference section.</w:t>
            </w:r>
          </w:p>
          <w:p w:rsidR="0052091E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52091E" w:rsidRPr="008D22B5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</w:pPr>
            <w:r w:rsidRPr="008D22B5"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  <w:t>Present simple passive questions</w:t>
            </w:r>
            <w:r w:rsidR="008D22B5" w:rsidRPr="008D22B5"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  <w:t xml:space="preserve"> (5 min)</w:t>
            </w:r>
          </w:p>
          <w:p w:rsidR="0052091E" w:rsidRPr="00C14921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4 • </w:t>
            </w:r>
            <w:r>
              <w:rPr>
                <w:rFonts w:ascii="Times New Roman" w:eastAsia="Calibri" w:hAnsi="Times New Roman" w:cs="Times New Roman"/>
                <w:lang w:val="en-US"/>
              </w:rPr>
              <w:t>T p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ut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 students into pairs to read the questions and complete</w:t>
            </w:r>
            <w:r w:rsidR="0004066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the rule.</w:t>
            </w:r>
          </w:p>
          <w:p w:rsidR="0052091E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lastRenderedPageBreak/>
              <w:t>• Check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s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the answer.</w:t>
            </w:r>
          </w:p>
          <w:p w:rsidR="0052091E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Pr="008D22B5" w:rsidRDefault="00A70C85" w:rsidP="0052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D22B5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8D22B5" w:rsidRPr="008D22B5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52091E" w:rsidRPr="00C14921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5 • </w:t>
            </w:r>
            <w:r>
              <w:rPr>
                <w:rFonts w:ascii="Times New Roman" w:eastAsia="Calibri" w:hAnsi="Times New Roman" w:cs="Times New Roman"/>
                <w:lang w:val="en-US"/>
              </w:rPr>
              <w:t>T a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 students to work a</w:t>
            </w:r>
            <w:r w:rsidR="00040663">
              <w:rPr>
                <w:rFonts w:ascii="Times New Roman" w:eastAsia="Calibri" w:hAnsi="Times New Roman" w:cs="Times New Roman"/>
                <w:lang w:val="en-US"/>
              </w:rPr>
              <w:t xml:space="preserve">lone to answer the questions in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Exercise 4.</w:t>
            </w:r>
          </w:p>
          <w:p w:rsidR="0052091E" w:rsidRDefault="0052091E" w:rsidP="005209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• Students can compare answers in pairs before </w:t>
            </w:r>
            <w:r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 xml:space="preserve"> check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s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answers with the class.</w:t>
            </w:r>
            <w:r w:rsidRPr="00C149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</w:p>
          <w:p w:rsidR="0052091E" w:rsidRPr="00C14921" w:rsidRDefault="0052091E" w:rsidP="005209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C149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6 • 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 a</w:t>
            </w:r>
            <w:r w:rsidRPr="00C149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C149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to work in pairs to make the questions.</w:t>
            </w:r>
          </w:p>
          <w:p w:rsidR="0052091E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C149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Check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C149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answers with the class.</w:t>
            </w:r>
          </w:p>
          <w:p w:rsidR="0052091E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:rsidR="008D22B5" w:rsidRPr="008D22B5" w:rsidRDefault="008D22B5" w:rsidP="0052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8D22B5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Practice (5 min)</w:t>
            </w:r>
          </w:p>
          <w:p w:rsidR="0052091E" w:rsidRPr="00C14921" w:rsidRDefault="0052091E" w:rsidP="005209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C149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7 • 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 p</w:t>
            </w:r>
            <w:r w:rsidRPr="00C149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ut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C149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into pairs to ask and answer the questions they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C149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wrote in Exercise 6.</w:t>
            </w:r>
          </w:p>
          <w:p w:rsidR="0052091E" w:rsidRDefault="0052091E" w:rsidP="0052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149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Monitor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C149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and help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C149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as necessary.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F6" w:rsidRDefault="00AB41F6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sentences.</w:t>
            </w: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complete the sentences in pairs using grammar bank</w:t>
            </w: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read the tex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t and work in pairs to complete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it with the correct words.</w:t>
            </w: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ask and answer the questions.</w:t>
            </w: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A70C85" w:rsidP="00AB4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pairs and make questions. Then they check each other.</w:t>
            </w:r>
          </w:p>
          <w:p w:rsidR="00040663" w:rsidRDefault="00040663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D22B5" w:rsidRDefault="008D22B5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D22B5" w:rsidRDefault="008D22B5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D22B5" w:rsidRDefault="008D22B5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D22B5" w:rsidRDefault="008D22B5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D22B5" w:rsidRDefault="008D22B5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D22B5" w:rsidRDefault="008D22B5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D22B5" w:rsidRDefault="008D22B5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answer the questions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F6" w:rsidRDefault="00AB41F6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sentences.</w:t>
            </w:r>
          </w:p>
          <w:p w:rsidR="00040663" w:rsidRDefault="00040663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complete the sentences in pairs using grammar bank</w:t>
            </w:r>
          </w:p>
          <w:p w:rsidR="00040663" w:rsidRDefault="00040663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read the tex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t and work in pairs to complete </w:t>
            </w:r>
            <w:r w:rsidRPr="00C14921">
              <w:rPr>
                <w:rFonts w:ascii="Times New Roman" w:eastAsia="Calibri" w:hAnsi="Times New Roman" w:cs="Times New Roman"/>
                <w:lang w:val="en-US"/>
              </w:rPr>
              <w:t>it with the correct words.</w:t>
            </w: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ask and answer the questions.</w:t>
            </w:r>
          </w:p>
          <w:p w:rsidR="00A70C85" w:rsidRDefault="00A70C85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A70C85" w:rsidRDefault="00A70C85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A70C85" w:rsidRDefault="00A70C85" w:rsidP="00AB41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A70C85" w:rsidRDefault="00A70C85" w:rsidP="00A70C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pairs and make questions. Then they check each other.</w:t>
            </w:r>
          </w:p>
          <w:p w:rsidR="00A70C85" w:rsidRDefault="00A70C85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answer the questions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A70C85" w:rsidRDefault="00A70C85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70C85" w:rsidRDefault="00A70C85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70C85" w:rsidRDefault="00A70C85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70C85" w:rsidRDefault="00A70C85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  <w:p w:rsidR="008D22B5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grammar bank</w:t>
            </w: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A70C85" w:rsidRDefault="00A70C85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70C85" w:rsidRDefault="00A70C85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70C85" w:rsidRDefault="00A70C85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70C85" w:rsidRDefault="00A70C85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40663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040663" w:rsidRDefault="00040663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D22B5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D22B5" w:rsidRPr="00040663" w:rsidRDefault="008D22B5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AB41F6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F6" w:rsidRDefault="00AB41F6" w:rsidP="00AB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5" w:rsidRPr="008D22B5" w:rsidRDefault="008D22B5" w:rsidP="00AB41F6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8D22B5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:rsidR="00AB41F6" w:rsidRDefault="0052091E" w:rsidP="00AB41F6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C149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Exercises 1, 2, 3, 4 and 5 on page 26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C149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F6" w:rsidRDefault="00AB41F6" w:rsidP="00AB41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F6" w:rsidRDefault="00AB41F6" w:rsidP="00AB4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F6" w:rsidRDefault="00AB41F6" w:rsidP="00AB41F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072716" w:rsidRDefault="00072716">
      <w:pPr>
        <w:rPr>
          <w:lang w:val="en-GB"/>
        </w:rPr>
      </w:pPr>
    </w:p>
    <w:p w:rsidR="008D22B5" w:rsidRDefault="008D22B5">
      <w:pPr>
        <w:rPr>
          <w:lang w:val="en-GB"/>
        </w:rPr>
      </w:pPr>
    </w:p>
    <w:p w:rsidR="008D22B5" w:rsidRDefault="008D22B5">
      <w:pPr>
        <w:rPr>
          <w:lang w:val="en-GB"/>
        </w:rPr>
      </w:pPr>
    </w:p>
    <w:p w:rsidR="008D22B5" w:rsidRDefault="008D22B5">
      <w:pPr>
        <w:rPr>
          <w:lang w:val="en-GB"/>
        </w:rPr>
      </w:pPr>
    </w:p>
    <w:p w:rsidR="008D22B5" w:rsidRDefault="008D22B5">
      <w:pPr>
        <w:rPr>
          <w:lang w:val="en-GB"/>
        </w:rPr>
      </w:pPr>
    </w:p>
    <w:p w:rsidR="008D22B5" w:rsidRDefault="008D22B5">
      <w:pPr>
        <w:rPr>
          <w:lang w:val="en-GB"/>
        </w:rPr>
      </w:pPr>
    </w:p>
    <w:p w:rsidR="008D22B5" w:rsidRDefault="008D22B5">
      <w:pPr>
        <w:rPr>
          <w:lang w:val="en-GB"/>
        </w:rPr>
      </w:pPr>
    </w:p>
    <w:p w:rsidR="008D22B5" w:rsidRDefault="008D22B5">
      <w:pPr>
        <w:rPr>
          <w:lang w:val="en-GB"/>
        </w:rPr>
      </w:pPr>
    </w:p>
    <w:p w:rsidR="008D22B5" w:rsidRDefault="008D22B5">
      <w:pPr>
        <w:rPr>
          <w:lang w:val="en-GB"/>
        </w:rPr>
      </w:pPr>
    </w:p>
    <w:p w:rsidR="008D22B5" w:rsidRDefault="008D22B5">
      <w:pPr>
        <w:rPr>
          <w:lang w:val="en-GB"/>
        </w:rPr>
      </w:pPr>
    </w:p>
    <w:p w:rsidR="00072716" w:rsidRDefault="00072716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3 Lesson 6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072716" w:rsidRPr="0052091E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75651C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GB"/>
              </w:rPr>
              <w:t>The strange and beautiful land of Australia</w:t>
            </w:r>
          </w:p>
        </w:tc>
      </w:tr>
      <w:tr w:rsidR="0075651C" w:rsidRPr="0052091E" w:rsidTr="00A76905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1C" w:rsidRDefault="0075651C" w:rsidP="0075651C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C" w:rsidRDefault="0075651C" w:rsidP="0075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62CF5">
              <w:rPr>
                <w:rFonts w:ascii="Times New Roman" w:eastAsia="Times New Roman" w:hAnsi="Times New Roman" w:cs="Times New Roman"/>
                <w:lang w:val="en-US"/>
              </w:rPr>
              <w:t>7.2.1.8- understand supported narratives on a wide range of general and curricular topics</w:t>
            </w:r>
          </w:p>
          <w:p w:rsidR="0075651C" w:rsidRDefault="0075651C" w:rsidP="0075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62CF5">
              <w:rPr>
                <w:rFonts w:ascii="Times New Roman" w:eastAsia="Times New Roman" w:hAnsi="Times New Roman" w:cs="Times New Roman"/>
                <w:lang w:val="en-US"/>
              </w:rPr>
              <w:t>7.2.6.1-deduce meaning from context with little support in extended talk  on a limited range of general and curricular topics</w:t>
            </w:r>
          </w:p>
          <w:p w:rsidR="0075651C" w:rsidRDefault="0075651C" w:rsidP="0075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D15FAC">
              <w:rPr>
                <w:rFonts w:ascii="Times New Roman" w:eastAsia="Times New Roman" w:hAnsi="Times New Roman" w:cs="Times New Roman"/>
                <w:lang w:val="en-US"/>
              </w:rPr>
              <w:t xml:space="preserve">7.3.3.1- give an opinion at discourse level on a growing range of general and curricular topics </w:t>
            </w:r>
          </w:p>
          <w:p w:rsidR="0075651C" w:rsidRPr="005659FA" w:rsidRDefault="0075651C" w:rsidP="0075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D15FAC">
              <w:rPr>
                <w:rFonts w:ascii="Times New Roman" w:eastAsia="Times New Roman" w:hAnsi="Times New Roman" w:cs="Times New Roman"/>
                <w:lang w:val="en-US"/>
              </w:rPr>
              <w:t>7.3.7.1- use appropriate subject-specific vocabulary and syntax to talk about a growing range of general  topics, and some curricular topics</w:t>
            </w:r>
          </w:p>
        </w:tc>
      </w:tr>
      <w:tr w:rsidR="0075651C" w:rsidRPr="0052091E" w:rsidTr="00A76905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1C" w:rsidRDefault="0075651C" w:rsidP="0075651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75651C" w:rsidRDefault="0075651C" w:rsidP="0075651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75651C" w:rsidRPr="00BB0A57" w:rsidRDefault="0075651C" w:rsidP="0075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/>
              </w:rPr>
              <w:t>• learn about places, animals and sports in Australia.</w:t>
            </w:r>
          </w:p>
          <w:p w:rsidR="0075651C" w:rsidRDefault="0075651C" w:rsidP="0075651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 w:eastAsia="ru-RU"/>
              </w:rPr>
              <w:t>• talk about whether they would like to go to Australia and what landmarks, animals and sports are special to their country.</w:t>
            </w:r>
          </w:p>
          <w:p w:rsidR="0075651C" w:rsidRPr="00072716" w:rsidRDefault="0075651C" w:rsidP="0075651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75651C" w:rsidRPr="0075651C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1C" w:rsidRDefault="0075651C" w:rsidP="0075651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15F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the main idea in extended talks with little support</w:t>
            </w:r>
          </w:p>
          <w:p w:rsidR="0075651C" w:rsidRDefault="0075651C" w:rsidP="0075651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15F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Recognize detailed information in a short conversation with some support</w:t>
            </w:r>
          </w:p>
          <w:p w:rsidR="0075651C" w:rsidRDefault="0075651C" w:rsidP="0075651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15F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Provide a point of view in conversations and discussions</w:t>
            </w:r>
          </w:p>
          <w:p w:rsidR="0075651C" w:rsidRPr="00D15FAC" w:rsidRDefault="0075651C" w:rsidP="0075651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15F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Apply topic related vocabulary in speech appropriately arranging words and phrases into well-formed sentences</w:t>
            </w:r>
          </w:p>
        </w:tc>
      </w:tr>
      <w:tr w:rsidR="0075651C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75651C" w:rsidTr="00A76905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1C" w:rsidRDefault="0075651C" w:rsidP="0075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75651C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1C" w:rsidRDefault="0075651C" w:rsidP="0075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C" w:rsidRDefault="0075651C" w:rsidP="0075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1C" w:rsidRDefault="0075651C" w:rsidP="0075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1C" w:rsidRDefault="0075651C" w:rsidP="0075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1C" w:rsidRDefault="0075651C" w:rsidP="0075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1C" w:rsidRDefault="0075651C" w:rsidP="0075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75651C" w:rsidRPr="005B7356" w:rsidTr="00A76905">
        <w:trPr>
          <w:trHeight w:val="1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1C" w:rsidRDefault="0075651C" w:rsidP="0075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75651C" w:rsidRDefault="0075651C" w:rsidP="0075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C" w:rsidRDefault="0075651C" w:rsidP="0075651C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75651C" w:rsidRDefault="0075651C" w:rsidP="0075651C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75651C" w:rsidRDefault="0075651C" w:rsidP="0075651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75651C" w:rsidRDefault="0075651C" w:rsidP="0075651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75651C" w:rsidRDefault="0075651C" w:rsidP="0075651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75651C" w:rsidRPr="008D22B5" w:rsidRDefault="0075651C" w:rsidP="008D2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B</w:t>
            </w:r>
            <w:r w:rsidRPr="009D23E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ooks closed.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T w</w:t>
            </w:r>
            <w:r w:rsidRPr="009D23E1">
              <w:rPr>
                <w:rFonts w:ascii="Times New Roman" w:eastAsia="Times New Roman" w:hAnsi="Times New Roman" w:cs="Times New Roman"/>
                <w:lang w:val="en-US" w:eastAsia="en-GB"/>
              </w:rPr>
              <w:t>rite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9D23E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Australia on the board. Ask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9D23E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students to say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D23E1">
              <w:rPr>
                <w:rFonts w:ascii="Times New Roman" w:eastAsia="Times New Roman" w:hAnsi="Times New Roman" w:cs="Times New Roman"/>
                <w:lang w:val="en-US" w:eastAsia="en-GB"/>
              </w:rPr>
              <w:t>which continent Australia is in.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75651C" w:rsidRDefault="0075651C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75651C" w:rsidRDefault="0075651C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5651C" w:rsidRDefault="0075651C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5651C" w:rsidRDefault="0075651C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5651C" w:rsidRPr="008D22B5" w:rsidRDefault="0075651C" w:rsidP="008D22B5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="005B7356">
              <w:rPr>
                <w:rFonts w:ascii="Times New Roman" w:hAnsi="Times New Roman" w:cs="Times New Roman"/>
                <w:lang w:val="en-US"/>
              </w:rPr>
              <w:t>Students response to teacher’s questions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75651C" w:rsidRDefault="0075651C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75651C" w:rsidRDefault="0075651C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5651C" w:rsidRDefault="0075651C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5651C" w:rsidRDefault="0075651C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5651C" w:rsidRDefault="0075651C" w:rsidP="0075651C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="005B7356">
              <w:rPr>
                <w:rFonts w:ascii="Times New Roman" w:hAnsi="Times New Roman" w:cs="Times New Roman"/>
                <w:lang w:val="en-US"/>
              </w:rPr>
              <w:t>Students response to teacher’s questions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C" w:rsidRDefault="0075651C" w:rsidP="0075651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75651C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56" w:rsidRPr="00B57C43" w:rsidRDefault="005B7356" w:rsidP="00756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57C43">
              <w:rPr>
                <w:rFonts w:ascii="Times New Roman" w:eastAsia="Calibri" w:hAnsi="Times New Roman" w:cs="Times New Roman"/>
                <w:color w:val="FF0000"/>
                <w:lang w:val="en-US"/>
              </w:rPr>
              <w:t>Introduction</w:t>
            </w:r>
            <w:r w:rsidR="00B57C43" w:rsidRPr="00B57C4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75651C" w:rsidRPr="009D23E1" w:rsidRDefault="0075651C" w:rsidP="00756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 • T a</w:t>
            </w:r>
            <w:r w:rsidRPr="009D23E1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9D23E1">
              <w:rPr>
                <w:rFonts w:ascii="Times New Roman" w:eastAsia="Calibri" w:hAnsi="Times New Roman" w:cs="Times New Roman"/>
                <w:lang w:val="en-US"/>
              </w:rPr>
              <w:t xml:space="preserve"> students to open their books at page 36.</w:t>
            </w:r>
          </w:p>
          <w:p w:rsidR="0075651C" w:rsidRDefault="0075651C" w:rsidP="007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D23E1">
              <w:rPr>
                <w:rFonts w:ascii="Times New Roman" w:eastAsia="Calibri" w:hAnsi="Times New Roman" w:cs="Times New Roman"/>
                <w:lang w:val="en-US"/>
              </w:rPr>
              <w:t>• Students look at the photos and answer the question.</w:t>
            </w:r>
          </w:p>
          <w:p w:rsidR="0075651C" w:rsidRDefault="0075651C" w:rsidP="007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5B7356" w:rsidRPr="00B57C43" w:rsidRDefault="001E4966" w:rsidP="007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57C43">
              <w:rPr>
                <w:rFonts w:ascii="Times New Roman" w:eastAsia="Calibri" w:hAnsi="Times New Roman" w:cs="Times New Roman"/>
                <w:color w:val="FF0000"/>
                <w:lang w:val="en-US"/>
              </w:rPr>
              <w:t>Pre-watching</w:t>
            </w:r>
            <w:r w:rsidR="00B57C43" w:rsidRPr="00B57C4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75651C" w:rsidRDefault="0075651C" w:rsidP="007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D23E1"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. T p</w:t>
            </w:r>
            <w:r w:rsidRPr="009D23E1">
              <w:rPr>
                <w:rFonts w:ascii="Times New Roman" w:eastAsia="Calibri" w:hAnsi="Times New Roman" w:cs="Times New Roman"/>
                <w:lang w:val="en-US"/>
              </w:rPr>
              <w:t>ut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9D23E1">
              <w:rPr>
                <w:rFonts w:ascii="Times New Roman" w:eastAsia="Calibri" w:hAnsi="Times New Roman" w:cs="Times New Roman"/>
                <w:lang w:val="en-US"/>
              </w:rPr>
              <w:t xml:space="preserve"> students into pairs to list images they would expect to see in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D23E1">
              <w:rPr>
                <w:rFonts w:ascii="Times New Roman" w:eastAsia="Calibri" w:hAnsi="Times New Roman" w:cs="Times New Roman"/>
                <w:lang w:val="en-US"/>
              </w:rPr>
              <w:t>the video about Australia, e.g. a kangaroo, Ayers Rock.</w:t>
            </w:r>
          </w:p>
          <w:p w:rsidR="0075651C" w:rsidRPr="009D23E1" w:rsidRDefault="0075651C" w:rsidP="00756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D23E1"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. 3.2 T p</w:t>
            </w:r>
            <w:r w:rsidRPr="009D23E1">
              <w:rPr>
                <w:rFonts w:ascii="Times New Roman" w:eastAsia="Calibri" w:hAnsi="Times New Roman" w:cs="Times New Roman"/>
                <w:lang w:val="en-US"/>
              </w:rPr>
              <w:t>lay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9D23E1">
              <w:rPr>
                <w:rFonts w:ascii="Times New Roman" w:eastAsia="Calibri" w:hAnsi="Times New Roman" w:cs="Times New Roman"/>
                <w:lang w:val="en-US"/>
              </w:rPr>
              <w:t xml:space="preserve"> the video for students to check the accuracy of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D23E1">
              <w:rPr>
                <w:rFonts w:ascii="Times New Roman" w:eastAsia="Calibri" w:hAnsi="Times New Roman" w:cs="Times New Roman"/>
                <w:lang w:val="en-US"/>
              </w:rPr>
              <w:t>predictions they made in Exercise 2. Students also make a note</w:t>
            </w:r>
          </w:p>
          <w:p w:rsidR="0075651C" w:rsidRDefault="0075651C" w:rsidP="007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D23E1">
              <w:rPr>
                <w:rFonts w:ascii="Times New Roman" w:eastAsia="Calibri" w:hAnsi="Times New Roman" w:cs="Times New Roman"/>
                <w:lang w:val="en-US"/>
              </w:rPr>
              <w:t>of the images they see related to three categories in Exercise 3.</w:t>
            </w:r>
          </w:p>
          <w:p w:rsidR="0075651C" w:rsidRDefault="0075651C" w:rsidP="007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75651C" w:rsidRPr="00B57C43" w:rsidRDefault="0075651C" w:rsidP="00756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57C43">
              <w:rPr>
                <w:rFonts w:ascii="Times New Roman" w:eastAsia="Calibri" w:hAnsi="Times New Roman" w:cs="Times New Roman"/>
                <w:color w:val="FF0000"/>
                <w:lang w:val="en-US"/>
              </w:rPr>
              <w:t>4. VIDEO</w:t>
            </w:r>
            <w:r w:rsidR="00B57C43" w:rsidRPr="00B57C4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75651C" w:rsidRPr="009D23E1" w:rsidRDefault="0075651C" w:rsidP="00756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3.2 T p</w:t>
            </w:r>
            <w:r w:rsidRPr="009D23E1">
              <w:rPr>
                <w:rFonts w:ascii="Times New Roman" w:eastAsia="Calibri" w:hAnsi="Times New Roman" w:cs="Times New Roman"/>
                <w:lang w:val="en-US"/>
              </w:rPr>
              <w:t>lay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9D23E1">
              <w:rPr>
                <w:rFonts w:ascii="Times New Roman" w:eastAsia="Calibri" w:hAnsi="Times New Roman" w:cs="Times New Roman"/>
                <w:lang w:val="en-US"/>
              </w:rPr>
              <w:t xml:space="preserve"> the video again.</w:t>
            </w:r>
          </w:p>
          <w:p w:rsidR="0075651C" w:rsidRPr="009D23E1" w:rsidRDefault="0075651C" w:rsidP="00756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D23E1">
              <w:rPr>
                <w:rFonts w:ascii="Times New Roman" w:eastAsia="Calibri" w:hAnsi="Times New Roman" w:cs="Times New Roman"/>
                <w:lang w:val="en-US"/>
              </w:rPr>
              <w:t>• Students watch and complete the sentences with the correct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D23E1">
              <w:rPr>
                <w:rFonts w:ascii="Times New Roman" w:eastAsia="Calibri" w:hAnsi="Times New Roman" w:cs="Times New Roman"/>
                <w:lang w:val="en-US"/>
              </w:rPr>
              <w:t>words.</w:t>
            </w:r>
          </w:p>
          <w:p w:rsidR="0075651C" w:rsidRDefault="0075651C" w:rsidP="00756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D23E1">
              <w:rPr>
                <w:rFonts w:ascii="Times New Roman" w:eastAsia="Calibri" w:hAnsi="Times New Roman" w:cs="Times New Roman"/>
                <w:lang w:val="en-US"/>
              </w:rPr>
              <w:t>• Students can compare answers in pairs before you check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D23E1">
              <w:rPr>
                <w:rFonts w:ascii="Times New Roman" w:eastAsia="Calibri" w:hAnsi="Times New Roman" w:cs="Times New Roman"/>
                <w:lang w:val="en-US"/>
              </w:rPr>
              <w:t>answers with the class.</w:t>
            </w:r>
          </w:p>
          <w:p w:rsidR="0075651C" w:rsidRDefault="0075651C" w:rsidP="007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95D42" w:rsidRPr="00B57C43" w:rsidRDefault="00995D42" w:rsidP="007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57C43">
              <w:rPr>
                <w:rFonts w:ascii="Times New Roman" w:eastAsia="Calibri" w:hAnsi="Times New Roman" w:cs="Times New Roman"/>
                <w:color w:val="FF0000"/>
                <w:lang w:val="en-US"/>
              </w:rPr>
              <w:t>Vocabulary</w:t>
            </w:r>
            <w:r w:rsidR="00B57C43" w:rsidRPr="00B57C4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75651C" w:rsidRDefault="0075651C" w:rsidP="007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D23E1">
              <w:rPr>
                <w:rFonts w:ascii="Times New Roman" w:eastAsia="Calibri" w:hAnsi="Times New Roman" w:cs="Times New Roman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lang w:val="en-US"/>
              </w:rPr>
              <w:t>. T r</w:t>
            </w:r>
            <w:r w:rsidRPr="009D23E1">
              <w:rPr>
                <w:rFonts w:ascii="Times New Roman" w:eastAsia="Calibri" w:hAnsi="Times New Roman" w:cs="Times New Roman"/>
                <w:lang w:val="en-US"/>
              </w:rPr>
              <w:t>ead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9D23E1">
              <w:rPr>
                <w:rFonts w:ascii="Times New Roman" w:eastAsia="Calibri" w:hAnsi="Times New Roman" w:cs="Times New Roman"/>
                <w:lang w:val="en-US"/>
              </w:rPr>
              <w:t xml:space="preserve"> out the words in the box. Ask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9D23E1">
              <w:rPr>
                <w:rFonts w:ascii="Times New Roman" w:eastAsia="Calibri" w:hAnsi="Times New Roman" w:cs="Times New Roman"/>
                <w:lang w:val="en-US"/>
              </w:rPr>
              <w:t xml:space="preserve"> students to match them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D23E1">
              <w:rPr>
                <w:rFonts w:ascii="Times New Roman" w:eastAsia="Calibri" w:hAnsi="Times New Roman" w:cs="Times New Roman"/>
                <w:lang w:val="en-US"/>
              </w:rPr>
              <w:t>with the things they describe in the video.</w:t>
            </w:r>
          </w:p>
          <w:p w:rsidR="0075651C" w:rsidRPr="00B57C43" w:rsidRDefault="0075651C" w:rsidP="007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  <w:p w:rsidR="00995D42" w:rsidRPr="00B57C43" w:rsidRDefault="00995D42" w:rsidP="007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57C43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B57C43" w:rsidRPr="00B57C4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75651C" w:rsidRPr="009D23E1" w:rsidRDefault="0075651C" w:rsidP="007565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6 3.2 T p</w:t>
            </w: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lay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the video again for students to note down all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information they hear about the things in Exercise 5.</w:t>
            </w:r>
          </w:p>
          <w:p w:rsidR="00995D42" w:rsidRDefault="0075651C" w:rsidP="007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Check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answers.</w:t>
            </w:r>
          </w:p>
          <w:p w:rsidR="0075651C" w:rsidRPr="009D23E1" w:rsidRDefault="0075651C" w:rsidP="007565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7 • T a</w:t>
            </w: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a student to read out the three summaries.</w:t>
            </w:r>
          </w:p>
          <w:p w:rsidR="0075651C" w:rsidRDefault="0075651C" w:rsidP="0075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into pairs to choose which of the three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summaries best describes the video.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C" w:rsidRDefault="0075651C" w:rsidP="0075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B7356" w:rsidRDefault="005B7356" w:rsidP="0075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photos and answer the questions</w:t>
            </w:r>
          </w:p>
          <w:p w:rsidR="005B7356" w:rsidRDefault="005B7356" w:rsidP="0075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B7356" w:rsidRDefault="005B7356" w:rsidP="0075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B7356" w:rsidRDefault="005B7356" w:rsidP="0075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B7356" w:rsidRDefault="005B7356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Make predictions and share their ideas with each other</w:t>
            </w:r>
          </w:p>
          <w:p w:rsidR="001E4966" w:rsidRDefault="001E4966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E4966" w:rsidRDefault="001E4966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E4966" w:rsidRDefault="001E4966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E4966" w:rsidRDefault="001E4966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E4966" w:rsidRDefault="001E4966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E4966" w:rsidRDefault="001E4966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E4966" w:rsidRDefault="001E4966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E4966" w:rsidRDefault="001E4966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E4966" w:rsidRDefault="001E4966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complete the task</w:t>
            </w:r>
          </w:p>
          <w:p w:rsidR="00995D42" w:rsidRDefault="00995D42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vocabulary and complete the task</w:t>
            </w:r>
          </w:p>
          <w:p w:rsidR="00995D42" w:rsidRDefault="00995D42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make notes.</w:t>
            </w:r>
          </w:p>
          <w:p w:rsidR="00995D42" w:rsidRDefault="00995D42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5B73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summaries and match them with video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C" w:rsidRDefault="0075651C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B7356" w:rsidRDefault="005B7356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photos and answer the questions</w:t>
            </w:r>
          </w:p>
          <w:p w:rsidR="005B7356" w:rsidRDefault="005B7356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B7356" w:rsidRDefault="005B7356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B7356" w:rsidRDefault="001E4966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m</w:t>
            </w:r>
            <w:r w:rsidR="005B735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ake predictions and share their ideas with each other</w:t>
            </w:r>
          </w:p>
          <w:p w:rsidR="001E4966" w:rsidRDefault="001E4966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complete the task</w:t>
            </w:r>
          </w:p>
          <w:p w:rsidR="00995D42" w:rsidRDefault="00995D42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vocabulary and complete the task</w:t>
            </w:r>
          </w:p>
          <w:p w:rsidR="00995D42" w:rsidRDefault="00995D42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make notes.</w:t>
            </w:r>
          </w:p>
          <w:p w:rsidR="00995D42" w:rsidRDefault="00995D42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summaries and match them with video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B7356" w:rsidRDefault="005B7356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B7356" w:rsidRDefault="005B7356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video</w:t>
            </w: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1E4966" w:rsidRDefault="001E4966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video</w:t>
            </w: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dictionaries</w:t>
            </w: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95D42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95D42" w:rsidRPr="005B7356" w:rsidRDefault="00995D42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Video, book</w:t>
            </w:r>
          </w:p>
        </w:tc>
      </w:tr>
      <w:tr w:rsidR="0075651C" w:rsidRPr="007F6DE7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1C" w:rsidRDefault="0075651C" w:rsidP="00756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42" w:rsidRPr="00B57C43" w:rsidRDefault="00995D42" w:rsidP="007565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B57C43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Practice</w:t>
            </w:r>
            <w:r w:rsidR="00B57C43" w:rsidRPr="00B57C43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 (5 min)</w:t>
            </w:r>
          </w:p>
          <w:p w:rsidR="0075651C" w:rsidRPr="009D23E1" w:rsidRDefault="0075651C" w:rsidP="007565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 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r</w:t>
            </w: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ead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out the questions.</w:t>
            </w:r>
          </w:p>
          <w:p w:rsidR="0075651C" w:rsidRPr="009D23E1" w:rsidRDefault="0075651C" w:rsidP="007565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into pairs to ask and answer them.</w:t>
            </w:r>
          </w:p>
          <w:p w:rsidR="0075651C" w:rsidRDefault="0075651C" w:rsidP="0075651C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some students to report back to the class on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9D23E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answers their partner gave.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C" w:rsidRDefault="0075651C" w:rsidP="007565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C" w:rsidRDefault="0075651C" w:rsidP="0075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1C" w:rsidRDefault="0075651C" w:rsidP="0075651C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072716" w:rsidRDefault="00072716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3 Lesson 7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425E88" w:rsidRPr="0052091E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8" w:rsidRPr="005659FA" w:rsidRDefault="00425E8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GB"/>
              </w:rPr>
              <w:t>New Zealand</w:t>
            </w:r>
          </w:p>
        </w:tc>
      </w:tr>
      <w:tr w:rsidR="00425E88" w:rsidRPr="0052091E" w:rsidTr="00A76905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25E88" w:rsidP="00425E88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8" w:rsidRDefault="00425E8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7.4.2.1 - </w:t>
            </w:r>
            <w:r w:rsidRPr="00F13D83">
              <w:rPr>
                <w:rFonts w:ascii="Times New Roman" w:eastAsia="Times New Roman" w:hAnsi="Times New Roman" w:cs="Times New Roman"/>
                <w:lang w:val="en-US"/>
              </w:rPr>
              <w:t>understand specific information  and detail in texts on a range of familiar general and curricular topics</w:t>
            </w:r>
          </w:p>
          <w:p w:rsidR="00425E88" w:rsidRDefault="00425E8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13D83">
              <w:rPr>
                <w:rFonts w:ascii="Times New Roman" w:eastAsia="Times New Roman" w:hAnsi="Times New Roman" w:cs="Times New Roman"/>
                <w:lang w:val="en-US"/>
              </w:rPr>
              <w:t>7.4.5.1- deduce meaning from context in short texts on a growing range of familiar general and curricular topics</w:t>
            </w:r>
          </w:p>
          <w:p w:rsidR="00425E88" w:rsidRDefault="00425E8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13D83">
              <w:rPr>
                <w:rFonts w:ascii="Times New Roman" w:eastAsia="Times New Roman" w:hAnsi="Times New Roman" w:cs="Times New Roman"/>
                <w:lang w:val="en-US"/>
              </w:rPr>
              <w:t>7.3.4.1- respond with some flexibility at both sentence and discourse level to unexpected comments on a growing range of general and curricular topics</w:t>
            </w:r>
          </w:p>
          <w:p w:rsidR="00425E88" w:rsidRDefault="00425E88" w:rsidP="00425E88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F13D83">
              <w:rPr>
                <w:rFonts w:ascii="Times New Roman" w:eastAsia="Times New Roman" w:hAnsi="Times New Roman" w:cs="Times New Roman"/>
                <w:lang w:val="en-US"/>
              </w:rPr>
              <w:t>7.3.3.1- give an opinion at discourse level on a growing range of general and curricular topics</w:t>
            </w:r>
          </w:p>
        </w:tc>
      </w:tr>
      <w:tr w:rsidR="00425E88" w:rsidRPr="0052091E" w:rsidTr="00425E88">
        <w:trPr>
          <w:trHeight w:val="557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25E88" w:rsidP="00425E8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425E88" w:rsidRDefault="00425E88" w:rsidP="00425E8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425E88" w:rsidRPr="00BB0A57" w:rsidRDefault="00425E8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/>
              </w:rPr>
              <w:t>• read about the people, landscape, sports, art and education system in New Zealand.</w:t>
            </w:r>
          </w:p>
          <w:p w:rsidR="00425E88" w:rsidRDefault="00425E88" w:rsidP="00425E8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 w:eastAsia="ru-RU"/>
              </w:rPr>
              <w:t>• talk about a country of their choice.</w:t>
            </w:r>
          </w:p>
          <w:p w:rsidR="00425E88" w:rsidRPr="00072716" w:rsidRDefault="00425E88" w:rsidP="00425E8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425E88" w:rsidRPr="00425E88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25E88" w:rsidP="00425E8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23" w:firstLine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13D8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Identify details in a text with little support </w:t>
            </w:r>
          </w:p>
          <w:p w:rsidR="00425E88" w:rsidRDefault="00425E88" w:rsidP="00425E8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23" w:firstLine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13D8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Figure out the content of a short text with some support</w:t>
            </w:r>
          </w:p>
          <w:p w:rsidR="00425E88" w:rsidRDefault="00425E88" w:rsidP="00425E8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23" w:firstLine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13D8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Read the given fiction or non-fiction text and identify the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F13D8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general information</w:t>
            </w:r>
          </w:p>
          <w:p w:rsidR="00425E88" w:rsidRPr="00F13D83" w:rsidRDefault="00425E88" w:rsidP="00425E8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23" w:firstLine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13D8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Provide a point of view in conversations and discussions</w:t>
            </w:r>
          </w:p>
        </w:tc>
      </w:tr>
      <w:tr w:rsidR="00425E88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</w:t>
            </w:r>
            <w:r w:rsidR="00425E88">
              <w:rPr>
                <w:rFonts w:ascii="Times New Roman" w:hAnsi="Times New Roman" w:cs="Times New Roman"/>
                <w:lang w:val="en-US"/>
              </w:rPr>
              <w:t xml:space="preserve"> order thinking</w:t>
            </w:r>
          </w:p>
        </w:tc>
      </w:tr>
      <w:tr w:rsidR="00425E88" w:rsidTr="00A76905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25E88" w:rsidP="0042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425E88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25E88" w:rsidP="0042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8" w:rsidRDefault="00425E88" w:rsidP="0042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25E88" w:rsidP="0042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25E88" w:rsidP="0042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25E88" w:rsidP="0042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25E88" w:rsidP="0042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425E88" w:rsidTr="00A76905">
        <w:trPr>
          <w:trHeight w:val="1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25E88" w:rsidP="0042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425E88" w:rsidRDefault="00425E88" w:rsidP="0042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8" w:rsidRDefault="00425E88" w:rsidP="00425E88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425E88" w:rsidRDefault="00425E88" w:rsidP="00425E88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425E88" w:rsidRDefault="00425E88" w:rsidP="00425E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425E88" w:rsidRDefault="00425E88" w:rsidP="00425E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425E88" w:rsidRDefault="00425E88" w:rsidP="00425E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425E88" w:rsidRPr="009D7408" w:rsidRDefault="00425E88" w:rsidP="009D7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Pr="0086460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Books closed.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T w</w:t>
            </w:r>
            <w:r w:rsidRPr="0086460A">
              <w:rPr>
                <w:rFonts w:ascii="Times New Roman" w:eastAsia="Times New Roman" w:hAnsi="Times New Roman" w:cs="Times New Roman"/>
                <w:lang w:val="en-US" w:eastAsia="en-GB"/>
              </w:rPr>
              <w:t>rite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86460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New Zealand</w:t>
            </w:r>
            <w:r w:rsidRPr="0086460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on the board. Elicit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86460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what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lang w:val="en-US" w:eastAsia="en-GB"/>
              </w:rPr>
              <w:t>students know about that country. If students struggle to think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of anything, T</w:t>
            </w:r>
            <w:r w:rsidRPr="0086460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could mention Peter Jackson’s Lord of the Rings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lang w:val="en-US" w:eastAsia="en-GB"/>
              </w:rPr>
              <w:t>and The Hobbit trilogies, which were filmed in New Zealand.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25E8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425E88">
              <w:rPr>
                <w:rFonts w:ascii="Times New Roman" w:eastAsia="Times New Roman" w:hAnsi="Times New Roman" w:cs="Times New Roman"/>
                <w:lang w:val="en-US"/>
              </w:rPr>
              <w:t>tudents respond to greeting and take their places.</w:t>
            </w:r>
          </w:p>
          <w:p w:rsidR="00425E88" w:rsidRDefault="00425E8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25E88" w:rsidRDefault="00425E88" w:rsidP="00425E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</w:p>
          <w:p w:rsidR="00425E88" w:rsidRDefault="00425E88" w:rsidP="00425E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425E88" w:rsidRDefault="00425E8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25E88" w:rsidRDefault="00425E88" w:rsidP="00425E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8" w:rsidRDefault="00425E88" w:rsidP="00425E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425E88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08" w:rsidRPr="00446BC3" w:rsidRDefault="009D7408" w:rsidP="00425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446BC3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446BC3" w:rsidRPr="00446BC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425E88" w:rsidRPr="0086460A" w:rsidRDefault="00425E88" w:rsidP="00425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 • T a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 xml:space="preserve"> students to open their books at page 37 and look at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>photos.</w:t>
            </w:r>
          </w:p>
          <w:p w:rsidR="00425E88" w:rsidRDefault="00425E88" w:rsidP="0042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460A">
              <w:rPr>
                <w:rFonts w:ascii="Times New Roman" w:eastAsia="Calibri" w:hAnsi="Times New Roman" w:cs="Times New Roman"/>
                <w:lang w:val="en-US"/>
              </w:rPr>
              <w:t>• Put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 xml:space="preserve"> students into pairs to answer the question. 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 xml:space="preserve"> answers.</w:t>
            </w:r>
          </w:p>
          <w:p w:rsidR="00425E88" w:rsidRDefault="00425E88" w:rsidP="0042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D7408" w:rsidRPr="00446BC3" w:rsidRDefault="009D7408" w:rsidP="0042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446BC3">
              <w:rPr>
                <w:rFonts w:ascii="Times New Roman" w:eastAsia="Calibri" w:hAnsi="Times New Roman" w:cs="Times New Roman"/>
                <w:color w:val="FF0000"/>
                <w:lang w:val="en-US"/>
              </w:rPr>
              <w:t>Reading</w:t>
            </w:r>
            <w:r w:rsidR="00446BC3" w:rsidRPr="00446BC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425E88" w:rsidRPr="0086460A" w:rsidRDefault="00425E88" w:rsidP="00425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 • T g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>ive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 xml:space="preserve"> students time to read the presentation about New</w:t>
            </w:r>
            <w:r w:rsidR="009D74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>Zealand.</w:t>
            </w:r>
          </w:p>
          <w:p w:rsidR="00425E88" w:rsidRPr="0086460A" w:rsidRDefault="00425E88" w:rsidP="00425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6460A">
              <w:rPr>
                <w:rFonts w:ascii="Times New Roman" w:eastAsia="Calibri" w:hAnsi="Times New Roman" w:cs="Times New Roman"/>
                <w:lang w:val="en-US"/>
              </w:rPr>
              <w:t xml:space="preserve">• Students can compare answers in pairs before </w:t>
            </w:r>
            <w:r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 xml:space="preserve"> check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s 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>answers with the class.</w:t>
            </w:r>
          </w:p>
          <w:p w:rsidR="00425E88" w:rsidRDefault="00425E88" w:rsidP="0042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460A">
              <w:rPr>
                <w:rFonts w:ascii="Times New Roman" w:eastAsia="Calibri" w:hAnsi="Times New Roman" w:cs="Times New Roman"/>
                <w:lang w:val="en-US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lang w:val="en-US"/>
              </w:rPr>
              <w:t>T r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>ead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 xml:space="preserve"> out the information in the FACT! box and then ask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>What animals are there in your country in large numbers?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>(sheep)</w:t>
            </w:r>
          </w:p>
          <w:p w:rsidR="009D7408" w:rsidRDefault="009D7408" w:rsidP="0042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25E88" w:rsidRPr="00446BC3" w:rsidRDefault="00425E88" w:rsidP="00425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446BC3">
              <w:rPr>
                <w:rFonts w:ascii="Times New Roman" w:eastAsia="Calibri" w:hAnsi="Times New Roman" w:cs="Times New Roman"/>
                <w:color w:val="FF0000"/>
                <w:lang w:val="en-US"/>
              </w:rPr>
              <w:t>4. Explore interesting adjectives</w:t>
            </w:r>
            <w:r w:rsidR="00446BC3" w:rsidRPr="00446BC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425E88" w:rsidRPr="0086460A" w:rsidRDefault="00425E88" w:rsidP="00425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• T r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>ead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 xml:space="preserve"> out the example sentence.</w:t>
            </w:r>
          </w:p>
          <w:p w:rsidR="00425E88" w:rsidRDefault="00425E88" w:rsidP="009D7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6460A">
              <w:rPr>
                <w:rFonts w:ascii="Times New Roman" w:eastAsia="Calibri" w:hAnsi="Times New Roman" w:cs="Times New Roman"/>
                <w:lang w:val="en-US"/>
              </w:rPr>
              <w:t>• Ask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 xml:space="preserve"> students to work in pairs to look in the text to find the</w:t>
            </w:r>
            <w:r w:rsidR="009D74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>adjectives to complete the remaining phrases. 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86460A">
              <w:rPr>
                <w:rFonts w:ascii="Times New Roman" w:eastAsia="Calibri" w:hAnsi="Times New Roman" w:cs="Times New Roman"/>
                <w:lang w:val="en-US"/>
              </w:rPr>
              <w:t xml:space="preserve"> answers.</w:t>
            </w:r>
          </w:p>
          <w:p w:rsidR="00425E88" w:rsidRDefault="00425E88" w:rsidP="0042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D7408" w:rsidRPr="00446BC3" w:rsidRDefault="009D7408" w:rsidP="0042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446BC3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446BC3" w:rsidRPr="00446BC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9D7408" w:rsidRDefault="00425E88" w:rsidP="00425E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5 • T r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ead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out the example sentence and then ask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to</w:t>
            </w:r>
            <w:r w:rsidR="009D7408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 alone to use the adjectives from Exercise 4 to describe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their own country.</w:t>
            </w:r>
          </w:p>
          <w:p w:rsidR="00425E88" w:rsidRPr="0086460A" w:rsidRDefault="00425E88" w:rsidP="00425E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can compare their sentences with a partner.</w:t>
            </w:r>
          </w:p>
          <w:p w:rsidR="00425E88" w:rsidRDefault="00425E88" w:rsidP="0042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some students to report back to the class on how their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partner described their country.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To exten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d the work on the vocabulary, T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could ask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to turn to the Vocabulary Bank on page 124 and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do the exercises for Explore interesting adjectives.</w:t>
            </w:r>
          </w:p>
          <w:p w:rsidR="00425E88" w:rsidRDefault="00425E88" w:rsidP="0042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:rsidR="00446BC3" w:rsidRPr="00446BC3" w:rsidRDefault="00446BC3" w:rsidP="0042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446BC3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Research (10 min)</w:t>
            </w:r>
          </w:p>
          <w:p w:rsidR="00425E88" w:rsidRPr="0086460A" w:rsidRDefault="00425E88" w:rsidP="00425E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• If 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there is an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Internet in 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classroom,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 a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to go online and research places in New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Zealand. They can look at this website: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http://www.newzealand.com/uk/destinations/</w:t>
            </w:r>
          </w:p>
          <w:p w:rsidR="00425E88" w:rsidRDefault="00425E88" w:rsidP="0042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should look for a place in New Zealand that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they would like to visit. They can tell their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lastRenderedPageBreak/>
              <w:t>partner about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place and why they would like to go there.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8" w:rsidRDefault="00425E8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presentation and answer the question</w:t>
            </w: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phrases</w:t>
            </w: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practical tasks and compare the sentences with each other</w:t>
            </w:r>
          </w:p>
          <w:p w:rsidR="00446BC3" w:rsidRDefault="00446BC3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the research and share their ideas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8" w:rsidRDefault="00425E8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:rsidR="009D740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presentation and answer the question</w:t>
            </w:r>
          </w:p>
          <w:p w:rsidR="009D740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phrases</w:t>
            </w:r>
          </w:p>
          <w:p w:rsidR="009D740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practical tasks and compare the sentences with each other</w:t>
            </w:r>
          </w:p>
          <w:p w:rsidR="00446BC3" w:rsidRDefault="00446BC3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the research and share their ideas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1 point for each correct answer</w:t>
            </w: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presentation</w:t>
            </w: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D7408" w:rsidRDefault="009D740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vocabulary bank</w:t>
            </w: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BC3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46BC3" w:rsidRPr="009D7408" w:rsidRDefault="00446BC3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Internet resources</w:t>
            </w:r>
          </w:p>
        </w:tc>
      </w:tr>
      <w:tr w:rsidR="00425E88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88" w:rsidRDefault="00425E88" w:rsidP="0042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C3" w:rsidRPr="00446BC3" w:rsidRDefault="00446BC3" w:rsidP="00425E88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446BC3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:rsidR="00425E88" w:rsidRDefault="00425E88" w:rsidP="00425E88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 6 on page 26 of the Workbook for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homework.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could make a poster presentation about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country they chose to make notes about in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 6. They can then present this to a partner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(a different one to the one they worked with in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6460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 7) at the beginning of the next lesson.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8" w:rsidRDefault="00425E88" w:rsidP="00425E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8" w:rsidRDefault="00425E88" w:rsidP="0042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8" w:rsidRDefault="00425E88" w:rsidP="00425E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072716" w:rsidRDefault="00072716">
      <w:pPr>
        <w:rPr>
          <w:lang w:val="en-GB"/>
        </w:rPr>
      </w:pPr>
    </w:p>
    <w:p w:rsidR="00446BC3" w:rsidRDefault="00446BC3">
      <w:pPr>
        <w:rPr>
          <w:lang w:val="en-GB"/>
        </w:rPr>
      </w:pPr>
    </w:p>
    <w:p w:rsidR="00446BC3" w:rsidRDefault="00446BC3">
      <w:pPr>
        <w:rPr>
          <w:lang w:val="en-GB"/>
        </w:rPr>
      </w:pPr>
    </w:p>
    <w:p w:rsidR="00446BC3" w:rsidRDefault="00446BC3">
      <w:pPr>
        <w:rPr>
          <w:lang w:val="en-GB"/>
        </w:rPr>
      </w:pPr>
    </w:p>
    <w:p w:rsidR="00446BC3" w:rsidRDefault="00446BC3">
      <w:pPr>
        <w:rPr>
          <w:lang w:val="en-GB"/>
        </w:rPr>
      </w:pPr>
    </w:p>
    <w:p w:rsidR="00446BC3" w:rsidRDefault="00446BC3">
      <w:pPr>
        <w:rPr>
          <w:lang w:val="en-GB"/>
        </w:rPr>
      </w:pPr>
    </w:p>
    <w:p w:rsidR="00446BC3" w:rsidRDefault="00446BC3">
      <w:pPr>
        <w:rPr>
          <w:lang w:val="en-GB"/>
        </w:rPr>
      </w:pPr>
    </w:p>
    <w:p w:rsidR="00446BC3" w:rsidRDefault="00446BC3">
      <w:pPr>
        <w:rPr>
          <w:lang w:val="en-GB"/>
        </w:rPr>
      </w:pPr>
    </w:p>
    <w:p w:rsidR="00446BC3" w:rsidRDefault="00446BC3">
      <w:pPr>
        <w:rPr>
          <w:lang w:val="en-GB"/>
        </w:rPr>
      </w:pPr>
    </w:p>
    <w:p w:rsidR="00446BC3" w:rsidRDefault="00446BC3">
      <w:pPr>
        <w:rPr>
          <w:lang w:val="en-GB"/>
        </w:rPr>
      </w:pPr>
    </w:p>
    <w:p w:rsidR="00446BC3" w:rsidRDefault="00446BC3">
      <w:pPr>
        <w:rPr>
          <w:lang w:val="en-GB"/>
        </w:rPr>
      </w:pPr>
    </w:p>
    <w:p w:rsidR="00446BC3" w:rsidRDefault="00446BC3">
      <w:pPr>
        <w:rPr>
          <w:lang w:val="en-GB"/>
        </w:rPr>
      </w:pPr>
    </w:p>
    <w:p w:rsidR="00446BC3" w:rsidRDefault="00446BC3">
      <w:pPr>
        <w:rPr>
          <w:lang w:val="en-GB"/>
        </w:rPr>
      </w:pPr>
    </w:p>
    <w:p w:rsidR="00446BC3" w:rsidRDefault="00446BC3">
      <w:pPr>
        <w:rPr>
          <w:lang w:val="en-GB"/>
        </w:rPr>
      </w:pPr>
    </w:p>
    <w:p w:rsidR="00072716" w:rsidRDefault="00072716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3 Lesson 8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072716" w:rsidRPr="0052091E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82188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GB"/>
              </w:rPr>
              <w:t>Signing up for an activity</w:t>
            </w:r>
          </w:p>
        </w:tc>
      </w:tr>
      <w:tr w:rsidR="00082188" w:rsidRPr="0052091E" w:rsidTr="00A76905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8" w:rsidRDefault="00082188" w:rsidP="00082188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8" w:rsidRDefault="00082188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346E9">
              <w:rPr>
                <w:rFonts w:ascii="Times New Roman" w:eastAsia="Times New Roman" w:hAnsi="Times New Roman" w:cs="Times New Roman"/>
                <w:lang w:val="en-US"/>
              </w:rPr>
              <w:t xml:space="preserve">7.2.2.1- understand with little support most specific information in extended talk on a limited range of general and curricular topics </w:t>
            </w:r>
          </w:p>
          <w:p w:rsidR="00082188" w:rsidRDefault="00082188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346E9">
              <w:rPr>
                <w:rFonts w:ascii="Times New Roman" w:eastAsia="Times New Roman" w:hAnsi="Times New Roman" w:cs="Times New Roman"/>
                <w:lang w:val="en-US"/>
              </w:rPr>
              <w:t>7.2.5.1-recognise the opinion of the speaker(s) in  supported extended talk on a range of general and curricular topics</w:t>
            </w:r>
          </w:p>
          <w:p w:rsidR="00082188" w:rsidRPr="00F346E9" w:rsidRDefault="00082188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346E9">
              <w:rPr>
                <w:rFonts w:ascii="Times New Roman" w:eastAsia="Times New Roman" w:hAnsi="Times New Roman" w:cs="Times New Roman"/>
                <w:lang w:val="en-US"/>
              </w:rPr>
              <w:t>7.3.2.1 - ask complex questions  to get information about a limited range of general topics and some curricular topics</w:t>
            </w:r>
          </w:p>
          <w:p w:rsidR="00082188" w:rsidRPr="005659FA" w:rsidRDefault="00082188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346E9">
              <w:rPr>
                <w:rFonts w:ascii="Times New Roman" w:eastAsia="Times New Roman" w:hAnsi="Times New Roman" w:cs="Times New Roman"/>
                <w:lang w:val="en-US"/>
              </w:rPr>
              <w:t>7.3.3.1- give an opinion at discourse level on a growing range of general and curricular topics</w:t>
            </w:r>
          </w:p>
        </w:tc>
      </w:tr>
      <w:tr w:rsidR="00082188" w:rsidRPr="0052091E" w:rsidTr="00A76905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8" w:rsidRDefault="00082188" w:rsidP="0008218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082188" w:rsidRDefault="00082188" w:rsidP="0008218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082188" w:rsidRPr="00BB0A57" w:rsidRDefault="00082188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/>
              </w:rPr>
              <w:t>• watch teenagers taking about the most exciting things they have done.</w:t>
            </w:r>
          </w:p>
          <w:p w:rsidR="00082188" w:rsidRPr="00BB0A57" w:rsidRDefault="00082188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/>
              </w:rPr>
              <w:t>• listen to two people talking about a canoeing trip.</w:t>
            </w:r>
          </w:p>
          <w:p w:rsidR="00082188" w:rsidRDefault="00082188" w:rsidP="0008218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 w:eastAsia="ru-RU"/>
              </w:rPr>
              <w:t>• practice signing up for an adventure activity.</w:t>
            </w:r>
          </w:p>
          <w:p w:rsidR="00082188" w:rsidRPr="00072716" w:rsidRDefault="00082188" w:rsidP="0008218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082188" w:rsidRPr="00082188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8" w:rsidRDefault="00082188" w:rsidP="00082188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346E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facts and details in extended talks with little support</w:t>
            </w:r>
          </w:p>
          <w:p w:rsidR="00082188" w:rsidRDefault="00082188" w:rsidP="00082188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346E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the position of speakers in an extended talk with some support</w:t>
            </w:r>
          </w:p>
          <w:p w:rsidR="00082188" w:rsidRDefault="00082188" w:rsidP="00082188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346E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Make up complex interrogative sentences to get information about the topic</w:t>
            </w:r>
          </w:p>
          <w:p w:rsidR="00082188" w:rsidRPr="00F346E9" w:rsidRDefault="00082188" w:rsidP="00082188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346E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Provide a point of view in conversations and discussions</w:t>
            </w:r>
          </w:p>
        </w:tc>
      </w:tr>
      <w:tr w:rsidR="00082188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082188" w:rsidTr="00A76905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8" w:rsidRDefault="00082188" w:rsidP="0008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082188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8" w:rsidRDefault="00082188" w:rsidP="0008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8" w:rsidRDefault="00082188" w:rsidP="0008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8" w:rsidRDefault="00082188" w:rsidP="0008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8" w:rsidRDefault="00082188" w:rsidP="0008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8" w:rsidRDefault="00082188" w:rsidP="0008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8" w:rsidRDefault="00082188" w:rsidP="0008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082188" w:rsidTr="00752F04">
        <w:trPr>
          <w:trHeight w:val="8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8" w:rsidRDefault="00082188" w:rsidP="0008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082188" w:rsidRDefault="00082188" w:rsidP="0008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8" w:rsidRDefault="00082188" w:rsidP="00082188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082188" w:rsidRDefault="00082188" w:rsidP="00082188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082188" w:rsidRDefault="00082188" w:rsidP="000821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082188" w:rsidRDefault="00082188" w:rsidP="000821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082188" w:rsidRDefault="00082188" w:rsidP="000821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082188" w:rsidRPr="00FB7872" w:rsidRDefault="00082188" w:rsidP="000821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Books closed. T w</w:t>
            </w:r>
            <w:r w:rsidRPr="00FB7872">
              <w:rPr>
                <w:rFonts w:ascii="Times New Roman" w:eastAsia="Times New Roman" w:hAnsi="Times New Roman" w:cs="Times New Roman"/>
                <w:lang w:val="en-US" w:eastAsia="en-GB"/>
              </w:rPr>
              <w:t>rite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FB787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B7872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adventure activity</w:t>
            </w:r>
            <w:r w:rsidRPr="00FB787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on the board.</w:t>
            </w:r>
          </w:p>
          <w:p w:rsidR="00082188" w:rsidRPr="00FB7872" w:rsidRDefault="00082188" w:rsidP="000821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FB7872">
              <w:rPr>
                <w:rFonts w:ascii="Times New Roman" w:eastAsia="Times New Roman" w:hAnsi="Times New Roman" w:cs="Times New Roman"/>
                <w:lang w:val="en-US" w:eastAsia="en-GB"/>
              </w:rPr>
              <w:t>• Elicit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FB787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examples of such activities, e.g. </w:t>
            </w:r>
            <w:r w:rsidRPr="00BB072E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white water rafting, bungee jumping, kitesurfing, windsurfing.</w:t>
            </w:r>
          </w:p>
          <w:p w:rsidR="00082188" w:rsidRPr="00752F04" w:rsidRDefault="00082188" w:rsidP="00752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FB7872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If any students have ever done an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y of these activities, they can </w:t>
            </w:r>
            <w:r w:rsidRPr="00FB7872">
              <w:rPr>
                <w:rFonts w:ascii="Times New Roman" w:eastAsia="Times New Roman" w:hAnsi="Times New Roman" w:cs="Times New Roman"/>
                <w:lang w:val="en-US" w:eastAsia="en-GB"/>
              </w:rPr>
              <w:t>tell the class something about their experience.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082188" w:rsidRDefault="00082188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82188" w:rsidRDefault="00082188" w:rsidP="000821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</w:p>
          <w:p w:rsidR="00082188" w:rsidRDefault="00082188" w:rsidP="000821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082188" w:rsidRDefault="00082188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82188" w:rsidRDefault="00082188" w:rsidP="000821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8" w:rsidRDefault="00082188" w:rsidP="000821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082188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8" w:rsidRPr="001060F1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060F1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VIDEO </w:t>
            </w:r>
            <w:r w:rsidR="001060F1" w:rsidRPr="001060F1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082188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B7872">
              <w:rPr>
                <w:rFonts w:ascii="Times New Roman" w:eastAsia="Calibri" w:hAnsi="Times New Roman" w:cs="Times New Roman"/>
                <w:lang w:val="en-US"/>
              </w:rPr>
              <w:t>Real talk: What’s the most exciting thing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you’ve ever done?</w:t>
            </w:r>
          </w:p>
          <w:p w:rsidR="00082188" w:rsidRPr="00FB7872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116C">
              <w:rPr>
                <w:rFonts w:ascii="Times New Roman" w:eastAsia="Calibri" w:hAnsi="Times New Roman" w:cs="Times New Roman"/>
                <w:u w:val="single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3.3 T a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students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open their books 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page 38.</w:t>
            </w:r>
          </w:p>
          <w:p w:rsidR="00082188" w:rsidRPr="00FB7872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B7872">
              <w:rPr>
                <w:rFonts w:ascii="Times New Roman" w:eastAsia="Calibri" w:hAnsi="Times New Roman" w:cs="Times New Roman"/>
                <w:lang w:val="en-US"/>
              </w:rPr>
              <w:t>• Tell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students they are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going to watch some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teenagers answering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the following question:</w:t>
            </w:r>
          </w:p>
          <w:p w:rsidR="00082188" w:rsidRPr="003B116C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3B116C">
              <w:rPr>
                <w:rFonts w:ascii="Times New Roman" w:eastAsia="Calibri" w:hAnsi="Times New Roman" w:cs="Times New Roman"/>
                <w:i/>
                <w:lang w:val="en-US"/>
              </w:rPr>
              <w:t>What’s the most exciting thing you’ve ever done?</w:t>
            </w:r>
          </w:p>
          <w:p w:rsidR="00082188" w:rsidRPr="00FB7872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B7872">
              <w:rPr>
                <w:rFonts w:ascii="Times New Roman" w:eastAsia="Calibri" w:hAnsi="Times New Roman" w:cs="Times New Roman"/>
                <w:lang w:val="en-US"/>
              </w:rPr>
              <w:t>• Give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students some time to read the three questions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then play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the video.</w:t>
            </w:r>
          </w:p>
          <w:p w:rsidR="00082188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B7872">
              <w:rPr>
                <w:rFonts w:ascii="Times New Roman" w:eastAsia="Calibri" w:hAnsi="Times New Roman" w:cs="Times New Roman"/>
                <w:lang w:val="en-US"/>
              </w:rPr>
              <w:t>• Students work alone to answer the questions.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Students can compare answers in pairs before </w:t>
            </w:r>
            <w:r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check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s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answers with the class.</w:t>
            </w:r>
          </w:p>
          <w:p w:rsidR="00082188" w:rsidRPr="001060F1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  <w:p w:rsidR="00752F04" w:rsidRPr="001060F1" w:rsidRDefault="00752F04" w:rsidP="0008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060F1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1060F1" w:rsidRPr="001060F1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082188" w:rsidRPr="00FB7872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B7872">
              <w:rPr>
                <w:rFonts w:ascii="Times New Roman" w:eastAsia="Calibri" w:hAnsi="Times New Roman" w:cs="Times New Roman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val="en-US"/>
              </w:rPr>
              <w:t>T  p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ut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proofErr w:type="gramEnd"/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students into pairs to ask and answer the question.</w:t>
            </w:r>
          </w:p>
          <w:p w:rsidR="00082188" w:rsidRPr="00B8540F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FB7872">
              <w:rPr>
                <w:rFonts w:ascii="Times New Roman" w:eastAsia="Calibri" w:hAnsi="Times New Roman" w:cs="Times New Roman"/>
                <w:lang w:val="en-US"/>
              </w:rPr>
              <w:t>Encourage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them to ask additional questions, e.g. </w:t>
            </w:r>
            <w:r w:rsidRPr="00B8540F">
              <w:rPr>
                <w:rFonts w:ascii="Times New Roman" w:eastAsia="Calibri" w:hAnsi="Times New Roman" w:cs="Times New Roman"/>
                <w:i/>
                <w:lang w:val="en-US"/>
              </w:rPr>
              <w:t>Where did</w:t>
            </w:r>
            <w:r>
              <w:rPr>
                <w:rFonts w:ascii="Times New Roman" w:eastAsia="Calibri" w:hAnsi="Times New Roman" w:cs="Times New Roman"/>
                <w:i/>
                <w:lang w:val="en-US"/>
              </w:rPr>
              <w:t xml:space="preserve"> </w:t>
            </w:r>
            <w:r w:rsidRPr="00B8540F">
              <w:rPr>
                <w:rFonts w:ascii="Times New Roman" w:eastAsia="Calibri" w:hAnsi="Times New Roman" w:cs="Times New Roman"/>
                <w:i/>
                <w:lang w:val="en-US"/>
              </w:rPr>
              <w:t>you do it? When did you do it?</w:t>
            </w:r>
          </w:p>
          <w:p w:rsidR="00082188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B7872">
              <w:rPr>
                <w:rFonts w:ascii="Times New Roman" w:eastAsia="Calibri" w:hAnsi="Times New Roman" w:cs="Times New Roman"/>
                <w:lang w:val="en-US"/>
              </w:rPr>
              <w:t>• Ask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some students to report back to the class on what their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partner said.</w:t>
            </w:r>
          </w:p>
          <w:p w:rsidR="00082188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71F6A" w:rsidRPr="001060F1" w:rsidRDefault="00971F6A" w:rsidP="0008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060F1">
              <w:rPr>
                <w:rFonts w:ascii="Times New Roman" w:eastAsia="Calibri" w:hAnsi="Times New Roman" w:cs="Times New Roman"/>
                <w:color w:val="FF0000"/>
                <w:lang w:val="en-US"/>
              </w:rPr>
              <w:t>Listening</w:t>
            </w:r>
            <w:r w:rsidR="001060F1" w:rsidRPr="001060F1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082188" w:rsidRPr="00FB7872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B7872"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1.22 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t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ell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students they are going to listen to Gemma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talking to an activity guide.</w:t>
            </w:r>
          </w:p>
          <w:p w:rsidR="00082188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• Before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play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ing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the recording,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T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students’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understanding of the following vocabulary: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082188" w:rsidRPr="00FB7872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116C">
              <w:rPr>
                <w:rFonts w:ascii="Times New Roman" w:eastAsia="Calibri" w:hAnsi="Times New Roman" w:cs="Times New Roman"/>
                <w:i/>
                <w:lang w:val="en-US"/>
              </w:rPr>
              <w:t>helmet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(noun): a protective hat worn by people doing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certain sports</w:t>
            </w:r>
          </w:p>
          <w:p w:rsidR="00082188" w:rsidRPr="00FB7872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116C">
              <w:rPr>
                <w:rFonts w:ascii="Times New Roman" w:eastAsia="Calibri" w:hAnsi="Times New Roman" w:cs="Times New Roman"/>
                <w:i/>
                <w:lang w:val="en-US"/>
              </w:rPr>
              <w:t>wetsuit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(noun): a close-fi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tting garment made of rubber worn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for warmth in water sports</w:t>
            </w:r>
          </w:p>
          <w:p w:rsidR="00082188" w:rsidRPr="00FB7872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116C">
              <w:rPr>
                <w:rFonts w:ascii="Times New Roman" w:eastAsia="Calibri" w:hAnsi="Times New Roman" w:cs="Times New Roman"/>
                <w:i/>
                <w:lang w:val="en-US"/>
              </w:rPr>
              <w:t>lifejacket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(noun): a sleeveless jacket worn to keep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wearer afl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oat in water.</w:t>
            </w:r>
          </w:p>
          <w:p w:rsidR="00082188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B7872">
              <w:rPr>
                <w:rFonts w:ascii="Times New Roman" w:eastAsia="Calibri" w:hAnsi="Times New Roman" w:cs="Times New Roman"/>
                <w:lang w:val="en-US"/>
              </w:rPr>
              <w:t>• Play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the recording for students to listen and answer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question. 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the answer.</w:t>
            </w:r>
          </w:p>
          <w:p w:rsidR="00082188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BE6060" w:rsidRDefault="00BE6060" w:rsidP="00082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BE6060" w:rsidRDefault="00BE6060" w:rsidP="00082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BE6060" w:rsidRPr="001060F1" w:rsidRDefault="00BE6060" w:rsidP="00082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060F1">
              <w:rPr>
                <w:rFonts w:ascii="Times New Roman" w:eastAsia="Calibri" w:hAnsi="Times New Roman" w:cs="Times New Roman"/>
                <w:color w:val="FF0000"/>
                <w:lang w:val="en-US"/>
              </w:rPr>
              <w:lastRenderedPageBreak/>
              <w:t>Vocabulary</w:t>
            </w:r>
            <w:r w:rsidR="001060F1" w:rsidRPr="001060F1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082188" w:rsidRDefault="00082188" w:rsidP="00BE6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 • T g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o</w:t>
            </w:r>
            <w:r>
              <w:rPr>
                <w:rFonts w:ascii="Times New Roman" w:eastAsia="Calibri" w:hAnsi="Times New Roman" w:cs="Times New Roman"/>
                <w:lang w:val="en-US"/>
              </w:rPr>
              <w:t>es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through the phrases in the Useful language box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then read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out the example sentence in the conversation.</w:t>
            </w:r>
          </w:p>
          <w:p w:rsidR="00082188" w:rsidRDefault="00082188" w:rsidP="00106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B7872">
              <w:rPr>
                <w:rFonts w:ascii="Times New Roman" w:eastAsia="Calibri" w:hAnsi="Times New Roman" w:cs="Times New Roman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lang w:val="en-US"/>
              </w:rPr>
              <w:t>. 1.22 T p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lay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 xml:space="preserve"> the recording again for students to check their</w:t>
            </w:r>
            <w:r w:rsidR="001060F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answers to Exercise 4.</w:t>
            </w:r>
          </w:p>
          <w:p w:rsidR="00082188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060F1" w:rsidRPr="001060F1" w:rsidRDefault="001060F1" w:rsidP="0008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060F1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 (10 min)</w:t>
            </w:r>
          </w:p>
          <w:p w:rsidR="00082188" w:rsidRPr="00FB7872" w:rsidRDefault="00082188" w:rsidP="000821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. T asks 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to work in pairs to act out the conversation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in Exercise 4.</w:t>
            </w:r>
          </w:p>
          <w:p w:rsidR="00082188" w:rsidRPr="00FB7872" w:rsidRDefault="00082188" w:rsidP="000821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can act out the conversation twice, taking a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different part each time.</w:t>
            </w:r>
          </w:p>
          <w:p w:rsidR="00082188" w:rsidRPr="00FB7872" w:rsidRDefault="00082188" w:rsidP="000821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7. T r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ead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through the instructions and make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sure that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understand what they have to do.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Put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into pairs to </w:t>
            </w:r>
            <w:r w:rsidR="001060F1"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practice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their conversations.</w:t>
            </w:r>
          </w:p>
          <w:p w:rsidR="00082188" w:rsidRPr="00FB7872" w:rsidRDefault="00082188" w:rsidP="000821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• Students </w:t>
            </w:r>
            <w:r w:rsidR="001060F1"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practice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a conversation by changing the words in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bold in Exercise 4 and using the information from Exercise 7.</w:t>
            </w:r>
          </w:p>
          <w:p w:rsidR="00082188" w:rsidRDefault="00082188" w:rsidP="0008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one pair to act out a conversation in front of the class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8" w:rsidRDefault="00082188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answer the questions </w:t>
            </w:r>
          </w:p>
          <w:p w:rsidR="00752F04" w:rsidRDefault="00752F04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develop their speaking skills</w:t>
            </w:r>
          </w:p>
          <w:p w:rsidR="00971F6A" w:rsidRDefault="00971F6A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71F6A" w:rsidRDefault="00971F6A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71F6A" w:rsidRDefault="00971F6A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71F6A" w:rsidRDefault="00971F6A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71F6A" w:rsidRDefault="00971F6A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71F6A" w:rsidRDefault="00971F6A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71F6A" w:rsidRDefault="00971F6A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recording and </w:t>
            </w:r>
            <w:r w:rsidR="00BE606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answer the questions</w:t>
            </w:r>
          </w:p>
          <w:p w:rsidR="00BE6060" w:rsidRDefault="00BE6060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FB7872">
              <w:rPr>
                <w:rFonts w:ascii="Times New Roman" w:eastAsia="Calibri" w:hAnsi="Times New Roman" w:cs="Times New Roman"/>
                <w:lang w:val="en-US"/>
              </w:rPr>
              <w:t>Students work in pairs to complete the conversation using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the phrases in the box.</w:t>
            </w:r>
          </w:p>
          <w:p w:rsidR="001060F1" w:rsidRDefault="001060F1" w:rsidP="000821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1060F1" w:rsidRDefault="001060F1" w:rsidP="000821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1060F1" w:rsidRDefault="001060F1" w:rsidP="000821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1060F1" w:rsidRDefault="001060F1" w:rsidP="000821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1060F1" w:rsidRDefault="001060F1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pairs and act out a conversation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8" w:rsidRDefault="00082188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answer the questions</w:t>
            </w:r>
          </w:p>
          <w:p w:rsidR="00752F04" w:rsidRDefault="00752F04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develop their speaking skills</w:t>
            </w: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recording and answer the questions</w:t>
            </w: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B7872">
              <w:rPr>
                <w:rFonts w:ascii="Times New Roman" w:eastAsia="Calibri" w:hAnsi="Times New Roman" w:cs="Times New Roman"/>
                <w:lang w:val="en-US"/>
              </w:rPr>
              <w:t>Students work in pairs to complete the conversation using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B7872">
              <w:rPr>
                <w:rFonts w:ascii="Times New Roman" w:eastAsia="Calibri" w:hAnsi="Times New Roman" w:cs="Times New Roman"/>
                <w:lang w:val="en-US"/>
              </w:rPr>
              <w:t>the phrases in the box.</w:t>
            </w:r>
          </w:p>
          <w:p w:rsidR="001060F1" w:rsidRDefault="001060F1" w:rsidP="000821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060F1" w:rsidRDefault="001060F1" w:rsidP="000821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060F1" w:rsidRDefault="001060F1" w:rsidP="000821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060F1" w:rsidRDefault="001060F1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pairs and act out a conversation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1060F1" w:rsidRDefault="001060F1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1060F1" w:rsidRDefault="001060F1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1060F1" w:rsidRDefault="001060F1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1060F1" w:rsidRDefault="001060F1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1060F1" w:rsidRDefault="001060F1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1060F1" w:rsidRDefault="001060F1" w:rsidP="000821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video</w:t>
            </w: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52F04" w:rsidRDefault="00752F04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slide</w:t>
            </w: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slide, audio</w:t>
            </w: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E6060" w:rsidRDefault="00BE6060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slide</w:t>
            </w:r>
          </w:p>
          <w:p w:rsidR="001060F1" w:rsidRDefault="001060F1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060F1" w:rsidRDefault="001060F1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060F1" w:rsidRDefault="001060F1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060F1" w:rsidRDefault="001060F1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060F1" w:rsidRDefault="001060F1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060F1" w:rsidRDefault="001060F1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060F1" w:rsidRDefault="001060F1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slide</w:t>
            </w:r>
          </w:p>
        </w:tc>
      </w:tr>
      <w:tr w:rsidR="00082188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88" w:rsidRDefault="00082188" w:rsidP="0008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F1" w:rsidRPr="001060F1" w:rsidRDefault="001060F1" w:rsidP="00082188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1060F1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:rsidR="00082188" w:rsidRDefault="00082188" w:rsidP="00082188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For homework, students can use their smartphones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to record some (English-speaking) friends answering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question What’s the most exciting thing you’ve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ever done? Students can then play their video to a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FB787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partner at the beginning of the next lesson.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8" w:rsidRDefault="00082188" w:rsidP="000821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8" w:rsidRDefault="00082188" w:rsidP="0008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88" w:rsidRDefault="00082188" w:rsidP="000821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072716" w:rsidRDefault="00072716">
      <w:pPr>
        <w:rPr>
          <w:lang w:val="en-GB"/>
        </w:rPr>
      </w:pPr>
    </w:p>
    <w:p w:rsidR="001060F1" w:rsidRDefault="001060F1">
      <w:pPr>
        <w:rPr>
          <w:lang w:val="en-GB"/>
        </w:rPr>
      </w:pPr>
    </w:p>
    <w:p w:rsidR="001060F1" w:rsidRDefault="001060F1">
      <w:pPr>
        <w:rPr>
          <w:lang w:val="en-GB"/>
        </w:rPr>
      </w:pPr>
    </w:p>
    <w:p w:rsidR="001060F1" w:rsidRDefault="001060F1">
      <w:pPr>
        <w:rPr>
          <w:lang w:val="en-GB"/>
        </w:rPr>
      </w:pPr>
    </w:p>
    <w:p w:rsidR="001060F1" w:rsidRDefault="001060F1">
      <w:pPr>
        <w:rPr>
          <w:lang w:val="en-GB"/>
        </w:rPr>
      </w:pPr>
    </w:p>
    <w:p w:rsidR="001060F1" w:rsidRDefault="001060F1">
      <w:pPr>
        <w:rPr>
          <w:lang w:val="en-GB"/>
        </w:rPr>
      </w:pPr>
    </w:p>
    <w:p w:rsidR="00072716" w:rsidRDefault="00072716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3 Lesson 9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072716" w:rsidRPr="0052091E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224A96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GB"/>
              </w:rPr>
              <w:t>A travel blog</w:t>
            </w:r>
          </w:p>
        </w:tc>
      </w:tr>
      <w:tr w:rsidR="00224A96" w:rsidRPr="0052091E" w:rsidTr="00A76905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6" w:rsidRDefault="00224A96" w:rsidP="00224A96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6" w:rsidRDefault="00224A96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9047D">
              <w:rPr>
                <w:rFonts w:ascii="Times New Roman" w:eastAsia="Times New Roman" w:hAnsi="Times New Roman" w:cs="Times New Roman"/>
                <w:lang w:val="en-US"/>
              </w:rPr>
              <w:t>7.4.5.1- deduce meaning from context in short texts on a growing range of familiar general and curricular topics</w:t>
            </w:r>
          </w:p>
          <w:p w:rsidR="00224A96" w:rsidRDefault="00224A96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9047D">
              <w:rPr>
                <w:rFonts w:ascii="Times New Roman" w:eastAsia="Times New Roman" w:hAnsi="Times New Roman" w:cs="Times New Roman"/>
                <w:lang w:val="en-US"/>
              </w:rPr>
              <w:t>7.4.8.1- use familiar and some unfamiliar paper and digital reference resources with little support to check meaning and extend understanding</w:t>
            </w:r>
          </w:p>
          <w:p w:rsidR="00224A96" w:rsidRPr="005659FA" w:rsidRDefault="00224A96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9047D">
              <w:rPr>
                <w:rFonts w:ascii="Times New Roman" w:eastAsia="Times New Roman" w:hAnsi="Times New Roman" w:cs="Times New Roman"/>
                <w:lang w:val="en-US"/>
              </w:rPr>
              <w:t>7.5.2.1-write with some support about real and imaginary past events, activities and  experiences on a growing range of familiar general topics and some curricular topics</w:t>
            </w:r>
          </w:p>
        </w:tc>
      </w:tr>
      <w:tr w:rsidR="00224A96" w:rsidRPr="0052091E" w:rsidTr="00A76905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6" w:rsidRDefault="00224A96" w:rsidP="00224A96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224A96" w:rsidRDefault="00224A96" w:rsidP="00224A96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224A96" w:rsidRPr="00BB0A57" w:rsidRDefault="00224A96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/>
              </w:rPr>
              <w:t>• read a travel blog.</w:t>
            </w:r>
          </w:p>
          <w:p w:rsidR="00224A96" w:rsidRPr="00BB0A57" w:rsidRDefault="00224A96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/>
              </w:rPr>
              <w:t>• learn about ways of expressing feelings.</w:t>
            </w:r>
          </w:p>
          <w:p w:rsidR="00224A96" w:rsidRDefault="00224A96" w:rsidP="00224A96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 w:eastAsia="ru-RU"/>
              </w:rPr>
              <w:t>• write a blog post about a holiday.</w:t>
            </w:r>
          </w:p>
          <w:p w:rsidR="00224A96" w:rsidRPr="00072716" w:rsidRDefault="00224A96" w:rsidP="00224A96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224A96" w:rsidRPr="00224A9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6" w:rsidRDefault="00224A96" w:rsidP="00224A96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24D4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Figure out the content of a short text with some support</w:t>
            </w:r>
          </w:p>
          <w:p w:rsidR="00224A96" w:rsidRDefault="00224A96" w:rsidP="00224A96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24D4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Clarify the meaning of the word in a dictionary or other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624D4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digital references</w:t>
            </w:r>
          </w:p>
          <w:p w:rsidR="00224A96" w:rsidRPr="00624D45" w:rsidRDefault="00224A96" w:rsidP="00224A96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24D4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Write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624D4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about real and imaginary past events, activities and  experiences </w:t>
            </w:r>
          </w:p>
        </w:tc>
      </w:tr>
      <w:tr w:rsidR="00224A9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 order thinking</w:t>
            </w:r>
          </w:p>
        </w:tc>
      </w:tr>
      <w:tr w:rsidR="00224A96" w:rsidTr="00A76905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6" w:rsidRDefault="00224A96" w:rsidP="0022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224A96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6" w:rsidRDefault="00224A96" w:rsidP="0022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6" w:rsidRDefault="00224A96" w:rsidP="0022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6" w:rsidRDefault="00224A96" w:rsidP="0022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6" w:rsidRDefault="00224A96" w:rsidP="0022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6" w:rsidRDefault="00224A96" w:rsidP="0022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6" w:rsidRDefault="00224A96" w:rsidP="0022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224A96" w:rsidTr="00A76905">
        <w:trPr>
          <w:trHeight w:val="1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6" w:rsidRDefault="00224A96" w:rsidP="0022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224A96" w:rsidRDefault="00224A96" w:rsidP="0022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6" w:rsidRDefault="00224A96" w:rsidP="00224A96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224A96" w:rsidRDefault="00224A96" w:rsidP="00224A96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224A96" w:rsidRDefault="00224A96" w:rsidP="00224A96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224A96" w:rsidRDefault="00224A96" w:rsidP="00224A96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224A96" w:rsidRDefault="00224A96" w:rsidP="00224A96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224A96" w:rsidRPr="00E225F3" w:rsidRDefault="00224A96" w:rsidP="00224A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Pr="00E225F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B</w:t>
            </w:r>
            <w:r w:rsidRPr="00E225F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ooks closed.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T</w:t>
            </w:r>
            <w:r w:rsidRPr="00E225F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w</w:t>
            </w:r>
            <w:r w:rsidRPr="00E225F3">
              <w:rPr>
                <w:rFonts w:ascii="Times New Roman" w:eastAsia="Times New Roman" w:hAnsi="Times New Roman" w:cs="Times New Roman"/>
                <w:lang w:val="en-US" w:eastAsia="en-GB"/>
              </w:rPr>
              <w:t>rite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E225F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 following question on the board:</w:t>
            </w:r>
          </w:p>
          <w:p w:rsidR="00224A96" w:rsidRPr="00471ECE" w:rsidRDefault="00224A96" w:rsidP="00224A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en-US" w:eastAsia="en-GB"/>
              </w:rPr>
            </w:pPr>
            <w:r w:rsidRPr="00471ECE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What is your idea of a perfect holiday?</w:t>
            </w:r>
          </w:p>
          <w:p w:rsidR="00224A96" w:rsidRPr="00E225F3" w:rsidRDefault="00224A96" w:rsidP="00224A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225F3">
              <w:rPr>
                <w:rFonts w:ascii="Times New Roman" w:eastAsia="Times New Roman" w:hAnsi="Times New Roman" w:cs="Times New Roman"/>
                <w:lang w:val="en-US" w:eastAsia="en-GB"/>
              </w:rPr>
              <w:t>• Put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E225F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students into pairs to ask and answer the question.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lang w:val="en-US" w:eastAsia="en-GB"/>
              </w:rPr>
              <w:t>Ask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E225F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some students to report back to the class on what their</w:t>
            </w:r>
          </w:p>
          <w:p w:rsidR="00224A96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E225F3">
              <w:rPr>
                <w:rFonts w:ascii="Times New Roman" w:eastAsia="Times New Roman" w:hAnsi="Times New Roman" w:cs="Times New Roman"/>
                <w:lang w:val="en-US" w:eastAsia="en-GB"/>
              </w:rPr>
              <w:t>partner said.</w:t>
            </w:r>
          </w:p>
          <w:p w:rsidR="00224A96" w:rsidRDefault="00224A96" w:rsidP="00224A96">
            <w:pPr>
              <w:widowControl w:val="0"/>
              <w:spacing w:before="60" w:after="6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224A96" w:rsidRDefault="00224A96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24A96" w:rsidRDefault="00224A96" w:rsidP="00224A96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</w:p>
          <w:p w:rsidR="00224A96" w:rsidRDefault="00224A96" w:rsidP="00224A9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224A96" w:rsidRDefault="00224A96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24A96" w:rsidRDefault="00224A96" w:rsidP="00224A96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6" w:rsidRDefault="00224A96" w:rsidP="00224A9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24A96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D" w:rsidRPr="00012AE1" w:rsidRDefault="00AF2F0D" w:rsidP="0022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12AE1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012AE1" w:rsidRPr="00012AE1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224A96" w:rsidRPr="00E225F3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 • Ta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 xml:space="preserve"> students to open their books at page 39.</w:t>
            </w:r>
          </w:p>
          <w:p w:rsidR="00224A96" w:rsidRPr="00E225F3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225F3">
              <w:rPr>
                <w:rFonts w:ascii="Times New Roman" w:eastAsia="Calibri" w:hAnsi="Times New Roman" w:cs="Times New Roman"/>
                <w:lang w:val="en-US"/>
              </w:rPr>
              <w:t>• Students look at the photos, read Mitch’s blog post, and say</w:t>
            </w:r>
            <w:r w:rsidR="00AF2F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where he is on holiday.</w:t>
            </w:r>
          </w:p>
          <w:p w:rsidR="00224A96" w:rsidRDefault="00224A96" w:rsidP="00AF2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225F3">
              <w:rPr>
                <w:rFonts w:ascii="Times New Roman" w:eastAsia="Calibri" w:hAnsi="Times New Roman" w:cs="Times New Roman"/>
                <w:lang w:val="en-US"/>
              </w:rPr>
              <w:t>• 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 xml:space="preserve"> the answer with the class. Tell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 xml:space="preserve"> students that Highway</w:t>
            </w:r>
            <w:r w:rsidR="00AF2F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101 runs down the west coast of the USA, linking many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places, including San Francisco and Los Angeles.</w:t>
            </w:r>
          </w:p>
          <w:p w:rsidR="00224A96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AF2F0D" w:rsidRPr="00012AE1" w:rsidRDefault="00AF2F0D" w:rsidP="0022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12AE1">
              <w:rPr>
                <w:rFonts w:ascii="Times New Roman" w:eastAsia="Calibri" w:hAnsi="Times New Roman" w:cs="Times New Roman"/>
                <w:color w:val="FF0000"/>
                <w:lang w:val="en-US"/>
              </w:rPr>
              <w:t>Reading</w:t>
            </w:r>
            <w:r w:rsidR="00012AE1" w:rsidRPr="00012AE1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224A96" w:rsidRPr="00E225F3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 • T a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 xml:space="preserve"> students to read Mitch’s blog again and answer the five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questions.</w:t>
            </w:r>
          </w:p>
          <w:p w:rsidR="00224A96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225F3">
              <w:rPr>
                <w:rFonts w:ascii="Times New Roman" w:eastAsia="Calibri" w:hAnsi="Times New Roman" w:cs="Times New Roman"/>
                <w:lang w:val="en-US"/>
              </w:rPr>
              <w:t xml:space="preserve">• Students can compare answers in pairs before </w:t>
            </w:r>
            <w:r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 xml:space="preserve"> check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s 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answers with the class.</w:t>
            </w:r>
          </w:p>
          <w:p w:rsidR="00224A96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AF2F0D" w:rsidRPr="00012AE1" w:rsidRDefault="00AF2F0D" w:rsidP="0022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12AE1">
              <w:rPr>
                <w:rFonts w:ascii="Times New Roman" w:eastAsia="Calibri" w:hAnsi="Times New Roman" w:cs="Times New Roman"/>
                <w:color w:val="FF0000"/>
                <w:lang w:val="en-US"/>
              </w:rPr>
              <w:t>Individual work</w:t>
            </w:r>
            <w:r w:rsidR="00012AE1" w:rsidRPr="00012AE1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224A96" w:rsidRPr="00E225F3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3 • T goes 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through the information in the Useful language box.</w:t>
            </w:r>
          </w:p>
          <w:p w:rsidR="00224A96" w:rsidRPr="00E225F3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225F3">
              <w:rPr>
                <w:rFonts w:ascii="Times New Roman" w:eastAsia="Calibri" w:hAnsi="Times New Roman" w:cs="Times New Roman"/>
                <w:lang w:val="en-US"/>
              </w:rPr>
              <w:t>• A</w:t>
            </w:r>
            <w:r>
              <w:rPr>
                <w:rFonts w:ascii="Times New Roman" w:eastAsia="Calibri" w:hAnsi="Times New Roman" w:cs="Times New Roman"/>
                <w:lang w:val="en-US"/>
              </w:rPr>
              <w:t>sks students to work alone to fi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nd an example of how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Mitch feels bad in the blog.</w:t>
            </w:r>
          </w:p>
          <w:p w:rsidR="00224A96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225F3">
              <w:rPr>
                <w:rFonts w:ascii="Times New Roman" w:eastAsia="Calibri" w:hAnsi="Times New Roman" w:cs="Times New Roman"/>
                <w:lang w:val="en-US"/>
              </w:rPr>
              <w:t>• After check</w:t>
            </w:r>
            <w:r>
              <w:rPr>
                <w:rFonts w:ascii="Times New Roman" w:eastAsia="Calibri" w:hAnsi="Times New Roman" w:cs="Times New Roman"/>
                <w:lang w:val="en-US"/>
              </w:rPr>
              <w:t>ing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 xml:space="preserve"> answers,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T 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point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 xml:space="preserve"> out that when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making exclamations, emphasis tends to be placed on both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the adjective and the noun in the sentence, giving them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greater stress than they would customarily have.</w:t>
            </w:r>
          </w:p>
          <w:p w:rsidR="00224A96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12AE1" w:rsidRPr="00012AE1" w:rsidRDefault="00012AE1" w:rsidP="0022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12AE1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 (10 min)</w:t>
            </w:r>
          </w:p>
          <w:p w:rsidR="00224A96" w:rsidRPr="00E225F3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 • T r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ead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 xml:space="preserve"> out the examples.</w:t>
            </w:r>
          </w:p>
          <w:p w:rsidR="00224A96" w:rsidRPr="00E225F3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225F3">
              <w:rPr>
                <w:rFonts w:ascii="Times New Roman" w:eastAsia="Calibri" w:hAnsi="Times New Roman" w:cs="Times New Roman"/>
                <w:lang w:val="en-US"/>
              </w:rPr>
              <w:t>• Ask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 xml:space="preserve"> students to work in pairs to write further exclamations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using the adjectives from the box.</w:t>
            </w:r>
          </w:p>
          <w:p w:rsidR="00224A96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225F3">
              <w:rPr>
                <w:rFonts w:ascii="Times New Roman" w:eastAsia="Calibri" w:hAnsi="Times New Roman" w:cs="Times New Roman"/>
                <w:lang w:val="en-US"/>
              </w:rPr>
              <w:t>• 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 xml:space="preserve"> answers with the class. Encourage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 xml:space="preserve"> students to read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out their sentences with the exaggerated emphasis referred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225F3">
              <w:rPr>
                <w:rFonts w:ascii="Times New Roman" w:eastAsia="Calibri" w:hAnsi="Times New Roman" w:cs="Times New Roman"/>
                <w:lang w:val="en-US"/>
              </w:rPr>
              <w:t>to in Exercise 3 above.</w:t>
            </w:r>
          </w:p>
          <w:p w:rsidR="00224A96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24A96" w:rsidRPr="00012AE1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12AE1">
              <w:rPr>
                <w:rFonts w:ascii="Times New Roman" w:eastAsia="Calibri" w:hAnsi="Times New Roman" w:cs="Times New Roman"/>
                <w:color w:val="FF0000"/>
                <w:lang w:val="en-US"/>
              </w:rPr>
              <w:t>Get writing</w:t>
            </w:r>
            <w:r w:rsidR="00012AE1" w:rsidRPr="00012AE1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224A96" w:rsidRPr="00E225F3" w:rsidRDefault="00224A96" w:rsidP="00224A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PLAN</w:t>
            </w:r>
          </w:p>
          <w:p w:rsidR="00224A96" w:rsidRPr="00E225F3" w:rsidRDefault="00224A96" w:rsidP="00224A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5 • Students should do their planning in class. The writing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can either be done in class or at home.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ell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they are going to write a blog post about a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holiday.</w:t>
            </w:r>
          </w:p>
          <w:p w:rsidR="00224A96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lastRenderedPageBreak/>
              <w:t>• Refer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back to the questions in Exercise 2 and ask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s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them to decide how they are going to order information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in their blog posts.</w:t>
            </w:r>
          </w:p>
          <w:p w:rsidR="00224A96" w:rsidRPr="00E225F3" w:rsidRDefault="00224A96" w:rsidP="00224A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WRITE</w:t>
            </w:r>
          </w:p>
          <w:p w:rsidR="00224A96" w:rsidRPr="00E225F3" w:rsidRDefault="00224A96" w:rsidP="00224A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6 • 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ell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to use Mitch’s blog post as a model to follow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and encourage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them to add extra information to their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own blog posts, e.g. what the weather has been like.</w:t>
            </w:r>
          </w:p>
          <w:p w:rsidR="00224A96" w:rsidRPr="00E225F3" w:rsidRDefault="00224A96" w:rsidP="00224A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Also encourage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to use exclamations in their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blog posts to show how they feel about the places they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have visited.</w:t>
            </w:r>
          </w:p>
          <w:p w:rsidR="00224A96" w:rsidRPr="00E225F3" w:rsidRDefault="00224A96" w:rsidP="00224A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Give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ten minutes to complete the writing task.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should write about 120 words.</w:t>
            </w:r>
          </w:p>
          <w:p w:rsidR="00224A96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Monitor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while students are writing. Help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with grammar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and vocabulary as necessary. Encourage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to write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freely when doing the fi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rst draft of a piece of writing.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Point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out that they should only focus on the structure,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coherence and accuracy 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of their work once they have fi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rst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got some ideas down on the page.</w:t>
            </w:r>
          </w:p>
          <w:p w:rsidR="00224A96" w:rsidRPr="00E225F3" w:rsidRDefault="00224A96" w:rsidP="00224A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CHECK</w:t>
            </w:r>
          </w:p>
          <w:p w:rsidR="00224A96" w:rsidRDefault="00224A96" w:rsidP="0022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7 • T g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ive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a few minutes to look through their blog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posts and check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them against the points here. Collect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students’ blog posts and mark them.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6" w:rsidRDefault="00224A96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answer the questions</w:t>
            </w:r>
          </w:p>
          <w:p w:rsidR="00AF2F0D" w:rsidRDefault="00AF2F0D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text and answer the questions</w:t>
            </w:r>
          </w:p>
          <w:p w:rsidR="00AF2F0D" w:rsidRDefault="00AF2F0D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complete the task</w:t>
            </w: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check answers with the class</w:t>
            </w: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the instructions and practice their writing skills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6" w:rsidRDefault="00224A96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answer the questions</w:t>
            </w:r>
          </w:p>
          <w:p w:rsidR="00AF2F0D" w:rsidRDefault="00AF2F0D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text and answer the questions</w:t>
            </w:r>
          </w:p>
          <w:p w:rsidR="00012AE1" w:rsidRDefault="00012AE1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F2F0D" w:rsidRDefault="00AF2F0D" w:rsidP="00AF2F0D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F2F0D" w:rsidRDefault="00AF2F0D" w:rsidP="00AF2F0D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complete the task</w:t>
            </w:r>
          </w:p>
          <w:p w:rsidR="00AF2F0D" w:rsidRDefault="00AF2F0D" w:rsidP="00AF2F0D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12AE1" w:rsidRDefault="00012AE1" w:rsidP="00AF2F0D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12AE1" w:rsidRDefault="00012AE1" w:rsidP="00AF2F0D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12AE1" w:rsidRDefault="00012AE1" w:rsidP="00AF2F0D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12AE1" w:rsidRDefault="00012AE1" w:rsidP="00AF2F0D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check answers with the class</w:t>
            </w:r>
          </w:p>
          <w:p w:rsidR="00012AE1" w:rsidRDefault="00012AE1" w:rsidP="00012AE1">
            <w:pPr>
              <w:ind w:left="1197" w:hanging="1197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12AE1" w:rsidRDefault="00012AE1" w:rsidP="00012AE1">
            <w:pPr>
              <w:ind w:left="1197" w:hanging="1197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12AE1" w:rsidRPr="00AF2F0D" w:rsidRDefault="00012AE1" w:rsidP="00012AE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the instructions and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practice their writing skills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 evaluates students and guide them</w:t>
            </w: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Teacher does not evaluate students. Teacher guides and </w:t>
            </w:r>
            <w:r>
              <w:rPr>
                <w:rFonts w:ascii="Times New Roman" w:hAnsi="Times New Roman" w:cs="Times New Roman"/>
                <w:lang w:val="en-GB"/>
              </w:rPr>
              <w:lastRenderedPageBreak/>
              <w:t xml:space="preserve">gives recommendations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AF2F0D" w:rsidRDefault="00AF2F0D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12AE1" w:rsidRPr="00AF2F0D" w:rsidRDefault="00012AE1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224A96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6" w:rsidRDefault="00224A96" w:rsidP="00224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E1" w:rsidRPr="00012AE1" w:rsidRDefault="00012AE1" w:rsidP="00224A96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012AE1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:rsidR="00224A96" w:rsidRDefault="00224A96" w:rsidP="00224A96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Exercises 1, 2, 3, 4 and 5 on page 28 and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Exercises 6, 7, 8, 9, 10, 11, 12 and 13 on page 29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of the Workbook for homework.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could a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lso research Highway 101 and fi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three places along it that they would like to visit.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At the beginning of the next lesson, they tell a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E22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partner which places they chose and why.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6" w:rsidRDefault="00224A96" w:rsidP="00224A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6" w:rsidRDefault="00224A96" w:rsidP="00224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6" w:rsidRDefault="00224A96" w:rsidP="00224A96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072716" w:rsidRDefault="00072716">
      <w:pPr>
        <w:rPr>
          <w:lang w:val="en-GB"/>
        </w:rPr>
      </w:pPr>
    </w:p>
    <w:p w:rsidR="00012AE1" w:rsidRDefault="00012AE1">
      <w:pPr>
        <w:rPr>
          <w:lang w:val="en-GB"/>
        </w:rPr>
      </w:pPr>
    </w:p>
    <w:p w:rsidR="00012AE1" w:rsidRDefault="00012AE1">
      <w:pPr>
        <w:rPr>
          <w:lang w:val="en-GB"/>
        </w:rPr>
      </w:pPr>
    </w:p>
    <w:p w:rsidR="00012AE1" w:rsidRDefault="00012AE1">
      <w:pPr>
        <w:rPr>
          <w:lang w:val="en-GB"/>
        </w:rPr>
      </w:pPr>
    </w:p>
    <w:p w:rsidR="00072716" w:rsidRDefault="00072716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3 Lesson 10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072716" w:rsidRPr="0052091E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C96472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GB"/>
              </w:rPr>
              <w:t>CLIL. Time zones</w:t>
            </w:r>
          </w:p>
        </w:tc>
      </w:tr>
      <w:tr w:rsidR="00C96472" w:rsidRPr="0052091E" w:rsidTr="00A76905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2" w:rsidRDefault="00C96472" w:rsidP="00C96472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2" w:rsidRDefault="00C96472" w:rsidP="00C964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55ECF">
              <w:rPr>
                <w:rFonts w:ascii="Times New Roman" w:eastAsia="Times New Roman" w:hAnsi="Times New Roman" w:cs="Times New Roman"/>
                <w:lang w:val="en-US"/>
              </w:rPr>
              <w:t>7.2.1.8- understand supported narratives on a wide range of general and curricular topics</w:t>
            </w:r>
          </w:p>
          <w:p w:rsidR="00C96472" w:rsidRDefault="00C96472" w:rsidP="00C964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B0329">
              <w:rPr>
                <w:rFonts w:ascii="Times New Roman" w:eastAsia="Times New Roman" w:hAnsi="Times New Roman" w:cs="Times New Roman"/>
                <w:lang w:val="en-US"/>
              </w:rPr>
              <w:t>7.2.4.1- understand with little support some of the implied meaning in extended talk on a limited range of general and curricular topics</w:t>
            </w:r>
          </w:p>
          <w:p w:rsidR="00C96472" w:rsidRPr="005659FA" w:rsidRDefault="00C96472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6B0329">
              <w:rPr>
                <w:rFonts w:ascii="Times New Roman" w:eastAsia="Times New Roman" w:hAnsi="Times New Roman" w:cs="Times New Roman"/>
                <w:lang w:val="en-US"/>
              </w:rPr>
              <w:t>7.3.4.1- respond with some flexibility at both sentence and discourse level to unexpected comments on a growing range of general and curricular topics</w:t>
            </w:r>
          </w:p>
        </w:tc>
      </w:tr>
      <w:tr w:rsidR="00C96472" w:rsidRPr="0052091E" w:rsidTr="00A76905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2" w:rsidRDefault="00C96472" w:rsidP="00C96472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C96472" w:rsidRDefault="00C96472" w:rsidP="00C96472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C96472" w:rsidRPr="00BB0A57" w:rsidRDefault="00C96472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/>
              </w:rPr>
              <w:t>• listen to and read about time zones.</w:t>
            </w:r>
          </w:p>
          <w:p w:rsidR="00C96472" w:rsidRDefault="00C96472" w:rsidP="00C96472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 w:eastAsia="ru-RU"/>
              </w:rPr>
              <w:t>• solve problems about time zones.</w:t>
            </w:r>
          </w:p>
          <w:p w:rsidR="00C96472" w:rsidRPr="00072716" w:rsidRDefault="00C96472" w:rsidP="00C96472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C96472" w:rsidRPr="00C96472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2" w:rsidRDefault="00C96472" w:rsidP="00C96472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B032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Identify the main idea in extended talks with little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6B032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upport</w:t>
            </w:r>
          </w:p>
          <w:p w:rsidR="00C96472" w:rsidRDefault="00C96472" w:rsidP="00C96472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B032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Recognize the content of an extended conversation using some supporting information</w:t>
            </w:r>
          </w:p>
          <w:p w:rsidR="00C96472" w:rsidRPr="006B0329" w:rsidRDefault="00C96472" w:rsidP="00C96472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B032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Provide unprepared speech to answer a variety of questions at sentence level and in conversations with some flexibility</w:t>
            </w:r>
          </w:p>
        </w:tc>
      </w:tr>
      <w:tr w:rsidR="00C96472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 order thinking</w:t>
            </w:r>
          </w:p>
        </w:tc>
      </w:tr>
      <w:tr w:rsidR="00C96472" w:rsidTr="00A76905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2" w:rsidRDefault="00C96472" w:rsidP="00C9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C96472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2" w:rsidRDefault="00C96472" w:rsidP="00C9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2" w:rsidRDefault="00C96472" w:rsidP="00C9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2" w:rsidRDefault="00C96472" w:rsidP="00C9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2" w:rsidRDefault="00C96472" w:rsidP="00C9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2" w:rsidRDefault="00C96472" w:rsidP="00C9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2" w:rsidRDefault="00C96472" w:rsidP="00C9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C96472" w:rsidTr="00A76905">
        <w:trPr>
          <w:trHeight w:val="1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2" w:rsidRDefault="00C96472" w:rsidP="00C9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C96472" w:rsidRDefault="00C96472" w:rsidP="00C9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2" w:rsidRDefault="00C96472" w:rsidP="00C96472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C96472" w:rsidRDefault="00C96472" w:rsidP="00C96472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C96472" w:rsidRDefault="00C96472" w:rsidP="00C96472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C96472" w:rsidRDefault="00C96472" w:rsidP="00C96472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C96472" w:rsidRDefault="00C96472" w:rsidP="00C96472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C96472" w:rsidRPr="00175F4A" w:rsidRDefault="00C96472" w:rsidP="00C964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Books closed.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T a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sk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: </w:t>
            </w:r>
            <w:r w:rsidRPr="00306812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What is the Equator?</w:t>
            </w:r>
          </w:p>
          <w:p w:rsidR="00C96472" w:rsidRPr="00175F4A" w:rsidRDefault="00C96472" w:rsidP="00C964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• Elicit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 answer, using L1 if necessary (the Equator is the line of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0 latitude equidistant from the poles which divides the northern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and southern hemispheres).</w:t>
            </w:r>
          </w:p>
          <w:p w:rsidR="00C96472" w:rsidRPr="00175F4A" w:rsidRDefault="00C96472" w:rsidP="00C964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• Ask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students if they can name any of the other imaginary lines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used to determine location. Write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06812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parallels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(or lines of latitude)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and </w:t>
            </w:r>
            <w:r w:rsidRPr="00306812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meridians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(or lines 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of longitude) on the board. Explain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that these are the imaginary lines that divide up the surface of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the earth.</w:t>
            </w:r>
          </w:p>
          <w:p w:rsidR="00C96472" w:rsidRPr="00175F4A" w:rsidRDefault="00C96472" w:rsidP="00C964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• Teach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es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 pronunciation of the following words: parallel</w:t>
            </w:r>
          </w:p>
          <w:p w:rsidR="00C96472" w:rsidRPr="00175F4A" w:rsidRDefault="00C96472" w:rsidP="00C964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/ˈ</w:t>
            </w:r>
            <w:proofErr w:type="spellStart"/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parəlɛl</w:t>
            </w:r>
            <w:proofErr w:type="spellEnd"/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/, meridian /</w:t>
            </w:r>
            <w:proofErr w:type="spellStart"/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məˈrɪdɪən</w:t>
            </w:r>
            <w:proofErr w:type="spellEnd"/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/, longitude /ˈ</w:t>
            </w:r>
            <w:proofErr w:type="spellStart"/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lɒŋɡɪtjuːd</w:t>
            </w:r>
            <w:proofErr w:type="spellEnd"/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/,</w:t>
            </w:r>
          </w:p>
          <w:p w:rsidR="00C96472" w:rsidRPr="00175F4A" w:rsidRDefault="00C96472" w:rsidP="00C964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latitude /ˈ</w:t>
            </w:r>
            <w:proofErr w:type="spellStart"/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latɪtjuːd</w:t>
            </w:r>
            <w:proofErr w:type="spellEnd"/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/ and equator /</w:t>
            </w:r>
            <w:proofErr w:type="spellStart"/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ɪˈkweɪtə</w:t>
            </w:r>
            <w:proofErr w:type="spellEnd"/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/.</w:t>
            </w:r>
          </w:p>
          <w:p w:rsidR="00C96472" w:rsidRPr="00012AE1" w:rsidRDefault="00C96472" w:rsidP="00012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• If necessary, drill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 pronunciation of the words until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75F4A">
              <w:rPr>
                <w:rFonts w:ascii="Times New Roman" w:eastAsia="Times New Roman" w:hAnsi="Times New Roman" w:cs="Times New Roman"/>
                <w:lang w:val="en-US" w:eastAsia="en-GB"/>
              </w:rPr>
              <w:t>are comfortable saying them.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C96472" w:rsidRDefault="00C96472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96472" w:rsidRDefault="00C96472" w:rsidP="00C96472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</w:p>
          <w:p w:rsidR="00C96472" w:rsidRDefault="00C96472" w:rsidP="00C9647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C96472" w:rsidRDefault="00C96472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96472" w:rsidRDefault="00C96472" w:rsidP="00C96472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2" w:rsidRDefault="00C96472" w:rsidP="00C9647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C96472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E1" w:rsidRPr="00D15CFE" w:rsidRDefault="00012AE1" w:rsidP="00C96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15CFE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D15CFE" w:rsidRPr="00D15CFE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C96472" w:rsidRPr="00175F4A" w:rsidRDefault="00C96472" w:rsidP="00C96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 a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 xml:space="preserve"> students to open thei</w:t>
            </w:r>
            <w:r w:rsidR="00012AE1">
              <w:rPr>
                <w:rFonts w:ascii="Times New Roman" w:eastAsia="Calibri" w:hAnsi="Times New Roman" w:cs="Times New Roman"/>
                <w:lang w:val="en-US"/>
              </w:rPr>
              <w:t xml:space="preserve">r books at page 40 and focus on 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>the diagram.</w:t>
            </w:r>
          </w:p>
          <w:p w:rsidR="00C96472" w:rsidRDefault="00C96472" w:rsidP="00C96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75F4A">
              <w:rPr>
                <w:rFonts w:ascii="Times New Roman" w:eastAsia="Calibri" w:hAnsi="Times New Roman" w:cs="Times New Roman"/>
                <w:lang w:val="en-US"/>
              </w:rPr>
              <w:t>• Put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 xml:space="preserve"> students into pairs and ask them to complete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>diagram with the parallels and meridians in 1–4.</w:t>
            </w:r>
          </w:p>
          <w:p w:rsidR="00012AE1" w:rsidRDefault="00012AE1" w:rsidP="00C9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C96472" w:rsidRPr="00D15CFE" w:rsidRDefault="00C96472" w:rsidP="00C9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15CFE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Listening </w:t>
            </w:r>
            <w:r w:rsidR="00D15CFE" w:rsidRPr="00D15CFE">
              <w:rPr>
                <w:rFonts w:ascii="Times New Roman" w:eastAsia="Calibri" w:hAnsi="Times New Roman" w:cs="Times New Roman"/>
                <w:color w:val="FF0000"/>
                <w:lang w:val="en-US"/>
              </w:rPr>
              <w:t>(15 min)</w:t>
            </w:r>
          </w:p>
          <w:p w:rsidR="00C96472" w:rsidRPr="00175F4A" w:rsidRDefault="00C96472" w:rsidP="00C96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1.23 T a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 xml:space="preserve"> students to read the information about parallels</w:t>
            </w:r>
          </w:p>
          <w:p w:rsidR="00C96472" w:rsidRDefault="00C96472" w:rsidP="00C9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75F4A">
              <w:rPr>
                <w:rFonts w:ascii="Times New Roman" w:eastAsia="Calibri" w:hAnsi="Times New Roman" w:cs="Times New Roman"/>
                <w:lang w:val="en-US"/>
              </w:rPr>
              <w:t>and meridians to check their answers to Exercise 1</w:t>
            </w:r>
          </w:p>
          <w:p w:rsidR="00C96472" w:rsidRPr="00175F4A" w:rsidRDefault="00C96472" w:rsidP="00C96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75F4A">
              <w:rPr>
                <w:rFonts w:ascii="Times New Roman" w:eastAsia="Calibri" w:hAnsi="Times New Roman" w:cs="Times New Roman"/>
                <w:lang w:val="en-US"/>
              </w:rPr>
              <w:t>1.24 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t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>ell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 xml:space="preserve"> students they are going to learn about the way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 xml:space="preserve">the world is </w:t>
            </w:r>
            <w:r w:rsidR="00012AE1" w:rsidRPr="00175F4A">
              <w:rPr>
                <w:rFonts w:ascii="Times New Roman" w:eastAsia="Calibri" w:hAnsi="Times New Roman" w:cs="Times New Roman"/>
                <w:lang w:val="en-US"/>
              </w:rPr>
              <w:t>organized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 xml:space="preserve"> into different time zones.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>• Ask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 xml:space="preserve"> students to read the text and then work in pairs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>complete it with the words from the box.</w:t>
            </w:r>
          </w:p>
          <w:p w:rsidR="00C96472" w:rsidRDefault="00C96472" w:rsidP="00C9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75F4A">
              <w:rPr>
                <w:rFonts w:ascii="Times New Roman" w:eastAsia="Calibri" w:hAnsi="Times New Roman" w:cs="Times New Roman"/>
                <w:lang w:val="en-US"/>
              </w:rPr>
              <w:t>• Play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 xml:space="preserve"> the recording for students to check their answers.</w:t>
            </w:r>
          </w:p>
          <w:p w:rsidR="00C96472" w:rsidRDefault="00C96472" w:rsidP="00C9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C96472" w:rsidRPr="00D15CFE" w:rsidRDefault="00C96472" w:rsidP="00C96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15CFE">
              <w:rPr>
                <w:rFonts w:ascii="Times New Roman" w:eastAsia="Calibri" w:hAnsi="Times New Roman" w:cs="Times New Roman"/>
                <w:color w:val="FF0000"/>
                <w:lang w:val="en-US"/>
              </w:rPr>
              <w:t>Your turn</w:t>
            </w:r>
            <w:r w:rsidR="00D15CFE" w:rsidRPr="00D15CFE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(15 min)</w:t>
            </w:r>
          </w:p>
          <w:p w:rsidR="00C96472" w:rsidRPr="00175F4A" w:rsidRDefault="00C96472" w:rsidP="00C96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 • T r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>ead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 xml:space="preserve"> out the questions.</w:t>
            </w:r>
          </w:p>
          <w:p w:rsidR="00C96472" w:rsidRPr="00175F4A" w:rsidRDefault="00C96472" w:rsidP="00C96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75F4A">
              <w:rPr>
                <w:rFonts w:ascii="Times New Roman" w:eastAsia="Calibri" w:hAnsi="Times New Roman" w:cs="Times New Roman"/>
                <w:lang w:val="en-US"/>
              </w:rPr>
              <w:t>• Put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 xml:space="preserve"> students into pairs to ask and answer the questions.</w:t>
            </w:r>
          </w:p>
          <w:p w:rsidR="00C96472" w:rsidRDefault="00C96472" w:rsidP="00C9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75F4A">
              <w:rPr>
                <w:rFonts w:ascii="Times New Roman" w:eastAsia="Calibri" w:hAnsi="Times New Roman" w:cs="Times New Roman"/>
                <w:lang w:val="en-US"/>
              </w:rPr>
              <w:t>• Ask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175F4A">
              <w:rPr>
                <w:rFonts w:ascii="Times New Roman" w:eastAsia="Calibri" w:hAnsi="Times New Roman" w:cs="Times New Roman"/>
                <w:lang w:val="en-US"/>
              </w:rPr>
              <w:t xml:space="preserve"> a few students to report back on their answers.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2" w:rsidRDefault="00C96472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diagram</w:t>
            </w:r>
          </w:p>
          <w:p w:rsidR="00012AE1" w:rsidRDefault="00012AE1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recording and complete the task.</w:t>
            </w:r>
          </w:p>
          <w:p w:rsidR="00012AE1" w:rsidRDefault="00012AE1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and answer the questions and practice their speaking skills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2" w:rsidRDefault="00C96472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diagram</w:t>
            </w:r>
          </w:p>
          <w:p w:rsidR="00012AE1" w:rsidRDefault="00012AE1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recording and complete the task.</w:t>
            </w:r>
          </w:p>
          <w:p w:rsidR="00012AE1" w:rsidRDefault="00012AE1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and answer the questions and practice their speaking skills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slide</w:t>
            </w: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audio, slide</w:t>
            </w: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12AE1" w:rsidRDefault="00012AE1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</w:t>
            </w:r>
          </w:p>
        </w:tc>
      </w:tr>
      <w:tr w:rsidR="00C96472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72" w:rsidRDefault="00C96472" w:rsidP="00C9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FE" w:rsidRPr="00D15CFE" w:rsidRDefault="00D15CFE" w:rsidP="00C96472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D15CFE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:rsidR="00C96472" w:rsidRDefault="00C96472" w:rsidP="00C96472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175F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For homework, students can read A brief history of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75F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time zones on the BBC website: </w:t>
            </w:r>
            <w:hyperlink r:id="rId5" w:history="1">
              <w:r w:rsidRPr="00D46244">
                <w:rPr>
                  <w:rStyle w:val="a8"/>
                  <w:rFonts w:ascii="Times New Roman" w:eastAsia="Times New Roman" w:hAnsi="Times New Roman" w:cs="Times New Roman"/>
                  <w:bCs/>
                  <w:lang w:val="en-US" w:eastAsia="en-GB"/>
                </w:rPr>
                <w:t>http://www.bbc</w:t>
              </w:r>
            </w:hyperlink>
            <w:r w:rsidRPr="00175F4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.co.uk/news/world-12849630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2" w:rsidRDefault="00C96472" w:rsidP="00C964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2" w:rsidRDefault="00C96472" w:rsidP="00C9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72" w:rsidRDefault="00C96472" w:rsidP="00C9647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072716" w:rsidRDefault="00072716">
      <w:pPr>
        <w:rPr>
          <w:lang w:val="en-GB"/>
        </w:rPr>
      </w:pPr>
    </w:p>
    <w:p w:rsidR="00072716" w:rsidRDefault="00072716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3 Lesson 11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072716" w:rsidRPr="0052091E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 w:rsidP="00A769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E22A2A" w:rsidP="00A7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GB"/>
              </w:rPr>
              <w:t>The Silk Road Tour</w:t>
            </w:r>
          </w:p>
        </w:tc>
      </w:tr>
      <w:tr w:rsidR="00E22A2A" w:rsidRPr="0052091E" w:rsidTr="00A76905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2A" w:rsidRDefault="00E22A2A" w:rsidP="00E22A2A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A" w:rsidRDefault="00E22A2A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5436E3">
              <w:rPr>
                <w:rFonts w:ascii="Times New Roman" w:eastAsia="Times New Roman" w:hAnsi="Times New Roman" w:cs="Times New Roman"/>
                <w:lang w:val="en-US"/>
              </w:rPr>
              <w:t>7.4.2.1 -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436E3">
              <w:rPr>
                <w:rFonts w:ascii="Times New Roman" w:eastAsia="Times New Roman" w:hAnsi="Times New Roman" w:cs="Times New Roman"/>
                <w:lang w:val="en-US"/>
              </w:rPr>
              <w:t>understand specific information  and detail in texts on a range of familiar general and curricular topics</w:t>
            </w:r>
          </w:p>
          <w:p w:rsidR="00E22A2A" w:rsidRDefault="00E22A2A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E03906">
              <w:rPr>
                <w:rFonts w:ascii="Times New Roman" w:eastAsia="Times New Roman" w:hAnsi="Times New Roman" w:cs="Times New Roman"/>
                <w:lang w:val="en-US"/>
              </w:rPr>
              <w:t>7.4.4.1 -read a limited range of extended fiction and non-fiction texts on familiar and some unfamiliar general and curricular topics</w:t>
            </w:r>
          </w:p>
          <w:p w:rsidR="00E22A2A" w:rsidRPr="005659FA" w:rsidRDefault="00E22A2A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E03906">
              <w:rPr>
                <w:rFonts w:ascii="Times New Roman" w:eastAsia="Times New Roman" w:hAnsi="Times New Roman" w:cs="Times New Roman"/>
                <w:lang w:val="en-US"/>
              </w:rPr>
              <w:t>7.5.3.1- write with moderate grammatical accuracy on a limited range of  familiar general and curricular topics</w:t>
            </w:r>
          </w:p>
        </w:tc>
      </w:tr>
      <w:tr w:rsidR="00E22A2A" w:rsidRPr="0052091E" w:rsidTr="00A76905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2A" w:rsidRDefault="00E22A2A" w:rsidP="00E22A2A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E22A2A" w:rsidRDefault="00E22A2A" w:rsidP="00E22A2A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E22A2A" w:rsidRPr="00BB0A57" w:rsidRDefault="00E22A2A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/>
              </w:rPr>
              <w:t>• read an article about visiting places along the former trade route known as the Silk Road.</w:t>
            </w:r>
          </w:p>
          <w:p w:rsidR="00E22A2A" w:rsidRPr="00BB0A57" w:rsidRDefault="00E22A2A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/>
              </w:rPr>
              <w:t>• look in the text to find examples of different things.</w:t>
            </w:r>
          </w:p>
          <w:p w:rsidR="00E22A2A" w:rsidRDefault="00E22A2A" w:rsidP="00E22A2A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B0A57">
              <w:rPr>
                <w:rFonts w:ascii="Times New Roman" w:eastAsia="Times New Roman" w:hAnsi="Times New Roman" w:cs="Times New Roman"/>
                <w:lang w:val="en-US" w:eastAsia="ru-RU"/>
              </w:rPr>
              <w:t>• write about a place in Kazakhstan using adjectives from the article.</w:t>
            </w:r>
          </w:p>
          <w:p w:rsidR="00E22A2A" w:rsidRPr="00072716" w:rsidRDefault="00E22A2A" w:rsidP="00E22A2A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E22A2A" w:rsidRPr="00E22A2A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2A" w:rsidRDefault="00E22A2A" w:rsidP="00E22A2A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03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details in a text with little support</w:t>
            </w:r>
          </w:p>
          <w:p w:rsidR="00E22A2A" w:rsidRDefault="00E22A2A" w:rsidP="00E22A2A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03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Read the given fiction or non-fiction text and identify the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E03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general information</w:t>
            </w:r>
          </w:p>
          <w:p w:rsidR="00E22A2A" w:rsidRPr="00E03906" w:rsidRDefault="00E22A2A" w:rsidP="00E22A2A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03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Write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E03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with moderate grammatical accuracy using adjectives from the article</w:t>
            </w:r>
          </w:p>
        </w:tc>
      </w:tr>
      <w:tr w:rsidR="00E22A2A" w:rsidTr="00A76905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E22A2A" w:rsidTr="00A76905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2A" w:rsidRDefault="00E22A2A" w:rsidP="00E22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E22A2A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2A" w:rsidRDefault="00E22A2A" w:rsidP="00E22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A" w:rsidRDefault="00E22A2A" w:rsidP="00E22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2A" w:rsidRDefault="00E22A2A" w:rsidP="00E22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2A" w:rsidRDefault="00E22A2A" w:rsidP="00E22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2A" w:rsidRDefault="00E22A2A" w:rsidP="00E22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2A" w:rsidRDefault="00E22A2A" w:rsidP="00E22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E22A2A" w:rsidTr="00A76905">
        <w:trPr>
          <w:trHeight w:val="1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2A" w:rsidRDefault="00E22A2A" w:rsidP="00E22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E22A2A" w:rsidRDefault="00E22A2A" w:rsidP="00E22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A" w:rsidRDefault="00E22A2A" w:rsidP="00E22A2A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E22A2A" w:rsidRDefault="00E22A2A" w:rsidP="00E22A2A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E22A2A" w:rsidRDefault="00E22A2A" w:rsidP="00E22A2A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E22A2A" w:rsidRDefault="00E22A2A" w:rsidP="00E22A2A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E22A2A" w:rsidRDefault="00E22A2A" w:rsidP="00E22A2A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E22A2A" w:rsidRPr="007771EA" w:rsidRDefault="00E22A2A" w:rsidP="00E22A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T w</w:t>
            </w:r>
            <w:r w:rsidRPr="00260FB1">
              <w:rPr>
                <w:rFonts w:ascii="Times New Roman" w:eastAsia="Times New Roman" w:hAnsi="Times New Roman" w:cs="Times New Roman"/>
                <w:lang w:val="en-US" w:eastAsia="en-GB"/>
              </w:rPr>
              <w:t>rite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260FB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 following question on the board: </w:t>
            </w:r>
            <w:r w:rsidRPr="007771EA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Where would you</w:t>
            </w:r>
          </w:p>
          <w:p w:rsidR="00E22A2A" w:rsidRPr="007771EA" w:rsidRDefault="00E22A2A" w:rsidP="00E22A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en-US" w:eastAsia="en-GB"/>
              </w:rPr>
            </w:pPr>
            <w:r w:rsidRPr="007771EA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take a British visitor in Kazakhstan?</w:t>
            </w:r>
          </w:p>
          <w:p w:rsidR="00E22A2A" w:rsidRPr="00260FB1" w:rsidRDefault="00E22A2A" w:rsidP="00E22A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60FB1">
              <w:rPr>
                <w:rFonts w:ascii="Times New Roman" w:eastAsia="Times New Roman" w:hAnsi="Times New Roman" w:cs="Times New Roman"/>
                <w:lang w:val="en-US" w:eastAsia="en-GB"/>
              </w:rPr>
              <w:t>• Elicit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</w:t>
            </w:r>
            <w:r w:rsidRPr="00260FB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suggestions and write them on the board.</w:t>
            </w:r>
          </w:p>
          <w:p w:rsidR="00E22A2A" w:rsidRPr="00D15CFE" w:rsidRDefault="00E22A2A" w:rsidP="00D15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260FB1">
              <w:rPr>
                <w:rFonts w:ascii="Times New Roman" w:eastAsia="Times New Roman" w:hAnsi="Times New Roman" w:cs="Times New Roman"/>
                <w:lang w:val="en-US" w:eastAsia="en-GB"/>
              </w:rPr>
              <w:t>• When students suggest a place for people to visit they should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60FB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also come up with a reason for going there, e.g. </w:t>
            </w:r>
            <w:r w:rsidRPr="007771EA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I would take</w:t>
            </w:r>
            <w:r>
              <w:rPr>
                <w:rFonts w:ascii="Times New Roman" w:eastAsia="Times New Roman" w:hAnsi="Times New Roman" w:cs="Times New Roman"/>
                <w:i/>
                <w:lang w:val="en-US" w:eastAsia="en-GB"/>
              </w:rPr>
              <w:t xml:space="preserve"> </w:t>
            </w:r>
            <w:r w:rsidRPr="007771EA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them to Almaty because it used to be the capital of the country</w:t>
            </w:r>
            <w:r>
              <w:rPr>
                <w:rFonts w:ascii="Times New Roman" w:eastAsia="Times New Roman" w:hAnsi="Times New Roman" w:cs="Times New Roman"/>
                <w:i/>
                <w:lang w:val="en-US" w:eastAsia="en-GB"/>
              </w:rPr>
              <w:t xml:space="preserve"> </w:t>
            </w:r>
            <w:r w:rsidRPr="007771EA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and is still a very important city.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E22A2A" w:rsidRDefault="00E22A2A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22A2A" w:rsidRDefault="00E22A2A" w:rsidP="00E22A2A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</w:p>
          <w:p w:rsidR="00E22A2A" w:rsidRDefault="00E22A2A" w:rsidP="00E22A2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E22A2A" w:rsidRDefault="00E22A2A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22A2A" w:rsidRDefault="00E22A2A" w:rsidP="00E22A2A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A" w:rsidRDefault="00E22A2A" w:rsidP="00E22A2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E22A2A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FE" w:rsidRPr="00233704" w:rsidRDefault="00D15CFE" w:rsidP="00E22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233704">
              <w:rPr>
                <w:rFonts w:ascii="Times New Roman" w:eastAsia="Calibri" w:hAnsi="Times New Roman" w:cs="Times New Roman"/>
                <w:color w:val="FF0000"/>
                <w:lang w:val="en-US"/>
              </w:rPr>
              <w:t>Introduction</w:t>
            </w:r>
            <w:r w:rsidR="00233704" w:rsidRPr="00233704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E22A2A" w:rsidRPr="00260FB1" w:rsidRDefault="00E22A2A" w:rsidP="00E22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 w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rite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771EA">
              <w:rPr>
                <w:rFonts w:ascii="Times New Roman" w:eastAsia="Calibri" w:hAnsi="Times New Roman" w:cs="Times New Roman"/>
                <w:i/>
                <w:lang w:val="en-US"/>
              </w:rPr>
              <w:t>tour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on the board. Elicit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or explain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that this refers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to visiting different places of interest in a city, region or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country. It also refers to looking around one specific place,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e.g. a guided tour of a medieval castle.</w:t>
            </w:r>
          </w:p>
          <w:p w:rsidR="00E22A2A" w:rsidRPr="00260FB1" w:rsidRDefault="00E22A2A" w:rsidP="00E22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60FB1">
              <w:rPr>
                <w:rFonts w:ascii="Times New Roman" w:eastAsia="Calibri" w:hAnsi="Times New Roman" w:cs="Times New Roman"/>
                <w:lang w:val="en-US"/>
              </w:rPr>
              <w:t>• Ask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students to describe the photographs, but do</w:t>
            </w:r>
            <w:r>
              <w:rPr>
                <w:rFonts w:ascii="Times New Roman" w:eastAsia="Calibri" w:hAnsi="Times New Roman" w:cs="Times New Roman"/>
                <w:lang w:val="en-US"/>
              </w:rPr>
              <w:t>es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not go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into any detail or introduce specific vocabulary yet.</w:t>
            </w:r>
          </w:p>
          <w:p w:rsidR="00E22A2A" w:rsidRDefault="00E22A2A" w:rsidP="00E2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60FB1">
              <w:rPr>
                <w:rFonts w:ascii="Times New Roman" w:eastAsia="Calibri" w:hAnsi="Times New Roman" w:cs="Times New Roman"/>
                <w:lang w:val="en-US"/>
              </w:rPr>
              <w:t>• 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students’ understanding of the following vocabulary: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trade route, ceramics, exotic, mausoleum, buried. There are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other items of vocabulary which may be unfamiliar (e.g. silk,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merchant, nature reserve), but as these form part of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exercise do not check students’ understanding of them 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this stage.</w:t>
            </w:r>
          </w:p>
          <w:p w:rsidR="00E22A2A" w:rsidRDefault="00E22A2A" w:rsidP="00E2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D34E9" w:rsidRPr="00233704" w:rsidRDefault="004D34E9" w:rsidP="00E2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233704">
              <w:rPr>
                <w:rFonts w:ascii="Times New Roman" w:eastAsia="Calibri" w:hAnsi="Times New Roman" w:cs="Times New Roman"/>
                <w:color w:val="FF0000"/>
                <w:lang w:val="en-US"/>
              </w:rPr>
              <w:t>Reading</w:t>
            </w:r>
            <w:r w:rsidR="00233704" w:rsidRPr="00233704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(15 min)</w:t>
            </w:r>
          </w:p>
          <w:p w:rsidR="00E22A2A" w:rsidRPr="00260FB1" w:rsidRDefault="00E22A2A" w:rsidP="00E22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 a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students to work alone to read the text. They can then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work in pairs to find examples of the descriptions in 1–8.</w:t>
            </w:r>
          </w:p>
          <w:p w:rsidR="00E22A2A" w:rsidRPr="00260FB1" w:rsidRDefault="00E22A2A" w:rsidP="00E22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• When </w:t>
            </w:r>
            <w:r>
              <w:rPr>
                <w:rFonts w:ascii="Times New Roman" w:eastAsia="Calibri" w:hAnsi="Times New Roman" w:cs="Times New Roman"/>
                <w:lang w:val="en-US"/>
              </w:rPr>
              <w:t>the T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check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answers,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he should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make sure that 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understand the meaning of each of the words by asking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further questions, e.g. What type of material is silk? (A soft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material used in expensive clothing.) What type of bird is an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eagle? (A large bird of prey.)</w:t>
            </w:r>
          </w:p>
          <w:p w:rsidR="00E22A2A" w:rsidRPr="00260FB1" w:rsidRDefault="00E22A2A" w:rsidP="00E22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60FB1">
              <w:rPr>
                <w:rFonts w:ascii="Times New Roman" w:eastAsia="Calibri" w:hAnsi="Times New Roman" w:cs="Times New Roman"/>
                <w:lang w:val="en-US"/>
              </w:rPr>
              <w:t>• Refer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students to the ‘About Tulips’ box. Read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out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formation and drill the pronunciation of tulip /ˈ</w:t>
            </w:r>
            <w:proofErr w:type="spellStart"/>
            <w:r w:rsidRPr="00260FB1">
              <w:rPr>
                <w:rFonts w:ascii="Times New Roman" w:eastAsia="Calibri" w:hAnsi="Times New Roman" w:cs="Times New Roman"/>
                <w:lang w:val="en-US"/>
              </w:rPr>
              <w:t>tʃuːlɪp</w:t>
            </w:r>
            <w:proofErr w:type="spellEnd"/>
            <w:r w:rsidRPr="00260FB1">
              <w:rPr>
                <w:rFonts w:ascii="Times New Roman" w:eastAsia="Calibri" w:hAnsi="Times New Roman" w:cs="Times New Roman"/>
                <w:lang w:val="en-US"/>
              </w:rPr>
              <w:t>/.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F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ind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out if any students have seen wild tulips in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mountains of Kazakhstan.</w:t>
            </w:r>
          </w:p>
          <w:p w:rsidR="00E22A2A" w:rsidRDefault="00E22A2A" w:rsidP="00E2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60FB1">
              <w:rPr>
                <w:rFonts w:ascii="Times New Roman" w:eastAsia="Calibri" w:hAnsi="Times New Roman" w:cs="Times New Roman"/>
                <w:lang w:val="en-US"/>
              </w:rPr>
              <w:t>• Ask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students to look at the photographs again. Encourage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s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them to use vocabulary from the text to describe what is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shown.</w:t>
            </w:r>
          </w:p>
          <w:p w:rsidR="00E22A2A" w:rsidRDefault="00E22A2A" w:rsidP="00E2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D34E9" w:rsidRPr="00233704" w:rsidRDefault="004D34E9" w:rsidP="00E2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233704">
              <w:rPr>
                <w:rFonts w:ascii="Times New Roman" w:eastAsia="Calibri" w:hAnsi="Times New Roman" w:cs="Times New Roman"/>
                <w:color w:val="FF0000"/>
                <w:lang w:val="en-US"/>
              </w:rPr>
              <w:t>Vocabulary</w:t>
            </w:r>
            <w:r w:rsidR="00233704" w:rsidRPr="00233704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E22A2A" w:rsidRPr="00260FB1" w:rsidRDefault="00E22A2A" w:rsidP="00E22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• T a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students to locate these adjectives in the text (wild,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important, exotic, traditional, fabulous, wonderful,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beautiful, ancient, amazing). Then ask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them to work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in pairs to write their own paragraph about a place in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Kazakhstan using these words.</w:t>
            </w:r>
          </w:p>
          <w:p w:rsidR="00E22A2A" w:rsidRPr="00260FB1" w:rsidRDefault="00E22A2A" w:rsidP="00E22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60FB1">
              <w:rPr>
                <w:rFonts w:ascii="Times New Roman" w:eastAsia="Calibri" w:hAnsi="Times New Roman" w:cs="Times New Roman"/>
                <w:lang w:val="en-US"/>
              </w:rPr>
              <w:lastRenderedPageBreak/>
              <w:t>• Monitor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 xml:space="preserve"> while students write their descriptions, helping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as necessary.</w:t>
            </w:r>
          </w:p>
          <w:p w:rsidR="00E22A2A" w:rsidRDefault="00E22A2A" w:rsidP="00E22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60FB1">
              <w:rPr>
                <w:rFonts w:ascii="Times New Roman" w:eastAsia="Calibri" w:hAnsi="Times New Roman" w:cs="Times New Roman"/>
                <w:lang w:val="en-US"/>
              </w:rPr>
              <w:t>• Students can illustrate their descriptions, which can then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60FB1">
              <w:rPr>
                <w:rFonts w:ascii="Times New Roman" w:eastAsia="Calibri" w:hAnsi="Times New Roman" w:cs="Times New Roman"/>
                <w:lang w:val="en-US"/>
              </w:rPr>
              <w:t>be displayed on the walls of the classroom.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A" w:rsidRDefault="00E22A2A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describe the photos and share their ideas with each other.</w:t>
            </w: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text and in pairs find examples of the description</w:t>
            </w: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vocabulary and complete the tasks. After they write their paragraphs about Kazakhstan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A" w:rsidRDefault="00E22A2A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describe the photos and share their ideas with each other.</w:t>
            </w: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text and in pairs find examples of the description</w:t>
            </w: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with vocabulary and complete the tasks. After they write their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paragraphs about Kazakhstan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D34E9" w:rsidRPr="004D34E9" w:rsidRDefault="004D34E9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  <w:r w:rsidR="00233704">
              <w:rPr>
                <w:rFonts w:ascii="Times New Roman" w:hAnsi="Times New Roman" w:cs="Times New Roman"/>
                <w:bCs/>
                <w:lang w:val="en-GB"/>
              </w:rPr>
              <w:t>, dictionaries</w:t>
            </w:r>
          </w:p>
        </w:tc>
      </w:tr>
      <w:tr w:rsidR="00E22A2A" w:rsidRPr="0052091E" w:rsidTr="00A76905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2A" w:rsidRDefault="00E22A2A" w:rsidP="00E22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04" w:rsidRPr="00233704" w:rsidRDefault="00233704" w:rsidP="00E22A2A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233704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:rsidR="00E22A2A" w:rsidRDefault="00E22A2A" w:rsidP="00E22A2A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260FB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For homework, ask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  <w:r w:rsidRPr="00260FB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students to do further research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60FB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into </w:t>
            </w:r>
            <w:proofErr w:type="spellStart"/>
            <w:r w:rsidRPr="00260FB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Taraz</w:t>
            </w:r>
            <w:proofErr w:type="spellEnd"/>
            <w:r w:rsidRPr="00260FB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, Turkestan and the </w:t>
            </w:r>
            <w:proofErr w:type="spellStart"/>
            <w:r w:rsidRPr="00260FB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Aksu-Zhabagly</w:t>
            </w:r>
            <w:proofErr w:type="spellEnd"/>
            <w:r w:rsidRPr="00260FB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Nature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60FB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Reserve. They should then note down which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60FB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three they would most like to visit and why. At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60FB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beginning of the next lesson, they can share their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60FB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ideas with each other in small groups.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A" w:rsidRDefault="00E22A2A" w:rsidP="00E22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A" w:rsidRDefault="00E22A2A" w:rsidP="00E2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A" w:rsidRDefault="00E22A2A" w:rsidP="00E22A2A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072716" w:rsidRDefault="00072716">
      <w:pPr>
        <w:rPr>
          <w:lang w:val="en-GB"/>
        </w:rPr>
      </w:pPr>
    </w:p>
    <w:sectPr w:rsidR="00072716" w:rsidSect="000727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7B1"/>
    <w:multiLevelType w:val="hybridMultilevel"/>
    <w:tmpl w:val="CE0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D5"/>
    <w:multiLevelType w:val="hybridMultilevel"/>
    <w:tmpl w:val="5E8A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58A7"/>
    <w:multiLevelType w:val="hybridMultilevel"/>
    <w:tmpl w:val="70F8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0F0E"/>
    <w:multiLevelType w:val="hybridMultilevel"/>
    <w:tmpl w:val="969E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2C75"/>
    <w:multiLevelType w:val="hybridMultilevel"/>
    <w:tmpl w:val="A2C8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65D50"/>
    <w:multiLevelType w:val="hybridMultilevel"/>
    <w:tmpl w:val="FB20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F46"/>
    <w:multiLevelType w:val="hybridMultilevel"/>
    <w:tmpl w:val="DA1E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F4746"/>
    <w:multiLevelType w:val="hybridMultilevel"/>
    <w:tmpl w:val="1AF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54D5E"/>
    <w:multiLevelType w:val="hybridMultilevel"/>
    <w:tmpl w:val="AC0E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55133"/>
    <w:multiLevelType w:val="hybridMultilevel"/>
    <w:tmpl w:val="7FDA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01F12"/>
    <w:multiLevelType w:val="hybridMultilevel"/>
    <w:tmpl w:val="3D6C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70FA1"/>
    <w:multiLevelType w:val="hybridMultilevel"/>
    <w:tmpl w:val="81F8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41151"/>
    <w:multiLevelType w:val="hybridMultilevel"/>
    <w:tmpl w:val="F1945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19"/>
    <w:rsid w:val="00012AE1"/>
    <w:rsid w:val="00020760"/>
    <w:rsid w:val="00040663"/>
    <w:rsid w:val="00072716"/>
    <w:rsid w:val="00082188"/>
    <w:rsid w:val="00090208"/>
    <w:rsid w:val="001060F1"/>
    <w:rsid w:val="001A0819"/>
    <w:rsid w:val="001B2E92"/>
    <w:rsid w:val="001E4966"/>
    <w:rsid w:val="00222359"/>
    <w:rsid w:val="00224A96"/>
    <w:rsid w:val="00233704"/>
    <w:rsid w:val="003B30F6"/>
    <w:rsid w:val="00425E88"/>
    <w:rsid w:val="0043494C"/>
    <w:rsid w:val="00446BC3"/>
    <w:rsid w:val="004D34E9"/>
    <w:rsid w:val="00505D8D"/>
    <w:rsid w:val="0052091E"/>
    <w:rsid w:val="005A1BB2"/>
    <w:rsid w:val="005B7356"/>
    <w:rsid w:val="006652CD"/>
    <w:rsid w:val="00683617"/>
    <w:rsid w:val="00752F04"/>
    <w:rsid w:val="0075651C"/>
    <w:rsid w:val="00785E17"/>
    <w:rsid w:val="007F6DE7"/>
    <w:rsid w:val="008D22B5"/>
    <w:rsid w:val="00907872"/>
    <w:rsid w:val="00917E4F"/>
    <w:rsid w:val="00971F6A"/>
    <w:rsid w:val="009918A1"/>
    <w:rsid w:val="00995D42"/>
    <w:rsid w:val="009D7408"/>
    <w:rsid w:val="00A70C85"/>
    <w:rsid w:val="00A76905"/>
    <w:rsid w:val="00AB41F6"/>
    <w:rsid w:val="00AF2F0D"/>
    <w:rsid w:val="00B20CC5"/>
    <w:rsid w:val="00B57C43"/>
    <w:rsid w:val="00BE6060"/>
    <w:rsid w:val="00C96472"/>
    <w:rsid w:val="00D15CFE"/>
    <w:rsid w:val="00D67F97"/>
    <w:rsid w:val="00D93761"/>
    <w:rsid w:val="00E22A2A"/>
    <w:rsid w:val="00E67722"/>
    <w:rsid w:val="00F6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FBF4A-08D6-4B7E-906E-4D37A44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72716"/>
  </w:style>
  <w:style w:type="paragraph" w:styleId="a4">
    <w:name w:val="No Spacing"/>
    <w:link w:val="a3"/>
    <w:uiPriority w:val="1"/>
    <w:qFormat/>
    <w:rsid w:val="0007271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072716"/>
    <w:rPr>
      <w:rFonts w:ascii="Calibri" w:hAnsi="Calibri" w:cs="Calibri"/>
    </w:rPr>
  </w:style>
  <w:style w:type="paragraph" w:styleId="a6">
    <w:name w:val="List Paragraph"/>
    <w:basedOn w:val="a"/>
    <w:link w:val="a5"/>
    <w:uiPriority w:val="34"/>
    <w:qFormat/>
    <w:rsid w:val="00072716"/>
    <w:pPr>
      <w:ind w:left="720"/>
      <w:contextualSpacing/>
    </w:pPr>
    <w:rPr>
      <w:rFonts w:ascii="Calibri" w:eastAsiaTheme="minorHAnsi" w:hAnsi="Calibri" w:cs="Calibri"/>
      <w:lang w:eastAsia="en-US"/>
    </w:rPr>
  </w:style>
  <w:style w:type="table" w:styleId="a7">
    <w:name w:val="Table Grid"/>
    <w:basedOn w:val="a1"/>
    <w:uiPriority w:val="59"/>
    <w:rsid w:val="0007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76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7908</Words>
  <Characters>45079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2022-11-07T12:16:00Z</dcterms:created>
  <dcterms:modified xsi:type="dcterms:W3CDTF">2022-11-07T12:16:00Z</dcterms:modified>
</cp:coreProperties>
</file>