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1AB6" w14:textId="0ED3A4FC" w:rsidR="007B16B7" w:rsidRPr="00D0441D" w:rsidRDefault="005711CD" w:rsidP="00266C09">
      <w:pPr>
        <w:spacing w:line="240" w:lineRule="auto"/>
        <w:jc w:val="center"/>
        <w:rPr>
          <w:rFonts w:ascii="Times New Roman" w:hAnsi="Times New Roman" w:cs="Times New Roman"/>
          <w:b/>
          <w:bCs/>
          <w:lang w:val="en-GB"/>
        </w:rPr>
      </w:pPr>
      <w:bookmarkStart w:id="0" w:name="_GoBack"/>
      <w:bookmarkEnd w:id="0"/>
      <w:r w:rsidRPr="00D0441D">
        <w:rPr>
          <w:rFonts w:ascii="Times New Roman" w:hAnsi="Times New Roman" w:cs="Times New Roman"/>
          <w:b/>
          <w:bCs/>
          <w:lang w:val="en-GB"/>
        </w:rPr>
        <w:t>Lesson plan for the 6</w:t>
      </w:r>
      <w:r w:rsidR="00F868CE" w:rsidRPr="00D0441D">
        <w:rPr>
          <w:rFonts w:ascii="Times New Roman" w:hAnsi="Times New Roman" w:cs="Times New Roman"/>
          <w:b/>
          <w:bCs/>
          <w:vertAlign w:val="superscript"/>
          <w:lang w:val="en-GB"/>
        </w:rPr>
        <w:t>th</w:t>
      </w:r>
      <w:r w:rsidR="00F868CE" w:rsidRPr="00D0441D">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7B16B7" w:rsidRPr="00D0441D" w14:paraId="6B547AF5" w14:textId="77777777" w:rsidTr="00320D3D">
        <w:trPr>
          <w:trHeight w:val="278"/>
        </w:trPr>
        <w:tc>
          <w:tcPr>
            <w:tcW w:w="5622" w:type="dxa"/>
            <w:gridSpan w:val="2"/>
          </w:tcPr>
          <w:p w14:paraId="47CCA2BE" w14:textId="69B7AD42" w:rsidR="007B16B7" w:rsidRPr="00D0441D" w:rsidRDefault="007826A0" w:rsidP="00266C09">
            <w:pPr>
              <w:rPr>
                <w:rFonts w:ascii="Times New Roman" w:hAnsi="Times New Roman" w:cs="Times New Roman"/>
                <w:lang w:val="en-GB"/>
              </w:rPr>
            </w:pPr>
            <w:r w:rsidRPr="00D0441D">
              <w:rPr>
                <w:rFonts w:ascii="Times New Roman" w:hAnsi="Times New Roman" w:cs="Times New Roman"/>
                <w:lang w:val="en-GB"/>
              </w:rPr>
              <w:t>Module 1 Lesson 1</w:t>
            </w:r>
          </w:p>
        </w:tc>
        <w:tc>
          <w:tcPr>
            <w:tcW w:w="10113" w:type="dxa"/>
            <w:gridSpan w:val="6"/>
          </w:tcPr>
          <w:p w14:paraId="108C242D" w14:textId="19961266" w:rsidR="007B16B7" w:rsidRPr="00D0441D" w:rsidRDefault="007B16B7" w:rsidP="00266C09">
            <w:pPr>
              <w:widowControl w:val="0"/>
              <w:ind w:right="118"/>
              <w:rPr>
                <w:rFonts w:ascii="Times New Roman" w:eastAsia="MS Minngs" w:hAnsi="Times New Roman" w:cs="Times New Roman"/>
                <w:lang w:val="en-GB"/>
              </w:rPr>
            </w:pPr>
          </w:p>
        </w:tc>
      </w:tr>
      <w:tr w:rsidR="007B16B7" w:rsidRPr="00D0441D" w14:paraId="4A132331" w14:textId="77777777" w:rsidTr="00320D3D">
        <w:trPr>
          <w:trHeight w:val="278"/>
        </w:trPr>
        <w:tc>
          <w:tcPr>
            <w:tcW w:w="5622" w:type="dxa"/>
            <w:gridSpan w:val="2"/>
          </w:tcPr>
          <w:p w14:paraId="22FDF414" w14:textId="0B45970C" w:rsidR="007B16B7" w:rsidRPr="00D0441D" w:rsidRDefault="00235A58" w:rsidP="00266C09">
            <w:pPr>
              <w:rPr>
                <w:rFonts w:ascii="Times New Roman" w:hAnsi="Times New Roman" w:cs="Times New Roman"/>
                <w:lang w:val="en-GB"/>
              </w:rPr>
            </w:pPr>
            <w:r w:rsidRPr="00D0441D">
              <w:rPr>
                <w:rFonts w:ascii="Times New Roman" w:hAnsi="Times New Roman" w:cs="Times New Roman"/>
                <w:lang w:val="en-GB"/>
              </w:rPr>
              <w:t>Teacher’s name</w:t>
            </w:r>
            <w:r w:rsidR="00C51FE0" w:rsidRPr="00D0441D">
              <w:rPr>
                <w:rFonts w:ascii="Times New Roman" w:hAnsi="Times New Roman" w:cs="Times New Roman"/>
                <w:lang w:val="en-GB"/>
              </w:rPr>
              <w:t>:</w:t>
            </w:r>
          </w:p>
        </w:tc>
        <w:tc>
          <w:tcPr>
            <w:tcW w:w="10113" w:type="dxa"/>
            <w:gridSpan w:val="6"/>
          </w:tcPr>
          <w:p w14:paraId="03896C79" w14:textId="3752345C" w:rsidR="007B16B7" w:rsidRPr="00D0441D" w:rsidRDefault="007B16B7" w:rsidP="00266C09">
            <w:pPr>
              <w:rPr>
                <w:rFonts w:ascii="Times New Roman" w:hAnsi="Times New Roman" w:cs="Times New Roman"/>
                <w:lang w:val="en-GB"/>
              </w:rPr>
            </w:pPr>
          </w:p>
        </w:tc>
      </w:tr>
      <w:tr w:rsidR="007B16B7" w:rsidRPr="00D0441D" w14:paraId="4E4E8AD3" w14:textId="77777777" w:rsidTr="00320D3D">
        <w:trPr>
          <w:trHeight w:val="292"/>
        </w:trPr>
        <w:tc>
          <w:tcPr>
            <w:tcW w:w="5622" w:type="dxa"/>
            <w:gridSpan w:val="2"/>
          </w:tcPr>
          <w:p w14:paraId="5B39E258" w14:textId="07C05991" w:rsidR="007B16B7" w:rsidRPr="00D0441D" w:rsidRDefault="00235A58" w:rsidP="00266C09">
            <w:pPr>
              <w:rPr>
                <w:rFonts w:ascii="Times New Roman" w:hAnsi="Times New Roman" w:cs="Times New Roman"/>
                <w:lang w:val="en-GB"/>
              </w:rPr>
            </w:pPr>
            <w:r w:rsidRPr="00D0441D">
              <w:rPr>
                <w:rFonts w:ascii="Times New Roman" w:hAnsi="Times New Roman" w:cs="Times New Roman"/>
                <w:lang w:val="en-GB"/>
              </w:rPr>
              <w:t>Date</w:t>
            </w:r>
            <w:r w:rsidR="00C51FE0" w:rsidRPr="00D0441D">
              <w:rPr>
                <w:rFonts w:ascii="Times New Roman" w:hAnsi="Times New Roman" w:cs="Times New Roman"/>
                <w:lang w:val="en-GB"/>
              </w:rPr>
              <w:t>:</w:t>
            </w:r>
          </w:p>
        </w:tc>
        <w:tc>
          <w:tcPr>
            <w:tcW w:w="10113" w:type="dxa"/>
            <w:gridSpan w:val="6"/>
          </w:tcPr>
          <w:p w14:paraId="56AD381D" w14:textId="67AF726E" w:rsidR="007B16B7" w:rsidRPr="00D0441D" w:rsidRDefault="007B16B7" w:rsidP="00266C09">
            <w:pPr>
              <w:rPr>
                <w:rFonts w:ascii="Times New Roman" w:hAnsi="Times New Roman" w:cs="Times New Roman"/>
                <w:lang w:val="en-GB"/>
              </w:rPr>
            </w:pPr>
          </w:p>
        </w:tc>
      </w:tr>
      <w:tr w:rsidR="007B16B7" w:rsidRPr="00D0441D" w14:paraId="4BE4F34A" w14:textId="77777777" w:rsidTr="00320D3D">
        <w:trPr>
          <w:trHeight w:val="278"/>
        </w:trPr>
        <w:tc>
          <w:tcPr>
            <w:tcW w:w="5622" w:type="dxa"/>
            <w:gridSpan w:val="2"/>
          </w:tcPr>
          <w:p w14:paraId="363095C6" w14:textId="4F0839E0" w:rsidR="007B16B7" w:rsidRPr="00D0441D" w:rsidRDefault="00235A58" w:rsidP="00015DAD">
            <w:pPr>
              <w:rPr>
                <w:rFonts w:ascii="Times New Roman" w:hAnsi="Times New Roman" w:cs="Times New Roman"/>
                <w:lang w:val="en-GB"/>
              </w:rPr>
            </w:pPr>
            <w:r w:rsidRPr="00D0441D">
              <w:rPr>
                <w:rFonts w:ascii="Times New Roman" w:hAnsi="Times New Roman" w:cs="Times New Roman"/>
                <w:lang w:val="en-GB"/>
              </w:rPr>
              <w:t>Grade</w:t>
            </w:r>
            <w:r w:rsidR="00C51FE0" w:rsidRPr="00D0441D">
              <w:rPr>
                <w:rFonts w:ascii="Times New Roman" w:hAnsi="Times New Roman" w:cs="Times New Roman"/>
                <w:lang w:val="en-GB"/>
              </w:rPr>
              <w:t>:</w:t>
            </w:r>
            <w:r w:rsidRPr="00D0441D">
              <w:rPr>
                <w:rFonts w:ascii="Times New Roman" w:hAnsi="Times New Roman" w:cs="Times New Roman"/>
                <w:lang w:val="en-GB"/>
              </w:rPr>
              <w:t xml:space="preserve"> </w:t>
            </w:r>
            <w:r w:rsidR="00015DAD" w:rsidRPr="00D0441D">
              <w:rPr>
                <w:rFonts w:ascii="Times New Roman" w:hAnsi="Times New Roman" w:cs="Times New Roman"/>
                <w:lang w:val="en-GB"/>
              </w:rPr>
              <w:t>6</w:t>
            </w:r>
          </w:p>
        </w:tc>
        <w:tc>
          <w:tcPr>
            <w:tcW w:w="6552" w:type="dxa"/>
            <w:gridSpan w:val="3"/>
          </w:tcPr>
          <w:p w14:paraId="00EE8D99" w14:textId="0CBAF36C" w:rsidR="007B16B7" w:rsidRPr="00D0441D" w:rsidRDefault="000D7F54" w:rsidP="00266C09">
            <w:pPr>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5ABAD0B1" w14:textId="57C7E8AA" w:rsidR="007B16B7" w:rsidRPr="00D0441D" w:rsidRDefault="000D7F54" w:rsidP="00266C09">
            <w:pPr>
              <w:rPr>
                <w:rFonts w:ascii="Times New Roman" w:hAnsi="Times New Roman" w:cs="Times New Roman"/>
                <w:lang w:val="en-GB"/>
              </w:rPr>
            </w:pPr>
            <w:r w:rsidRPr="00D0441D">
              <w:rPr>
                <w:rFonts w:ascii="Times New Roman" w:hAnsi="Times New Roman" w:cs="Times New Roman"/>
                <w:lang w:val="en-GB"/>
              </w:rPr>
              <w:t>Number of people absent</w:t>
            </w:r>
          </w:p>
        </w:tc>
      </w:tr>
      <w:tr w:rsidR="007B16B7" w:rsidRPr="00D0441D" w14:paraId="3D887E17" w14:textId="77777777" w:rsidTr="00320D3D">
        <w:trPr>
          <w:trHeight w:val="278"/>
        </w:trPr>
        <w:tc>
          <w:tcPr>
            <w:tcW w:w="5622" w:type="dxa"/>
            <w:gridSpan w:val="2"/>
          </w:tcPr>
          <w:p w14:paraId="29562CC9" w14:textId="5DCEB3F3" w:rsidR="007B16B7" w:rsidRPr="00D0441D" w:rsidRDefault="00235A58" w:rsidP="00266C09">
            <w:pPr>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6A00D8C2" w14:textId="5F8E2A47" w:rsidR="007B16B7" w:rsidRPr="00D0441D" w:rsidRDefault="00015DAD" w:rsidP="00266C09">
            <w:pPr>
              <w:rPr>
                <w:rFonts w:ascii="Times New Roman" w:eastAsia="Times New Roman" w:hAnsi="Times New Roman" w:cs="Times New Roman"/>
                <w:b/>
                <w:lang w:val="en-US"/>
              </w:rPr>
            </w:pPr>
            <w:r w:rsidRPr="00D0441D">
              <w:rPr>
                <w:rFonts w:ascii="Times New Roman" w:hAnsi="Times New Roman" w:cs="Times New Roman"/>
                <w:b/>
                <w:lang w:val="en-GB"/>
              </w:rPr>
              <w:t>Life at school.</w:t>
            </w:r>
          </w:p>
        </w:tc>
      </w:tr>
      <w:tr w:rsidR="007B16B7" w:rsidRPr="00D0441D" w14:paraId="01853EF0" w14:textId="77777777" w:rsidTr="00320D3D">
        <w:trPr>
          <w:trHeight w:val="586"/>
        </w:trPr>
        <w:tc>
          <w:tcPr>
            <w:tcW w:w="5622" w:type="dxa"/>
            <w:gridSpan w:val="2"/>
          </w:tcPr>
          <w:p w14:paraId="385A1C9C" w14:textId="4A254725" w:rsidR="007B16B7" w:rsidRPr="00D0441D" w:rsidRDefault="00235A58" w:rsidP="00266C09">
            <w:pPr>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698CC72C" w14:textId="77777777" w:rsidR="00015DAD" w:rsidRPr="00D0441D" w:rsidRDefault="00015DAD" w:rsidP="00015DAD">
            <w:pPr>
              <w:contextualSpacing/>
              <w:rPr>
                <w:rFonts w:ascii="Times New Roman" w:hAnsi="Times New Roman" w:cs="Times New Roman"/>
                <w:bCs/>
                <w:lang w:val="en-US"/>
              </w:rPr>
            </w:pPr>
            <w:r w:rsidRPr="00D0441D">
              <w:rPr>
                <w:rFonts w:ascii="Times New Roman" w:hAnsi="Times New Roman" w:cs="Times New Roman"/>
                <w:bCs/>
                <w:lang w:val="en-US"/>
              </w:rPr>
              <w:t>6.3.1.1- provide basic information about themselves and others at discourse level;</w:t>
            </w:r>
          </w:p>
          <w:p w14:paraId="58C1BF85" w14:textId="77777777" w:rsidR="00015DAD" w:rsidRPr="00D0441D" w:rsidRDefault="00015DAD" w:rsidP="00015DAD">
            <w:pPr>
              <w:contextualSpacing/>
              <w:rPr>
                <w:rFonts w:ascii="Times New Roman" w:hAnsi="Times New Roman" w:cs="Times New Roman"/>
                <w:bCs/>
                <w:lang w:val="en-US"/>
              </w:rPr>
            </w:pPr>
            <w:r w:rsidRPr="00D0441D">
              <w:rPr>
                <w:rFonts w:ascii="Times New Roman" w:hAnsi="Times New Roman" w:cs="Times New Roman"/>
                <w:bCs/>
                <w:lang w:val="en-US"/>
              </w:rPr>
              <w:t>6.3.2.1- ask simple questions to get information on a limited range of familiar general and curricular topics;</w:t>
            </w:r>
          </w:p>
          <w:p w14:paraId="740867DB" w14:textId="1BDD37AC" w:rsidR="007B16B7" w:rsidRPr="00D0441D" w:rsidRDefault="00015DAD" w:rsidP="00015DAD">
            <w:pPr>
              <w:rPr>
                <w:rFonts w:ascii="Times New Roman" w:hAnsi="Times New Roman" w:cs="Times New Roman"/>
                <w:lang w:val="en-US"/>
              </w:rPr>
            </w:pPr>
            <w:r w:rsidRPr="00D0441D">
              <w:rPr>
                <w:rFonts w:ascii="Times New Roman" w:hAnsi="Times New Roman" w:cs="Times New Roman"/>
                <w:bCs/>
                <w:lang w:val="en-US"/>
              </w:rPr>
              <w:t>6.2.4.1- understand with limited support the main point of extended talk</w:t>
            </w:r>
          </w:p>
        </w:tc>
      </w:tr>
      <w:tr w:rsidR="007826A0" w:rsidRPr="00D0441D" w14:paraId="77CFB0FA" w14:textId="77777777" w:rsidTr="0098545A">
        <w:trPr>
          <w:trHeight w:val="686"/>
        </w:trPr>
        <w:tc>
          <w:tcPr>
            <w:tcW w:w="5622" w:type="dxa"/>
            <w:gridSpan w:val="2"/>
          </w:tcPr>
          <w:p w14:paraId="6FCC32C2" w14:textId="382C3746" w:rsidR="007826A0" w:rsidRPr="00D0441D" w:rsidRDefault="007826A0" w:rsidP="007826A0">
            <w:pPr>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5E5EC8CC" w14:textId="77777777" w:rsidR="005711CD" w:rsidRPr="00D0441D" w:rsidRDefault="007826A0" w:rsidP="00015DAD">
            <w:pPr>
              <w:pStyle w:val="a6"/>
              <w:rPr>
                <w:rFonts w:ascii="Times New Roman" w:hAnsi="Times New Roman" w:cs="Times New Roman"/>
                <w:b/>
                <w:lang w:val="en-US"/>
              </w:rPr>
            </w:pPr>
            <w:r w:rsidRPr="00D0441D">
              <w:rPr>
                <w:rFonts w:ascii="Times New Roman" w:hAnsi="Times New Roman" w:cs="Times New Roman"/>
                <w:b/>
                <w:lang w:val="en-US"/>
              </w:rPr>
              <w:t>All learners will be able to:</w:t>
            </w:r>
            <w:r w:rsidR="005711CD" w:rsidRPr="00D0441D">
              <w:rPr>
                <w:rFonts w:ascii="Times New Roman" w:hAnsi="Times New Roman" w:cs="Times New Roman"/>
                <w:b/>
                <w:lang w:val="en-US"/>
              </w:rPr>
              <w:t xml:space="preserve"> </w:t>
            </w:r>
          </w:p>
          <w:p w14:paraId="3512C952" w14:textId="754A2BC6" w:rsidR="007826A0" w:rsidRPr="00D0441D" w:rsidRDefault="005711CD" w:rsidP="005711CD">
            <w:pPr>
              <w:pStyle w:val="a6"/>
              <w:numPr>
                <w:ilvl w:val="0"/>
                <w:numId w:val="20"/>
              </w:numPr>
              <w:rPr>
                <w:rFonts w:ascii="Times New Roman" w:hAnsi="Times New Roman" w:cs="Times New Roman"/>
                <w:b/>
                <w:lang w:val="en-US"/>
              </w:rPr>
            </w:pPr>
            <w:r w:rsidRPr="00D0441D">
              <w:rPr>
                <w:rFonts w:ascii="Times New Roman" w:hAnsi="Times New Roman" w:cs="Times New Roman"/>
                <w:lang w:val="en-US"/>
              </w:rPr>
              <w:t>make a conversation about schools and rules at school;</w:t>
            </w:r>
          </w:p>
          <w:p w14:paraId="30892F8F" w14:textId="77777777" w:rsidR="007826A0" w:rsidRPr="00D0441D" w:rsidRDefault="007826A0" w:rsidP="007826A0">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4CB3EE69" w14:textId="77777777" w:rsidR="00015DAD" w:rsidRPr="00D0441D" w:rsidRDefault="00015DAD" w:rsidP="005711CD">
            <w:pPr>
              <w:pStyle w:val="a6"/>
              <w:numPr>
                <w:ilvl w:val="0"/>
                <w:numId w:val="20"/>
              </w:numPr>
              <w:rPr>
                <w:rFonts w:ascii="Times New Roman" w:eastAsia="Times New Roman" w:hAnsi="Times New Roman" w:cs="Times New Roman"/>
                <w:lang w:val="en-US" w:eastAsia="en-GB"/>
              </w:rPr>
            </w:pPr>
            <w:r w:rsidRPr="00D0441D">
              <w:rPr>
                <w:rFonts w:ascii="Times New Roman" w:hAnsi="Times New Roman" w:cs="Times New Roman"/>
                <w:lang w:val="en-US" w:eastAsia="en-GB"/>
              </w:rPr>
              <w:t xml:space="preserve">use and understand </w:t>
            </w:r>
            <w:r w:rsidRPr="00D0441D">
              <w:rPr>
                <w:rFonts w:ascii="Times New Roman" w:hAnsi="Times New Roman" w:cs="Times New Roman"/>
                <w:lang w:val="en-US"/>
              </w:rPr>
              <w:t>vocabulary on life at school;</w:t>
            </w:r>
          </w:p>
          <w:p w14:paraId="2DCE18F3" w14:textId="77777777" w:rsidR="00015DAD" w:rsidRPr="00D0441D" w:rsidRDefault="00015DAD" w:rsidP="005711CD">
            <w:pPr>
              <w:pStyle w:val="a6"/>
              <w:numPr>
                <w:ilvl w:val="0"/>
                <w:numId w:val="20"/>
              </w:numPr>
              <w:rPr>
                <w:rFonts w:ascii="Times New Roman" w:eastAsia="Times New Roman" w:hAnsi="Times New Roman" w:cs="Times New Roman"/>
                <w:lang w:val="en-US" w:eastAsia="en-GB"/>
              </w:rPr>
            </w:pPr>
            <w:r w:rsidRPr="00D0441D">
              <w:rPr>
                <w:rFonts w:ascii="Times New Roman" w:hAnsi="Times New Roman" w:cs="Times New Roman"/>
                <w:lang w:val="en-US" w:eastAsia="ru-RU"/>
              </w:rPr>
              <w:t xml:space="preserve">listen to and understand a conversation about schools; </w:t>
            </w:r>
          </w:p>
          <w:p w14:paraId="4E0E90D1" w14:textId="613B0361" w:rsidR="00015DAD" w:rsidRPr="00D0441D" w:rsidRDefault="00015DAD" w:rsidP="005711CD">
            <w:pPr>
              <w:pStyle w:val="a6"/>
              <w:numPr>
                <w:ilvl w:val="0"/>
                <w:numId w:val="20"/>
              </w:numPr>
              <w:rPr>
                <w:rFonts w:ascii="Times New Roman" w:hAnsi="Times New Roman" w:cs="Times New Roman"/>
                <w:lang w:val="en-US" w:eastAsia="ru-RU"/>
              </w:rPr>
            </w:pPr>
            <w:r w:rsidRPr="00D0441D">
              <w:rPr>
                <w:rFonts w:ascii="Times New Roman" w:hAnsi="Times New Roman" w:cs="Times New Roman"/>
                <w:lang w:val="en-US" w:eastAsia="ru-RU"/>
              </w:rPr>
              <w:t>talk about rules at school.</w:t>
            </w:r>
          </w:p>
          <w:p w14:paraId="7CDA7F5E" w14:textId="1FD68A9A" w:rsidR="007826A0" w:rsidRPr="00D0441D" w:rsidRDefault="007826A0" w:rsidP="00015DAD">
            <w:pPr>
              <w:pStyle w:val="a6"/>
              <w:rPr>
                <w:rFonts w:ascii="Times New Roman" w:hAnsi="Times New Roman" w:cs="Times New Roman"/>
                <w:b/>
                <w:lang w:val="en-US"/>
              </w:rPr>
            </w:pPr>
            <w:r w:rsidRPr="00D0441D">
              <w:rPr>
                <w:rFonts w:ascii="Times New Roman" w:hAnsi="Times New Roman" w:cs="Times New Roman"/>
                <w:b/>
                <w:lang w:val="en-US"/>
              </w:rPr>
              <w:t>Some learners will be able to:</w:t>
            </w:r>
          </w:p>
          <w:p w14:paraId="58401E7C" w14:textId="6383EA92" w:rsidR="005711CD" w:rsidRPr="00D0441D" w:rsidRDefault="005711CD" w:rsidP="005711CD">
            <w:pPr>
              <w:pStyle w:val="a6"/>
              <w:numPr>
                <w:ilvl w:val="0"/>
                <w:numId w:val="20"/>
              </w:numPr>
              <w:rPr>
                <w:rFonts w:ascii="Times New Roman" w:hAnsi="Times New Roman" w:cs="Times New Roman"/>
                <w:lang w:val="en-US" w:eastAsia="ru-RU"/>
              </w:rPr>
            </w:pPr>
            <w:r w:rsidRPr="00D0441D">
              <w:rPr>
                <w:rFonts w:ascii="Times New Roman" w:hAnsi="Times New Roman" w:cs="Times New Roman"/>
                <w:lang w:val="en-US" w:eastAsia="ru-RU"/>
              </w:rPr>
              <w:t>talk about rules at school with some support;</w:t>
            </w:r>
          </w:p>
          <w:p w14:paraId="7D6070AE" w14:textId="56CAD108" w:rsidR="007826A0" w:rsidRPr="00D0441D" w:rsidRDefault="005711CD" w:rsidP="005711CD">
            <w:pPr>
              <w:pStyle w:val="a6"/>
              <w:numPr>
                <w:ilvl w:val="0"/>
                <w:numId w:val="20"/>
              </w:numPr>
              <w:rPr>
                <w:rFonts w:ascii="Times New Roman" w:hAnsi="Times New Roman" w:cs="Times New Roman"/>
                <w:lang w:val="en-US"/>
              </w:rPr>
            </w:pPr>
            <w:r w:rsidRPr="00D0441D">
              <w:rPr>
                <w:rFonts w:ascii="Times New Roman" w:hAnsi="Times New Roman" w:cs="Times New Roman"/>
                <w:lang w:val="en-US"/>
              </w:rPr>
              <w:t>understand vocabulary on life at schools</w:t>
            </w:r>
          </w:p>
        </w:tc>
      </w:tr>
      <w:tr w:rsidR="007826A0" w:rsidRPr="00D0441D" w14:paraId="38580214" w14:textId="77777777" w:rsidTr="00320D3D">
        <w:trPr>
          <w:trHeight w:val="278"/>
        </w:trPr>
        <w:tc>
          <w:tcPr>
            <w:tcW w:w="5622" w:type="dxa"/>
            <w:gridSpan w:val="2"/>
          </w:tcPr>
          <w:p w14:paraId="75C56B11" w14:textId="2EDE685E" w:rsidR="007826A0" w:rsidRPr="00D0441D" w:rsidRDefault="007826A0" w:rsidP="007826A0">
            <w:pPr>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7AD98F41" w14:textId="77777777" w:rsidR="00015DAD" w:rsidRPr="00D0441D" w:rsidRDefault="00015DAD" w:rsidP="00015DAD">
            <w:pPr>
              <w:rPr>
                <w:rFonts w:ascii="Times New Roman" w:hAnsi="Times New Roman" w:cs="Times New Roman"/>
                <w:bCs/>
                <w:lang w:val="en-US"/>
              </w:rPr>
            </w:pPr>
            <w:r w:rsidRPr="00D0441D">
              <w:rPr>
                <w:rFonts w:ascii="Times New Roman" w:hAnsi="Times New Roman" w:cs="Times New Roman"/>
                <w:color w:val="000000"/>
                <w:lang w:val="en-US"/>
              </w:rPr>
              <w:t xml:space="preserve">Demonstrate respect to people’s opinions using lexical units of topic vocabulary; </w:t>
            </w:r>
          </w:p>
          <w:p w14:paraId="0759B6AA" w14:textId="77777777" w:rsidR="00015DAD" w:rsidRPr="00D0441D" w:rsidRDefault="00015DAD" w:rsidP="00015DAD">
            <w:pPr>
              <w:rPr>
                <w:rFonts w:ascii="Times New Roman" w:hAnsi="Times New Roman" w:cs="Times New Roman"/>
                <w:bCs/>
                <w:lang w:val="en-US"/>
              </w:rPr>
            </w:pPr>
            <w:r w:rsidRPr="00D0441D">
              <w:rPr>
                <w:rFonts w:ascii="Times New Roman" w:hAnsi="Times New Roman" w:cs="Times New Roman"/>
                <w:color w:val="000000"/>
                <w:lang w:val="en-US"/>
              </w:rPr>
              <w:t xml:space="preserve">Form opinion and give constructive answers to feedback; </w:t>
            </w:r>
          </w:p>
          <w:p w14:paraId="7E30FC9D" w14:textId="17C14997" w:rsidR="007826A0" w:rsidRPr="00D0441D" w:rsidRDefault="00015DAD" w:rsidP="00015DAD">
            <w:pPr>
              <w:rPr>
                <w:rFonts w:ascii="Times New Roman" w:hAnsi="Times New Roman" w:cs="Times New Roman"/>
                <w:lang w:val="en-US"/>
              </w:rPr>
            </w:pPr>
            <w:r w:rsidRPr="00D0441D">
              <w:rPr>
                <w:rFonts w:ascii="Times New Roman" w:hAnsi="Times New Roman" w:cs="Times New Roman"/>
                <w:color w:val="000000"/>
                <w:lang w:val="en-US"/>
              </w:rPr>
              <w:t>Identify facts and details in extended talks with little support.</w:t>
            </w:r>
          </w:p>
        </w:tc>
      </w:tr>
      <w:tr w:rsidR="007826A0" w:rsidRPr="00D0441D" w14:paraId="66D1877A" w14:textId="77777777" w:rsidTr="00320D3D">
        <w:trPr>
          <w:trHeight w:val="278"/>
        </w:trPr>
        <w:tc>
          <w:tcPr>
            <w:tcW w:w="5622" w:type="dxa"/>
            <w:gridSpan w:val="2"/>
          </w:tcPr>
          <w:p w14:paraId="23549A99" w14:textId="2DF118FA" w:rsidR="007826A0" w:rsidRPr="00D0441D" w:rsidRDefault="007826A0" w:rsidP="007826A0">
            <w:pPr>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5F7D5923" w14:textId="62D35580" w:rsidR="00C51FE0" w:rsidRPr="00D0441D" w:rsidRDefault="00C51FE0" w:rsidP="009E5E17">
            <w:pPr>
              <w:rPr>
                <w:rFonts w:ascii="Times New Roman" w:hAnsi="Times New Roman" w:cs="Times New Roman"/>
                <w:lang w:val="en-US"/>
              </w:rPr>
            </w:pPr>
          </w:p>
        </w:tc>
      </w:tr>
      <w:tr w:rsidR="007826A0" w:rsidRPr="00D0441D" w14:paraId="3C428589" w14:textId="77777777" w:rsidTr="00320D3D">
        <w:trPr>
          <w:trHeight w:val="278"/>
        </w:trPr>
        <w:tc>
          <w:tcPr>
            <w:tcW w:w="15735" w:type="dxa"/>
            <w:gridSpan w:val="8"/>
          </w:tcPr>
          <w:p w14:paraId="0F474584" w14:textId="56F4F4C8" w:rsidR="007826A0" w:rsidRPr="00D0441D" w:rsidRDefault="00C51FE0" w:rsidP="007826A0">
            <w:pPr>
              <w:jc w:val="center"/>
              <w:rPr>
                <w:rFonts w:ascii="Times New Roman" w:hAnsi="Times New Roman" w:cs="Times New Roman"/>
                <w:b/>
                <w:bCs/>
                <w:lang w:val="en-GB"/>
              </w:rPr>
            </w:pPr>
            <w:r w:rsidRPr="00D0441D">
              <w:rPr>
                <w:rFonts w:ascii="Times New Roman" w:hAnsi="Times New Roman" w:cs="Times New Roman"/>
                <w:b/>
                <w:bCs/>
                <w:lang w:val="en-GB"/>
              </w:rPr>
              <w:t>During the lesson:</w:t>
            </w:r>
          </w:p>
        </w:tc>
      </w:tr>
      <w:tr w:rsidR="007826A0" w:rsidRPr="00D0441D" w14:paraId="5D3D5034" w14:textId="77777777" w:rsidTr="00EE4FAE">
        <w:trPr>
          <w:trHeight w:val="572"/>
        </w:trPr>
        <w:tc>
          <w:tcPr>
            <w:tcW w:w="1418" w:type="dxa"/>
          </w:tcPr>
          <w:p w14:paraId="1285F74E" w14:textId="084F22CB" w:rsidR="007826A0" w:rsidRPr="00D0441D" w:rsidRDefault="00C51FE0" w:rsidP="007826A0">
            <w:pPr>
              <w:jc w:val="center"/>
              <w:rPr>
                <w:rFonts w:ascii="Times New Roman" w:hAnsi="Times New Roman" w:cs="Times New Roman"/>
                <w:b/>
                <w:bCs/>
                <w:lang w:val="en-GB"/>
              </w:rPr>
            </w:pPr>
            <w:r w:rsidRPr="00D0441D">
              <w:rPr>
                <w:rFonts w:ascii="Times New Roman" w:hAnsi="Times New Roman" w:cs="Times New Roman"/>
                <w:b/>
                <w:bCs/>
                <w:lang w:val="en-GB"/>
              </w:rPr>
              <w:t>The stage of the lesson/timing</w:t>
            </w:r>
          </w:p>
        </w:tc>
        <w:tc>
          <w:tcPr>
            <w:tcW w:w="4820" w:type="dxa"/>
            <w:gridSpan w:val="2"/>
          </w:tcPr>
          <w:p w14:paraId="386D1718" w14:textId="0E5F8017" w:rsidR="007826A0" w:rsidRPr="00D0441D" w:rsidRDefault="00C51FE0" w:rsidP="007826A0">
            <w:pPr>
              <w:jc w:val="center"/>
              <w:rPr>
                <w:rFonts w:ascii="Times New Roman" w:hAnsi="Times New Roman" w:cs="Times New Roman"/>
                <w:b/>
                <w:bCs/>
                <w:lang w:val="en-GB"/>
              </w:rPr>
            </w:pPr>
            <w:r w:rsidRPr="00D0441D">
              <w:rPr>
                <w:rFonts w:ascii="Times New Roman" w:hAnsi="Times New Roman" w:cs="Times New Roman"/>
                <w:b/>
                <w:bCs/>
                <w:lang w:val="en-GB"/>
              </w:rPr>
              <w:t>Actions of the teacher:</w:t>
            </w:r>
          </w:p>
        </w:tc>
        <w:tc>
          <w:tcPr>
            <w:tcW w:w="3827" w:type="dxa"/>
          </w:tcPr>
          <w:p w14:paraId="4C1BD08E" w14:textId="203A4B99" w:rsidR="007826A0" w:rsidRPr="00D0441D" w:rsidRDefault="00C51FE0" w:rsidP="007826A0">
            <w:pPr>
              <w:jc w:val="center"/>
              <w:rPr>
                <w:rFonts w:ascii="Times New Roman" w:hAnsi="Times New Roman" w:cs="Times New Roman"/>
                <w:b/>
                <w:bCs/>
                <w:lang w:val="en-GB"/>
              </w:rPr>
            </w:pPr>
            <w:r w:rsidRPr="00D0441D">
              <w:rPr>
                <w:rFonts w:ascii="Times New Roman" w:hAnsi="Times New Roman" w:cs="Times New Roman"/>
                <w:b/>
                <w:bCs/>
                <w:lang w:val="en-GB"/>
              </w:rPr>
              <w:t>Actions of the pupils:</w:t>
            </w:r>
          </w:p>
        </w:tc>
        <w:tc>
          <w:tcPr>
            <w:tcW w:w="2268" w:type="dxa"/>
            <w:gridSpan w:val="2"/>
          </w:tcPr>
          <w:p w14:paraId="621CB372" w14:textId="6003A878" w:rsidR="007826A0" w:rsidRPr="00D0441D" w:rsidRDefault="00C51FE0" w:rsidP="007826A0">
            <w:pPr>
              <w:jc w:val="center"/>
              <w:rPr>
                <w:rFonts w:ascii="Times New Roman" w:hAnsi="Times New Roman" w:cs="Times New Roman"/>
                <w:b/>
                <w:bCs/>
                <w:lang w:val="en-GB"/>
              </w:rPr>
            </w:pPr>
            <w:r w:rsidRPr="00D0441D">
              <w:rPr>
                <w:rFonts w:ascii="Times New Roman" w:hAnsi="Times New Roman" w:cs="Times New Roman"/>
                <w:b/>
                <w:bCs/>
                <w:lang w:val="en-GB"/>
              </w:rPr>
              <w:t>Student action</w:t>
            </w:r>
            <w:r w:rsidR="00407600" w:rsidRPr="00D0441D">
              <w:rPr>
                <w:rFonts w:ascii="Times New Roman" w:hAnsi="Times New Roman" w:cs="Times New Roman"/>
                <w:b/>
                <w:bCs/>
                <w:lang w:val="en-GB"/>
              </w:rPr>
              <w:t>s</w:t>
            </w:r>
            <w:r w:rsidRPr="00D0441D">
              <w:rPr>
                <w:rFonts w:ascii="Times New Roman" w:hAnsi="Times New Roman" w:cs="Times New Roman"/>
                <w:b/>
                <w:bCs/>
                <w:lang w:val="en-GB"/>
              </w:rPr>
              <w:t xml:space="preserve"> with</w:t>
            </w:r>
            <w:r w:rsidR="00407600" w:rsidRPr="00D0441D">
              <w:rPr>
                <w:rFonts w:ascii="Times New Roman" w:hAnsi="Times New Roman" w:cs="Times New Roman"/>
                <w:b/>
                <w:bCs/>
                <w:lang w:val="en-GB"/>
              </w:rPr>
              <w:t xml:space="preserve"> special educational needs</w:t>
            </w:r>
          </w:p>
        </w:tc>
        <w:tc>
          <w:tcPr>
            <w:tcW w:w="1985" w:type="dxa"/>
          </w:tcPr>
          <w:p w14:paraId="021D10C8" w14:textId="10DECE20" w:rsidR="007826A0" w:rsidRPr="00D0441D" w:rsidRDefault="00407600" w:rsidP="007826A0">
            <w:pPr>
              <w:jc w:val="center"/>
              <w:rPr>
                <w:rFonts w:ascii="Times New Roman" w:hAnsi="Times New Roman" w:cs="Times New Roman"/>
                <w:b/>
                <w:bCs/>
                <w:lang w:val="en-GB"/>
              </w:rPr>
            </w:pPr>
            <w:r w:rsidRPr="00D0441D">
              <w:rPr>
                <w:rFonts w:ascii="Times New Roman" w:hAnsi="Times New Roman" w:cs="Times New Roman"/>
                <w:b/>
                <w:bCs/>
                <w:lang w:val="en-GB"/>
              </w:rPr>
              <w:t>Assessment</w:t>
            </w:r>
          </w:p>
        </w:tc>
        <w:tc>
          <w:tcPr>
            <w:tcW w:w="1417" w:type="dxa"/>
          </w:tcPr>
          <w:p w14:paraId="30197F81" w14:textId="2C53A7ED" w:rsidR="007826A0" w:rsidRPr="00D0441D" w:rsidRDefault="00407600" w:rsidP="007826A0">
            <w:pPr>
              <w:jc w:val="center"/>
              <w:rPr>
                <w:rFonts w:ascii="Times New Roman" w:hAnsi="Times New Roman" w:cs="Times New Roman"/>
                <w:b/>
                <w:bCs/>
                <w:lang w:val="en-GB"/>
              </w:rPr>
            </w:pPr>
            <w:r w:rsidRPr="00D0441D">
              <w:rPr>
                <w:rFonts w:ascii="Times New Roman" w:hAnsi="Times New Roman" w:cs="Times New Roman"/>
                <w:b/>
                <w:bCs/>
                <w:lang w:val="en-GB"/>
              </w:rPr>
              <w:t>Resourses</w:t>
            </w:r>
          </w:p>
        </w:tc>
      </w:tr>
      <w:tr w:rsidR="007826A0" w:rsidRPr="00D0441D" w14:paraId="6DC30FBA" w14:textId="77777777" w:rsidTr="00EE4FAE">
        <w:trPr>
          <w:trHeight w:val="1259"/>
        </w:trPr>
        <w:tc>
          <w:tcPr>
            <w:tcW w:w="1418" w:type="dxa"/>
          </w:tcPr>
          <w:p w14:paraId="6AF9B189" w14:textId="77777777" w:rsidR="006673CA" w:rsidRPr="00D0441D" w:rsidRDefault="006673CA" w:rsidP="007826A0">
            <w:pPr>
              <w:jc w:val="center"/>
              <w:rPr>
                <w:rFonts w:ascii="Times New Roman" w:hAnsi="Times New Roman" w:cs="Times New Roman"/>
                <w:b/>
                <w:bCs/>
                <w:lang w:val="en-GB"/>
              </w:rPr>
            </w:pPr>
            <w:r w:rsidRPr="00D0441D">
              <w:rPr>
                <w:rFonts w:ascii="Times New Roman" w:hAnsi="Times New Roman" w:cs="Times New Roman"/>
                <w:b/>
                <w:bCs/>
                <w:lang w:val="en-GB"/>
              </w:rPr>
              <w:t xml:space="preserve">The beginning of the lesson/ </w:t>
            </w:r>
          </w:p>
          <w:p w14:paraId="540B2C7E" w14:textId="1132F550" w:rsidR="007826A0" w:rsidRPr="00D0441D" w:rsidRDefault="006673CA" w:rsidP="007826A0">
            <w:pPr>
              <w:jc w:val="center"/>
              <w:rPr>
                <w:rFonts w:ascii="Times New Roman" w:hAnsi="Times New Roman" w:cs="Times New Roman"/>
                <w:b/>
                <w:bCs/>
                <w:lang w:val="en-GB"/>
              </w:rPr>
            </w:pPr>
            <w:r w:rsidRPr="00D0441D">
              <w:rPr>
                <w:rFonts w:ascii="Times New Roman" w:hAnsi="Times New Roman" w:cs="Times New Roman"/>
                <w:b/>
                <w:bCs/>
                <w:lang w:val="en-GB"/>
              </w:rPr>
              <w:t>5 min</w:t>
            </w:r>
          </w:p>
        </w:tc>
        <w:tc>
          <w:tcPr>
            <w:tcW w:w="4820" w:type="dxa"/>
            <w:gridSpan w:val="2"/>
          </w:tcPr>
          <w:p w14:paraId="720BA30A" w14:textId="77777777" w:rsidR="009978FF" w:rsidRPr="00D0441D" w:rsidRDefault="009978FF" w:rsidP="009978FF">
            <w:pPr>
              <w:pStyle w:val="a6"/>
              <w:rPr>
                <w:rFonts w:ascii="Times New Roman" w:eastAsia="Calibri" w:hAnsi="Times New Roman" w:cs="Times New Roman"/>
                <w:b/>
                <w:color w:val="FF0000"/>
                <w:lang w:val="en-US"/>
              </w:rPr>
            </w:pPr>
            <w:r w:rsidRPr="00D0441D">
              <w:rPr>
                <w:rFonts w:ascii="Times New Roman" w:eastAsia="Calibri" w:hAnsi="Times New Roman" w:cs="Times New Roman"/>
                <w:b/>
                <w:color w:val="FF0000"/>
                <w:lang w:val="en-US"/>
              </w:rPr>
              <w:t>1.</w:t>
            </w:r>
            <w:r w:rsidRPr="00D0441D">
              <w:rPr>
                <w:rFonts w:ascii="Times New Roman" w:eastAsia="Calibri" w:hAnsi="Times New Roman" w:cs="Times New Roman"/>
                <w:b/>
                <w:color w:val="FF0000"/>
                <w:lang w:val="en-GB"/>
              </w:rPr>
              <w:t>Organisational</w:t>
            </w:r>
            <w:r w:rsidRPr="00D0441D">
              <w:rPr>
                <w:rFonts w:ascii="Times New Roman" w:eastAsia="Calibri" w:hAnsi="Times New Roman" w:cs="Times New Roman"/>
                <w:b/>
                <w:color w:val="FF0000"/>
                <w:lang w:val="en-US"/>
              </w:rPr>
              <w:t xml:space="preserve"> </w:t>
            </w:r>
            <w:r w:rsidRPr="00D0441D">
              <w:rPr>
                <w:rFonts w:ascii="Times New Roman" w:eastAsia="Calibri" w:hAnsi="Times New Roman" w:cs="Times New Roman"/>
                <w:b/>
                <w:color w:val="FF0000"/>
                <w:lang w:val="en-GB"/>
              </w:rPr>
              <w:t>moment</w:t>
            </w:r>
            <w:r w:rsidRPr="00D0441D">
              <w:rPr>
                <w:rFonts w:ascii="Times New Roman" w:eastAsia="Calibri" w:hAnsi="Times New Roman" w:cs="Times New Roman"/>
                <w:b/>
                <w:color w:val="FF0000"/>
                <w:lang w:val="en-US"/>
              </w:rPr>
              <w:t xml:space="preserve"> – 1 </w:t>
            </w:r>
            <w:r w:rsidRPr="00D0441D">
              <w:rPr>
                <w:rFonts w:ascii="Times New Roman" w:eastAsia="Calibri" w:hAnsi="Times New Roman" w:cs="Times New Roman"/>
                <w:b/>
                <w:color w:val="FF0000"/>
                <w:lang w:val="en-GB"/>
              </w:rPr>
              <w:t>min</w:t>
            </w:r>
          </w:p>
          <w:p w14:paraId="6E154FD6" w14:textId="77777777" w:rsidR="007826A0" w:rsidRPr="00D0441D" w:rsidRDefault="009E5E17" w:rsidP="009E5E17">
            <w:pPr>
              <w:rPr>
                <w:rFonts w:ascii="Times New Roman" w:hAnsi="Times New Roman" w:cs="Times New Roman"/>
                <w:lang w:val="en-US"/>
              </w:rPr>
            </w:pPr>
            <w:r w:rsidRPr="00D0441D">
              <w:rPr>
                <w:rFonts w:ascii="Times New Roman" w:hAnsi="Times New Roman" w:cs="Times New Roman"/>
                <w:lang w:val="en-US"/>
              </w:rPr>
              <w:t>The teacher greets students;</w:t>
            </w:r>
          </w:p>
          <w:p w14:paraId="42A4B3A3" w14:textId="77777777" w:rsidR="009E5E17" w:rsidRPr="00D0441D" w:rsidRDefault="009E5E17" w:rsidP="009E5E17">
            <w:pPr>
              <w:rPr>
                <w:rFonts w:ascii="Times New Roman" w:hAnsi="Times New Roman" w:cs="Times New Roman"/>
                <w:lang w:val="en-US"/>
              </w:rPr>
            </w:pPr>
          </w:p>
          <w:p w14:paraId="7DE2338B" w14:textId="3DE6E86F" w:rsidR="009E5E17" w:rsidRPr="00D0441D" w:rsidRDefault="009978FF" w:rsidP="009E5E17">
            <w:pPr>
              <w:rPr>
                <w:rFonts w:ascii="Times New Roman" w:hAnsi="Times New Roman" w:cs="Times New Roman"/>
                <w:b/>
                <w:bCs/>
                <w:color w:val="FF0000"/>
                <w:lang w:val="en-GB"/>
              </w:rPr>
            </w:pPr>
            <w:r w:rsidRPr="00D0441D">
              <w:rPr>
                <w:rFonts w:ascii="Times New Roman" w:hAnsi="Times New Roman" w:cs="Times New Roman"/>
                <w:b/>
                <w:bCs/>
                <w:color w:val="FF0000"/>
                <w:lang w:val="en-US"/>
              </w:rPr>
              <w:t>2.</w:t>
            </w:r>
            <w:r w:rsidRPr="00D0441D">
              <w:rPr>
                <w:rFonts w:ascii="Times New Roman" w:hAnsi="Times New Roman" w:cs="Times New Roman"/>
                <w:b/>
                <w:bCs/>
                <w:color w:val="FF0000"/>
                <w:lang w:val="en-GB"/>
              </w:rPr>
              <w:t>Launching</w:t>
            </w:r>
            <w:r w:rsidRPr="00D0441D">
              <w:rPr>
                <w:rFonts w:ascii="Times New Roman" w:hAnsi="Times New Roman" w:cs="Times New Roman"/>
                <w:b/>
                <w:bCs/>
                <w:color w:val="FF0000"/>
                <w:lang w:val="en-US"/>
              </w:rPr>
              <w:t xml:space="preserve"> </w:t>
            </w:r>
            <w:r w:rsidRPr="00D0441D">
              <w:rPr>
                <w:rFonts w:ascii="Times New Roman" w:hAnsi="Times New Roman" w:cs="Times New Roman"/>
                <w:b/>
                <w:bCs/>
                <w:color w:val="FF0000"/>
                <w:lang w:val="en-GB"/>
              </w:rPr>
              <w:t>a</w:t>
            </w:r>
            <w:r w:rsidRPr="00D0441D">
              <w:rPr>
                <w:rFonts w:ascii="Times New Roman" w:hAnsi="Times New Roman" w:cs="Times New Roman"/>
                <w:b/>
                <w:bCs/>
                <w:color w:val="FF0000"/>
                <w:lang w:val="en-US"/>
              </w:rPr>
              <w:t xml:space="preserve"> </w:t>
            </w:r>
            <w:r w:rsidRPr="00D0441D">
              <w:rPr>
                <w:rFonts w:ascii="Times New Roman" w:hAnsi="Times New Roman" w:cs="Times New Roman"/>
                <w:b/>
                <w:bCs/>
                <w:color w:val="FF0000"/>
                <w:lang w:val="en-GB"/>
              </w:rPr>
              <w:t>new topic (4 min)</w:t>
            </w:r>
          </w:p>
          <w:p w14:paraId="72A198F6" w14:textId="1BBDE7A2" w:rsidR="009E5E17" w:rsidRPr="00D0441D" w:rsidRDefault="009E5E17" w:rsidP="00E318C3">
            <w:pPr>
              <w:widowControl w:val="0"/>
              <w:spacing w:before="60" w:after="60"/>
              <w:contextualSpacing/>
              <w:rPr>
                <w:rFonts w:ascii="Times New Roman" w:hAnsi="Times New Roman" w:cs="Times New Roman"/>
                <w:lang w:val="en-US"/>
              </w:rPr>
            </w:pPr>
            <w:r w:rsidRPr="00D0441D">
              <w:rPr>
                <w:rFonts w:ascii="Times New Roman" w:hAnsi="Times New Roman" w:cs="Times New Roman"/>
                <w:lang w:val="en-US"/>
              </w:rPr>
              <w:t xml:space="preserve">Teacher asks students to close their books, then writes </w:t>
            </w:r>
            <w:r w:rsidRPr="00D0441D">
              <w:rPr>
                <w:rFonts w:ascii="Times New Roman" w:hAnsi="Times New Roman" w:cs="Times New Roman"/>
                <w:i/>
                <w:lang w:val="en-US"/>
              </w:rPr>
              <w:t>“school”</w:t>
            </w:r>
            <w:r w:rsidRPr="00D0441D">
              <w:rPr>
                <w:rFonts w:ascii="Times New Roman" w:hAnsi="Times New Roman" w:cs="Times New Roman"/>
                <w:lang w:val="en-US"/>
              </w:rPr>
              <w:t xml:space="preserve"> on the board. Teacher puts students into groups and gives them one minute to brainstorm all the associations they have with that word. Teacher asks students to report back to the class, then opens page 4 and describe a photo. Finally teacher </w:t>
            </w:r>
            <w:r w:rsidR="003C773B" w:rsidRPr="00D0441D">
              <w:rPr>
                <w:rFonts w:ascii="Times New Roman" w:hAnsi="Times New Roman" w:cs="Times New Roman"/>
                <w:lang w:val="en-US"/>
              </w:rPr>
              <w:t xml:space="preserve">tells students that the theme of Unit </w:t>
            </w:r>
            <w:r w:rsidR="003C773B" w:rsidRPr="00D0441D">
              <w:rPr>
                <w:rFonts w:ascii="Times New Roman" w:hAnsi="Times New Roman" w:cs="Times New Roman"/>
                <w:lang w:val="en-US"/>
              </w:rPr>
              <w:lastRenderedPageBreak/>
              <w:t>1 is education and life at school.</w:t>
            </w:r>
          </w:p>
        </w:tc>
        <w:tc>
          <w:tcPr>
            <w:tcW w:w="3827" w:type="dxa"/>
          </w:tcPr>
          <w:p w14:paraId="05319FF9" w14:textId="5A26F8CF" w:rsidR="007826A0" w:rsidRPr="00D0441D" w:rsidRDefault="00274D48" w:rsidP="007826A0">
            <w:pPr>
              <w:rPr>
                <w:rFonts w:ascii="Times New Roman" w:hAnsi="Times New Roman" w:cs="Times New Roman"/>
                <w:lang w:val="en-US"/>
              </w:rPr>
            </w:pPr>
            <w:r w:rsidRPr="00D0441D">
              <w:rPr>
                <w:rFonts w:ascii="Times New Roman" w:hAnsi="Times New Roman" w:cs="Times New Roman"/>
                <w:lang w:val="en-US"/>
              </w:rPr>
              <w:lastRenderedPageBreak/>
              <w:t>S</w:t>
            </w:r>
            <w:r w:rsidR="009E5E17" w:rsidRPr="00D0441D">
              <w:rPr>
                <w:rFonts w:ascii="Times New Roman" w:hAnsi="Times New Roman" w:cs="Times New Roman"/>
                <w:lang w:val="en-US"/>
              </w:rPr>
              <w:t>tudents respond to greeting and take their places.</w:t>
            </w:r>
          </w:p>
          <w:p w14:paraId="5BD2CFFF" w14:textId="77777777" w:rsidR="003C773B" w:rsidRPr="00D0441D" w:rsidRDefault="003C773B" w:rsidP="007826A0">
            <w:pPr>
              <w:rPr>
                <w:rFonts w:ascii="Times New Roman" w:hAnsi="Times New Roman" w:cs="Times New Roman"/>
                <w:lang w:val="en-US"/>
              </w:rPr>
            </w:pPr>
          </w:p>
          <w:p w14:paraId="5E6FB913" w14:textId="77777777" w:rsidR="009978FF" w:rsidRPr="00D0441D" w:rsidRDefault="009978FF" w:rsidP="007826A0">
            <w:pPr>
              <w:rPr>
                <w:rFonts w:ascii="Times New Roman" w:hAnsi="Times New Roman" w:cs="Times New Roman"/>
                <w:lang w:val="en-US"/>
              </w:rPr>
            </w:pPr>
          </w:p>
          <w:p w14:paraId="46D9BAF5" w14:textId="77777777" w:rsidR="003C773B" w:rsidRPr="00D0441D" w:rsidRDefault="003C773B" w:rsidP="007826A0">
            <w:pPr>
              <w:rPr>
                <w:rFonts w:ascii="Times New Roman" w:hAnsi="Times New Roman" w:cs="Times New Roman"/>
                <w:lang w:val="en-US"/>
              </w:rPr>
            </w:pPr>
            <w:r w:rsidRPr="00D0441D">
              <w:rPr>
                <w:rFonts w:ascii="Times New Roman" w:hAnsi="Times New Roman" w:cs="Times New Roman"/>
                <w:lang w:val="en-US"/>
              </w:rPr>
              <w:t xml:space="preserve">Students close their books and in groups brainstorm the word “school”. Students share their opinions and then open page 4. </w:t>
            </w:r>
          </w:p>
          <w:p w14:paraId="29E61283" w14:textId="77777777" w:rsidR="00E318C3" w:rsidRPr="00D0441D" w:rsidRDefault="00E318C3" w:rsidP="007826A0">
            <w:pPr>
              <w:rPr>
                <w:rFonts w:ascii="Times New Roman" w:hAnsi="Times New Roman" w:cs="Times New Roman"/>
                <w:lang w:val="en-US"/>
              </w:rPr>
            </w:pPr>
          </w:p>
          <w:p w14:paraId="611252CE" w14:textId="3833865A" w:rsidR="00E318C3" w:rsidRPr="00D0441D" w:rsidRDefault="00E318C3" w:rsidP="007826A0">
            <w:pPr>
              <w:rPr>
                <w:rFonts w:ascii="Times New Roman" w:hAnsi="Times New Roman" w:cs="Times New Roman"/>
                <w:b/>
                <w:bCs/>
                <w:lang w:val="kk-KZ"/>
              </w:rPr>
            </w:pPr>
          </w:p>
        </w:tc>
        <w:tc>
          <w:tcPr>
            <w:tcW w:w="2268" w:type="dxa"/>
            <w:gridSpan w:val="2"/>
          </w:tcPr>
          <w:p w14:paraId="59037942" w14:textId="6274958C" w:rsidR="007826A0" w:rsidRPr="00D0441D" w:rsidRDefault="00E318C3" w:rsidP="007826A0">
            <w:pPr>
              <w:rPr>
                <w:rFonts w:ascii="Times New Roman" w:hAnsi="Times New Roman" w:cs="Times New Roman"/>
                <w:lang w:val="en-US"/>
              </w:rPr>
            </w:pPr>
            <w:r w:rsidRPr="00D0441D">
              <w:rPr>
                <w:rFonts w:ascii="Times New Roman" w:hAnsi="Times New Roman" w:cs="Times New Roman"/>
                <w:lang w:val="en-US"/>
              </w:rPr>
              <w:t>S</w:t>
            </w:r>
            <w:r w:rsidR="009E5E17" w:rsidRPr="00D0441D">
              <w:rPr>
                <w:rFonts w:ascii="Times New Roman" w:hAnsi="Times New Roman" w:cs="Times New Roman"/>
                <w:lang w:val="en-US"/>
              </w:rPr>
              <w:t>tudents respond to greeting</w:t>
            </w:r>
          </w:p>
          <w:p w14:paraId="754FB849" w14:textId="77777777" w:rsidR="003C773B" w:rsidRPr="00D0441D" w:rsidRDefault="003C773B" w:rsidP="007826A0">
            <w:pPr>
              <w:rPr>
                <w:rFonts w:ascii="Times New Roman" w:hAnsi="Times New Roman" w:cs="Times New Roman"/>
                <w:lang w:val="en-US"/>
              </w:rPr>
            </w:pPr>
          </w:p>
          <w:p w14:paraId="7F1BE411" w14:textId="77777777" w:rsidR="009978FF" w:rsidRPr="00D0441D" w:rsidRDefault="009978FF" w:rsidP="007826A0">
            <w:pPr>
              <w:rPr>
                <w:rFonts w:ascii="Times New Roman" w:hAnsi="Times New Roman" w:cs="Times New Roman"/>
                <w:lang w:val="en-US"/>
              </w:rPr>
            </w:pPr>
          </w:p>
          <w:p w14:paraId="17026C35" w14:textId="3CE1EA70" w:rsidR="003C773B" w:rsidRPr="00D0441D" w:rsidRDefault="003C773B" w:rsidP="007826A0">
            <w:pPr>
              <w:rPr>
                <w:rFonts w:ascii="Times New Roman" w:hAnsi="Times New Roman" w:cs="Times New Roman"/>
                <w:b/>
                <w:bCs/>
                <w:lang w:val="kk-KZ"/>
              </w:rPr>
            </w:pPr>
            <w:r w:rsidRPr="00D0441D">
              <w:rPr>
                <w:rFonts w:ascii="Times New Roman" w:hAnsi="Times New Roman" w:cs="Times New Roman"/>
                <w:lang w:val="en-US"/>
              </w:rPr>
              <w:t>Students close their books and in groups brainstorm the word “school”. Students share their opinions and then open page 4.</w:t>
            </w:r>
          </w:p>
        </w:tc>
        <w:tc>
          <w:tcPr>
            <w:tcW w:w="1985" w:type="dxa"/>
          </w:tcPr>
          <w:p w14:paraId="73E47627" w14:textId="77777777" w:rsidR="007826A0" w:rsidRPr="00D0441D" w:rsidRDefault="007826A0" w:rsidP="007826A0">
            <w:pPr>
              <w:rPr>
                <w:rFonts w:ascii="Times New Roman" w:hAnsi="Times New Roman" w:cs="Times New Roman"/>
                <w:b/>
                <w:bCs/>
                <w:lang w:val="en-US"/>
              </w:rPr>
            </w:pPr>
          </w:p>
        </w:tc>
        <w:tc>
          <w:tcPr>
            <w:tcW w:w="1417" w:type="dxa"/>
          </w:tcPr>
          <w:p w14:paraId="308EB503" w14:textId="317AB1D4" w:rsidR="007826A0" w:rsidRPr="00D0441D" w:rsidRDefault="007826A0" w:rsidP="007826A0">
            <w:pPr>
              <w:rPr>
                <w:rFonts w:ascii="Times New Roman" w:hAnsi="Times New Roman" w:cs="Times New Roman"/>
                <w:b/>
                <w:bCs/>
                <w:lang w:val="en-US"/>
              </w:rPr>
            </w:pPr>
          </w:p>
        </w:tc>
      </w:tr>
      <w:tr w:rsidR="007826A0" w:rsidRPr="00D0441D" w14:paraId="6C691BB7" w14:textId="77777777" w:rsidTr="00EE4FAE">
        <w:trPr>
          <w:trHeight w:val="572"/>
        </w:trPr>
        <w:tc>
          <w:tcPr>
            <w:tcW w:w="1418" w:type="dxa"/>
          </w:tcPr>
          <w:p w14:paraId="666F2044" w14:textId="266C696D" w:rsidR="007826A0" w:rsidRPr="00D0441D" w:rsidRDefault="002F0914" w:rsidP="002F0914">
            <w:pPr>
              <w:rPr>
                <w:rFonts w:ascii="Times New Roman" w:hAnsi="Times New Roman" w:cs="Times New Roman"/>
                <w:b/>
                <w:bCs/>
                <w:lang w:val="en-US"/>
              </w:rPr>
            </w:pPr>
            <w:r w:rsidRPr="00D0441D">
              <w:rPr>
                <w:rFonts w:ascii="Times New Roman" w:hAnsi="Times New Roman" w:cs="Times New Roman"/>
                <w:b/>
                <w:bCs/>
                <w:lang w:val="en-GB"/>
              </w:rPr>
              <w:lastRenderedPageBreak/>
              <w:t>The middle of the lesson – 35 min</w:t>
            </w:r>
          </w:p>
        </w:tc>
        <w:tc>
          <w:tcPr>
            <w:tcW w:w="4820" w:type="dxa"/>
            <w:gridSpan w:val="2"/>
          </w:tcPr>
          <w:p w14:paraId="100C92C7" w14:textId="0AE155AD" w:rsidR="0039692B" w:rsidRPr="00D0441D" w:rsidRDefault="000529A4" w:rsidP="00E318C3">
            <w:pPr>
              <w:pStyle w:val="a6"/>
              <w:rPr>
                <w:rFonts w:ascii="Times New Roman" w:hAnsi="Times New Roman" w:cs="Times New Roman"/>
                <w:b/>
                <w:color w:val="FF0000"/>
                <w:lang w:val="en-US"/>
              </w:rPr>
            </w:pPr>
            <w:r w:rsidRPr="00D0441D">
              <w:rPr>
                <w:rFonts w:ascii="Times New Roman" w:hAnsi="Times New Roman" w:cs="Times New Roman"/>
                <w:b/>
                <w:color w:val="FF0000"/>
                <w:lang w:val="en-US"/>
              </w:rPr>
              <w:t>Introduction (5 min)</w:t>
            </w:r>
          </w:p>
          <w:p w14:paraId="17A3311E" w14:textId="6AC7B39F" w:rsidR="00E318C3" w:rsidRPr="00D0441D" w:rsidRDefault="00E318C3" w:rsidP="00E318C3">
            <w:pPr>
              <w:pStyle w:val="a6"/>
              <w:rPr>
                <w:rFonts w:ascii="Times New Roman" w:hAnsi="Times New Roman" w:cs="Times New Roman"/>
                <w:lang w:val="en-US" w:eastAsia="ru-RU"/>
              </w:rPr>
            </w:pPr>
            <w:r w:rsidRPr="00D0441D">
              <w:rPr>
                <w:rFonts w:ascii="Times New Roman" w:hAnsi="Times New Roman" w:cs="Times New Roman"/>
                <w:lang w:val="en-US"/>
              </w:rPr>
              <w:t xml:space="preserve">Teacher </w:t>
            </w:r>
            <w:r w:rsidRPr="00D0441D">
              <w:rPr>
                <w:rFonts w:ascii="Times New Roman" w:hAnsi="Times New Roman" w:cs="Times New Roman"/>
                <w:lang w:val="en-US" w:eastAsia="ru-RU"/>
              </w:rPr>
              <w:t>puts students into pairs and ask them to tell one another about their favourite subject at school, the subject they like the least and why.</w:t>
            </w:r>
          </w:p>
          <w:p w14:paraId="1E59DD9B" w14:textId="77777777" w:rsidR="007826A0" w:rsidRPr="00D0441D" w:rsidRDefault="00E318C3" w:rsidP="00E318C3">
            <w:pPr>
              <w:autoSpaceDE w:val="0"/>
              <w:autoSpaceDN w:val="0"/>
              <w:adjustRightInd w:val="0"/>
              <w:rPr>
                <w:rFonts w:ascii="Times New Roman" w:hAnsi="Times New Roman" w:cs="Times New Roman"/>
                <w:lang w:val="en-US"/>
              </w:rPr>
            </w:pPr>
            <w:r w:rsidRPr="00D0441D">
              <w:rPr>
                <w:rFonts w:ascii="Times New Roman" w:hAnsi="Times New Roman" w:cs="Times New Roman"/>
                <w:lang w:val="en-US"/>
              </w:rPr>
              <w:t>Teacher asks some students to report back to the class on their partner.</w:t>
            </w:r>
          </w:p>
          <w:p w14:paraId="78975521" w14:textId="77777777" w:rsidR="00C57099" w:rsidRPr="00D0441D" w:rsidRDefault="00C57099" w:rsidP="00E318C3">
            <w:pPr>
              <w:autoSpaceDE w:val="0"/>
              <w:autoSpaceDN w:val="0"/>
              <w:adjustRightInd w:val="0"/>
              <w:rPr>
                <w:rFonts w:ascii="Times New Roman" w:hAnsi="Times New Roman" w:cs="Times New Roman"/>
                <w:lang w:val="en-US"/>
              </w:rPr>
            </w:pPr>
          </w:p>
          <w:p w14:paraId="1D014D1D" w14:textId="20F238DA" w:rsidR="00ED5CB1" w:rsidRPr="00D0441D" w:rsidRDefault="00ED5CB1" w:rsidP="00E318C3">
            <w:pPr>
              <w:autoSpaceDE w:val="0"/>
              <w:autoSpaceDN w:val="0"/>
              <w:adjustRightInd w:val="0"/>
              <w:rPr>
                <w:rFonts w:ascii="Times New Roman" w:hAnsi="Times New Roman" w:cs="Times New Roman"/>
                <w:b/>
                <w:color w:val="FF0000"/>
                <w:lang w:val="en-US"/>
              </w:rPr>
            </w:pPr>
            <w:r w:rsidRPr="00D0441D">
              <w:rPr>
                <w:rFonts w:ascii="Times New Roman" w:hAnsi="Times New Roman" w:cs="Times New Roman"/>
                <w:b/>
                <w:color w:val="FF0000"/>
                <w:lang w:val="en-US"/>
              </w:rPr>
              <w:t>Pair work</w:t>
            </w:r>
            <w:r w:rsidR="000529A4" w:rsidRPr="00D0441D">
              <w:rPr>
                <w:rFonts w:ascii="Times New Roman" w:hAnsi="Times New Roman" w:cs="Times New Roman"/>
                <w:b/>
                <w:color w:val="FF0000"/>
                <w:lang w:val="en-US"/>
              </w:rPr>
              <w:t xml:space="preserve"> (10 min)</w:t>
            </w:r>
          </w:p>
          <w:p w14:paraId="6A5D7B7B" w14:textId="2E9A4391" w:rsidR="00C57099" w:rsidRPr="00D0441D" w:rsidRDefault="00C57099" w:rsidP="00C57099">
            <w:pPr>
              <w:tabs>
                <w:tab w:val="right" w:pos="5795"/>
              </w:tabs>
              <w:autoSpaceDE w:val="0"/>
              <w:autoSpaceDN w:val="0"/>
              <w:adjustRightInd w:val="0"/>
              <w:jc w:val="both"/>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Ex1</w:t>
            </w:r>
            <w:r w:rsidRPr="00D0441D">
              <w:rPr>
                <w:rFonts w:ascii="Times New Roman" w:hAnsi="Times New Roman" w:cs="Times New Roman"/>
                <w:lang w:val="en-US"/>
              </w:rPr>
              <w:t xml:space="preserve">     Ask students to look at page 5 of their books</w:t>
            </w:r>
            <w:r w:rsidRPr="00D0441D">
              <w:rPr>
                <w:rFonts w:ascii="Times New Roman" w:hAnsi="Times New Roman" w:cs="Times New Roman"/>
                <w:lang w:val="en-US"/>
              </w:rPr>
              <w:tab/>
              <w:t xml:space="preserve">• </w:t>
            </w:r>
            <w:r w:rsidRPr="00D0441D">
              <w:rPr>
                <w:rFonts w:ascii="Times New Roman" w:hAnsi="Times New Roman" w:cs="Times New Roman"/>
                <w:lang w:val="en-US" w:eastAsia="ru-RU"/>
              </w:rPr>
              <w:t>Explain that the phrases in the box are all connected to life at school.</w:t>
            </w:r>
          </w:p>
          <w:p w14:paraId="1F571785" w14:textId="77777777" w:rsidR="00C57099" w:rsidRPr="00D0441D" w:rsidRDefault="00C57099" w:rsidP="00C57099">
            <w:pPr>
              <w:pStyle w:val="a6"/>
              <w:rPr>
                <w:rFonts w:ascii="Times New Roman" w:hAnsi="Times New Roman" w:cs="Times New Roman"/>
                <w:lang w:val="en-US" w:eastAsia="ru-RU"/>
              </w:rPr>
            </w:pPr>
            <w:r w:rsidRPr="00D0441D">
              <w:rPr>
                <w:rFonts w:ascii="Times New Roman" w:hAnsi="Times New Roman" w:cs="Times New Roman"/>
                <w:lang w:val="en-US" w:eastAsia="ru-RU"/>
              </w:rPr>
              <w:t>• Put students into pairs to match the phrases with the correct pictures.</w:t>
            </w:r>
          </w:p>
          <w:p w14:paraId="6B2E0A21" w14:textId="77777777" w:rsidR="00C57099" w:rsidRPr="00D0441D" w:rsidRDefault="00C57099" w:rsidP="00C57099">
            <w:pPr>
              <w:pStyle w:val="a6"/>
              <w:rPr>
                <w:rFonts w:ascii="Times New Roman" w:eastAsia="Times New Roman" w:hAnsi="Times New Roman" w:cs="Times New Roman"/>
                <w:lang w:val="en-US" w:eastAsia="ru-RU"/>
              </w:rPr>
            </w:pPr>
            <w:r w:rsidRPr="00D0441D">
              <w:rPr>
                <w:rFonts w:ascii="Times New Roman" w:hAnsi="Times New Roman" w:cs="Times New Roman"/>
                <w:lang w:val="en-US"/>
              </w:rPr>
              <w:t xml:space="preserve">• </w:t>
            </w:r>
            <w:r w:rsidRPr="00D0441D">
              <w:rPr>
                <w:rFonts w:ascii="Times New Roman" w:hAnsi="Times New Roman" w:cs="Times New Roman"/>
                <w:lang w:val="en-US" w:eastAsia="ru-RU"/>
              </w:rPr>
              <w:t xml:space="preserve">Play the recording </w:t>
            </w:r>
            <w:r w:rsidRPr="00D0441D">
              <w:rPr>
                <w:rFonts w:ascii="Times New Roman" w:hAnsi="Times New Roman" w:cs="Times New Roman"/>
                <w:b/>
                <w:lang w:val="en-US"/>
              </w:rPr>
              <w:t>tr1.02</w:t>
            </w:r>
            <w:r w:rsidRPr="00D0441D">
              <w:rPr>
                <w:rFonts w:ascii="Times New Roman" w:hAnsi="Times New Roman" w:cs="Times New Roman"/>
                <w:lang w:val="en-US"/>
              </w:rPr>
              <w:t xml:space="preserve"> </w:t>
            </w:r>
            <w:r w:rsidRPr="00D0441D">
              <w:rPr>
                <w:rFonts w:ascii="Times New Roman" w:hAnsi="Times New Roman" w:cs="Times New Roman"/>
                <w:lang w:val="en-US" w:eastAsia="ru-RU"/>
              </w:rPr>
              <w:t xml:space="preserve">for students to check their answers </w:t>
            </w:r>
            <w:r w:rsidRPr="00D0441D">
              <w:rPr>
                <w:rFonts w:ascii="Times New Roman" w:hAnsi="Times New Roman" w:cs="Times New Roman"/>
                <w:lang w:val="en-US"/>
              </w:rPr>
              <w:t xml:space="preserve">and </w:t>
            </w:r>
            <w:r w:rsidRPr="00D0441D">
              <w:rPr>
                <w:rFonts w:ascii="Times New Roman" w:hAnsi="Times New Roman" w:cs="Times New Roman"/>
                <w:lang w:val="en-US" w:eastAsia="ru-RU"/>
              </w:rPr>
              <w:t>repeat the phrases.</w:t>
            </w:r>
          </w:p>
          <w:p w14:paraId="3387DFE1" w14:textId="77777777" w:rsidR="00C57099" w:rsidRPr="00D0441D" w:rsidRDefault="00C57099" w:rsidP="00E318C3">
            <w:pPr>
              <w:autoSpaceDE w:val="0"/>
              <w:autoSpaceDN w:val="0"/>
              <w:adjustRightInd w:val="0"/>
              <w:rPr>
                <w:rFonts w:ascii="Times New Roman" w:eastAsia="Calibri" w:hAnsi="Times New Roman" w:cs="Times New Roman"/>
                <w:color w:val="FF0000"/>
                <w:lang w:val="en-US"/>
              </w:rPr>
            </w:pPr>
          </w:p>
          <w:p w14:paraId="75F358B6" w14:textId="2AF53C90" w:rsidR="00ED5CB1" w:rsidRPr="00D0441D" w:rsidRDefault="00ED5CB1" w:rsidP="00E318C3">
            <w:pPr>
              <w:autoSpaceDE w:val="0"/>
              <w:autoSpaceDN w:val="0"/>
              <w:adjustRightInd w:val="0"/>
              <w:rPr>
                <w:rFonts w:ascii="Times New Roman" w:eastAsia="Calibri" w:hAnsi="Times New Roman" w:cs="Times New Roman"/>
                <w:b/>
                <w:color w:val="FF0000"/>
                <w:lang w:val="en-US"/>
              </w:rPr>
            </w:pPr>
            <w:r w:rsidRPr="00D0441D">
              <w:rPr>
                <w:rFonts w:ascii="Times New Roman" w:eastAsia="Calibri" w:hAnsi="Times New Roman" w:cs="Times New Roman"/>
                <w:b/>
                <w:color w:val="FF0000"/>
                <w:lang w:val="en-US"/>
              </w:rPr>
              <w:t>Group work</w:t>
            </w:r>
            <w:r w:rsidR="000529A4" w:rsidRPr="00D0441D">
              <w:rPr>
                <w:rFonts w:ascii="Times New Roman" w:eastAsia="Calibri" w:hAnsi="Times New Roman" w:cs="Times New Roman"/>
                <w:b/>
                <w:color w:val="FF0000"/>
                <w:lang w:val="en-US"/>
              </w:rPr>
              <w:t xml:space="preserve"> (10 min)</w:t>
            </w:r>
          </w:p>
          <w:p w14:paraId="7EA47EFF" w14:textId="77777777" w:rsidR="00ED5CB1" w:rsidRPr="00D0441D" w:rsidRDefault="00ED5CB1" w:rsidP="00ED5CB1">
            <w:pPr>
              <w:pStyle w:val="a6"/>
              <w:rPr>
                <w:rFonts w:ascii="Times New Roman" w:hAnsi="Times New Roman" w:cs="Times New Roman"/>
                <w:lang w:val="en-US" w:eastAsia="ru-RU"/>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Ex2 </w:t>
            </w:r>
            <w:r w:rsidRPr="00D0441D">
              <w:rPr>
                <w:rFonts w:ascii="Times New Roman" w:hAnsi="Times New Roman" w:cs="Times New Roman"/>
                <w:lang w:val="en-US"/>
              </w:rPr>
              <w:t xml:space="preserve">     </w:t>
            </w:r>
            <w:r w:rsidRPr="00D0441D">
              <w:rPr>
                <w:rFonts w:ascii="Times New Roman" w:hAnsi="Times New Roman" w:cs="Times New Roman"/>
                <w:lang w:val="en-US" w:eastAsia="ru-RU"/>
              </w:rPr>
              <w:t>Read out the question.</w:t>
            </w:r>
          </w:p>
          <w:p w14:paraId="07A8E8B0" w14:textId="77777777" w:rsidR="00ED5CB1" w:rsidRPr="00D0441D" w:rsidRDefault="00ED5CB1" w:rsidP="00ED5CB1">
            <w:pPr>
              <w:pStyle w:val="a6"/>
              <w:rPr>
                <w:rFonts w:ascii="Times New Roman" w:hAnsi="Times New Roman" w:cs="Times New Roman"/>
                <w:lang w:val="en-US" w:eastAsia="ru-RU"/>
              </w:rPr>
            </w:pPr>
            <w:r w:rsidRPr="00D0441D">
              <w:rPr>
                <w:rFonts w:ascii="Times New Roman" w:hAnsi="Times New Roman" w:cs="Times New Roman"/>
                <w:lang w:val="en-US" w:eastAsia="ru-RU"/>
              </w:rPr>
              <w:t>• Put students into small groups to divide the phrases in Exercise 1 according to whether they refer to bad/good behaviors or rules and punishments.</w:t>
            </w:r>
          </w:p>
          <w:p w14:paraId="6DA48E5C" w14:textId="77777777" w:rsidR="00ED5CB1" w:rsidRPr="00D0441D" w:rsidRDefault="00ED5CB1" w:rsidP="00E318C3">
            <w:pPr>
              <w:autoSpaceDE w:val="0"/>
              <w:autoSpaceDN w:val="0"/>
              <w:adjustRightInd w:val="0"/>
              <w:rPr>
                <w:rFonts w:ascii="Times New Roman" w:eastAsia="Calibri" w:hAnsi="Times New Roman" w:cs="Times New Roman"/>
                <w:color w:val="FF0000"/>
                <w:lang w:val="en-US"/>
              </w:rPr>
            </w:pPr>
          </w:p>
          <w:p w14:paraId="082BAD90" w14:textId="77777777" w:rsidR="00641354" w:rsidRPr="00D0441D" w:rsidRDefault="00641354" w:rsidP="00E318C3">
            <w:pPr>
              <w:autoSpaceDE w:val="0"/>
              <w:autoSpaceDN w:val="0"/>
              <w:adjustRightInd w:val="0"/>
              <w:rPr>
                <w:rFonts w:ascii="Times New Roman" w:eastAsia="Calibri" w:hAnsi="Times New Roman" w:cs="Times New Roman"/>
                <w:color w:val="FF0000"/>
                <w:lang w:val="en-US"/>
              </w:rPr>
            </w:pPr>
          </w:p>
          <w:p w14:paraId="0EAE2DC1" w14:textId="77777777" w:rsidR="00641354" w:rsidRPr="00D0441D" w:rsidRDefault="00641354" w:rsidP="00E318C3">
            <w:pPr>
              <w:autoSpaceDE w:val="0"/>
              <w:autoSpaceDN w:val="0"/>
              <w:adjustRightInd w:val="0"/>
              <w:rPr>
                <w:rFonts w:ascii="Times New Roman" w:eastAsia="Calibri" w:hAnsi="Times New Roman" w:cs="Times New Roman"/>
                <w:color w:val="FF0000"/>
                <w:lang w:val="en-US"/>
              </w:rPr>
            </w:pPr>
          </w:p>
          <w:p w14:paraId="4B1E00AE" w14:textId="77777777" w:rsidR="00641354" w:rsidRPr="00D0441D" w:rsidRDefault="00641354" w:rsidP="00E318C3">
            <w:pPr>
              <w:autoSpaceDE w:val="0"/>
              <w:autoSpaceDN w:val="0"/>
              <w:adjustRightInd w:val="0"/>
              <w:rPr>
                <w:rFonts w:ascii="Times New Roman" w:eastAsia="Calibri" w:hAnsi="Times New Roman" w:cs="Times New Roman"/>
                <w:color w:val="FF0000"/>
                <w:lang w:val="en-US"/>
              </w:rPr>
            </w:pPr>
          </w:p>
          <w:p w14:paraId="590CFC8F" w14:textId="77777777" w:rsidR="00641354" w:rsidRPr="00D0441D" w:rsidRDefault="00641354" w:rsidP="00E318C3">
            <w:pPr>
              <w:autoSpaceDE w:val="0"/>
              <w:autoSpaceDN w:val="0"/>
              <w:adjustRightInd w:val="0"/>
              <w:rPr>
                <w:rFonts w:ascii="Times New Roman" w:eastAsia="Calibri" w:hAnsi="Times New Roman" w:cs="Times New Roman"/>
                <w:color w:val="FF0000"/>
                <w:lang w:val="en-US"/>
              </w:rPr>
            </w:pPr>
          </w:p>
          <w:p w14:paraId="6241E29F" w14:textId="77777777" w:rsidR="00641354" w:rsidRPr="00D0441D" w:rsidRDefault="00641354" w:rsidP="00E318C3">
            <w:pPr>
              <w:autoSpaceDE w:val="0"/>
              <w:autoSpaceDN w:val="0"/>
              <w:adjustRightInd w:val="0"/>
              <w:rPr>
                <w:rFonts w:ascii="Times New Roman" w:eastAsia="Calibri" w:hAnsi="Times New Roman" w:cs="Times New Roman"/>
                <w:b/>
                <w:color w:val="FF0000"/>
                <w:lang w:val="en-US"/>
              </w:rPr>
            </w:pPr>
          </w:p>
          <w:p w14:paraId="7011760A" w14:textId="1A63FE16" w:rsidR="00641354" w:rsidRPr="00D0441D" w:rsidRDefault="00641354" w:rsidP="00E318C3">
            <w:pPr>
              <w:autoSpaceDE w:val="0"/>
              <w:autoSpaceDN w:val="0"/>
              <w:adjustRightInd w:val="0"/>
              <w:rPr>
                <w:rFonts w:ascii="Times New Roman" w:eastAsia="Calibri" w:hAnsi="Times New Roman" w:cs="Times New Roman"/>
                <w:b/>
                <w:color w:val="FF0000"/>
                <w:lang w:val="en-US"/>
              </w:rPr>
            </w:pPr>
            <w:r w:rsidRPr="00D0441D">
              <w:rPr>
                <w:rFonts w:ascii="Times New Roman" w:eastAsia="Calibri" w:hAnsi="Times New Roman" w:cs="Times New Roman"/>
                <w:b/>
                <w:color w:val="FF0000"/>
                <w:lang w:val="en-US"/>
              </w:rPr>
              <w:t xml:space="preserve">Checking </w:t>
            </w:r>
            <w:r w:rsidR="000529A4" w:rsidRPr="00D0441D">
              <w:rPr>
                <w:rFonts w:ascii="Times New Roman" w:eastAsia="Calibri" w:hAnsi="Times New Roman" w:cs="Times New Roman"/>
                <w:b/>
                <w:color w:val="FF0000"/>
                <w:lang w:val="en-US"/>
              </w:rPr>
              <w:t>(5 min)</w:t>
            </w:r>
          </w:p>
          <w:p w14:paraId="7D842182" w14:textId="77777777" w:rsidR="00641354" w:rsidRPr="00D0441D" w:rsidRDefault="00641354" w:rsidP="00641354">
            <w:pPr>
              <w:pStyle w:val="a6"/>
              <w:rPr>
                <w:rFonts w:ascii="Times New Roman" w:hAnsi="Times New Roman" w:cs="Times New Roman"/>
                <w:lang w:val="en-US" w:eastAsia="ru-RU"/>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Ex3 </w:t>
            </w:r>
            <w:r w:rsidRPr="00D0441D">
              <w:rPr>
                <w:rFonts w:ascii="Times New Roman" w:hAnsi="Times New Roman" w:cs="Times New Roman"/>
                <w:lang w:val="en-US"/>
              </w:rPr>
              <w:t xml:space="preserve">   </w:t>
            </w:r>
            <w:r w:rsidRPr="00D0441D">
              <w:rPr>
                <w:rFonts w:ascii="Times New Roman" w:hAnsi="Times New Roman" w:cs="Times New Roman"/>
                <w:lang w:val="en-US" w:eastAsia="ru-RU"/>
              </w:rPr>
              <w:t xml:space="preserve">Ask students to listen </w:t>
            </w:r>
            <w:r w:rsidRPr="00D0441D">
              <w:rPr>
                <w:rFonts w:ascii="Times New Roman" w:hAnsi="Times New Roman" w:cs="Times New Roman"/>
                <w:b/>
                <w:lang w:val="en-US" w:eastAsia="ru-RU"/>
              </w:rPr>
              <w:t>tr1.03</w:t>
            </w:r>
            <w:r w:rsidRPr="00D0441D">
              <w:rPr>
                <w:rFonts w:ascii="Times New Roman" w:hAnsi="Times New Roman" w:cs="Times New Roman"/>
                <w:lang w:val="en-US" w:eastAsia="ru-RU"/>
              </w:rPr>
              <w:t xml:space="preserve"> and then say which of the things in Exercise 1 are talked about.</w:t>
            </w:r>
          </w:p>
          <w:p w14:paraId="51068098" w14:textId="77777777" w:rsidR="00641354" w:rsidRPr="00D0441D" w:rsidRDefault="00641354" w:rsidP="00641354">
            <w:pPr>
              <w:rPr>
                <w:rFonts w:ascii="Times New Roman" w:hAnsi="Times New Roman" w:cs="Times New Roman"/>
                <w:lang w:val="en-US"/>
              </w:rPr>
            </w:pPr>
            <w:r w:rsidRPr="00D0441D">
              <w:rPr>
                <w:rFonts w:ascii="Times New Roman" w:hAnsi="Times New Roman" w:cs="Times New Roman"/>
                <w:lang w:val="en-US"/>
              </w:rPr>
              <w:t>• Check answers.</w:t>
            </w:r>
          </w:p>
          <w:p w14:paraId="47687F2A" w14:textId="77777777" w:rsidR="00641354" w:rsidRPr="00D0441D" w:rsidRDefault="00641354" w:rsidP="00E318C3">
            <w:pPr>
              <w:autoSpaceDE w:val="0"/>
              <w:autoSpaceDN w:val="0"/>
              <w:adjustRightInd w:val="0"/>
              <w:rPr>
                <w:rFonts w:ascii="Times New Roman" w:eastAsia="Calibri" w:hAnsi="Times New Roman" w:cs="Times New Roman"/>
                <w:lang w:val="en-US"/>
              </w:rPr>
            </w:pPr>
          </w:p>
          <w:p w14:paraId="59ED5B41" w14:textId="3823A2AF" w:rsidR="00641354" w:rsidRPr="00D0441D" w:rsidRDefault="00641354" w:rsidP="00E318C3">
            <w:pPr>
              <w:autoSpaceDE w:val="0"/>
              <w:autoSpaceDN w:val="0"/>
              <w:adjustRightInd w:val="0"/>
              <w:rPr>
                <w:rFonts w:ascii="Times New Roman" w:eastAsia="Calibri" w:hAnsi="Times New Roman" w:cs="Times New Roman"/>
                <w:b/>
                <w:color w:val="FF0000"/>
                <w:lang w:val="en-US"/>
              </w:rPr>
            </w:pPr>
            <w:r w:rsidRPr="00D0441D">
              <w:rPr>
                <w:rFonts w:ascii="Times New Roman" w:eastAsia="Calibri" w:hAnsi="Times New Roman" w:cs="Times New Roman"/>
                <w:b/>
                <w:color w:val="FF0000"/>
                <w:lang w:val="en-US"/>
              </w:rPr>
              <w:t>Task 4 Pair work</w:t>
            </w:r>
            <w:r w:rsidR="000529A4" w:rsidRPr="00D0441D">
              <w:rPr>
                <w:rFonts w:ascii="Times New Roman" w:eastAsia="Calibri" w:hAnsi="Times New Roman" w:cs="Times New Roman"/>
                <w:b/>
                <w:color w:val="FF0000"/>
                <w:lang w:val="en-US"/>
              </w:rPr>
              <w:t xml:space="preserve"> (5 min)</w:t>
            </w:r>
          </w:p>
          <w:p w14:paraId="0EE35450" w14:textId="77777777" w:rsidR="00641354" w:rsidRPr="00D0441D" w:rsidRDefault="00641354" w:rsidP="00641354">
            <w:pPr>
              <w:pStyle w:val="a6"/>
              <w:rPr>
                <w:rFonts w:ascii="Times New Roman" w:hAnsi="Times New Roman" w:cs="Times New Roman"/>
                <w:lang w:val="en-US" w:eastAsia="ru-RU"/>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Ex4 </w:t>
            </w:r>
            <w:r w:rsidRPr="00D0441D">
              <w:rPr>
                <w:rFonts w:ascii="Times New Roman" w:hAnsi="Times New Roman" w:cs="Times New Roman"/>
                <w:lang w:val="en-US"/>
              </w:rPr>
              <w:t xml:space="preserve">    </w:t>
            </w:r>
            <w:r w:rsidRPr="00D0441D">
              <w:rPr>
                <w:rFonts w:ascii="Times New Roman" w:hAnsi="Times New Roman" w:cs="Times New Roman"/>
                <w:lang w:val="en-US" w:eastAsia="ru-RU"/>
              </w:rPr>
              <w:t>Read out the questions.</w:t>
            </w:r>
          </w:p>
          <w:p w14:paraId="422643AD" w14:textId="77777777" w:rsidR="00641354" w:rsidRPr="00D0441D" w:rsidRDefault="00641354" w:rsidP="00641354">
            <w:pPr>
              <w:pStyle w:val="a6"/>
              <w:rPr>
                <w:rFonts w:ascii="Times New Roman" w:hAnsi="Times New Roman" w:cs="Times New Roman"/>
                <w:lang w:val="en-US" w:eastAsia="ru-RU"/>
              </w:rPr>
            </w:pPr>
            <w:r w:rsidRPr="00D0441D">
              <w:rPr>
                <w:rFonts w:ascii="Times New Roman" w:hAnsi="Times New Roman" w:cs="Times New Roman"/>
                <w:lang w:val="en-US" w:eastAsia="ru-RU"/>
              </w:rPr>
              <w:t>• Put students into pairs to ask and answer them.</w:t>
            </w:r>
          </w:p>
          <w:p w14:paraId="50FF09AE" w14:textId="77777777" w:rsidR="00641354" w:rsidRPr="00D0441D" w:rsidRDefault="00641354" w:rsidP="00641354">
            <w:pPr>
              <w:pStyle w:val="a6"/>
              <w:rPr>
                <w:rFonts w:ascii="Times New Roman" w:hAnsi="Times New Roman" w:cs="Times New Roman"/>
                <w:lang w:val="en-US" w:eastAsia="ru-RU"/>
              </w:rPr>
            </w:pPr>
            <w:r w:rsidRPr="00D0441D">
              <w:rPr>
                <w:rFonts w:ascii="Times New Roman" w:hAnsi="Times New Roman" w:cs="Times New Roman"/>
                <w:lang w:val="en-US" w:eastAsia="ru-RU"/>
              </w:rPr>
              <w:lastRenderedPageBreak/>
              <w:t>• Ask some students to report back to the class on their partner.</w:t>
            </w:r>
          </w:p>
          <w:p w14:paraId="63233D23" w14:textId="77777777" w:rsidR="00641354" w:rsidRPr="00D0441D" w:rsidRDefault="00641354" w:rsidP="00641354">
            <w:pPr>
              <w:pStyle w:val="a6"/>
              <w:rPr>
                <w:rFonts w:ascii="Times New Roman" w:hAnsi="Times New Roman" w:cs="Times New Roman"/>
                <w:lang w:val="en-US" w:eastAsia="ru-RU"/>
              </w:rPr>
            </w:pPr>
            <w:r w:rsidRPr="00D0441D">
              <w:rPr>
                <w:rFonts w:ascii="Times New Roman" w:hAnsi="Times New Roman" w:cs="Times New Roman"/>
                <w:lang w:val="en-US" w:eastAsia="ru-RU"/>
              </w:rPr>
              <w:t xml:space="preserve">• To extend the work on the vocabulary, you could ask students to turn to the </w:t>
            </w:r>
            <w:r w:rsidRPr="00D0441D">
              <w:rPr>
                <w:rFonts w:ascii="Times New Roman" w:hAnsi="Times New Roman" w:cs="Times New Roman"/>
                <w:b/>
                <w:lang w:val="en-US" w:eastAsia="ru-RU"/>
              </w:rPr>
              <w:t>Vocabulary bank</w:t>
            </w:r>
            <w:r w:rsidRPr="00D0441D">
              <w:rPr>
                <w:rFonts w:ascii="Times New Roman" w:hAnsi="Times New Roman" w:cs="Times New Roman"/>
                <w:lang w:val="en-US" w:eastAsia="ru-RU"/>
              </w:rPr>
              <w:t xml:space="preserve"> on page 122 and complete the exercises for </w:t>
            </w:r>
            <w:r w:rsidRPr="00D0441D">
              <w:rPr>
                <w:rFonts w:ascii="Times New Roman" w:hAnsi="Times New Roman" w:cs="Times New Roman"/>
                <w:i/>
                <w:lang w:val="en-US" w:eastAsia="ru-RU"/>
              </w:rPr>
              <w:t>Life at school</w:t>
            </w:r>
            <w:r w:rsidRPr="00D0441D">
              <w:rPr>
                <w:rFonts w:ascii="Times New Roman" w:hAnsi="Times New Roman" w:cs="Times New Roman"/>
                <w:lang w:val="en-US" w:eastAsia="ru-RU"/>
              </w:rPr>
              <w:t>.</w:t>
            </w:r>
          </w:p>
          <w:p w14:paraId="4539BA71" w14:textId="25A618C8" w:rsidR="00641354" w:rsidRPr="00D0441D" w:rsidRDefault="00641354" w:rsidP="00E318C3">
            <w:pPr>
              <w:autoSpaceDE w:val="0"/>
              <w:autoSpaceDN w:val="0"/>
              <w:adjustRightInd w:val="0"/>
              <w:rPr>
                <w:rFonts w:ascii="Times New Roman" w:eastAsia="Calibri" w:hAnsi="Times New Roman" w:cs="Times New Roman"/>
                <w:lang w:val="en-US"/>
              </w:rPr>
            </w:pPr>
          </w:p>
        </w:tc>
        <w:tc>
          <w:tcPr>
            <w:tcW w:w="3827" w:type="dxa"/>
          </w:tcPr>
          <w:p w14:paraId="6F1ECB5E" w14:textId="77777777" w:rsidR="007826A0" w:rsidRPr="00D0441D" w:rsidRDefault="00E318C3" w:rsidP="003E1FC2">
            <w:pPr>
              <w:ind w:left="20"/>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lastRenderedPageBreak/>
              <w:t xml:space="preserve">Students work in pairs and </w:t>
            </w:r>
            <w:r w:rsidR="00C57099" w:rsidRPr="00D0441D">
              <w:rPr>
                <w:rFonts w:ascii="Times New Roman" w:eastAsia="Times New Roman" w:hAnsi="Times New Roman" w:cs="Times New Roman"/>
                <w:color w:val="000000" w:themeColor="text1"/>
                <w:lang w:val="en-US"/>
              </w:rPr>
              <w:t>respond to the task.</w:t>
            </w:r>
          </w:p>
          <w:p w14:paraId="0B6CD01C" w14:textId="77777777" w:rsidR="00C57099" w:rsidRPr="00D0441D" w:rsidRDefault="00C57099" w:rsidP="003E1FC2">
            <w:pPr>
              <w:ind w:left="20"/>
              <w:contextualSpacing/>
              <w:rPr>
                <w:rFonts w:ascii="Times New Roman" w:eastAsia="Times New Roman" w:hAnsi="Times New Roman" w:cs="Times New Roman"/>
                <w:color w:val="000000" w:themeColor="text1"/>
                <w:lang w:val="en-US"/>
              </w:rPr>
            </w:pPr>
          </w:p>
          <w:p w14:paraId="6878787E" w14:textId="77777777" w:rsidR="00C57099" w:rsidRPr="00D0441D" w:rsidRDefault="00C57099" w:rsidP="003E1FC2">
            <w:pPr>
              <w:ind w:left="20"/>
              <w:contextualSpacing/>
              <w:rPr>
                <w:rFonts w:ascii="Times New Roman" w:eastAsia="Times New Roman" w:hAnsi="Times New Roman" w:cs="Times New Roman"/>
                <w:color w:val="000000" w:themeColor="text1"/>
                <w:lang w:val="en-US"/>
              </w:rPr>
            </w:pPr>
          </w:p>
          <w:p w14:paraId="70B36E0F" w14:textId="77777777" w:rsidR="00C57099" w:rsidRPr="00D0441D" w:rsidRDefault="00C57099" w:rsidP="003E1FC2">
            <w:pPr>
              <w:ind w:left="20"/>
              <w:contextualSpacing/>
              <w:rPr>
                <w:rFonts w:ascii="Times New Roman" w:eastAsia="Times New Roman" w:hAnsi="Times New Roman" w:cs="Times New Roman"/>
                <w:color w:val="000000" w:themeColor="text1"/>
                <w:lang w:val="en-US"/>
              </w:rPr>
            </w:pPr>
          </w:p>
          <w:p w14:paraId="1F45BEC7" w14:textId="77777777" w:rsidR="00ED5CB1" w:rsidRPr="00D0441D" w:rsidRDefault="00ED5CB1" w:rsidP="003E1FC2">
            <w:pPr>
              <w:ind w:left="20"/>
              <w:contextualSpacing/>
              <w:rPr>
                <w:rFonts w:ascii="Times New Roman" w:eastAsia="Times New Roman" w:hAnsi="Times New Roman" w:cs="Times New Roman"/>
                <w:color w:val="000000" w:themeColor="text1"/>
                <w:lang w:val="en-US"/>
              </w:rPr>
            </w:pPr>
          </w:p>
          <w:p w14:paraId="39971FA0" w14:textId="77777777" w:rsidR="00C57099" w:rsidRPr="00D0441D" w:rsidRDefault="00C57099" w:rsidP="00C57099">
            <w:pPr>
              <w:contextualSpacing/>
              <w:rPr>
                <w:rFonts w:ascii="Times New Roman" w:eastAsia="Times New Roman" w:hAnsi="Times New Roman" w:cs="Times New Roman"/>
                <w:color w:val="000000" w:themeColor="text1"/>
                <w:lang w:val="en-US"/>
              </w:rPr>
            </w:pPr>
          </w:p>
          <w:p w14:paraId="77AAAEAF" w14:textId="77777777" w:rsidR="00C57099" w:rsidRPr="00D0441D" w:rsidRDefault="00ED5CB1" w:rsidP="00C57099">
            <w:pPr>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 xml:space="preserve">Students work in pairs and match the phrases with the pictures. </w:t>
            </w:r>
          </w:p>
          <w:p w14:paraId="69FC7133"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148F94A9"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6346D6C8"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2FAAAA1F"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414D3D94"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4B403A32"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7A056B6C" w14:textId="77777777" w:rsidR="00ED5CB1" w:rsidRPr="00D0441D" w:rsidRDefault="00ED5CB1" w:rsidP="00C57099">
            <w:pPr>
              <w:contextualSpacing/>
              <w:rPr>
                <w:rFonts w:ascii="Times New Roman" w:eastAsia="Times New Roman" w:hAnsi="Times New Roman" w:cs="Times New Roman"/>
                <w:color w:val="000000" w:themeColor="text1"/>
                <w:lang w:val="en-US"/>
              </w:rPr>
            </w:pPr>
          </w:p>
          <w:p w14:paraId="0180378A" w14:textId="77777777" w:rsidR="00ED5CB1" w:rsidRPr="00D0441D" w:rsidRDefault="00ED5CB1" w:rsidP="00ED5CB1">
            <w:pPr>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 xml:space="preserve">Students work in groups of 3 and divide the phrases according to a bad/good behavior. </w:t>
            </w:r>
          </w:p>
          <w:p w14:paraId="2EDF6753"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4B8BABDA"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484CA139"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149FE473"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550BDED3"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437036B1"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42EF0FAC"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68391E7C"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3ED1F3C1"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2EDFD8B5" w14:textId="77777777" w:rsidR="00641354" w:rsidRPr="00D0441D" w:rsidRDefault="00641354" w:rsidP="00ED5CB1">
            <w:pPr>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 xml:space="preserve">Students listen to the audio and do the exercise. </w:t>
            </w:r>
          </w:p>
          <w:p w14:paraId="5C8961DB"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1D7C010D"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3941182E" w14:textId="77777777" w:rsidR="00641354" w:rsidRPr="00D0441D" w:rsidRDefault="00641354" w:rsidP="00ED5CB1">
            <w:pPr>
              <w:contextualSpacing/>
              <w:rPr>
                <w:rFonts w:ascii="Times New Roman" w:eastAsia="Times New Roman" w:hAnsi="Times New Roman" w:cs="Times New Roman"/>
                <w:color w:val="000000" w:themeColor="text1"/>
                <w:lang w:val="en-US"/>
              </w:rPr>
            </w:pPr>
          </w:p>
          <w:p w14:paraId="3599FC10" w14:textId="0E7CFFA8" w:rsidR="00641354" w:rsidRPr="00D0441D" w:rsidRDefault="00641354" w:rsidP="00ED5CB1">
            <w:pPr>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Students work in pairs and follow the instructions.</w:t>
            </w:r>
          </w:p>
        </w:tc>
        <w:tc>
          <w:tcPr>
            <w:tcW w:w="2268" w:type="dxa"/>
            <w:gridSpan w:val="2"/>
          </w:tcPr>
          <w:p w14:paraId="18246728" w14:textId="77777777" w:rsidR="007826A0" w:rsidRPr="00D0441D" w:rsidRDefault="00C57099"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Students work in pairs with motivated students, and with their help answer the questions.</w:t>
            </w:r>
          </w:p>
          <w:p w14:paraId="47962E9D" w14:textId="77777777" w:rsidR="00ED5CB1" w:rsidRPr="00D0441D" w:rsidRDefault="00ED5CB1" w:rsidP="007826A0">
            <w:pPr>
              <w:rPr>
                <w:rFonts w:ascii="Times New Roman" w:eastAsia="Times New Roman" w:hAnsi="Times New Roman" w:cs="Times New Roman"/>
                <w:color w:val="000000" w:themeColor="text1"/>
                <w:lang w:val="en-US"/>
              </w:rPr>
            </w:pPr>
          </w:p>
          <w:p w14:paraId="51B497AE" w14:textId="77777777" w:rsidR="00ED5CB1" w:rsidRPr="00D0441D" w:rsidRDefault="00ED5CB1" w:rsidP="007826A0">
            <w:pPr>
              <w:rPr>
                <w:rFonts w:ascii="Times New Roman" w:eastAsia="Times New Roman" w:hAnsi="Times New Roman" w:cs="Times New Roman"/>
                <w:color w:val="000000" w:themeColor="text1"/>
                <w:lang w:val="en-US"/>
              </w:rPr>
            </w:pPr>
          </w:p>
          <w:p w14:paraId="388B895E" w14:textId="77777777" w:rsidR="00ED5CB1" w:rsidRPr="00D0441D" w:rsidRDefault="00ED5CB1"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Students work in pairs and match the phrases with the pictures.</w:t>
            </w:r>
          </w:p>
          <w:p w14:paraId="5C21A3C1" w14:textId="77777777" w:rsidR="00ED5CB1" w:rsidRPr="00D0441D" w:rsidRDefault="00ED5CB1" w:rsidP="007826A0">
            <w:pPr>
              <w:rPr>
                <w:rFonts w:ascii="Times New Roman" w:eastAsia="Times New Roman" w:hAnsi="Times New Roman" w:cs="Times New Roman"/>
                <w:color w:val="000000" w:themeColor="text1"/>
                <w:lang w:val="en-US"/>
              </w:rPr>
            </w:pPr>
          </w:p>
          <w:p w14:paraId="1193FD55" w14:textId="77777777" w:rsidR="00ED5CB1" w:rsidRPr="00D0441D" w:rsidRDefault="00ED5CB1" w:rsidP="007826A0">
            <w:pPr>
              <w:rPr>
                <w:rFonts w:ascii="Times New Roman" w:eastAsia="Times New Roman" w:hAnsi="Times New Roman" w:cs="Times New Roman"/>
                <w:color w:val="000000" w:themeColor="text1"/>
                <w:lang w:val="en-US"/>
              </w:rPr>
            </w:pPr>
          </w:p>
          <w:p w14:paraId="756A4DAA" w14:textId="77777777" w:rsidR="00ED5CB1" w:rsidRPr="00D0441D" w:rsidRDefault="00ED5CB1" w:rsidP="007826A0">
            <w:pPr>
              <w:rPr>
                <w:rFonts w:ascii="Times New Roman" w:eastAsia="Times New Roman" w:hAnsi="Times New Roman" w:cs="Times New Roman"/>
                <w:color w:val="000000" w:themeColor="text1"/>
                <w:lang w:val="en-US"/>
              </w:rPr>
            </w:pPr>
          </w:p>
          <w:p w14:paraId="0A325DE9" w14:textId="77777777" w:rsidR="00ED5CB1" w:rsidRPr="00D0441D" w:rsidRDefault="00ED5CB1" w:rsidP="007826A0">
            <w:pPr>
              <w:rPr>
                <w:rFonts w:ascii="Times New Roman" w:eastAsia="Times New Roman" w:hAnsi="Times New Roman" w:cs="Times New Roman"/>
                <w:color w:val="000000" w:themeColor="text1"/>
                <w:lang w:val="en-US"/>
              </w:rPr>
            </w:pPr>
          </w:p>
          <w:p w14:paraId="49495D87" w14:textId="77777777" w:rsidR="00ED5CB1" w:rsidRPr="00D0441D" w:rsidRDefault="00ED5CB1" w:rsidP="007826A0">
            <w:pPr>
              <w:rPr>
                <w:rFonts w:ascii="Times New Roman" w:eastAsia="Times New Roman" w:hAnsi="Times New Roman" w:cs="Times New Roman"/>
                <w:color w:val="000000" w:themeColor="text1"/>
                <w:lang w:val="en-US"/>
              </w:rPr>
            </w:pPr>
          </w:p>
          <w:p w14:paraId="1E95F27D" w14:textId="77777777" w:rsidR="00ED5CB1" w:rsidRPr="00D0441D" w:rsidRDefault="00ED5CB1" w:rsidP="007826A0">
            <w:pPr>
              <w:rPr>
                <w:rFonts w:ascii="Times New Roman" w:eastAsia="Times New Roman" w:hAnsi="Times New Roman" w:cs="Times New Roman"/>
                <w:color w:val="000000" w:themeColor="text1"/>
                <w:lang w:val="en-US"/>
              </w:rPr>
            </w:pPr>
          </w:p>
          <w:p w14:paraId="68023473" w14:textId="77777777" w:rsidR="00ED5CB1" w:rsidRPr="00D0441D" w:rsidRDefault="00ED5CB1"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Students work in groups of 3 and divide the phrases according to a bad/good behavior.</w:t>
            </w:r>
          </w:p>
          <w:p w14:paraId="37A30635" w14:textId="77777777" w:rsidR="00641354" w:rsidRPr="00D0441D" w:rsidRDefault="00641354" w:rsidP="007826A0">
            <w:pPr>
              <w:rPr>
                <w:rFonts w:ascii="Times New Roman" w:eastAsia="Times New Roman" w:hAnsi="Times New Roman" w:cs="Times New Roman"/>
                <w:color w:val="000000" w:themeColor="text1"/>
                <w:lang w:val="en-US"/>
              </w:rPr>
            </w:pPr>
          </w:p>
          <w:p w14:paraId="0431DE59" w14:textId="77777777" w:rsidR="00641354" w:rsidRPr="00D0441D" w:rsidRDefault="00641354" w:rsidP="007826A0">
            <w:pPr>
              <w:rPr>
                <w:rFonts w:ascii="Times New Roman" w:eastAsia="Times New Roman" w:hAnsi="Times New Roman" w:cs="Times New Roman"/>
                <w:color w:val="000000" w:themeColor="text1"/>
                <w:lang w:val="en-US"/>
              </w:rPr>
            </w:pPr>
          </w:p>
          <w:p w14:paraId="7253758D" w14:textId="77777777" w:rsidR="00641354" w:rsidRPr="00D0441D" w:rsidRDefault="00641354" w:rsidP="007826A0">
            <w:pPr>
              <w:rPr>
                <w:rFonts w:ascii="Times New Roman" w:eastAsia="Times New Roman" w:hAnsi="Times New Roman" w:cs="Times New Roman"/>
                <w:color w:val="000000" w:themeColor="text1"/>
                <w:lang w:val="en-US"/>
              </w:rPr>
            </w:pPr>
          </w:p>
          <w:p w14:paraId="06D1A1C1" w14:textId="77777777" w:rsidR="00641354" w:rsidRPr="00D0441D" w:rsidRDefault="00641354" w:rsidP="007826A0">
            <w:pPr>
              <w:rPr>
                <w:rFonts w:ascii="Times New Roman" w:eastAsia="Times New Roman" w:hAnsi="Times New Roman" w:cs="Times New Roman"/>
                <w:color w:val="000000" w:themeColor="text1"/>
                <w:lang w:val="en-US"/>
              </w:rPr>
            </w:pPr>
          </w:p>
          <w:p w14:paraId="33372296" w14:textId="77777777" w:rsidR="00641354" w:rsidRPr="00D0441D" w:rsidRDefault="00641354" w:rsidP="007826A0">
            <w:pPr>
              <w:rPr>
                <w:rFonts w:ascii="Times New Roman" w:eastAsia="Times New Roman" w:hAnsi="Times New Roman" w:cs="Times New Roman"/>
                <w:color w:val="000000" w:themeColor="text1"/>
                <w:lang w:val="en-US"/>
              </w:rPr>
            </w:pPr>
          </w:p>
          <w:p w14:paraId="6536942E" w14:textId="77777777" w:rsidR="00641354" w:rsidRPr="00D0441D" w:rsidRDefault="00641354" w:rsidP="007826A0">
            <w:pPr>
              <w:rPr>
                <w:rFonts w:ascii="Times New Roman" w:eastAsia="Times New Roman" w:hAnsi="Times New Roman" w:cs="Times New Roman"/>
                <w:color w:val="000000" w:themeColor="text1"/>
                <w:lang w:val="en-US"/>
              </w:rPr>
            </w:pPr>
          </w:p>
          <w:p w14:paraId="79DF91AF" w14:textId="77777777" w:rsidR="00641354" w:rsidRPr="00D0441D" w:rsidRDefault="00641354" w:rsidP="007826A0">
            <w:pPr>
              <w:rPr>
                <w:rFonts w:ascii="Times New Roman" w:eastAsia="Times New Roman" w:hAnsi="Times New Roman" w:cs="Times New Roman"/>
                <w:color w:val="000000" w:themeColor="text1"/>
                <w:lang w:val="en-US"/>
              </w:rPr>
            </w:pPr>
          </w:p>
          <w:p w14:paraId="10E4D2C6" w14:textId="25F73951" w:rsidR="00641354" w:rsidRPr="00D0441D" w:rsidRDefault="00641354"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Students listen to the audio and do the exercise.</w:t>
            </w:r>
          </w:p>
          <w:p w14:paraId="6C688D05" w14:textId="77777777" w:rsidR="00641354" w:rsidRPr="00D0441D" w:rsidRDefault="00641354" w:rsidP="007826A0">
            <w:pPr>
              <w:rPr>
                <w:rFonts w:ascii="Times New Roman" w:eastAsia="Times New Roman" w:hAnsi="Times New Roman" w:cs="Times New Roman"/>
                <w:color w:val="000000" w:themeColor="text1"/>
                <w:lang w:val="en-US"/>
              </w:rPr>
            </w:pPr>
          </w:p>
          <w:p w14:paraId="01F6F37A" w14:textId="77777777" w:rsidR="00641354" w:rsidRPr="00D0441D" w:rsidRDefault="00641354" w:rsidP="007826A0">
            <w:pPr>
              <w:rPr>
                <w:rFonts w:ascii="Times New Roman" w:eastAsia="Times New Roman" w:hAnsi="Times New Roman" w:cs="Times New Roman"/>
                <w:color w:val="000000" w:themeColor="text1"/>
                <w:lang w:val="en-US"/>
              </w:rPr>
            </w:pPr>
          </w:p>
          <w:p w14:paraId="79E75021" w14:textId="009C0AA6" w:rsidR="00641354" w:rsidRPr="00D0441D" w:rsidRDefault="00641354"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US"/>
              </w:rPr>
              <w:t xml:space="preserve">Students work with the vocabulary </w:t>
            </w:r>
            <w:r w:rsidR="0039692B" w:rsidRPr="00D0441D">
              <w:rPr>
                <w:rFonts w:ascii="Times New Roman" w:eastAsia="Times New Roman" w:hAnsi="Times New Roman" w:cs="Times New Roman"/>
                <w:color w:val="000000" w:themeColor="text1"/>
                <w:lang w:val="en-US"/>
              </w:rPr>
              <w:t xml:space="preserve">bank and </w:t>
            </w:r>
            <w:r w:rsidR="0039692B" w:rsidRPr="00D0441D">
              <w:rPr>
                <w:rFonts w:ascii="Times New Roman" w:eastAsia="Times New Roman" w:hAnsi="Times New Roman" w:cs="Times New Roman"/>
                <w:color w:val="000000" w:themeColor="text1"/>
                <w:lang w:val="en-US"/>
              </w:rPr>
              <w:lastRenderedPageBreak/>
              <w:t xml:space="preserve">prepare speaking with </w:t>
            </w:r>
            <w:r w:rsidRPr="00D0441D">
              <w:rPr>
                <w:rFonts w:ascii="Times New Roman" w:eastAsia="Times New Roman" w:hAnsi="Times New Roman" w:cs="Times New Roman"/>
                <w:color w:val="000000" w:themeColor="text1"/>
                <w:lang w:val="en-US"/>
              </w:rPr>
              <w:t>strong</w:t>
            </w:r>
            <w:r w:rsidR="0039692B" w:rsidRPr="00D0441D">
              <w:rPr>
                <w:rFonts w:ascii="Times New Roman" w:eastAsia="Times New Roman" w:hAnsi="Times New Roman" w:cs="Times New Roman"/>
                <w:color w:val="000000" w:themeColor="text1"/>
                <w:lang w:val="en-US"/>
              </w:rPr>
              <w:t>er</w:t>
            </w:r>
            <w:r w:rsidRPr="00D0441D">
              <w:rPr>
                <w:rFonts w:ascii="Times New Roman" w:eastAsia="Times New Roman" w:hAnsi="Times New Roman" w:cs="Times New Roman"/>
                <w:color w:val="000000" w:themeColor="text1"/>
                <w:lang w:val="en-US"/>
              </w:rPr>
              <w:t xml:space="preserve"> students.</w:t>
            </w:r>
          </w:p>
          <w:p w14:paraId="5EF0809E" w14:textId="79847535" w:rsidR="00641354" w:rsidRPr="00D0441D" w:rsidRDefault="00641354" w:rsidP="007826A0">
            <w:pPr>
              <w:rPr>
                <w:rFonts w:ascii="Times New Roman" w:eastAsia="Times New Roman" w:hAnsi="Times New Roman" w:cs="Times New Roman"/>
                <w:color w:val="000000" w:themeColor="text1"/>
                <w:lang w:val="en-US"/>
              </w:rPr>
            </w:pPr>
          </w:p>
        </w:tc>
        <w:tc>
          <w:tcPr>
            <w:tcW w:w="1985" w:type="dxa"/>
          </w:tcPr>
          <w:p w14:paraId="7C792080" w14:textId="77777777" w:rsidR="003E2283" w:rsidRPr="00D0441D" w:rsidRDefault="00ED5CB1" w:rsidP="00E8291E">
            <w:pPr>
              <w:rPr>
                <w:rFonts w:ascii="Times New Roman" w:hAnsi="Times New Roman" w:cs="Times New Roman"/>
                <w:lang w:val="en-GB"/>
              </w:rPr>
            </w:pPr>
            <w:r w:rsidRPr="00D0441D">
              <w:rPr>
                <w:rFonts w:ascii="Times New Roman" w:hAnsi="Times New Roman" w:cs="Times New Roman"/>
                <w:b/>
                <w:lang w:val="en-GB"/>
              </w:rPr>
              <w:lastRenderedPageBreak/>
              <w:t>FA</w:t>
            </w:r>
            <w:r w:rsidRPr="00D0441D">
              <w:rPr>
                <w:rFonts w:ascii="Times New Roman" w:hAnsi="Times New Roman" w:cs="Times New Roman"/>
                <w:lang w:val="en-GB"/>
              </w:rPr>
              <w:t>: students evaluate each other</w:t>
            </w:r>
          </w:p>
          <w:p w14:paraId="4DE0D5BF" w14:textId="77777777" w:rsidR="00ED5CB1" w:rsidRPr="00D0441D" w:rsidRDefault="00ED5CB1" w:rsidP="00E8291E">
            <w:pPr>
              <w:rPr>
                <w:rFonts w:ascii="Times New Roman" w:hAnsi="Times New Roman" w:cs="Times New Roman"/>
                <w:lang w:val="en-GB"/>
              </w:rPr>
            </w:pPr>
          </w:p>
          <w:p w14:paraId="4574D4FB" w14:textId="77777777" w:rsidR="00ED5CB1" w:rsidRPr="00D0441D" w:rsidRDefault="00ED5CB1" w:rsidP="00E8291E">
            <w:pPr>
              <w:rPr>
                <w:rFonts w:ascii="Times New Roman" w:hAnsi="Times New Roman" w:cs="Times New Roman"/>
                <w:lang w:val="en-GB"/>
              </w:rPr>
            </w:pPr>
          </w:p>
          <w:p w14:paraId="2E1B7DCC" w14:textId="77777777" w:rsidR="00ED5CB1" w:rsidRPr="00D0441D" w:rsidRDefault="00ED5CB1" w:rsidP="00E8291E">
            <w:pPr>
              <w:rPr>
                <w:rFonts w:ascii="Times New Roman" w:hAnsi="Times New Roman" w:cs="Times New Roman"/>
                <w:lang w:val="en-GB"/>
              </w:rPr>
            </w:pPr>
          </w:p>
          <w:p w14:paraId="182BE1AE" w14:textId="77777777" w:rsidR="00ED5CB1" w:rsidRPr="00D0441D" w:rsidRDefault="00ED5CB1" w:rsidP="00E8291E">
            <w:pPr>
              <w:rPr>
                <w:rFonts w:ascii="Times New Roman" w:hAnsi="Times New Roman" w:cs="Times New Roman"/>
                <w:lang w:val="en-GB"/>
              </w:rPr>
            </w:pPr>
          </w:p>
          <w:p w14:paraId="6FB5C210" w14:textId="77777777" w:rsidR="00ED5CB1" w:rsidRPr="00D0441D" w:rsidRDefault="00ED5CB1" w:rsidP="00E8291E">
            <w:pPr>
              <w:rPr>
                <w:rFonts w:ascii="Times New Roman" w:hAnsi="Times New Roman" w:cs="Times New Roman"/>
                <w:lang w:val="en-GB"/>
              </w:rPr>
            </w:pPr>
          </w:p>
          <w:p w14:paraId="328DC0E1" w14:textId="77777777" w:rsidR="00ED5CB1" w:rsidRPr="00D0441D" w:rsidRDefault="00ED5CB1" w:rsidP="00E8291E">
            <w:pPr>
              <w:rPr>
                <w:rFonts w:ascii="Times New Roman" w:hAnsi="Times New Roman" w:cs="Times New Roman"/>
                <w:b/>
                <w:lang w:val="en-GB"/>
              </w:rPr>
            </w:pPr>
            <w:r w:rsidRPr="00D0441D">
              <w:rPr>
                <w:rFonts w:ascii="Times New Roman" w:hAnsi="Times New Roman" w:cs="Times New Roman"/>
                <w:b/>
                <w:lang w:val="en-GB"/>
              </w:rPr>
              <w:t>7 points.</w:t>
            </w:r>
          </w:p>
          <w:p w14:paraId="69915D40" w14:textId="77777777" w:rsidR="00ED5CB1" w:rsidRPr="00D0441D" w:rsidRDefault="00ED5CB1" w:rsidP="00E8291E">
            <w:pPr>
              <w:rPr>
                <w:rFonts w:ascii="Times New Roman" w:hAnsi="Times New Roman" w:cs="Times New Roman"/>
                <w:lang w:val="en-GB"/>
              </w:rPr>
            </w:pPr>
            <w:r w:rsidRPr="00D0441D">
              <w:rPr>
                <w:rFonts w:ascii="Times New Roman" w:hAnsi="Times New Roman" w:cs="Times New Roman"/>
                <w:lang w:val="en-GB"/>
              </w:rPr>
              <w:t>1 point for each correct answer</w:t>
            </w:r>
          </w:p>
          <w:p w14:paraId="08B348C7" w14:textId="77777777" w:rsidR="00ED5CB1" w:rsidRPr="00D0441D" w:rsidRDefault="00ED5CB1" w:rsidP="00E8291E">
            <w:pPr>
              <w:rPr>
                <w:rFonts w:ascii="Times New Roman" w:hAnsi="Times New Roman" w:cs="Times New Roman"/>
                <w:lang w:val="en-GB"/>
              </w:rPr>
            </w:pPr>
          </w:p>
          <w:p w14:paraId="60FBBCAE" w14:textId="77777777" w:rsidR="00ED5CB1" w:rsidRPr="00D0441D" w:rsidRDefault="00ED5CB1" w:rsidP="00E8291E">
            <w:pPr>
              <w:rPr>
                <w:rFonts w:ascii="Times New Roman" w:hAnsi="Times New Roman" w:cs="Times New Roman"/>
                <w:lang w:val="en-GB"/>
              </w:rPr>
            </w:pPr>
          </w:p>
          <w:p w14:paraId="34823681" w14:textId="77777777" w:rsidR="00ED5CB1" w:rsidRPr="00D0441D" w:rsidRDefault="00ED5CB1" w:rsidP="00E8291E">
            <w:pPr>
              <w:rPr>
                <w:rFonts w:ascii="Times New Roman" w:hAnsi="Times New Roman" w:cs="Times New Roman"/>
                <w:lang w:val="en-GB"/>
              </w:rPr>
            </w:pPr>
          </w:p>
          <w:p w14:paraId="0271BDCC" w14:textId="77777777" w:rsidR="00ED5CB1" w:rsidRPr="00D0441D" w:rsidRDefault="00ED5CB1" w:rsidP="00E8291E">
            <w:pPr>
              <w:rPr>
                <w:rFonts w:ascii="Times New Roman" w:hAnsi="Times New Roman" w:cs="Times New Roman"/>
                <w:lang w:val="en-GB"/>
              </w:rPr>
            </w:pPr>
          </w:p>
          <w:p w14:paraId="608AE0CC" w14:textId="77777777" w:rsidR="00ED5CB1" w:rsidRPr="00D0441D" w:rsidRDefault="00ED5CB1" w:rsidP="00E8291E">
            <w:pPr>
              <w:rPr>
                <w:rFonts w:ascii="Times New Roman" w:hAnsi="Times New Roman" w:cs="Times New Roman"/>
                <w:lang w:val="en-GB"/>
              </w:rPr>
            </w:pPr>
          </w:p>
          <w:p w14:paraId="4ADED9F6" w14:textId="77777777" w:rsidR="00ED5CB1" w:rsidRPr="00D0441D" w:rsidRDefault="00ED5CB1" w:rsidP="00E8291E">
            <w:pPr>
              <w:rPr>
                <w:rFonts w:ascii="Times New Roman" w:hAnsi="Times New Roman" w:cs="Times New Roman"/>
                <w:lang w:val="en-GB"/>
              </w:rPr>
            </w:pPr>
          </w:p>
          <w:p w14:paraId="110EB2BD" w14:textId="630FC9F3" w:rsidR="00ED5CB1" w:rsidRPr="00D0441D" w:rsidRDefault="00ED5CB1" w:rsidP="00E8291E">
            <w:pPr>
              <w:rPr>
                <w:rFonts w:ascii="Times New Roman" w:hAnsi="Times New Roman" w:cs="Times New Roman"/>
                <w:b/>
                <w:lang w:val="en-GB"/>
              </w:rPr>
            </w:pPr>
            <w:r w:rsidRPr="00D0441D">
              <w:rPr>
                <w:rFonts w:ascii="Times New Roman" w:hAnsi="Times New Roman" w:cs="Times New Roman"/>
                <w:b/>
                <w:lang w:val="en-GB"/>
              </w:rPr>
              <w:t xml:space="preserve">6 points: </w:t>
            </w:r>
          </w:p>
          <w:p w14:paraId="2BE8E77F" w14:textId="77777777" w:rsidR="00ED5CB1" w:rsidRPr="00D0441D" w:rsidRDefault="00ED5CB1" w:rsidP="00ED5CB1">
            <w:pPr>
              <w:pStyle w:val="a4"/>
              <w:numPr>
                <w:ilvl w:val="0"/>
                <w:numId w:val="21"/>
              </w:numPr>
              <w:rPr>
                <w:rFonts w:ascii="Times New Roman" w:hAnsi="Times New Roman" w:cs="Times New Roman"/>
                <w:lang w:val="en-GB"/>
              </w:rPr>
            </w:pPr>
            <w:r w:rsidRPr="00D0441D">
              <w:rPr>
                <w:rFonts w:ascii="Times New Roman" w:hAnsi="Times New Roman" w:cs="Times New Roman"/>
                <w:lang w:val="en-GB"/>
              </w:rPr>
              <w:t>working in groups – 2 points;</w:t>
            </w:r>
          </w:p>
          <w:p w14:paraId="716123AB" w14:textId="77777777" w:rsidR="00ED5CB1" w:rsidRPr="00D0441D" w:rsidRDefault="00ED5CB1" w:rsidP="00ED5CB1">
            <w:pPr>
              <w:pStyle w:val="a4"/>
              <w:numPr>
                <w:ilvl w:val="0"/>
                <w:numId w:val="21"/>
              </w:numPr>
              <w:rPr>
                <w:rFonts w:ascii="Times New Roman" w:hAnsi="Times New Roman" w:cs="Times New Roman"/>
                <w:lang w:val="en-GB"/>
              </w:rPr>
            </w:pPr>
            <w:r w:rsidRPr="00D0441D">
              <w:rPr>
                <w:rFonts w:ascii="Times New Roman" w:hAnsi="Times New Roman" w:cs="Times New Roman"/>
                <w:lang w:val="en-GB"/>
              </w:rPr>
              <w:t xml:space="preserve">finding correct answers – 2 points; </w:t>
            </w:r>
          </w:p>
          <w:p w14:paraId="185E8F5A" w14:textId="77777777" w:rsidR="00ED5CB1" w:rsidRPr="00D0441D" w:rsidRDefault="00ED5CB1" w:rsidP="00ED5CB1">
            <w:pPr>
              <w:pStyle w:val="a4"/>
              <w:numPr>
                <w:ilvl w:val="0"/>
                <w:numId w:val="21"/>
              </w:numPr>
              <w:rPr>
                <w:rFonts w:ascii="Times New Roman" w:hAnsi="Times New Roman" w:cs="Times New Roman"/>
                <w:lang w:val="en-GB"/>
              </w:rPr>
            </w:pPr>
            <w:r w:rsidRPr="00D0441D">
              <w:rPr>
                <w:rFonts w:ascii="Times New Roman" w:hAnsi="Times New Roman" w:cs="Times New Roman"/>
                <w:lang w:val="en-GB"/>
              </w:rPr>
              <w:t>explaining the reason – 2 points</w:t>
            </w:r>
          </w:p>
          <w:p w14:paraId="310AA301" w14:textId="77777777" w:rsidR="00641354" w:rsidRPr="00D0441D" w:rsidRDefault="00641354" w:rsidP="00641354">
            <w:pPr>
              <w:rPr>
                <w:rFonts w:ascii="Times New Roman" w:hAnsi="Times New Roman" w:cs="Times New Roman"/>
                <w:lang w:val="en-GB"/>
              </w:rPr>
            </w:pPr>
          </w:p>
          <w:p w14:paraId="157457A4" w14:textId="77777777" w:rsidR="00641354" w:rsidRPr="00D0441D" w:rsidRDefault="00641354" w:rsidP="00641354">
            <w:pPr>
              <w:rPr>
                <w:rFonts w:ascii="Times New Roman" w:hAnsi="Times New Roman" w:cs="Times New Roman"/>
                <w:lang w:val="en-GB"/>
              </w:rPr>
            </w:pPr>
            <w:r w:rsidRPr="00D0441D">
              <w:rPr>
                <w:rFonts w:ascii="Times New Roman" w:hAnsi="Times New Roman" w:cs="Times New Roman"/>
                <w:lang w:val="en-GB"/>
              </w:rPr>
              <w:t xml:space="preserve">Students evaluate each other. </w:t>
            </w:r>
          </w:p>
          <w:p w14:paraId="2B52DE4F" w14:textId="77777777" w:rsidR="00641354" w:rsidRPr="00D0441D" w:rsidRDefault="00641354" w:rsidP="00641354">
            <w:pPr>
              <w:rPr>
                <w:rFonts w:ascii="Times New Roman" w:hAnsi="Times New Roman" w:cs="Times New Roman"/>
                <w:lang w:val="en-GB"/>
              </w:rPr>
            </w:pPr>
          </w:p>
          <w:p w14:paraId="25274B3A" w14:textId="77777777" w:rsidR="00641354" w:rsidRPr="00D0441D" w:rsidRDefault="00641354" w:rsidP="00641354">
            <w:pPr>
              <w:rPr>
                <w:rFonts w:ascii="Times New Roman" w:hAnsi="Times New Roman" w:cs="Times New Roman"/>
                <w:lang w:val="en-GB"/>
              </w:rPr>
            </w:pPr>
          </w:p>
          <w:p w14:paraId="6F7DB155" w14:textId="77777777" w:rsidR="00641354" w:rsidRPr="00D0441D" w:rsidRDefault="00641354" w:rsidP="00641354">
            <w:pPr>
              <w:rPr>
                <w:rFonts w:ascii="Times New Roman" w:hAnsi="Times New Roman" w:cs="Times New Roman"/>
                <w:lang w:val="en-GB"/>
              </w:rPr>
            </w:pPr>
          </w:p>
          <w:p w14:paraId="275705C7" w14:textId="66AA3262" w:rsidR="00641354" w:rsidRPr="00D0441D" w:rsidRDefault="00641354" w:rsidP="00641354">
            <w:pPr>
              <w:jc w:val="both"/>
              <w:rPr>
                <w:rFonts w:ascii="Times New Roman" w:hAnsi="Times New Roman" w:cs="Times New Roman"/>
                <w:lang w:val="en-GB"/>
              </w:rPr>
            </w:pPr>
            <w:r w:rsidRPr="00D0441D">
              <w:rPr>
                <w:rFonts w:ascii="Times New Roman" w:hAnsi="Times New Roman" w:cs="Times New Roman"/>
                <w:b/>
                <w:lang w:val="en-GB"/>
              </w:rPr>
              <w:t>FA</w:t>
            </w:r>
            <w:r w:rsidRPr="00D0441D">
              <w:rPr>
                <w:rFonts w:ascii="Times New Roman" w:hAnsi="Times New Roman" w:cs="Times New Roman"/>
                <w:lang w:val="en-GB"/>
              </w:rPr>
              <w:t>: 1 point for each correct answer.</w:t>
            </w:r>
          </w:p>
        </w:tc>
        <w:tc>
          <w:tcPr>
            <w:tcW w:w="1417" w:type="dxa"/>
          </w:tcPr>
          <w:p w14:paraId="5E737F0B" w14:textId="77777777" w:rsidR="00ED5CB1" w:rsidRPr="00D0441D" w:rsidRDefault="00ED5CB1" w:rsidP="007826A0">
            <w:pPr>
              <w:rPr>
                <w:rFonts w:ascii="Times New Roman" w:hAnsi="Times New Roman" w:cs="Times New Roman"/>
                <w:bCs/>
                <w:lang w:val="en-US"/>
              </w:rPr>
            </w:pPr>
          </w:p>
          <w:p w14:paraId="0FDDB2DF" w14:textId="77777777" w:rsidR="00ED5CB1" w:rsidRPr="00D0441D" w:rsidRDefault="00ED5CB1" w:rsidP="007826A0">
            <w:pPr>
              <w:rPr>
                <w:rFonts w:ascii="Times New Roman" w:hAnsi="Times New Roman" w:cs="Times New Roman"/>
                <w:bCs/>
                <w:lang w:val="en-US"/>
              </w:rPr>
            </w:pPr>
          </w:p>
          <w:p w14:paraId="4723E1BD" w14:textId="77777777" w:rsidR="00ED5CB1" w:rsidRPr="00D0441D" w:rsidRDefault="00ED5CB1" w:rsidP="007826A0">
            <w:pPr>
              <w:rPr>
                <w:rFonts w:ascii="Times New Roman" w:hAnsi="Times New Roman" w:cs="Times New Roman"/>
                <w:bCs/>
                <w:lang w:val="en-US"/>
              </w:rPr>
            </w:pPr>
          </w:p>
          <w:p w14:paraId="4697E980" w14:textId="77777777" w:rsidR="00ED5CB1" w:rsidRPr="00D0441D" w:rsidRDefault="00ED5CB1" w:rsidP="007826A0">
            <w:pPr>
              <w:rPr>
                <w:rFonts w:ascii="Times New Roman" w:hAnsi="Times New Roman" w:cs="Times New Roman"/>
                <w:bCs/>
                <w:lang w:val="en-US"/>
              </w:rPr>
            </w:pPr>
          </w:p>
          <w:p w14:paraId="4CE5A52C" w14:textId="77777777" w:rsidR="00ED5CB1" w:rsidRPr="00D0441D" w:rsidRDefault="00ED5CB1" w:rsidP="007826A0">
            <w:pPr>
              <w:rPr>
                <w:rFonts w:ascii="Times New Roman" w:hAnsi="Times New Roman" w:cs="Times New Roman"/>
                <w:bCs/>
                <w:lang w:val="en-US"/>
              </w:rPr>
            </w:pPr>
          </w:p>
          <w:p w14:paraId="667D802A" w14:textId="77777777" w:rsidR="00ED5CB1" w:rsidRPr="00D0441D" w:rsidRDefault="00ED5CB1" w:rsidP="007826A0">
            <w:pPr>
              <w:rPr>
                <w:rFonts w:ascii="Times New Roman" w:hAnsi="Times New Roman" w:cs="Times New Roman"/>
                <w:bCs/>
                <w:lang w:val="en-US"/>
              </w:rPr>
            </w:pPr>
          </w:p>
          <w:p w14:paraId="20FE6260" w14:textId="77777777" w:rsidR="00ED5CB1" w:rsidRPr="00D0441D" w:rsidRDefault="00ED5CB1" w:rsidP="007826A0">
            <w:pPr>
              <w:rPr>
                <w:rFonts w:ascii="Times New Roman" w:hAnsi="Times New Roman" w:cs="Times New Roman"/>
                <w:bCs/>
                <w:lang w:val="en-US"/>
              </w:rPr>
            </w:pPr>
          </w:p>
          <w:p w14:paraId="625C99C4" w14:textId="77777777" w:rsidR="007826A0" w:rsidRPr="00D0441D" w:rsidRDefault="005711CD" w:rsidP="007826A0">
            <w:pPr>
              <w:rPr>
                <w:rFonts w:ascii="Times New Roman" w:hAnsi="Times New Roman" w:cs="Times New Roman"/>
                <w:bCs/>
                <w:lang w:val="en-US"/>
              </w:rPr>
            </w:pPr>
            <w:r w:rsidRPr="00D0441D">
              <w:rPr>
                <w:rFonts w:ascii="Times New Roman" w:hAnsi="Times New Roman" w:cs="Times New Roman"/>
                <w:bCs/>
                <w:lang w:val="en-US"/>
              </w:rPr>
              <w:t>Audio</w:t>
            </w:r>
            <w:r w:rsidR="00ED5CB1" w:rsidRPr="00D0441D">
              <w:rPr>
                <w:rFonts w:ascii="Times New Roman" w:hAnsi="Times New Roman" w:cs="Times New Roman"/>
                <w:bCs/>
                <w:lang w:val="en-US"/>
              </w:rPr>
              <w:t>, slide.</w:t>
            </w:r>
          </w:p>
          <w:p w14:paraId="1583E785" w14:textId="77777777" w:rsidR="00ED5CB1" w:rsidRPr="00D0441D" w:rsidRDefault="00ED5CB1" w:rsidP="007826A0">
            <w:pPr>
              <w:rPr>
                <w:rFonts w:ascii="Times New Roman" w:hAnsi="Times New Roman" w:cs="Times New Roman"/>
                <w:bCs/>
                <w:lang w:val="en-US"/>
              </w:rPr>
            </w:pPr>
          </w:p>
          <w:p w14:paraId="0055A1B4" w14:textId="77777777" w:rsidR="00ED5CB1" w:rsidRPr="00D0441D" w:rsidRDefault="00ED5CB1" w:rsidP="007826A0">
            <w:pPr>
              <w:rPr>
                <w:rFonts w:ascii="Times New Roman" w:hAnsi="Times New Roman" w:cs="Times New Roman"/>
                <w:bCs/>
                <w:lang w:val="en-US"/>
              </w:rPr>
            </w:pPr>
          </w:p>
          <w:p w14:paraId="70291555" w14:textId="77777777" w:rsidR="00ED5CB1" w:rsidRPr="00D0441D" w:rsidRDefault="00ED5CB1" w:rsidP="007826A0">
            <w:pPr>
              <w:rPr>
                <w:rFonts w:ascii="Times New Roman" w:hAnsi="Times New Roman" w:cs="Times New Roman"/>
                <w:bCs/>
                <w:lang w:val="en-US"/>
              </w:rPr>
            </w:pPr>
          </w:p>
          <w:p w14:paraId="73245EC1" w14:textId="77777777" w:rsidR="00ED5CB1" w:rsidRPr="00D0441D" w:rsidRDefault="00ED5CB1" w:rsidP="007826A0">
            <w:pPr>
              <w:rPr>
                <w:rFonts w:ascii="Times New Roman" w:hAnsi="Times New Roman" w:cs="Times New Roman"/>
                <w:bCs/>
                <w:lang w:val="en-US"/>
              </w:rPr>
            </w:pPr>
          </w:p>
          <w:p w14:paraId="55540A86" w14:textId="77777777" w:rsidR="00ED5CB1" w:rsidRPr="00D0441D" w:rsidRDefault="00ED5CB1" w:rsidP="007826A0">
            <w:pPr>
              <w:rPr>
                <w:rFonts w:ascii="Times New Roman" w:hAnsi="Times New Roman" w:cs="Times New Roman"/>
                <w:bCs/>
                <w:lang w:val="en-US"/>
              </w:rPr>
            </w:pPr>
          </w:p>
          <w:p w14:paraId="14248CA0" w14:textId="77777777" w:rsidR="00ED5CB1" w:rsidRPr="00D0441D" w:rsidRDefault="00ED5CB1" w:rsidP="007826A0">
            <w:pPr>
              <w:rPr>
                <w:rFonts w:ascii="Times New Roman" w:hAnsi="Times New Roman" w:cs="Times New Roman"/>
                <w:bCs/>
                <w:lang w:val="en-US"/>
              </w:rPr>
            </w:pPr>
          </w:p>
          <w:p w14:paraId="593396B6" w14:textId="77777777" w:rsidR="00ED5CB1" w:rsidRPr="00D0441D" w:rsidRDefault="00ED5CB1" w:rsidP="007826A0">
            <w:pPr>
              <w:rPr>
                <w:rFonts w:ascii="Times New Roman" w:hAnsi="Times New Roman" w:cs="Times New Roman"/>
                <w:bCs/>
                <w:lang w:val="en-US"/>
              </w:rPr>
            </w:pPr>
          </w:p>
          <w:p w14:paraId="2B29B3FD" w14:textId="77777777" w:rsidR="00ED5CB1" w:rsidRPr="00D0441D" w:rsidRDefault="00ED5CB1" w:rsidP="007826A0">
            <w:pPr>
              <w:rPr>
                <w:rFonts w:ascii="Times New Roman" w:hAnsi="Times New Roman" w:cs="Times New Roman"/>
                <w:bCs/>
                <w:lang w:val="en-US"/>
              </w:rPr>
            </w:pPr>
          </w:p>
          <w:p w14:paraId="7BD278D7" w14:textId="77777777" w:rsidR="00ED5CB1" w:rsidRPr="00D0441D" w:rsidRDefault="00ED5CB1" w:rsidP="00ED5CB1">
            <w:pPr>
              <w:rPr>
                <w:rFonts w:ascii="Times New Roman" w:hAnsi="Times New Roman" w:cs="Times New Roman"/>
                <w:bCs/>
                <w:lang w:val="en-US"/>
              </w:rPr>
            </w:pPr>
            <w:r w:rsidRPr="00D0441D">
              <w:rPr>
                <w:rFonts w:ascii="Times New Roman" w:hAnsi="Times New Roman" w:cs="Times New Roman"/>
                <w:bCs/>
                <w:lang w:val="en-US"/>
              </w:rPr>
              <w:t xml:space="preserve">Student’s book </w:t>
            </w:r>
          </w:p>
          <w:p w14:paraId="5472C5AB" w14:textId="77777777" w:rsidR="00641354" w:rsidRPr="00D0441D" w:rsidRDefault="00641354" w:rsidP="00ED5CB1">
            <w:pPr>
              <w:rPr>
                <w:rFonts w:ascii="Times New Roman" w:hAnsi="Times New Roman" w:cs="Times New Roman"/>
                <w:bCs/>
                <w:lang w:val="en-US"/>
              </w:rPr>
            </w:pPr>
          </w:p>
          <w:p w14:paraId="52160ACF" w14:textId="77777777" w:rsidR="00641354" w:rsidRPr="00D0441D" w:rsidRDefault="00641354" w:rsidP="00ED5CB1">
            <w:pPr>
              <w:rPr>
                <w:rFonts w:ascii="Times New Roman" w:hAnsi="Times New Roman" w:cs="Times New Roman"/>
                <w:bCs/>
                <w:lang w:val="en-US"/>
              </w:rPr>
            </w:pPr>
          </w:p>
          <w:p w14:paraId="32A9914C" w14:textId="77777777" w:rsidR="00641354" w:rsidRPr="00D0441D" w:rsidRDefault="00641354" w:rsidP="00ED5CB1">
            <w:pPr>
              <w:rPr>
                <w:rFonts w:ascii="Times New Roman" w:hAnsi="Times New Roman" w:cs="Times New Roman"/>
                <w:bCs/>
                <w:lang w:val="en-US"/>
              </w:rPr>
            </w:pPr>
          </w:p>
          <w:p w14:paraId="2E37F23E" w14:textId="77777777" w:rsidR="00641354" w:rsidRPr="00D0441D" w:rsidRDefault="00641354" w:rsidP="00ED5CB1">
            <w:pPr>
              <w:rPr>
                <w:rFonts w:ascii="Times New Roman" w:hAnsi="Times New Roman" w:cs="Times New Roman"/>
                <w:bCs/>
                <w:lang w:val="en-US"/>
              </w:rPr>
            </w:pPr>
          </w:p>
          <w:p w14:paraId="33550200" w14:textId="77777777" w:rsidR="00641354" w:rsidRPr="00D0441D" w:rsidRDefault="00641354" w:rsidP="00ED5CB1">
            <w:pPr>
              <w:rPr>
                <w:rFonts w:ascii="Times New Roman" w:hAnsi="Times New Roman" w:cs="Times New Roman"/>
                <w:bCs/>
                <w:lang w:val="en-US"/>
              </w:rPr>
            </w:pPr>
          </w:p>
          <w:p w14:paraId="5F3A8CCB" w14:textId="77777777" w:rsidR="00641354" w:rsidRPr="00D0441D" w:rsidRDefault="00641354" w:rsidP="00ED5CB1">
            <w:pPr>
              <w:rPr>
                <w:rFonts w:ascii="Times New Roman" w:hAnsi="Times New Roman" w:cs="Times New Roman"/>
                <w:bCs/>
                <w:lang w:val="en-US"/>
              </w:rPr>
            </w:pPr>
          </w:p>
          <w:p w14:paraId="64383CEF" w14:textId="77777777" w:rsidR="00641354" w:rsidRPr="00D0441D" w:rsidRDefault="00641354" w:rsidP="00ED5CB1">
            <w:pPr>
              <w:rPr>
                <w:rFonts w:ascii="Times New Roman" w:hAnsi="Times New Roman" w:cs="Times New Roman"/>
                <w:bCs/>
                <w:lang w:val="en-US"/>
              </w:rPr>
            </w:pPr>
          </w:p>
          <w:p w14:paraId="5C8679F5" w14:textId="77777777" w:rsidR="00641354" w:rsidRPr="00D0441D" w:rsidRDefault="00641354" w:rsidP="00ED5CB1">
            <w:pPr>
              <w:rPr>
                <w:rFonts w:ascii="Times New Roman" w:hAnsi="Times New Roman" w:cs="Times New Roman"/>
                <w:bCs/>
                <w:lang w:val="en-US"/>
              </w:rPr>
            </w:pPr>
          </w:p>
          <w:p w14:paraId="2E01A3BE" w14:textId="77777777" w:rsidR="00641354" w:rsidRPr="00D0441D" w:rsidRDefault="00641354" w:rsidP="00ED5CB1">
            <w:pPr>
              <w:rPr>
                <w:rFonts w:ascii="Times New Roman" w:hAnsi="Times New Roman" w:cs="Times New Roman"/>
                <w:bCs/>
                <w:lang w:val="en-US"/>
              </w:rPr>
            </w:pPr>
          </w:p>
          <w:p w14:paraId="0FF36D8B" w14:textId="77777777" w:rsidR="00641354" w:rsidRPr="00D0441D" w:rsidRDefault="00641354" w:rsidP="00ED5CB1">
            <w:pPr>
              <w:rPr>
                <w:rFonts w:ascii="Times New Roman" w:hAnsi="Times New Roman" w:cs="Times New Roman"/>
                <w:bCs/>
                <w:lang w:val="en-US"/>
              </w:rPr>
            </w:pPr>
          </w:p>
          <w:p w14:paraId="2A5BC7AC" w14:textId="77777777" w:rsidR="00641354" w:rsidRPr="00D0441D" w:rsidRDefault="00641354" w:rsidP="00ED5CB1">
            <w:pPr>
              <w:rPr>
                <w:rFonts w:ascii="Times New Roman" w:hAnsi="Times New Roman" w:cs="Times New Roman"/>
                <w:bCs/>
                <w:lang w:val="en-US"/>
              </w:rPr>
            </w:pPr>
            <w:r w:rsidRPr="00D0441D">
              <w:rPr>
                <w:rFonts w:ascii="Times New Roman" w:hAnsi="Times New Roman" w:cs="Times New Roman"/>
                <w:bCs/>
                <w:lang w:val="en-US"/>
              </w:rPr>
              <w:t>Audio</w:t>
            </w:r>
          </w:p>
          <w:p w14:paraId="1E07E4CF" w14:textId="77777777" w:rsidR="00641354" w:rsidRPr="00D0441D" w:rsidRDefault="00641354" w:rsidP="00ED5CB1">
            <w:pPr>
              <w:rPr>
                <w:rFonts w:ascii="Times New Roman" w:hAnsi="Times New Roman" w:cs="Times New Roman"/>
                <w:bCs/>
                <w:lang w:val="en-US"/>
              </w:rPr>
            </w:pPr>
          </w:p>
          <w:p w14:paraId="2FE18C14" w14:textId="77777777" w:rsidR="00641354" w:rsidRPr="00D0441D" w:rsidRDefault="00641354" w:rsidP="00ED5CB1">
            <w:pPr>
              <w:rPr>
                <w:rFonts w:ascii="Times New Roman" w:hAnsi="Times New Roman" w:cs="Times New Roman"/>
                <w:bCs/>
                <w:lang w:val="en-US"/>
              </w:rPr>
            </w:pPr>
          </w:p>
          <w:p w14:paraId="7AC79B8D" w14:textId="77777777" w:rsidR="00641354" w:rsidRPr="00D0441D" w:rsidRDefault="00641354" w:rsidP="00ED5CB1">
            <w:pPr>
              <w:rPr>
                <w:rFonts w:ascii="Times New Roman" w:hAnsi="Times New Roman" w:cs="Times New Roman"/>
                <w:bCs/>
                <w:lang w:val="en-US"/>
              </w:rPr>
            </w:pPr>
          </w:p>
          <w:p w14:paraId="6FB0A16E" w14:textId="77777777" w:rsidR="00641354" w:rsidRPr="00D0441D" w:rsidRDefault="00641354" w:rsidP="00ED5CB1">
            <w:pPr>
              <w:rPr>
                <w:rFonts w:ascii="Times New Roman" w:hAnsi="Times New Roman" w:cs="Times New Roman"/>
                <w:bCs/>
                <w:lang w:val="en-US"/>
              </w:rPr>
            </w:pPr>
          </w:p>
          <w:p w14:paraId="26AD963B" w14:textId="0A248FCF" w:rsidR="00641354" w:rsidRPr="00D0441D" w:rsidRDefault="00641354" w:rsidP="00ED5CB1">
            <w:pPr>
              <w:rPr>
                <w:rFonts w:ascii="Times New Roman" w:hAnsi="Times New Roman" w:cs="Times New Roman"/>
                <w:bCs/>
                <w:lang w:val="en-US"/>
              </w:rPr>
            </w:pPr>
            <w:r w:rsidRPr="00D0441D">
              <w:rPr>
                <w:rFonts w:ascii="Times New Roman" w:hAnsi="Times New Roman" w:cs="Times New Roman"/>
                <w:bCs/>
                <w:lang w:val="en-US"/>
              </w:rPr>
              <w:t>Slide</w:t>
            </w:r>
          </w:p>
        </w:tc>
      </w:tr>
      <w:tr w:rsidR="007826A0" w:rsidRPr="00D0441D" w14:paraId="291EB4FC" w14:textId="77777777" w:rsidTr="00EE4FAE">
        <w:trPr>
          <w:trHeight w:val="572"/>
        </w:trPr>
        <w:tc>
          <w:tcPr>
            <w:tcW w:w="1418" w:type="dxa"/>
          </w:tcPr>
          <w:p w14:paraId="5533DBAB" w14:textId="68EA3F1D" w:rsidR="007826A0" w:rsidRPr="00D0441D" w:rsidRDefault="008275CE" w:rsidP="007826A0">
            <w:pPr>
              <w:jc w:val="center"/>
              <w:rPr>
                <w:rFonts w:ascii="Times New Roman" w:hAnsi="Times New Roman" w:cs="Times New Roman"/>
                <w:b/>
                <w:bCs/>
                <w:lang w:val="en-GB"/>
              </w:rPr>
            </w:pPr>
            <w:r w:rsidRPr="00D0441D">
              <w:rPr>
                <w:rFonts w:ascii="Times New Roman" w:hAnsi="Times New Roman" w:cs="Times New Roman"/>
                <w:b/>
                <w:bCs/>
                <w:lang w:val="en-GB"/>
              </w:rPr>
              <w:lastRenderedPageBreak/>
              <w:t>The end of the lesson – 5 min</w:t>
            </w:r>
          </w:p>
        </w:tc>
        <w:tc>
          <w:tcPr>
            <w:tcW w:w="4820" w:type="dxa"/>
            <w:gridSpan w:val="2"/>
          </w:tcPr>
          <w:p w14:paraId="65DC9BA6" w14:textId="77777777" w:rsidR="0039692B" w:rsidRPr="00D0441D" w:rsidRDefault="0039692B" w:rsidP="0039692B">
            <w:pPr>
              <w:pStyle w:val="a6"/>
              <w:rPr>
                <w:rFonts w:ascii="Times New Roman" w:eastAsia="Calibri" w:hAnsi="Times New Roman" w:cs="Times New Roman"/>
                <w:b/>
                <w:lang w:val="en-GB"/>
              </w:rPr>
            </w:pPr>
            <w:r w:rsidRPr="00D0441D">
              <w:rPr>
                <w:rFonts w:ascii="Times New Roman" w:eastAsia="Calibri" w:hAnsi="Times New Roman" w:cs="Times New Roman"/>
                <w:b/>
                <w:lang w:val="en-GB"/>
              </w:rPr>
              <w:t>Reflexion “Reflexion Target”</w:t>
            </w:r>
          </w:p>
          <w:p w14:paraId="3907E226" w14:textId="3102CF07" w:rsidR="0039692B" w:rsidRPr="00D0441D" w:rsidRDefault="0039692B" w:rsidP="00C57099">
            <w:pPr>
              <w:pStyle w:val="a6"/>
              <w:rPr>
                <w:rFonts w:ascii="Times New Roman" w:hAnsi="Times New Roman" w:cs="Times New Roman"/>
                <w:lang w:val="en-US"/>
              </w:rPr>
            </w:pPr>
            <w:r w:rsidRPr="00D0441D">
              <w:rPr>
                <w:rFonts w:ascii="Times New Roman" w:eastAsia="Calibri" w:hAnsi="Times New Roman" w:cs="Times New Roman"/>
                <w:b/>
                <w:noProof/>
                <w:color w:val="FF0000"/>
              </w:rPr>
              <w:drawing>
                <wp:inline distT="0" distB="0" distL="0" distR="0" wp14:anchorId="53CD1735" wp14:editId="7E003A05">
                  <wp:extent cx="1460429" cy="1265789"/>
                  <wp:effectExtent l="19050" t="0" r="6421"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l="27165" t="34548" r="41645" b="14105"/>
                          <a:stretch>
                            <a:fillRect/>
                          </a:stretch>
                        </pic:blipFill>
                        <pic:spPr bwMode="auto">
                          <a:xfrm>
                            <a:off x="0" y="0"/>
                            <a:ext cx="1458344" cy="1263982"/>
                          </a:xfrm>
                          <a:prstGeom prst="rect">
                            <a:avLst/>
                          </a:prstGeom>
                          <a:noFill/>
                          <a:ln w="9525">
                            <a:noFill/>
                            <a:miter lim="800000"/>
                            <a:headEnd/>
                            <a:tailEnd/>
                          </a:ln>
                        </pic:spPr>
                      </pic:pic>
                    </a:graphicData>
                  </a:graphic>
                </wp:inline>
              </w:drawing>
            </w:r>
          </w:p>
          <w:p w14:paraId="7E7B93A8" w14:textId="77777777" w:rsidR="0039692B" w:rsidRPr="00D0441D" w:rsidRDefault="0039692B" w:rsidP="00C57099">
            <w:pPr>
              <w:pStyle w:val="a6"/>
              <w:rPr>
                <w:rFonts w:ascii="Times New Roman" w:hAnsi="Times New Roman" w:cs="Times New Roman"/>
                <w:lang w:val="en-US"/>
              </w:rPr>
            </w:pPr>
          </w:p>
          <w:p w14:paraId="4C5E15B5" w14:textId="2B22DB38" w:rsidR="007826A0" w:rsidRPr="00D0441D" w:rsidRDefault="0039692B" w:rsidP="00C57099">
            <w:pPr>
              <w:pStyle w:val="a6"/>
              <w:rPr>
                <w:rFonts w:ascii="Times New Roman" w:eastAsia="Calibri" w:hAnsi="Times New Roman" w:cs="Times New Roman"/>
                <w:lang w:val="en-GB"/>
              </w:rPr>
            </w:pPr>
            <w:r w:rsidRPr="00D0441D">
              <w:rPr>
                <w:rFonts w:ascii="Times New Roman" w:hAnsi="Times New Roman" w:cs="Times New Roman"/>
                <w:lang w:val="en-US"/>
              </w:rPr>
              <w:t>Describe the hometask and give examples.</w:t>
            </w:r>
          </w:p>
        </w:tc>
        <w:tc>
          <w:tcPr>
            <w:tcW w:w="3827" w:type="dxa"/>
          </w:tcPr>
          <w:p w14:paraId="69BED5FD" w14:textId="431EBA5D" w:rsidR="0039692B" w:rsidRPr="00D0441D" w:rsidRDefault="0039692B" w:rsidP="007826A0">
            <w:pPr>
              <w:contextualSpacing/>
              <w:rPr>
                <w:rFonts w:ascii="Times New Roman" w:eastAsia="Times New Roman" w:hAnsi="Times New Roman" w:cs="Times New Roman"/>
                <w:color w:val="000000" w:themeColor="text1"/>
                <w:lang w:val="en-GB"/>
              </w:rPr>
            </w:pPr>
            <w:r w:rsidRPr="00D0441D">
              <w:rPr>
                <w:rFonts w:ascii="Times New Roman" w:eastAsia="Times New Roman" w:hAnsi="Times New Roman" w:cs="Times New Roman"/>
                <w:color w:val="000000" w:themeColor="text1"/>
                <w:lang w:val="en-GB"/>
              </w:rPr>
              <w:t>The students analyse their activities in the lesson by filling in the corresponding circle.</w:t>
            </w:r>
          </w:p>
          <w:p w14:paraId="592434A2"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5D041001"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4325BFBE"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0CE04AD8"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13A3F7C5"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1A39A4DB"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30762E51" w14:textId="77777777" w:rsidR="0039692B" w:rsidRPr="00D0441D" w:rsidRDefault="0039692B" w:rsidP="007826A0">
            <w:pPr>
              <w:contextualSpacing/>
              <w:rPr>
                <w:rFonts w:ascii="Times New Roman" w:eastAsia="Times New Roman" w:hAnsi="Times New Roman" w:cs="Times New Roman"/>
                <w:color w:val="000000" w:themeColor="text1"/>
                <w:lang w:val="en-GB"/>
              </w:rPr>
            </w:pPr>
          </w:p>
          <w:p w14:paraId="507397E5" w14:textId="2FCD605A" w:rsidR="007826A0" w:rsidRPr="00D0441D" w:rsidRDefault="0039692B" w:rsidP="007826A0">
            <w:pPr>
              <w:contextualSpacing/>
              <w:rPr>
                <w:rFonts w:ascii="Times New Roman" w:eastAsia="Times New Roman" w:hAnsi="Times New Roman" w:cs="Times New Roman"/>
                <w:color w:val="000000" w:themeColor="text1"/>
                <w:lang w:val="en-GB"/>
              </w:rPr>
            </w:pPr>
            <w:r w:rsidRPr="00D0441D">
              <w:rPr>
                <w:rFonts w:ascii="Times New Roman" w:eastAsia="Times New Roman" w:hAnsi="Times New Roman" w:cs="Times New Roman"/>
                <w:color w:val="000000" w:themeColor="text1"/>
                <w:lang w:val="en-GB"/>
              </w:rPr>
              <w:t xml:space="preserve">Students get the hometask and give examples according to the tasks. They are able to ask questions if needed. </w:t>
            </w:r>
          </w:p>
        </w:tc>
        <w:tc>
          <w:tcPr>
            <w:tcW w:w="2268" w:type="dxa"/>
            <w:gridSpan w:val="2"/>
          </w:tcPr>
          <w:p w14:paraId="1464F5FE" w14:textId="003DD84F" w:rsidR="0039692B" w:rsidRPr="00D0441D" w:rsidRDefault="0039692B" w:rsidP="007826A0">
            <w:pPr>
              <w:rPr>
                <w:rFonts w:ascii="Times New Roman" w:eastAsia="Times New Roman" w:hAnsi="Times New Roman" w:cs="Times New Roman"/>
                <w:color w:val="000000" w:themeColor="text1"/>
                <w:lang w:val="en-GB"/>
              </w:rPr>
            </w:pPr>
            <w:r w:rsidRPr="00D0441D">
              <w:rPr>
                <w:rFonts w:ascii="Times New Roman" w:eastAsia="Times New Roman" w:hAnsi="Times New Roman" w:cs="Times New Roman"/>
                <w:color w:val="000000" w:themeColor="text1"/>
                <w:lang w:val="en-GB"/>
              </w:rPr>
              <w:t>The students analyse their activities in the lesson by filling in the corresponding circle.</w:t>
            </w:r>
          </w:p>
          <w:p w14:paraId="5FA009AB" w14:textId="77777777" w:rsidR="0039692B" w:rsidRPr="00D0441D" w:rsidRDefault="0039692B" w:rsidP="007826A0">
            <w:pPr>
              <w:rPr>
                <w:rFonts w:ascii="Times New Roman" w:eastAsia="Times New Roman" w:hAnsi="Times New Roman" w:cs="Times New Roman"/>
                <w:color w:val="000000" w:themeColor="text1"/>
                <w:lang w:val="en-GB"/>
              </w:rPr>
            </w:pPr>
          </w:p>
          <w:p w14:paraId="199FBD17" w14:textId="77777777" w:rsidR="0039692B" w:rsidRPr="00D0441D" w:rsidRDefault="0039692B" w:rsidP="007826A0">
            <w:pPr>
              <w:rPr>
                <w:rFonts w:ascii="Times New Roman" w:eastAsia="Times New Roman" w:hAnsi="Times New Roman" w:cs="Times New Roman"/>
                <w:color w:val="000000" w:themeColor="text1"/>
                <w:lang w:val="en-GB"/>
              </w:rPr>
            </w:pPr>
          </w:p>
          <w:p w14:paraId="2025E6A9" w14:textId="77777777" w:rsidR="0039692B" w:rsidRPr="00D0441D" w:rsidRDefault="0039692B" w:rsidP="007826A0">
            <w:pPr>
              <w:rPr>
                <w:rFonts w:ascii="Times New Roman" w:eastAsia="Times New Roman" w:hAnsi="Times New Roman" w:cs="Times New Roman"/>
                <w:color w:val="000000" w:themeColor="text1"/>
                <w:lang w:val="en-GB"/>
              </w:rPr>
            </w:pPr>
          </w:p>
          <w:p w14:paraId="7299BC57" w14:textId="77777777" w:rsidR="0039692B" w:rsidRPr="00D0441D" w:rsidRDefault="0039692B" w:rsidP="007826A0">
            <w:pPr>
              <w:rPr>
                <w:rFonts w:ascii="Times New Roman" w:eastAsia="Times New Roman" w:hAnsi="Times New Roman" w:cs="Times New Roman"/>
                <w:color w:val="000000" w:themeColor="text1"/>
                <w:lang w:val="en-GB"/>
              </w:rPr>
            </w:pPr>
          </w:p>
          <w:p w14:paraId="7D970F8B" w14:textId="51603354" w:rsidR="007826A0" w:rsidRPr="00D0441D" w:rsidRDefault="0039692B" w:rsidP="007826A0">
            <w:pPr>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GB"/>
              </w:rPr>
              <w:t>Students get the hometask and give examples according to the tasks. They are able to ask questions if needed.</w:t>
            </w:r>
          </w:p>
        </w:tc>
        <w:tc>
          <w:tcPr>
            <w:tcW w:w="1985" w:type="dxa"/>
          </w:tcPr>
          <w:p w14:paraId="788DCFF1" w14:textId="77777777" w:rsidR="0039692B" w:rsidRPr="00D0441D" w:rsidRDefault="0039692B" w:rsidP="0039692B">
            <w:pPr>
              <w:ind w:left="20"/>
              <w:contextualSpacing/>
              <w:rPr>
                <w:rFonts w:ascii="Times New Roman" w:eastAsia="Times New Roman" w:hAnsi="Times New Roman" w:cs="Times New Roman"/>
                <w:color w:val="000000" w:themeColor="text1"/>
                <w:lang w:val="en-US"/>
              </w:rPr>
            </w:pPr>
            <w:r w:rsidRPr="00D0441D">
              <w:rPr>
                <w:rFonts w:ascii="Times New Roman" w:eastAsia="Times New Roman" w:hAnsi="Times New Roman" w:cs="Times New Roman"/>
                <w:color w:val="000000" w:themeColor="text1"/>
                <w:lang w:val="en-GB"/>
              </w:rPr>
              <w:t>The</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teacher</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provides</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feedback</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to</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students</w:t>
            </w:r>
            <w:r w:rsidRPr="00D0441D">
              <w:rPr>
                <w:rFonts w:ascii="Times New Roman" w:eastAsia="Times New Roman" w:hAnsi="Times New Roman" w:cs="Times New Roman"/>
                <w:color w:val="000000" w:themeColor="text1"/>
                <w:lang w:val="en-US"/>
              </w:rPr>
              <w:t xml:space="preserve"> </w:t>
            </w:r>
            <w:r w:rsidRPr="00D0441D">
              <w:rPr>
                <w:rFonts w:ascii="Times New Roman" w:eastAsia="Times New Roman" w:hAnsi="Times New Roman" w:cs="Times New Roman"/>
                <w:color w:val="000000" w:themeColor="text1"/>
                <w:lang w:val="en-GB"/>
              </w:rPr>
              <w:t xml:space="preserve">on class activities. </w:t>
            </w:r>
          </w:p>
          <w:p w14:paraId="4DC2B958" w14:textId="736F4DE7" w:rsidR="007826A0" w:rsidRPr="00D0441D" w:rsidRDefault="0039692B" w:rsidP="0039692B">
            <w:pPr>
              <w:rPr>
                <w:rFonts w:ascii="Times New Roman" w:hAnsi="Times New Roman" w:cs="Times New Roman"/>
                <w:bCs/>
                <w:lang w:val="en-US"/>
              </w:rPr>
            </w:pPr>
            <w:r w:rsidRPr="00D0441D">
              <w:rPr>
                <w:rFonts w:ascii="Times New Roman" w:eastAsia="Times New Roman" w:hAnsi="Times New Roman" w:cs="Times New Roman"/>
                <w:color w:val="000000" w:themeColor="text1"/>
                <w:lang w:val="en-GB"/>
              </w:rPr>
              <w:t>The teacher gives points for the lesson from 1-10</w:t>
            </w:r>
          </w:p>
        </w:tc>
        <w:tc>
          <w:tcPr>
            <w:tcW w:w="1417" w:type="dxa"/>
          </w:tcPr>
          <w:p w14:paraId="424D4361" w14:textId="2E63F089" w:rsidR="007826A0" w:rsidRPr="00D0441D" w:rsidRDefault="0039692B" w:rsidP="007826A0">
            <w:pPr>
              <w:jc w:val="center"/>
              <w:rPr>
                <w:rFonts w:ascii="Times New Roman" w:hAnsi="Times New Roman" w:cs="Times New Roman"/>
                <w:bCs/>
                <w:lang w:val="en-GB"/>
              </w:rPr>
            </w:pPr>
            <w:r w:rsidRPr="00D0441D">
              <w:rPr>
                <w:rFonts w:ascii="Times New Roman" w:hAnsi="Times New Roman" w:cs="Times New Roman"/>
                <w:lang w:val="en-US"/>
              </w:rPr>
              <w:t>Exercises 1, 2, 3 and 4 on page 3 of the Workbook</w:t>
            </w:r>
          </w:p>
        </w:tc>
      </w:tr>
    </w:tbl>
    <w:p w14:paraId="1A11EBBC" w14:textId="77777777" w:rsidR="00BB5280" w:rsidRPr="00D0441D" w:rsidRDefault="00BB5280" w:rsidP="00266C09">
      <w:pPr>
        <w:spacing w:line="240" w:lineRule="auto"/>
        <w:rPr>
          <w:rFonts w:ascii="Times New Roman" w:hAnsi="Times New Roman" w:cs="Times New Roman"/>
          <w:lang w:val="en-US"/>
        </w:rPr>
      </w:pPr>
    </w:p>
    <w:p w14:paraId="3C8D4A03" w14:textId="77777777" w:rsidR="00626F17" w:rsidRPr="00D0441D" w:rsidRDefault="00626F17" w:rsidP="00266C09">
      <w:pPr>
        <w:spacing w:line="240" w:lineRule="auto"/>
        <w:rPr>
          <w:rFonts w:ascii="Times New Roman" w:hAnsi="Times New Roman" w:cs="Times New Roman"/>
          <w:lang w:val="en-US"/>
        </w:rPr>
      </w:pPr>
    </w:p>
    <w:p w14:paraId="437EAF53" w14:textId="77777777" w:rsidR="00CF3E13" w:rsidRPr="00D0441D" w:rsidRDefault="00CF3E13" w:rsidP="00266C09">
      <w:pPr>
        <w:spacing w:line="240" w:lineRule="auto"/>
        <w:rPr>
          <w:rFonts w:ascii="Times New Roman" w:hAnsi="Times New Roman" w:cs="Times New Roman"/>
          <w:lang w:val="en-US"/>
        </w:rPr>
      </w:pPr>
    </w:p>
    <w:p w14:paraId="6E18DB0A" w14:textId="77777777" w:rsidR="00CF3E13" w:rsidRPr="00D0441D" w:rsidRDefault="00CF3E13" w:rsidP="00266C09">
      <w:pPr>
        <w:spacing w:line="240" w:lineRule="auto"/>
        <w:rPr>
          <w:rFonts w:ascii="Times New Roman" w:hAnsi="Times New Roman" w:cs="Times New Roman"/>
          <w:lang w:val="en-US"/>
        </w:rPr>
      </w:pPr>
    </w:p>
    <w:p w14:paraId="4A98114F" w14:textId="77777777" w:rsidR="00CF3E13" w:rsidRPr="00D0441D" w:rsidRDefault="00CF3E13" w:rsidP="00266C09">
      <w:pPr>
        <w:spacing w:line="240" w:lineRule="auto"/>
        <w:rPr>
          <w:rFonts w:ascii="Times New Roman" w:hAnsi="Times New Roman" w:cs="Times New Roman"/>
          <w:lang w:val="en-US"/>
        </w:rPr>
      </w:pPr>
    </w:p>
    <w:p w14:paraId="46DCD525" w14:textId="77777777" w:rsidR="00CF3E13" w:rsidRPr="00D0441D" w:rsidRDefault="00CF3E13" w:rsidP="00266C09">
      <w:pPr>
        <w:spacing w:line="240" w:lineRule="auto"/>
        <w:rPr>
          <w:rFonts w:ascii="Times New Roman" w:hAnsi="Times New Roman" w:cs="Times New Roman"/>
          <w:lang w:val="en-US"/>
        </w:rPr>
      </w:pPr>
    </w:p>
    <w:p w14:paraId="20E9D74B" w14:textId="77777777" w:rsidR="00CF3E13" w:rsidRPr="00D0441D" w:rsidRDefault="00CF3E13" w:rsidP="00266C09">
      <w:pPr>
        <w:spacing w:line="240" w:lineRule="auto"/>
        <w:rPr>
          <w:rFonts w:ascii="Times New Roman" w:hAnsi="Times New Roman" w:cs="Times New Roman"/>
          <w:lang w:val="en-US"/>
        </w:rPr>
      </w:pPr>
    </w:p>
    <w:p w14:paraId="45F50C79" w14:textId="77777777" w:rsidR="00CF3E13" w:rsidRDefault="00CF3E13" w:rsidP="00266C09">
      <w:pPr>
        <w:spacing w:line="240" w:lineRule="auto"/>
        <w:rPr>
          <w:rFonts w:ascii="Times New Roman" w:hAnsi="Times New Roman" w:cs="Times New Roman"/>
          <w:lang w:val="en-US"/>
        </w:rPr>
      </w:pPr>
    </w:p>
    <w:p w14:paraId="51F93C21" w14:textId="77777777" w:rsidR="00D0441D" w:rsidRDefault="00D0441D" w:rsidP="00266C09">
      <w:pPr>
        <w:spacing w:line="240" w:lineRule="auto"/>
        <w:rPr>
          <w:rFonts w:ascii="Times New Roman" w:hAnsi="Times New Roman" w:cs="Times New Roman"/>
          <w:lang w:val="en-US"/>
        </w:rPr>
      </w:pPr>
    </w:p>
    <w:p w14:paraId="6184A35D" w14:textId="77777777" w:rsidR="00D0441D" w:rsidRPr="00D0441D" w:rsidRDefault="00D0441D" w:rsidP="00266C09">
      <w:pPr>
        <w:spacing w:line="240" w:lineRule="auto"/>
        <w:rPr>
          <w:rFonts w:ascii="Times New Roman" w:hAnsi="Times New Roman" w:cs="Times New Roman"/>
          <w:lang w:val="en-US"/>
        </w:rPr>
      </w:pPr>
    </w:p>
    <w:p w14:paraId="38AE3299"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22506827" w14:textId="77777777" w:rsidTr="006A1D16">
        <w:trPr>
          <w:trHeight w:val="278"/>
        </w:trPr>
        <w:tc>
          <w:tcPr>
            <w:tcW w:w="5622" w:type="dxa"/>
            <w:gridSpan w:val="2"/>
          </w:tcPr>
          <w:p w14:paraId="0DD7E98F" w14:textId="132C70DF"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2</w:t>
            </w:r>
          </w:p>
        </w:tc>
        <w:tc>
          <w:tcPr>
            <w:tcW w:w="10113" w:type="dxa"/>
            <w:gridSpan w:val="6"/>
          </w:tcPr>
          <w:p w14:paraId="2F27BB7D"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150854D1" w14:textId="77777777" w:rsidTr="006A1D16">
        <w:trPr>
          <w:trHeight w:val="278"/>
        </w:trPr>
        <w:tc>
          <w:tcPr>
            <w:tcW w:w="5622" w:type="dxa"/>
            <w:gridSpan w:val="2"/>
          </w:tcPr>
          <w:p w14:paraId="01B86D6C"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1B4A8621" w14:textId="77777777" w:rsidR="00CF3E13" w:rsidRPr="00D0441D" w:rsidRDefault="00CF3E13" w:rsidP="006A1D16">
            <w:pPr>
              <w:pStyle w:val="a6"/>
              <w:rPr>
                <w:rFonts w:ascii="Times New Roman" w:hAnsi="Times New Roman" w:cs="Times New Roman"/>
                <w:lang w:val="en-GB"/>
              </w:rPr>
            </w:pPr>
          </w:p>
        </w:tc>
      </w:tr>
      <w:tr w:rsidR="00CF3E13" w:rsidRPr="00D0441D" w14:paraId="196F7529" w14:textId="77777777" w:rsidTr="006A1D16">
        <w:trPr>
          <w:trHeight w:val="292"/>
        </w:trPr>
        <w:tc>
          <w:tcPr>
            <w:tcW w:w="5622" w:type="dxa"/>
            <w:gridSpan w:val="2"/>
          </w:tcPr>
          <w:p w14:paraId="7BAAA293"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5C2BDAA3" w14:textId="77777777" w:rsidR="00CF3E13" w:rsidRPr="00D0441D" w:rsidRDefault="00CF3E13" w:rsidP="006A1D16">
            <w:pPr>
              <w:pStyle w:val="a6"/>
              <w:rPr>
                <w:rFonts w:ascii="Times New Roman" w:hAnsi="Times New Roman" w:cs="Times New Roman"/>
                <w:lang w:val="en-GB"/>
              </w:rPr>
            </w:pPr>
          </w:p>
        </w:tc>
      </w:tr>
      <w:tr w:rsidR="00CF3E13" w:rsidRPr="00D0441D" w14:paraId="5E1F05F0" w14:textId="77777777" w:rsidTr="006A1D16">
        <w:trPr>
          <w:trHeight w:val="278"/>
        </w:trPr>
        <w:tc>
          <w:tcPr>
            <w:tcW w:w="5622" w:type="dxa"/>
            <w:gridSpan w:val="2"/>
          </w:tcPr>
          <w:p w14:paraId="63EE667B" w14:textId="1D6BA354"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4BDE6C8D"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2EF73E55"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5C414D8D" w14:textId="77777777" w:rsidTr="006A1D16">
        <w:trPr>
          <w:trHeight w:val="278"/>
        </w:trPr>
        <w:tc>
          <w:tcPr>
            <w:tcW w:w="5622" w:type="dxa"/>
            <w:gridSpan w:val="2"/>
          </w:tcPr>
          <w:p w14:paraId="6733B7D4"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46203295" w14:textId="72F78962"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Computers</w:t>
            </w:r>
          </w:p>
        </w:tc>
      </w:tr>
      <w:tr w:rsidR="006A1D16" w:rsidRPr="00D0441D" w14:paraId="07262743" w14:textId="77777777" w:rsidTr="006A1D16">
        <w:trPr>
          <w:trHeight w:val="586"/>
        </w:trPr>
        <w:tc>
          <w:tcPr>
            <w:tcW w:w="5622" w:type="dxa"/>
            <w:gridSpan w:val="2"/>
          </w:tcPr>
          <w:p w14:paraId="504908BE"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2E38F701" w14:textId="77777777" w:rsidR="006A1D16" w:rsidRPr="00D0441D" w:rsidRDefault="006A1D16" w:rsidP="006A1D16">
            <w:pPr>
              <w:rPr>
                <w:rFonts w:ascii="Times New Roman" w:hAnsi="Times New Roman" w:cs="Times New Roman"/>
                <w:bCs/>
                <w:lang w:val="en-US"/>
              </w:rPr>
            </w:pPr>
            <w:r w:rsidRPr="00D0441D">
              <w:rPr>
                <w:rFonts w:ascii="Times New Roman" w:hAnsi="Times New Roman" w:cs="Times New Roman"/>
                <w:bCs/>
                <w:lang w:val="en-US"/>
              </w:rPr>
              <w:t xml:space="preserve">6.4.1.1- understand the main points in a growing range of short, simple texts; </w:t>
            </w:r>
          </w:p>
          <w:p w14:paraId="5A689E47" w14:textId="77777777" w:rsidR="006A1D16" w:rsidRPr="00D0441D" w:rsidRDefault="006A1D16" w:rsidP="006A1D16">
            <w:pPr>
              <w:rPr>
                <w:rFonts w:ascii="Times New Roman" w:hAnsi="Times New Roman" w:cs="Times New Roman"/>
                <w:bCs/>
                <w:lang w:val="en-US"/>
              </w:rPr>
            </w:pPr>
            <w:r w:rsidRPr="00D0441D">
              <w:rPr>
                <w:rFonts w:ascii="Times New Roman" w:hAnsi="Times New Roman" w:cs="Times New Roman"/>
                <w:bCs/>
                <w:lang w:val="en-US"/>
              </w:rPr>
              <w:t>6.4.9.1 - recognise the difference between fact and opinion in short. simple texts;</w:t>
            </w:r>
          </w:p>
          <w:p w14:paraId="1CE137CB" w14:textId="7A8CFD7B"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Cs/>
                <w:lang w:val="en-US"/>
              </w:rPr>
              <w:t>6.6.3.1 - use common paiticiples as adjectives and order adjectives correctly in front of nouns.</w:t>
            </w:r>
          </w:p>
        </w:tc>
      </w:tr>
      <w:tr w:rsidR="006A1D16" w:rsidRPr="00D0441D" w14:paraId="7823917E" w14:textId="77777777" w:rsidTr="006A1D16">
        <w:trPr>
          <w:trHeight w:val="686"/>
        </w:trPr>
        <w:tc>
          <w:tcPr>
            <w:tcW w:w="5622" w:type="dxa"/>
            <w:gridSpan w:val="2"/>
          </w:tcPr>
          <w:p w14:paraId="5DBCF7E0"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357E319B"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4541C9FF"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382E24FB" w14:textId="77777777" w:rsidR="006A1D16" w:rsidRPr="00D0441D" w:rsidRDefault="006A1D16" w:rsidP="006A1D16">
            <w:pPr>
              <w:pStyle w:val="a4"/>
              <w:numPr>
                <w:ilvl w:val="0"/>
                <w:numId w:val="23"/>
              </w:numPr>
              <w:autoSpaceDE w:val="0"/>
              <w:autoSpaceDN w:val="0"/>
              <w:adjustRightInd w:val="0"/>
              <w:ind w:left="190" w:hanging="190"/>
              <w:rPr>
                <w:rFonts w:ascii="Times New Roman" w:hAnsi="Times New Roman" w:cs="Times New Roman"/>
                <w:lang w:val="en-US" w:eastAsia="en-GB"/>
              </w:rPr>
            </w:pPr>
            <w:r w:rsidRPr="00D0441D">
              <w:rPr>
                <w:rFonts w:ascii="Times New Roman" w:hAnsi="Times New Roman" w:cs="Times New Roman"/>
                <w:lang w:val="en-US"/>
              </w:rPr>
              <w:t>read and understand an article about the past, present and future of computers</w:t>
            </w:r>
          </w:p>
          <w:p w14:paraId="5D4D8F97" w14:textId="77777777" w:rsidR="006A1D16" w:rsidRPr="00D0441D" w:rsidRDefault="006A1D16" w:rsidP="006A1D16">
            <w:pPr>
              <w:pStyle w:val="a6"/>
              <w:rPr>
                <w:rFonts w:ascii="Times New Roman" w:hAnsi="Times New Roman" w:cs="Times New Roman"/>
                <w:lang w:val="en-US" w:eastAsia="ru-RU"/>
              </w:rPr>
            </w:pPr>
            <w:r w:rsidRPr="00D0441D">
              <w:rPr>
                <w:rFonts w:ascii="Times New Roman" w:hAnsi="Times New Roman" w:cs="Times New Roman"/>
                <w:lang w:val="en-US" w:eastAsia="ru-RU"/>
              </w:rPr>
              <w:t xml:space="preserve">• use and understand adjectives with the suffixes </w:t>
            </w:r>
            <w:r w:rsidRPr="00D0441D">
              <w:rPr>
                <w:rFonts w:ascii="Times New Roman" w:hAnsi="Times New Roman" w:cs="Times New Roman"/>
                <w:i/>
                <w:lang w:val="en-US" w:eastAsia="ru-RU"/>
              </w:rPr>
              <w:t>–ful</w:t>
            </w:r>
            <w:r w:rsidRPr="00D0441D">
              <w:rPr>
                <w:rFonts w:ascii="Times New Roman" w:hAnsi="Times New Roman" w:cs="Times New Roman"/>
                <w:lang w:val="en-US" w:eastAsia="ru-RU"/>
              </w:rPr>
              <w:t xml:space="preserve"> and </w:t>
            </w:r>
            <w:r w:rsidRPr="00D0441D">
              <w:rPr>
                <w:rFonts w:ascii="Times New Roman" w:hAnsi="Times New Roman" w:cs="Times New Roman"/>
                <w:i/>
                <w:lang w:val="en-US" w:eastAsia="ru-RU"/>
              </w:rPr>
              <w:t>-less</w:t>
            </w:r>
            <w:r w:rsidRPr="00D0441D">
              <w:rPr>
                <w:rFonts w:ascii="Times New Roman" w:hAnsi="Times New Roman" w:cs="Times New Roman"/>
                <w:lang w:val="en-US" w:eastAsia="ru-RU"/>
              </w:rPr>
              <w:t>.</w:t>
            </w:r>
          </w:p>
          <w:p w14:paraId="2F38FC27" w14:textId="038A8EF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eastAsia="ru-RU"/>
              </w:rPr>
              <w:t>• talk about the ways of using computers for school work.</w:t>
            </w:r>
          </w:p>
          <w:p w14:paraId="07EF0871"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27196AF7" w14:textId="77777777" w:rsidTr="006A1D16">
        <w:trPr>
          <w:trHeight w:val="278"/>
        </w:trPr>
        <w:tc>
          <w:tcPr>
            <w:tcW w:w="5622" w:type="dxa"/>
            <w:gridSpan w:val="2"/>
          </w:tcPr>
          <w:p w14:paraId="079182B1"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32DB5F8A" w14:textId="77777777" w:rsidR="006A1D16" w:rsidRPr="00D0441D" w:rsidRDefault="006A1D16" w:rsidP="006A1D16">
            <w:pPr>
              <w:rPr>
                <w:rFonts w:ascii="Times New Roman" w:hAnsi="Times New Roman" w:cs="Times New Roman"/>
                <w:bCs/>
                <w:lang w:val="en-US"/>
              </w:rPr>
            </w:pPr>
            <w:r w:rsidRPr="00D0441D">
              <w:rPr>
                <w:rFonts w:ascii="Times New Roman" w:hAnsi="Times New Roman" w:cs="Times New Roman"/>
                <w:color w:val="000000"/>
                <w:lang w:val="en-US"/>
              </w:rPr>
              <w:t>Identify the main idea in extended talks with little support;</w:t>
            </w:r>
          </w:p>
          <w:p w14:paraId="24ED0D99" w14:textId="77777777" w:rsidR="006A1D16" w:rsidRPr="00D0441D" w:rsidRDefault="006A1D16" w:rsidP="006A1D16">
            <w:pPr>
              <w:rPr>
                <w:rFonts w:ascii="Times New Roman" w:hAnsi="Times New Roman" w:cs="Times New Roman"/>
                <w:bCs/>
                <w:lang w:val="en-US"/>
              </w:rPr>
            </w:pPr>
            <w:r w:rsidRPr="00D0441D">
              <w:rPr>
                <w:rFonts w:ascii="Times New Roman" w:hAnsi="Times New Roman" w:cs="Times New Roman"/>
                <w:color w:val="000000"/>
                <w:lang w:val="en-US"/>
              </w:rPr>
              <w:t>Identify details in a text with little support;</w:t>
            </w:r>
          </w:p>
          <w:p w14:paraId="744F73C6" w14:textId="352F5F9A"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Interact in a pair, group and a whole class work presenting</w:t>
            </w:r>
          </w:p>
        </w:tc>
      </w:tr>
      <w:tr w:rsidR="006A1D16" w:rsidRPr="00D0441D" w14:paraId="6DB3B8F1" w14:textId="77777777" w:rsidTr="006A1D16">
        <w:trPr>
          <w:trHeight w:val="278"/>
        </w:trPr>
        <w:tc>
          <w:tcPr>
            <w:tcW w:w="5622" w:type="dxa"/>
            <w:gridSpan w:val="2"/>
          </w:tcPr>
          <w:p w14:paraId="15295F46"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6F38B63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5D4E955C" w14:textId="77777777" w:rsidTr="006A1D16">
        <w:trPr>
          <w:trHeight w:val="278"/>
        </w:trPr>
        <w:tc>
          <w:tcPr>
            <w:tcW w:w="15735" w:type="dxa"/>
            <w:gridSpan w:val="8"/>
          </w:tcPr>
          <w:p w14:paraId="22CAE8B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3F25D6FE" w14:textId="77777777" w:rsidTr="006A1D16">
        <w:trPr>
          <w:trHeight w:val="572"/>
        </w:trPr>
        <w:tc>
          <w:tcPr>
            <w:tcW w:w="1418" w:type="dxa"/>
          </w:tcPr>
          <w:p w14:paraId="2AC4E54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5E9DB6FA"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63818643"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7B089253"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12E28021"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165A1CC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1A0EA6E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1FF74DC1" w14:textId="77777777" w:rsidTr="006A1D16">
        <w:trPr>
          <w:trHeight w:val="281"/>
        </w:trPr>
        <w:tc>
          <w:tcPr>
            <w:tcW w:w="1418" w:type="dxa"/>
          </w:tcPr>
          <w:p w14:paraId="29B59768"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367E2F0C"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21DFB707"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1E7D4EF4"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484A9E16"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719F9BB7"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1325A0A3"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415D19DC"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Books closed. Put students into pairs and ask them to tell one another about the technological devices they own.</w:t>
            </w:r>
          </w:p>
          <w:p w14:paraId="25904916" w14:textId="6E92E08F" w:rsidR="006A1D16" w:rsidRPr="00D0441D" w:rsidRDefault="006A1D16" w:rsidP="00D0441D">
            <w:pPr>
              <w:pStyle w:val="a6"/>
              <w:rPr>
                <w:rFonts w:ascii="Times New Roman" w:hAnsi="Times New Roman" w:cs="Times New Roman"/>
                <w:lang w:val="en-US"/>
              </w:rPr>
            </w:pPr>
            <w:r w:rsidRPr="00D0441D">
              <w:rPr>
                <w:rFonts w:ascii="Times New Roman" w:hAnsi="Times New Roman" w:cs="Times New Roman"/>
                <w:lang w:val="en-US"/>
              </w:rPr>
              <w:t>• Ask some students to tell the class about their partner.</w:t>
            </w:r>
          </w:p>
        </w:tc>
        <w:tc>
          <w:tcPr>
            <w:tcW w:w="3827" w:type="dxa"/>
          </w:tcPr>
          <w:p w14:paraId="2B50897D" w14:textId="77777777" w:rsidR="006A1D16" w:rsidRPr="00D0441D" w:rsidRDefault="006A1D16" w:rsidP="006A1D16">
            <w:pPr>
              <w:pStyle w:val="a6"/>
              <w:rPr>
                <w:rFonts w:ascii="Times New Roman" w:hAnsi="Times New Roman" w:cs="Times New Roman"/>
                <w:lang w:val="en-US"/>
              </w:rPr>
            </w:pPr>
          </w:p>
          <w:p w14:paraId="4BB7589A"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53CEDDC4" w14:textId="77777777" w:rsidR="006A1D16" w:rsidRPr="00D0441D" w:rsidRDefault="006A1D16" w:rsidP="006A1D16">
            <w:pPr>
              <w:pStyle w:val="a6"/>
              <w:rPr>
                <w:rFonts w:ascii="Times New Roman" w:eastAsia="Times New Roman" w:hAnsi="Times New Roman" w:cs="Times New Roman"/>
                <w:lang w:val="en-US"/>
              </w:rPr>
            </w:pPr>
          </w:p>
          <w:p w14:paraId="421E8F88" w14:textId="77777777" w:rsidR="006A1D16" w:rsidRPr="00D0441D" w:rsidRDefault="006A1D16" w:rsidP="006A1D16">
            <w:pPr>
              <w:pStyle w:val="a6"/>
              <w:rPr>
                <w:rFonts w:ascii="Times New Roman" w:eastAsia="Times New Roman" w:hAnsi="Times New Roman" w:cs="Times New Roman"/>
                <w:lang w:val="en-US"/>
              </w:rPr>
            </w:pPr>
          </w:p>
          <w:p w14:paraId="29751A64" w14:textId="77777777" w:rsidR="006A1D16" w:rsidRPr="00D0441D" w:rsidRDefault="006A1D16" w:rsidP="006A1D16">
            <w:pPr>
              <w:pStyle w:val="a6"/>
              <w:rPr>
                <w:rFonts w:ascii="Times New Roman" w:eastAsia="Times New Roman" w:hAnsi="Times New Roman" w:cs="Times New Roman"/>
                <w:lang w:val="en-US"/>
              </w:rPr>
            </w:pPr>
          </w:p>
          <w:p w14:paraId="0C823AD5" w14:textId="77777777" w:rsidR="006A1D16" w:rsidRPr="00D0441D" w:rsidRDefault="006A1D16" w:rsidP="006A1D16">
            <w:pPr>
              <w:pStyle w:val="a6"/>
              <w:rPr>
                <w:rFonts w:ascii="Times New Roman" w:eastAsia="Times New Roman" w:hAnsi="Times New Roman" w:cs="Times New Roman"/>
                <w:lang w:val="en-US"/>
              </w:rPr>
            </w:pPr>
          </w:p>
          <w:p w14:paraId="7B17C24F" w14:textId="77777777" w:rsidR="006A1D16" w:rsidRPr="00D0441D" w:rsidRDefault="006A1D16" w:rsidP="006A1D16">
            <w:pPr>
              <w:pStyle w:val="a6"/>
              <w:rPr>
                <w:rFonts w:ascii="Times New Roman" w:eastAsia="Times New Roman" w:hAnsi="Times New Roman" w:cs="Times New Roman"/>
                <w:lang w:val="en-US"/>
              </w:rPr>
            </w:pPr>
          </w:p>
          <w:p w14:paraId="59865519" w14:textId="77777777" w:rsidR="006A1D16" w:rsidRPr="00D0441D" w:rsidRDefault="006A1D16" w:rsidP="006A1D16">
            <w:pPr>
              <w:pStyle w:val="a6"/>
              <w:rPr>
                <w:rFonts w:ascii="Times New Roman" w:eastAsia="Times New Roman" w:hAnsi="Times New Roman" w:cs="Times New Roman"/>
                <w:lang w:val="en-US"/>
              </w:rPr>
            </w:pPr>
          </w:p>
          <w:p w14:paraId="117B786D" w14:textId="77777777" w:rsidR="006A1D16" w:rsidRPr="00D0441D" w:rsidRDefault="006A1D16" w:rsidP="006A1D16">
            <w:pPr>
              <w:pStyle w:val="a6"/>
              <w:rPr>
                <w:rFonts w:ascii="Times New Roman" w:eastAsia="Times New Roman" w:hAnsi="Times New Roman" w:cs="Times New Roman"/>
                <w:lang w:val="en-US"/>
              </w:rPr>
            </w:pPr>
          </w:p>
          <w:p w14:paraId="7B68BAA3"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7BCD094E" w14:textId="77777777" w:rsidR="006A1D16" w:rsidRPr="00D0441D" w:rsidRDefault="006A1D16" w:rsidP="006A1D16">
            <w:pPr>
              <w:pStyle w:val="a6"/>
              <w:rPr>
                <w:rFonts w:ascii="Times New Roman" w:eastAsia="Calibri" w:hAnsi="Times New Roman" w:cs="Times New Roman"/>
                <w:lang w:val="en-US"/>
              </w:rPr>
            </w:pPr>
          </w:p>
          <w:p w14:paraId="03EAEC8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66819066" w14:textId="77777777" w:rsidR="006A1D16" w:rsidRPr="00D0441D" w:rsidRDefault="006A1D16" w:rsidP="006A1D16">
            <w:pPr>
              <w:pStyle w:val="a6"/>
              <w:rPr>
                <w:rFonts w:ascii="Times New Roman" w:eastAsia="Times New Roman" w:hAnsi="Times New Roman" w:cs="Times New Roman"/>
                <w:lang w:val="en-US"/>
              </w:rPr>
            </w:pPr>
          </w:p>
          <w:p w14:paraId="138D7538" w14:textId="77777777" w:rsidR="006A1D16" w:rsidRPr="00D0441D" w:rsidRDefault="006A1D16" w:rsidP="006A1D16">
            <w:pPr>
              <w:pStyle w:val="a6"/>
              <w:rPr>
                <w:rFonts w:ascii="Times New Roman" w:eastAsia="Times New Roman" w:hAnsi="Times New Roman" w:cs="Times New Roman"/>
                <w:lang w:val="en-US"/>
              </w:rPr>
            </w:pPr>
          </w:p>
          <w:p w14:paraId="34D6A8DB" w14:textId="77777777" w:rsidR="006A1D16" w:rsidRPr="00D0441D" w:rsidRDefault="006A1D16" w:rsidP="006A1D16">
            <w:pPr>
              <w:pStyle w:val="a6"/>
              <w:rPr>
                <w:rFonts w:ascii="Times New Roman" w:eastAsia="Times New Roman" w:hAnsi="Times New Roman" w:cs="Times New Roman"/>
                <w:lang w:val="en-US"/>
              </w:rPr>
            </w:pPr>
          </w:p>
          <w:p w14:paraId="2A18A649" w14:textId="77777777" w:rsidR="006A1D16" w:rsidRPr="00D0441D" w:rsidRDefault="006A1D16" w:rsidP="006A1D16">
            <w:pPr>
              <w:pStyle w:val="a6"/>
              <w:rPr>
                <w:rFonts w:ascii="Times New Roman" w:eastAsia="Times New Roman" w:hAnsi="Times New Roman" w:cs="Times New Roman"/>
                <w:lang w:val="en-US"/>
              </w:rPr>
            </w:pPr>
          </w:p>
          <w:p w14:paraId="0EB0185D" w14:textId="77777777" w:rsidR="006A1D16" w:rsidRPr="00D0441D" w:rsidRDefault="006A1D16" w:rsidP="006A1D16">
            <w:pPr>
              <w:pStyle w:val="a6"/>
              <w:rPr>
                <w:rFonts w:ascii="Times New Roman" w:eastAsia="Times New Roman" w:hAnsi="Times New Roman" w:cs="Times New Roman"/>
                <w:lang w:val="en-US"/>
              </w:rPr>
            </w:pPr>
          </w:p>
          <w:p w14:paraId="14A35319" w14:textId="77777777" w:rsidR="006A1D16" w:rsidRPr="00D0441D" w:rsidRDefault="006A1D16" w:rsidP="006A1D16">
            <w:pPr>
              <w:pStyle w:val="a6"/>
              <w:rPr>
                <w:rFonts w:ascii="Times New Roman" w:eastAsia="Times New Roman" w:hAnsi="Times New Roman" w:cs="Times New Roman"/>
                <w:lang w:val="en-US"/>
              </w:rPr>
            </w:pPr>
          </w:p>
          <w:p w14:paraId="58B7991B" w14:textId="77777777" w:rsidR="006A1D16" w:rsidRPr="00D0441D" w:rsidRDefault="006A1D16" w:rsidP="006A1D16">
            <w:pPr>
              <w:pStyle w:val="a6"/>
              <w:rPr>
                <w:rFonts w:ascii="Times New Roman" w:eastAsia="Times New Roman" w:hAnsi="Times New Roman" w:cs="Times New Roman"/>
                <w:lang w:val="en-US"/>
              </w:rPr>
            </w:pPr>
          </w:p>
          <w:p w14:paraId="13BDB115" w14:textId="77777777" w:rsidR="006A1D16" w:rsidRPr="00D0441D" w:rsidRDefault="006A1D16" w:rsidP="006A1D16">
            <w:pPr>
              <w:pStyle w:val="a6"/>
              <w:rPr>
                <w:rFonts w:ascii="Times New Roman" w:eastAsia="Times New Roman" w:hAnsi="Times New Roman" w:cs="Times New Roman"/>
                <w:lang w:val="en-US"/>
              </w:rPr>
            </w:pPr>
          </w:p>
          <w:p w14:paraId="449C9C92" w14:textId="77777777" w:rsidR="00D0441D" w:rsidRPr="00D0441D" w:rsidRDefault="00D0441D" w:rsidP="006A1D16">
            <w:pPr>
              <w:pStyle w:val="a6"/>
              <w:rPr>
                <w:rFonts w:ascii="Times New Roman" w:eastAsia="Times New Roman" w:hAnsi="Times New Roman" w:cs="Times New Roman"/>
                <w:lang w:val="en-US"/>
              </w:rPr>
            </w:pPr>
          </w:p>
        </w:tc>
        <w:tc>
          <w:tcPr>
            <w:tcW w:w="1985" w:type="dxa"/>
          </w:tcPr>
          <w:p w14:paraId="472F6CA6" w14:textId="77777777" w:rsidR="006A1D16" w:rsidRPr="00D0441D" w:rsidRDefault="006A1D16" w:rsidP="006A1D16">
            <w:pPr>
              <w:pStyle w:val="a6"/>
              <w:rPr>
                <w:rFonts w:ascii="Times New Roman" w:hAnsi="Times New Roman" w:cs="Times New Roman"/>
                <w:lang w:val="en-US"/>
              </w:rPr>
            </w:pPr>
          </w:p>
          <w:p w14:paraId="0167ED75" w14:textId="77777777" w:rsidR="006A1D16" w:rsidRPr="00D0441D" w:rsidRDefault="006A1D16" w:rsidP="006A1D16">
            <w:pPr>
              <w:pStyle w:val="a6"/>
              <w:rPr>
                <w:rFonts w:ascii="Times New Roman" w:hAnsi="Times New Roman" w:cs="Times New Roman"/>
                <w:lang w:val="en-US"/>
              </w:rPr>
            </w:pPr>
          </w:p>
          <w:p w14:paraId="0B0D4A1E" w14:textId="77777777" w:rsidR="006A1D16" w:rsidRPr="00D0441D" w:rsidRDefault="006A1D16" w:rsidP="006A1D16">
            <w:pPr>
              <w:pStyle w:val="a6"/>
              <w:rPr>
                <w:rFonts w:ascii="Times New Roman" w:hAnsi="Times New Roman" w:cs="Times New Roman"/>
                <w:lang w:val="en-US"/>
              </w:rPr>
            </w:pPr>
          </w:p>
          <w:p w14:paraId="17E1259D" w14:textId="77777777" w:rsidR="006A1D16" w:rsidRPr="00D0441D" w:rsidRDefault="006A1D16" w:rsidP="006A1D16">
            <w:pPr>
              <w:pStyle w:val="a6"/>
              <w:rPr>
                <w:rFonts w:ascii="Times New Roman" w:hAnsi="Times New Roman" w:cs="Times New Roman"/>
                <w:lang w:val="en-US"/>
              </w:rPr>
            </w:pPr>
          </w:p>
          <w:p w14:paraId="336CA64E" w14:textId="77777777" w:rsidR="006A1D16" w:rsidRPr="00D0441D" w:rsidRDefault="006A1D16" w:rsidP="006A1D16">
            <w:pPr>
              <w:pStyle w:val="a6"/>
              <w:rPr>
                <w:rFonts w:ascii="Times New Roman" w:hAnsi="Times New Roman" w:cs="Times New Roman"/>
                <w:lang w:val="en-US"/>
              </w:rPr>
            </w:pPr>
          </w:p>
          <w:p w14:paraId="6A34CB3F" w14:textId="77777777" w:rsidR="006A1D16" w:rsidRPr="00D0441D" w:rsidRDefault="006A1D16" w:rsidP="006A1D16">
            <w:pPr>
              <w:pStyle w:val="a6"/>
              <w:rPr>
                <w:rFonts w:ascii="Times New Roman" w:hAnsi="Times New Roman" w:cs="Times New Roman"/>
                <w:lang w:val="en-US"/>
              </w:rPr>
            </w:pPr>
          </w:p>
          <w:p w14:paraId="06662E55" w14:textId="77777777" w:rsidR="006A1D16" w:rsidRPr="00D0441D" w:rsidRDefault="006A1D16" w:rsidP="006A1D16">
            <w:pPr>
              <w:pStyle w:val="a6"/>
              <w:rPr>
                <w:rFonts w:ascii="Times New Roman" w:hAnsi="Times New Roman" w:cs="Times New Roman"/>
                <w:lang w:val="en-US"/>
              </w:rPr>
            </w:pPr>
          </w:p>
          <w:p w14:paraId="190C2708" w14:textId="77777777" w:rsidR="006A1D16" w:rsidRPr="00D0441D" w:rsidRDefault="006A1D16" w:rsidP="006A1D16">
            <w:pPr>
              <w:pStyle w:val="a6"/>
              <w:rPr>
                <w:rFonts w:ascii="Times New Roman" w:hAnsi="Times New Roman" w:cs="Times New Roman"/>
                <w:lang w:val="en-US"/>
              </w:rPr>
            </w:pPr>
          </w:p>
          <w:p w14:paraId="02422192" w14:textId="77777777" w:rsidR="006A1D16" w:rsidRPr="00D0441D" w:rsidRDefault="006A1D16" w:rsidP="006A1D16">
            <w:pPr>
              <w:pStyle w:val="a6"/>
              <w:rPr>
                <w:rFonts w:ascii="Times New Roman" w:hAnsi="Times New Roman" w:cs="Times New Roman"/>
                <w:lang w:val="en-US"/>
              </w:rPr>
            </w:pPr>
          </w:p>
          <w:p w14:paraId="13C09BB2" w14:textId="77777777" w:rsidR="006A1D16" w:rsidRPr="00D0441D" w:rsidRDefault="006A1D16" w:rsidP="006A1D16">
            <w:pPr>
              <w:pStyle w:val="a6"/>
              <w:rPr>
                <w:rFonts w:ascii="Times New Roman" w:hAnsi="Times New Roman" w:cs="Times New Roman"/>
                <w:lang w:val="en-US"/>
              </w:rPr>
            </w:pPr>
          </w:p>
        </w:tc>
        <w:tc>
          <w:tcPr>
            <w:tcW w:w="1417" w:type="dxa"/>
          </w:tcPr>
          <w:p w14:paraId="5F21B488" w14:textId="77777777" w:rsidR="006A1D16" w:rsidRPr="00D0441D" w:rsidRDefault="006A1D16" w:rsidP="006A1D16">
            <w:pPr>
              <w:pStyle w:val="a6"/>
              <w:rPr>
                <w:rFonts w:ascii="Times New Roman" w:hAnsi="Times New Roman" w:cs="Times New Roman"/>
                <w:lang w:val="en-US"/>
              </w:rPr>
            </w:pPr>
          </w:p>
          <w:p w14:paraId="2B17C071" w14:textId="77777777" w:rsidR="006A1D16" w:rsidRPr="00D0441D" w:rsidRDefault="006A1D16" w:rsidP="006A1D16">
            <w:pPr>
              <w:pStyle w:val="a6"/>
              <w:rPr>
                <w:rFonts w:ascii="Times New Roman" w:hAnsi="Times New Roman" w:cs="Times New Roman"/>
                <w:lang w:val="en-US"/>
              </w:rPr>
            </w:pPr>
          </w:p>
          <w:p w14:paraId="493E6C44" w14:textId="77777777" w:rsidR="006A1D16" w:rsidRPr="00D0441D" w:rsidRDefault="006A1D16" w:rsidP="006A1D16">
            <w:pPr>
              <w:pStyle w:val="a6"/>
              <w:rPr>
                <w:rFonts w:ascii="Times New Roman" w:hAnsi="Times New Roman" w:cs="Times New Roman"/>
                <w:lang w:val="en-US"/>
              </w:rPr>
            </w:pPr>
          </w:p>
          <w:p w14:paraId="7ACC55E6" w14:textId="77777777" w:rsidR="006A1D16" w:rsidRPr="00D0441D" w:rsidRDefault="006A1D16" w:rsidP="006A1D16">
            <w:pPr>
              <w:pStyle w:val="a6"/>
              <w:rPr>
                <w:rFonts w:ascii="Times New Roman" w:hAnsi="Times New Roman" w:cs="Times New Roman"/>
                <w:lang w:val="en-US"/>
              </w:rPr>
            </w:pPr>
          </w:p>
          <w:p w14:paraId="0C0859A9" w14:textId="77777777" w:rsidR="006A1D16" w:rsidRPr="00D0441D" w:rsidRDefault="006A1D16" w:rsidP="006A1D16">
            <w:pPr>
              <w:pStyle w:val="a6"/>
              <w:rPr>
                <w:rFonts w:ascii="Times New Roman" w:hAnsi="Times New Roman" w:cs="Times New Roman"/>
                <w:lang w:val="en-US"/>
              </w:rPr>
            </w:pPr>
          </w:p>
          <w:p w14:paraId="37645AAC" w14:textId="77777777" w:rsidR="006A1D16" w:rsidRPr="00D0441D" w:rsidRDefault="006A1D16" w:rsidP="006A1D16">
            <w:pPr>
              <w:pStyle w:val="a6"/>
              <w:rPr>
                <w:rFonts w:ascii="Times New Roman" w:hAnsi="Times New Roman" w:cs="Times New Roman"/>
                <w:lang w:val="en-US"/>
              </w:rPr>
            </w:pPr>
          </w:p>
        </w:tc>
      </w:tr>
      <w:tr w:rsidR="006A1D16" w:rsidRPr="00D0441D" w14:paraId="7AB3D30C" w14:textId="77777777" w:rsidTr="006A1D16">
        <w:trPr>
          <w:trHeight w:val="572"/>
        </w:trPr>
        <w:tc>
          <w:tcPr>
            <w:tcW w:w="1418" w:type="dxa"/>
          </w:tcPr>
          <w:p w14:paraId="6D6EB3B6"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4B254331" w14:textId="2EB295BB"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Ex1</w:t>
            </w:r>
            <w:r w:rsidRPr="00D0441D">
              <w:rPr>
                <w:rFonts w:ascii="Times New Roman" w:hAnsi="Times New Roman" w:cs="Times New Roman"/>
                <w:lang w:val="en-US"/>
              </w:rPr>
              <w:t xml:space="preserve">     Ask students to open their books at page 6 and look at the photos.</w:t>
            </w:r>
          </w:p>
          <w:p w14:paraId="70239121" w14:textId="0C8EF97E"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Ask the question and elicit students’ ideas. Do not confirm </w:t>
            </w:r>
            <w:r w:rsidR="00D0441D">
              <w:rPr>
                <w:rFonts w:ascii="Times New Roman" w:hAnsi="Times New Roman" w:cs="Times New Roman"/>
                <w:lang w:val="kk-KZ"/>
              </w:rPr>
              <w:t xml:space="preserve"> </w:t>
            </w:r>
            <w:r w:rsidRPr="00D0441D">
              <w:rPr>
                <w:rFonts w:ascii="Times New Roman" w:hAnsi="Times New Roman" w:cs="Times New Roman"/>
                <w:lang w:val="en-US"/>
              </w:rPr>
              <w:t>or reject ideas at this point.</w:t>
            </w:r>
            <w:r w:rsidRPr="00D0441D">
              <w:rPr>
                <w:rFonts w:ascii="Times New Roman" w:hAnsi="Times New Roman" w:cs="Times New Roman"/>
                <w:lang w:val="en-US"/>
              </w:rPr>
              <w:tab/>
            </w:r>
          </w:p>
          <w:p w14:paraId="1F8380EC" w14:textId="77777777" w:rsidR="006A1D16" w:rsidRPr="00D0441D" w:rsidRDefault="006A1D16" w:rsidP="006A1D16">
            <w:pPr>
              <w:pStyle w:val="a6"/>
              <w:rPr>
                <w:rFonts w:ascii="Times New Roman" w:hAnsi="Times New Roman" w:cs="Times New Roman"/>
                <w:lang w:val="en-US"/>
              </w:rPr>
            </w:pPr>
          </w:p>
          <w:p w14:paraId="12F5A0CC"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Ex2 </w:t>
            </w:r>
            <w:r w:rsidRPr="00D0441D">
              <w:rPr>
                <w:rFonts w:ascii="Times New Roman" w:hAnsi="Times New Roman" w:cs="Times New Roman"/>
                <w:lang w:val="en-US"/>
              </w:rPr>
              <w:t xml:space="preserve">     Ask students to read the magazine article quickly to check the ideas they came up with in Exercise 1. </w:t>
            </w:r>
          </w:p>
          <w:p w14:paraId="74267B63" w14:textId="77777777" w:rsidR="006A1D16" w:rsidRPr="00D0441D" w:rsidRDefault="006A1D16" w:rsidP="006A1D16">
            <w:pPr>
              <w:pStyle w:val="a6"/>
              <w:rPr>
                <w:rFonts w:ascii="Times New Roman" w:hAnsi="Times New Roman" w:cs="Times New Roman"/>
                <w:lang w:val="en-US"/>
              </w:rPr>
            </w:pPr>
          </w:p>
          <w:p w14:paraId="03587789"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Ex3 </w:t>
            </w:r>
            <w:r w:rsidRPr="00D0441D">
              <w:rPr>
                <w:rFonts w:ascii="Times New Roman" w:hAnsi="Times New Roman" w:cs="Times New Roman"/>
                <w:lang w:val="en-US"/>
              </w:rPr>
              <w:t xml:space="preserve">   Ask students to read the magazine again.</w:t>
            </w:r>
          </w:p>
          <w:p w14:paraId="73EE6BE7"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Put students into pairs to choose the correct words or phrases to complete the sentences.</w:t>
            </w:r>
          </w:p>
          <w:p w14:paraId="1CAE7268"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6B67D26D" w14:textId="77777777" w:rsidR="006A1D16" w:rsidRPr="00D0441D" w:rsidRDefault="006A1D16" w:rsidP="006A1D16">
            <w:pPr>
              <w:pStyle w:val="a6"/>
              <w:rPr>
                <w:rFonts w:ascii="Times New Roman" w:hAnsi="Times New Roman" w:cs="Times New Roman"/>
                <w:lang w:val="en-US"/>
              </w:rPr>
            </w:pPr>
          </w:p>
          <w:p w14:paraId="090086D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Ex4 </w:t>
            </w:r>
            <w:r w:rsidRPr="00D0441D">
              <w:rPr>
                <w:rFonts w:ascii="Times New Roman" w:hAnsi="Times New Roman" w:cs="Times New Roman"/>
                <w:lang w:val="en-US"/>
              </w:rPr>
              <w:t xml:space="preserve">    Ask students to look at the article</w:t>
            </w:r>
          </w:p>
          <w:p w14:paraId="7442185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26AD5FFC" w14:textId="77777777" w:rsidR="006A1D16" w:rsidRPr="00D0441D" w:rsidRDefault="006A1D16" w:rsidP="006A1D16">
            <w:pPr>
              <w:pStyle w:val="a6"/>
              <w:rPr>
                <w:rFonts w:ascii="Times New Roman" w:hAnsi="Times New Roman" w:cs="Times New Roman"/>
                <w:lang w:val="en-US"/>
              </w:rPr>
            </w:pPr>
          </w:p>
          <w:p w14:paraId="64480303"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eastAsia="ru-RU"/>
              </w:rPr>
              <w:t xml:space="preserve">• </w:t>
            </w:r>
            <w:r w:rsidRPr="00D0441D">
              <w:rPr>
                <w:rFonts w:ascii="Times New Roman" w:hAnsi="Times New Roman" w:cs="Times New Roman"/>
                <w:b/>
                <w:lang w:val="en-US" w:eastAsia="ru-RU"/>
              </w:rPr>
              <w:t>Ex5</w:t>
            </w:r>
            <w:r w:rsidRPr="00D0441D">
              <w:rPr>
                <w:rFonts w:ascii="Times New Roman" w:hAnsi="Times New Roman" w:cs="Times New Roman"/>
                <w:lang w:val="en-US" w:eastAsia="ru-RU"/>
              </w:rPr>
              <w:t xml:space="preserve">    </w:t>
            </w:r>
            <w:r w:rsidRPr="00D0441D">
              <w:rPr>
                <w:rFonts w:ascii="Times New Roman" w:hAnsi="Times New Roman" w:cs="Times New Roman"/>
                <w:lang w:val="en-US"/>
              </w:rPr>
              <w:t>Read out the example.</w:t>
            </w:r>
          </w:p>
          <w:p w14:paraId="0F69EC78" w14:textId="080EC59E"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Put students into pairs to complete the remaining sentences </w:t>
            </w:r>
            <w:r w:rsidR="00D0441D">
              <w:rPr>
                <w:rFonts w:ascii="Times New Roman" w:hAnsi="Times New Roman" w:cs="Times New Roman"/>
                <w:lang w:val="en-US"/>
              </w:rPr>
              <w:t xml:space="preserve"> </w:t>
            </w:r>
            <w:r w:rsidRPr="00D0441D">
              <w:rPr>
                <w:rFonts w:ascii="Times New Roman" w:hAnsi="Times New Roman" w:cs="Times New Roman"/>
                <w:lang w:val="en-US"/>
              </w:rPr>
              <w:t>with the correct adjective form of the noun in brackets.</w:t>
            </w:r>
          </w:p>
          <w:p w14:paraId="6DA1660C"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63D4CBE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
                <w:lang w:val="en-US"/>
              </w:rPr>
              <w:t>•</w:t>
            </w:r>
            <w:r w:rsidRPr="00D0441D">
              <w:rPr>
                <w:rFonts w:ascii="Times New Roman" w:hAnsi="Times New Roman" w:cs="Times New Roman"/>
                <w:lang w:val="en-US"/>
              </w:rPr>
              <w:t xml:space="preserve"> To extend the work on the vocabulary, you could ask students to turn to the Vocabulary bank on page 122 and do the exercises for Explore suffixes </w:t>
            </w:r>
            <w:r w:rsidRPr="00D0441D">
              <w:rPr>
                <w:rFonts w:ascii="Times New Roman" w:hAnsi="Times New Roman" w:cs="Times New Roman"/>
                <w:i/>
                <w:lang w:val="en-US"/>
              </w:rPr>
              <w:t>-ful</w:t>
            </w:r>
            <w:r w:rsidRPr="00D0441D">
              <w:rPr>
                <w:rFonts w:ascii="Times New Roman" w:hAnsi="Times New Roman" w:cs="Times New Roman"/>
                <w:lang w:val="en-US"/>
              </w:rPr>
              <w:t xml:space="preserve"> and </w:t>
            </w:r>
            <w:r w:rsidRPr="00D0441D">
              <w:rPr>
                <w:rFonts w:ascii="Times New Roman" w:hAnsi="Times New Roman" w:cs="Times New Roman"/>
                <w:i/>
                <w:lang w:val="en-US"/>
              </w:rPr>
              <w:t>-less</w:t>
            </w:r>
            <w:r w:rsidRPr="00D0441D">
              <w:rPr>
                <w:rFonts w:ascii="Times New Roman" w:hAnsi="Times New Roman" w:cs="Times New Roman"/>
                <w:lang w:val="en-US"/>
              </w:rPr>
              <w:t>.</w:t>
            </w:r>
          </w:p>
          <w:p w14:paraId="759E3167" w14:textId="77777777" w:rsidR="006A1D16" w:rsidRPr="00D0441D" w:rsidRDefault="006A1D16" w:rsidP="006A1D16">
            <w:pPr>
              <w:pStyle w:val="a6"/>
              <w:rPr>
                <w:rFonts w:ascii="Times New Roman" w:hAnsi="Times New Roman" w:cs="Times New Roman"/>
                <w:lang w:val="en-US"/>
              </w:rPr>
            </w:pPr>
          </w:p>
          <w:p w14:paraId="609F02B6" w14:textId="4C03160A" w:rsidR="006A1D16" w:rsidRPr="00D0441D" w:rsidRDefault="006A1D16" w:rsidP="00686E6E">
            <w:pPr>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Ex6    </w:t>
            </w:r>
            <w:r w:rsidRPr="00D0441D">
              <w:rPr>
                <w:rFonts w:ascii="Times New Roman" w:hAnsi="Times New Roman" w:cs="Times New Roman"/>
                <w:lang w:val="en-US"/>
              </w:rPr>
              <w:t>Give students a few minut</w:t>
            </w:r>
            <w:r w:rsidR="00686E6E">
              <w:rPr>
                <w:rFonts w:ascii="Times New Roman" w:hAnsi="Times New Roman" w:cs="Times New Roman"/>
                <w:lang w:val="en-US"/>
              </w:rPr>
              <w:t xml:space="preserve">es to think of three ways that  </w:t>
            </w:r>
            <w:r w:rsidRPr="00D0441D">
              <w:rPr>
                <w:rFonts w:ascii="Times New Roman" w:hAnsi="Times New Roman" w:cs="Times New Roman"/>
                <w:lang w:val="en-US"/>
              </w:rPr>
              <w:t>they use computers for their school work.</w:t>
            </w:r>
            <w:r w:rsidRPr="00D0441D">
              <w:rPr>
                <w:rFonts w:ascii="Times New Roman" w:hAnsi="Times New Roman" w:cs="Times New Roman"/>
                <w:lang w:val="en-US"/>
              </w:rPr>
              <w:tab/>
            </w:r>
          </w:p>
          <w:p w14:paraId="4F37D9E1" w14:textId="77777777" w:rsidR="006A1D16" w:rsidRPr="00D0441D" w:rsidRDefault="006A1D16" w:rsidP="006A1D16">
            <w:pPr>
              <w:tabs>
                <w:tab w:val="left" w:pos="4120"/>
              </w:tabs>
              <w:rPr>
                <w:rFonts w:ascii="Times New Roman" w:hAnsi="Times New Roman" w:cs="Times New Roman"/>
                <w:lang w:val="en-US"/>
              </w:rPr>
            </w:pPr>
          </w:p>
          <w:p w14:paraId="2CAE7DCE"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Ex7   </w:t>
            </w:r>
            <w:r w:rsidRPr="00D0441D">
              <w:rPr>
                <w:rFonts w:ascii="Times New Roman" w:hAnsi="Times New Roman" w:cs="Times New Roman"/>
                <w:lang w:val="en-US"/>
              </w:rPr>
              <w:t>Put students into pairs to compare the ideas they wrote down in Exercise 6.</w:t>
            </w:r>
          </w:p>
          <w:p w14:paraId="4AF13BB6" w14:textId="3D1D2559"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Ask some students to tell the class about the most interesting ideas that they and their partner came up with.</w:t>
            </w:r>
          </w:p>
        </w:tc>
        <w:tc>
          <w:tcPr>
            <w:tcW w:w="3827" w:type="dxa"/>
          </w:tcPr>
          <w:p w14:paraId="238C92DB" w14:textId="7EE757BB"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share their ideas. </w:t>
            </w:r>
          </w:p>
          <w:p w14:paraId="62EA97F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D42E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0AB8E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6556E7" w14:textId="00D15A60"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check their ideas. </w:t>
            </w:r>
          </w:p>
          <w:p w14:paraId="13C3D0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3416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44A282" w14:textId="683CEC1A"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331B11F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8E230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E290A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D3E043" w14:textId="6BFED378"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answers. </w:t>
            </w:r>
          </w:p>
          <w:p w14:paraId="404F276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7A79C0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1A34FA" w14:textId="274B01FF"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6C6F32A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F66C9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AF7F9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BEB54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23E0A1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164F6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EFFE1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4F3F85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8A5507" w14:textId="6EEDDD5F"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think and share ideas. </w:t>
            </w:r>
          </w:p>
          <w:p w14:paraId="7BECD55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C0743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D3762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C9F63B" w14:textId="2339CD7A"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ideas. </w:t>
            </w:r>
          </w:p>
          <w:p w14:paraId="2EF7FE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6CAC5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1D96C6"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60AB5A0F" w14:textId="77777777" w:rsidR="00D0441D" w:rsidRPr="00D0441D" w:rsidRDefault="00D0441D" w:rsidP="00D0441D">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share their ideas. </w:t>
            </w:r>
          </w:p>
          <w:p w14:paraId="042DF0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7F0E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ECEC05" w14:textId="77777777" w:rsidR="00D0441D" w:rsidRPr="00D0441D" w:rsidRDefault="00D0441D" w:rsidP="00D0441D">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check their ideas. </w:t>
            </w:r>
          </w:p>
          <w:p w14:paraId="3268B71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45436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6FB079" w14:textId="77777777" w:rsidR="00D0441D" w:rsidRPr="00D0441D" w:rsidRDefault="00D0441D" w:rsidP="00D0441D">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5A3884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3CAB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676D72" w14:textId="77777777" w:rsidR="00D0441D" w:rsidRPr="00D0441D" w:rsidRDefault="00D0441D" w:rsidP="00D0441D">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answers. </w:t>
            </w:r>
          </w:p>
          <w:p w14:paraId="43999FC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4F91CA" w14:textId="77777777" w:rsidR="00D0441D" w:rsidRPr="00D0441D" w:rsidRDefault="00D0441D" w:rsidP="00D0441D">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7792E6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9A69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C19C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92E5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6887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29945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2BE88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79C1ED"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think and share ideas. </w:t>
            </w:r>
          </w:p>
          <w:p w14:paraId="45845B9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BB3DF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3210B0"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ideas. </w:t>
            </w:r>
          </w:p>
          <w:p w14:paraId="1CFE0E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40A075" w14:textId="77777777" w:rsidR="006A1D16" w:rsidRPr="00D0441D" w:rsidRDefault="006A1D16" w:rsidP="006A1D16">
            <w:pPr>
              <w:pStyle w:val="a6"/>
              <w:rPr>
                <w:rFonts w:ascii="Times New Roman" w:hAnsi="Times New Roman" w:cs="Times New Roman"/>
                <w:lang w:val="en-US"/>
              </w:rPr>
            </w:pPr>
          </w:p>
        </w:tc>
        <w:tc>
          <w:tcPr>
            <w:tcW w:w="1985" w:type="dxa"/>
          </w:tcPr>
          <w:p w14:paraId="5758A8A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4A19B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C8F9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2572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4B4664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C35030" w14:textId="243716DC"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AE7F7F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21616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A1901E" w14:textId="1BB7D2EB"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1022ACA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45A59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EF14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F579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4FDB3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988F1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B71ABC" w14:textId="0598A02B"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18977E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1CA08C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BF79A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ABFBA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E2F22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7118B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0CCF3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9ACE8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F1290B" w14:textId="64115F49"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0C0605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3CBF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042BC6" w14:textId="1C92BED0" w:rsidR="006A1D16" w:rsidRPr="00686E6E"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0E102C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81BE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69A38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B27FE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E28E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8D10EF" w14:textId="47935437"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4ECF7F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4B35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5BC5E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C3ECE2" w14:textId="42C5B6F0"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13637C4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A2C7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DA6B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6C8D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894F6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CB860B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63F43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9D0612" w14:textId="3B5EC2EB" w:rsidR="006A1D16" w:rsidRPr="00D0441D" w:rsidRDefault="00D0441D"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0BFED8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CFF87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77C4F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0343B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495EE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CAB03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D60D5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CA7C4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0F6AB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17DD907" w14:textId="44E2A1A8"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33FBC69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FF9CE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32126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F972ED" w14:textId="7D6EBE98"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5C4C6B0E" w14:textId="77777777" w:rsidR="006A1D16" w:rsidRPr="00D0441D" w:rsidRDefault="006A1D16" w:rsidP="006A1D16">
            <w:pPr>
              <w:pStyle w:val="a6"/>
              <w:rPr>
                <w:rFonts w:ascii="Times New Roman" w:hAnsi="Times New Roman" w:cs="Times New Roman"/>
                <w:lang w:val="en-GB"/>
              </w:rPr>
            </w:pPr>
          </w:p>
        </w:tc>
      </w:tr>
      <w:tr w:rsidR="006A1D16" w:rsidRPr="00D0441D" w14:paraId="692CF998" w14:textId="77777777" w:rsidTr="006A1D16">
        <w:trPr>
          <w:trHeight w:val="572"/>
        </w:trPr>
        <w:tc>
          <w:tcPr>
            <w:tcW w:w="1418" w:type="dxa"/>
          </w:tcPr>
          <w:p w14:paraId="5FB460D4"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25F38D65"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0B841025" w14:textId="494065EA"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lang w:val="en-US"/>
              </w:rPr>
              <w:t>Exercise 6 on page 4 and Exercises 1, 2, 3 and 4 on page 7 of the Workbook</w:t>
            </w:r>
          </w:p>
        </w:tc>
        <w:tc>
          <w:tcPr>
            <w:tcW w:w="3827" w:type="dxa"/>
          </w:tcPr>
          <w:p w14:paraId="646C149C"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215F9537"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6AEC3213" w14:textId="77777777" w:rsidR="006A1D16" w:rsidRPr="00D0441D" w:rsidRDefault="006A1D16" w:rsidP="006A1D16">
            <w:pPr>
              <w:pStyle w:val="a6"/>
              <w:rPr>
                <w:rFonts w:ascii="Times New Roman" w:hAnsi="Times New Roman" w:cs="Times New Roman"/>
                <w:lang w:val="en-US"/>
              </w:rPr>
            </w:pPr>
          </w:p>
        </w:tc>
        <w:tc>
          <w:tcPr>
            <w:tcW w:w="1417" w:type="dxa"/>
          </w:tcPr>
          <w:p w14:paraId="0249ED9B" w14:textId="77777777" w:rsidR="006A1D16" w:rsidRPr="00D0441D" w:rsidRDefault="006A1D16" w:rsidP="006A1D16">
            <w:pPr>
              <w:pStyle w:val="a6"/>
              <w:rPr>
                <w:rFonts w:ascii="Times New Roman" w:hAnsi="Times New Roman" w:cs="Times New Roman"/>
                <w:lang w:val="en-GB"/>
              </w:rPr>
            </w:pPr>
          </w:p>
        </w:tc>
      </w:tr>
    </w:tbl>
    <w:p w14:paraId="651DA35F" w14:textId="77777777" w:rsidR="00CF3E13" w:rsidRDefault="00CF3E13" w:rsidP="00CF3E13">
      <w:pPr>
        <w:rPr>
          <w:rFonts w:ascii="Times New Roman" w:hAnsi="Times New Roman" w:cs="Times New Roman"/>
          <w:lang w:val="en-US"/>
        </w:rPr>
      </w:pPr>
    </w:p>
    <w:p w14:paraId="44AEF320" w14:textId="77777777" w:rsidR="00686E6E" w:rsidRDefault="00686E6E" w:rsidP="00CF3E13">
      <w:pPr>
        <w:rPr>
          <w:rFonts w:ascii="Times New Roman" w:hAnsi="Times New Roman" w:cs="Times New Roman"/>
          <w:lang w:val="en-US"/>
        </w:rPr>
      </w:pPr>
    </w:p>
    <w:p w14:paraId="4A1913F4" w14:textId="77777777" w:rsidR="00D0441D" w:rsidRPr="00D0441D" w:rsidRDefault="00D0441D"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2DCD91C7" w14:textId="77777777" w:rsidTr="006A1D16">
        <w:trPr>
          <w:trHeight w:val="278"/>
        </w:trPr>
        <w:tc>
          <w:tcPr>
            <w:tcW w:w="5622" w:type="dxa"/>
            <w:gridSpan w:val="2"/>
          </w:tcPr>
          <w:p w14:paraId="3D115777" w14:textId="659EB914"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3</w:t>
            </w:r>
          </w:p>
        </w:tc>
        <w:tc>
          <w:tcPr>
            <w:tcW w:w="10113" w:type="dxa"/>
            <w:gridSpan w:val="6"/>
          </w:tcPr>
          <w:p w14:paraId="5D5555E8"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3647F1B2" w14:textId="77777777" w:rsidTr="006A1D16">
        <w:trPr>
          <w:trHeight w:val="278"/>
        </w:trPr>
        <w:tc>
          <w:tcPr>
            <w:tcW w:w="5622" w:type="dxa"/>
            <w:gridSpan w:val="2"/>
          </w:tcPr>
          <w:p w14:paraId="425E59BB"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38A53DFD" w14:textId="77777777" w:rsidR="00CF3E13" w:rsidRPr="00D0441D" w:rsidRDefault="00CF3E13" w:rsidP="006A1D16">
            <w:pPr>
              <w:pStyle w:val="a6"/>
              <w:rPr>
                <w:rFonts w:ascii="Times New Roman" w:hAnsi="Times New Roman" w:cs="Times New Roman"/>
                <w:lang w:val="en-GB"/>
              </w:rPr>
            </w:pPr>
          </w:p>
        </w:tc>
      </w:tr>
      <w:tr w:rsidR="00CF3E13" w:rsidRPr="00D0441D" w14:paraId="127788BD" w14:textId="77777777" w:rsidTr="006A1D16">
        <w:trPr>
          <w:trHeight w:val="292"/>
        </w:trPr>
        <w:tc>
          <w:tcPr>
            <w:tcW w:w="5622" w:type="dxa"/>
            <w:gridSpan w:val="2"/>
          </w:tcPr>
          <w:p w14:paraId="01100AE4"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5F7E7C68" w14:textId="77777777" w:rsidR="00CF3E13" w:rsidRPr="00D0441D" w:rsidRDefault="00CF3E13" w:rsidP="006A1D16">
            <w:pPr>
              <w:pStyle w:val="a6"/>
              <w:rPr>
                <w:rFonts w:ascii="Times New Roman" w:hAnsi="Times New Roman" w:cs="Times New Roman"/>
                <w:lang w:val="en-GB"/>
              </w:rPr>
            </w:pPr>
          </w:p>
        </w:tc>
      </w:tr>
      <w:tr w:rsidR="00CF3E13" w:rsidRPr="00D0441D" w14:paraId="728C5D1A" w14:textId="77777777" w:rsidTr="006A1D16">
        <w:trPr>
          <w:trHeight w:val="278"/>
        </w:trPr>
        <w:tc>
          <w:tcPr>
            <w:tcW w:w="5622" w:type="dxa"/>
            <w:gridSpan w:val="2"/>
          </w:tcPr>
          <w:p w14:paraId="0EC56945" w14:textId="497C30A3"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46642ECB"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0C63FA77"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62872F5D" w14:textId="77777777" w:rsidTr="006A1D16">
        <w:trPr>
          <w:trHeight w:val="278"/>
        </w:trPr>
        <w:tc>
          <w:tcPr>
            <w:tcW w:w="5622" w:type="dxa"/>
            <w:gridSpan w:val="2"/>
          </w:tcPr>
          <w:p w14:paraId="0DDC9F4A"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63D7A2A3" w14:textId="2728139A"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Language focus1:</w:t>
            </w:r>
            <w:r w:rsidRPr="00D0441D">
              <w:rPr>
                <w:rFonts w:ascii="Times New Roman" w:hAnsi="Times New Roman" w:cs="Times New Roman"/>
                <w:i/>
                <w:lang w:val="en-GB"/>
              </w:rPr>
              <w:t xml:space="preserve"> will/won’t</w:t>
            </w:r>
            <w:r w:rsidRPr="00D0441D">
              <w:rPr>
                <w:rFonts w:ascii="Times New Roman" w:hAnsi="Times New Roman" w:cs="Times New Roman"/>
                <w:b/>
                <w:lang w:val="en-GB"/>
              </w:rPr>
              <w:t xml:space="preserve">,                            </w:t>
            </w:r>
            <w:r w:rsidRPr="00D0441D">
              <w:rPr>
                <w:rFonts w:ascii="Times New Roman" w:hAnsi="Times New Roman" w:cs="Times New Roman"/>
                <w:i/>
                <w:lang w:val="en-GB"/>
              </w:rPr>
              <w:t xml:space="preserve"> may/might</w:t>
            </w:r>
          </w:p>
        </w:tc>
      </w:tr>
      <w:tr w:rsidR="006A1D16" w:rsidRPr="00D0441D" w14:paraId="311DA79A" w14:textId="77777777" w:rsidTr="006A1D16">
        <w:trPr>
          <w:trHeight w:val="586"/>
        </w:trPr>
        <w:tc>
          <w:tcPr>
            <w:tcW w:w="5622" w:type="dxa"/>
            <w:gridSpan w:val="2"/>
          </w:tcPr>
          <w:p w14:paraId="7730EF0E"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0CD89E31"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6.6.15.1- use common verbs followed by infinitive verb / verb + ing patterns; </w:t>
            </w:r>
          </w:p>
          <w:p w14:paraId="6D397ADD"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6.1.3.1-  respect differing points of view;</w:t>
            </w:r>
          </w:p>
          <w:p w14:paraId="2B4FD7FC" w14:textId="512B71E9"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6.5.3.1 - write with some support about personal feelings.</w:t>
            </w:r>
          </w:p>
        </w:tc>
      </w:tr>
      <w:tr w:rsidR="006A1D16" w:rsidRPr="00D0441D" w14:paraId="4617D19D" w14:textId="77777777" w:rsidTr="006A1D16">
        <w:trPr>
          <w:trHeight w:val="686"/>
        </w:trPr>
        <w:tc>
          <w:tcPr>
            <w:tcW w:w="5622" w:type="dxa"/>
            <w:gridSpan w:val="2"/>
          </w:tcPr>
          <w:p w14:paraId="59B39C9B"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5A8BC21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3EA2001D"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69B60C2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use and understand will/won’t and may/might;</w:t>
            </w:r>
          </w:p>
          <w:p w14:paraId="0A25DDAE" w14:textId="07FD8AB1"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make predictions.</w:t>
            </w:r>
          </w:p>
          <w:p w14:paraId="67EB39D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2B712FF9" w14:textId="77777777" w:rsidTr="006A1D16">
        <w:trPr>
          <w:trHeight w:val="278"/>
        </w:trPr>
        <w:tc>
          <w:tcPr>
            <w:tcW w:w="5622" w:type="dxa"/>
            <w:gridSpan w:val="2"/>
          </w:tcPr>
          <w:p w14:paraId="1AD15751"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4E7AFC65" w14:textId="77777777" w:rsidR="006A1D16" w:rsidRPr="00D0441D" w:rsidRDefault="006A1D16" w:rsidP="006A1D16">
            <w:pPr>
              <w:jc w:val="both"/>
              <w:rPr>
                <w:rFonts w:ascii="Times New Roman" w:hAnsi="Times New Roman" w:cs="Times New Roman"/>
                <w:color w:val="000000"/>
                <w:lang w:val="en-US"/>
              </w:rPr>
            </w:pPr>
            <w:r w:rsidRPr="00D0441D">
              <w:rPr>
                <w:rFonts w:ascii="Times New Roman" w:hAnsi="Times New Roman" w:cs="Times New Roman"/>
                <w:color w:val="000000"/>
                <w:lang w:val="en-US"/>
              </w:rPr>
              <w:t>Apply modal verbs and common verbs followed by infinitive in the context;</w:t>
            </w:r>
          </w:p>
          <w:p w14:paraId="6C0F8BC0" w14:textId="5F3195DE"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Clarify the meaning of the word in a dictionary or other digital references.</w:t>
            </w:r>
          </w:p>
        </w:tc>
      </w:tr>
      <w:tr w:rsidR="006A1D16" w:rsidRPr="00D0441D" w14:paraId="452CE57B" w14:textId="77777777" w:rsidTr="006A1D16">
        <w:trPr>
          <w:trHeight w:val="278"/>
        </w:trPr>
        <w:tc>
          <w:tcPr>
            <w:tcW w:w="5622" w:type="dxa"/>
            <w:gridSpan w:val="2"/>
          </w:tcPr>
          <w:p w14:paraId="304A3A9A"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2AB6E2F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6C7BA475" w14:textId="77777777" w:rsidTr="006A1D16">
        <w:trPr>
          <w:trHeight w:val="278"/>
        </w:trPr>
        <w:tc>
          <w:tcPr>
            <w:tcW w:w="15735" w:type="dxa"/>
            <w:gridSpan w:val="8"/>
          </w:tcPr>
          <w:p w14:paraId="666C86C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10ED6BC5" w14:textId="77777777" w:rsidTr="006A1D16">
        <w:trPr>
          <w:trHeight w:val="572"/>
        </w:trPr>
        <w:tc>
          <w:tcPr>
            <w:tcW w:w="1418" w:type="dxa"/>
          </w:tcPr>
          <w:p w14:paraId="5E611BB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4E71BF4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7CC31725"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635BF447"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59B7422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66719D65"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2FB0139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387D5FED" w14:textId="77777777" w:rsidTr="006A1D16">
        <w:trPr>
          <w:trHeight w:val="281"/>
        </w:trPr>
        <w:tc>
          <w:tcPr>
            <w:tcW w:w="1418" w:type="dxa"/>
          </w:tcPr>
          <w:p w14:paraId="7F4C1019"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24127D61"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7460B419"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3CEA1653"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7B672FB6"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409E56D9"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157694E2"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17F6EA5A" w14:textId="77777777" w:rsidR="006A1D16" w:rsidRPr="00D0441D" w:rsidRDefault="006A1D16" w:rsidP="006A1D16">
            <w:pPr>
              <w:rPr>
                <w:rFonts w:ascii="Times New Roman" w:hAnsi="Times New Roman" w:cs="Times New Roman"/>
                <w:i/>
                <w:lang w:val="en-US"/>
              </w:rPr>
            </w:pPr>
            <w:r w:rsidRPr="00D0441D">
              <w:rPr>
                <w:rFonts w:ascii="Times New Roman" w:hAnsi="Times New Roman" w:cs="Times New Roman"/>
                <w:lang w:val="en-US"/>
              </w:rPr>
              <w:t xml:space="preserve">• Books closed. T writes the following on the board: </w:t>
            </w:r>
            <w:r w:rsidRPr="00D0441D">
              <w:rPr>
                <w:rFonts w:ascii="Times New Roman" w:hAnsi="Times New Roman" w:cs="Times New Roman"/>
                <w:i/>
                <w:lang w:val="en-US"/>
              </w:rPr>
              <w:t>What will life in the future be like?</w:t>
            </w:r>
          </w:p>
          <w:p w14:paraId="013A519C" w14:textId="76893D68" w:rsidR="006A1D16" w:rsidRPr="00D0441D" w:rsidRDefault="006A1D16" w:rsidP="006A1D16">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rPr>
              <w:t>• Encourage students to think of how we’ll travel, where we’ll live, etc. Write their ideas on the board.</w:t>
            </w:r>
          </w:p>
        </w:tc>
        <w:tc>
          <w:tcPr>
            <w:tcW w:w="3827" w:type="dxa"/>
          </w:tcPr>
          <w:p w14:paraId="3559874B" w14:textId="77777777" w:rsidR="006A1D16" w:rsidRPr="00D0441D" w:rsidRDefault="006A1D16" w:rsidP="006A1D16">
            <w:pPr>
              <w:pStyle w:val="a6"/>
              <w:rPr>
                <w:rFonts w:ascii="Times New Roman" w:hAnsi="Times New Roman" w:cs="Times New Roman"/>
                <w:lang w:val="en-US"/>
              </w:rPr>
            </w:pPr>
          </w:p>
          <w:p w14:paraId="46A815DF"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395BF83F" w14:textId="77777777" w:rsidR="006A1D16" w:rsidRPr="00D0441D" w:rsidRDefault="006A1D16" w:rsidP="006A1D16">
            <w:pPr>
              <w:pStyle w:val="a6"/>
              <w:rPr>
                <w:rFonts w:ascii="Times New Roman" w:eastAsia="Times New Roman" w:hAnsi="Times New Roman" w:cs="Times New Roman"/>
                <w:lang w:val="en-US"/>
              </w:rPr>
            </w:pPr>
          </w:p>
          <w:p w14:paraId="184F5E28" w14:textId="77777777" w:rsidR="006A1D16" w:rsidRPr="00D0441D" w:rsidRDefault="006A1D16" w:rsidP="006A1D16">
            <w:pPr>
              <w:pStyle w:val="a6"/>
              <w:rPr>
                <w:rFonts w:ascii="Times New Roman" w:eastAsia="Times New Roman" w:hAnsi="Times New Roman" w:cs="Times New Roman"/>
                <w:lang w:val="en-US"/>
              </w:rPr>
            </w:pPr>
          </w:p>
          <w:p w14:paraId="37DBF322" w14:textId="77777777" w:rsidR="006A1D16" w:rsidRPr="00D0441D" w:rsidRDefault="006A1D16" w:rsidP="006A1D16">
            <w:pPr>
              <w:pStyle w:val="a6"/>
              <w:rPr>
                <w:rFonts w:ascii="Times New Roman" w:eastAsia="Times New Roman" w:hAnsi="Times New Roman" w:cs="Times New Roman"/>
                <w:lang w:val="en-US"/>
              </w:rPr>
            </w:pPr>
          </w:p>
          <w:p w14:paraId="0C0B2796" w14:textId="77777777" w:rsidR="006A1D16" w:rsidRPr="00D0441D" w:rsidRDefault="006A1D16" w:rsidP="006A1D16">
            <w:pPr>
              <w:pStyle w:val="a6"/>
              <w:rPr>
                <w:rFonts w:ascii="Times New Roman" w:eastAsia="Times New Roman" w:hAnsi="Times New Roman" w:cs="Times New Roman"/>
                <w:lang w:val="en-US"/>
              </w:rPr>
            </w:pPr>
          </w:p>
          <w:p w14:paraId="3482F1CC" w14:textId="77777777" w:rsidR="006A1D16" w:rsidRPr="00D0441D" w:rsidRDefault="006A1D16" w:rsidP="006A1D16">
            <w:pPr>
              <w:pStyle w:val="a6"/>
              <w:rPr>
                <w:rFonts w:ascii="Times New Roman" w:eastAsia="Times New Roman" w:hAnsi="Times New Roman" w:cs="Times New Roman"/>
                <w:lang w:val="en-US"/>
              </w:rPr>
            </w:pPr>
          </w:p>
          <w:p w14:paraId="1E8301A4" w14:textId="77777777" w:rsidR="006A1D16" w:rsidRPr="00D0441D" w:rsidRDefault="006A1D16" w:rsidP="006A1D16">
            <w:pPr>
              <w:pStyle w:val="a6"/>
              <w:rPr>
                <w:rFonts w:ascii="Times New Roman" w:eastAsia="Times New Roman" w:hAnsi="Times New Roman" w:cs="Times New Roman"/>
                <w:lang w:val="en-US"/>
              </w:rPr>
            </w:pPr>
          </w:p>
          <w:p w14:paraId="22E2C4F3"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70AA65FB" w14:textId="77777777" w:rsidR="006A1D16" w:rsidRPr="00D0441D" w:rsidRDefault="006A1D16" w:rsidP="006A1D16">
            <w:pPr>
              <w:pStyle w:val="a6"/>
              <w:rPr>
                <w:rFonts w:ascii="Times New Roman" w:eastAsia="Calibri" w:hAnsi="Times New Roman" w:cs="Times New Roman"/>
                <w:lang w:val="en-US"/>
              </w:rPr>
            </w:pPr>
          </w:p>
          <w:p w14:paraId="541747DE"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1C2CE8E4" w14:textId="77777777" w:rsidR="006A1D16" w:rsidRPr="00D0441D" w:rsidRDefault="006A1D16" w:rsidP="006A1D16">
            <w:pPr>
              <w:pStyle w:val="a6"/>
              <w:rPr>
                <w:rFonts w:ascii="Times New Roman" w:eastAsia="Times New Roman" w:hAnsi="Times New Roman" w:cs="Times New Roman"/>
                <w:lang w:val="en-US"/>
              </w:rPr>
            </w:pPr>
          </w:p>
          <w:p w14:paraId="01EF331F" w14:textId="77777777" w:rsidR="006A1D16" w:rsidRPr="00D0441D" w:rsidRDefault="006A1D16" w:rsidP="006A1D16">
            <w:pPr>
              <w:pStyle w:val="a6"/>
              <w:rPr>
                <w:rFonts w:ascii="Times New Roman" w:eastAsia="Times New Roman" w:hAnsi="Times New Roman" w:cs="Times New Roman"/>
                <w:lang w:val="en-US"/>
              </w:rPr>
            </w:pPr>
          </w:p>
          <w:p w14:paraId="5088D9E4" w14:textId="77777777" w:rsidR="006A1D16" w:rsidRPr="00D0441D" w:rsidRDefault="006A1D16" w:rsidP="006A1D16">
            <w:pPr>
              <w:pStyle w:val="a6"/>
              <w:rPr>
                <w:rFonts w:ascii="Times New Roman" w:eastAsia="Times New Roman" w:hAnsi="Times New Roman" w:cs="Times New Roman"/>
                <w:lang w:val="en-US"/>
              </w:rPr>
            </w:pPr>
          </w:p>
          <w:p w14:paraId="53E4F886"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121F16B5" w14:textId="77777777" w:rsidR="006A1D16" w:rsidRPr="00D0441D" w:rsidRDefault="006A1D16" w:rsidP="006A1D16">
            <w:pPr>
              <w:pStyle w:val="a6"/>
              <w:rPr>
                <w:rFonts w:ascii="Times New Roman" w:hAnsi="Times New Roman" w:cs="Times New Roman"/>
                <w:lang w:val="en-US"/>
              </w:rPr>
            </w:pPr>
          </w:p>
          <w:p w14:paraId="4DB6D20E" w14:textId="77777777" w:rsidR="006A1D16" w:rsidRPr="00D0441D" w:rsidRDefault="006A1D16" w:rsidP="006A1D16">
            <w:pPr>
              <w:pStyle w:val="a6"/>
              <w:rPr>
                <w:rFonts w:ascii="Times New Roman" w:hAnsi="Times New Roman" w:cs="Times New Roman"/>
                <w:lang w:val="en-US"/>
              </w:rPr>
            </w:pPr>
          </w:p>
          <w:p w14:paraId="79A534AE" w14:textId="77777777" w:rsidR="006A1D16" w:rsidRPr="00D0441D" w:rsidRDefault="006A1D16" w:rsidP="006A1D16">
            <w:pPr>
              <w:pStyle w:val="a6"/>
              <w:rPr>
                <w:rFonts w:ascii="Times New Roman" w:hAnsi="Times New Roman" w:cs="Times New Roman"/>
                <w:lang w:val="en-US"/>
              </w:rPr>
            </w:pPr>
          </w:p>
          <w:p w14:paraId="51E2EFFF" w14:textId="77777777" w:rsidR="006A1D16" w:rsidRPr="00D0441D" w:rsidRDefault="006A1D16" w:rsidP="006A1D16">
            <w:pPr>
              <w:pStyle w:val="a6"/>
              <w:rPr>
                <w:rFonts w:ascii="Times New Roman" w:hAnsi="Times New Roman" w:cs="Times New Roman"/>
                <w:lang w:val="en-US"/>
              </w:rPr>
            </w:pPr>
          </w:p>
          <w:p w14:paraId="0A1DDBFD" w14:textId="77777777" w:rsidR="006A1D16" w:rsidRPr="00D0441D" w:rsidRDefault="006A1D16" w:rsidP="006A1D16">
            <w:pPr>
              <w:pStyle w:val="a6"/>
              <w:rPr>
                <w:rFonts w:ascii="Times New Roman" w:hAnsi="Times New Roman" w:cs="Times New Roman"/>
                <w:lang w:val="en-US"/>
              </w:rPr>
            </w:pPr>
          </w:p>
          <w:p w14:paraId="368D1DED" w14:textId="77777777" w:rsidR="006A1D16" w:rsidRPr="00D0441D" w:rsidRDefault="006A1D16" w:rsidP="006A1D16">
            <w:pPr>
              <w:pStyle w:val="a6"/>
              <w:rPr>
                <w:rFonts w:ascii="Times New Roman" w:hAnsi="Times New Roman" w:cs="Times New Roman"/>
                <w:lang w:val="en-US"/>
              </w:rPr>
            </w:pPr>
          </w:p>
          <w:p w14:paraId="13C29BA5" w14:textId="77777777" w:rsidR="006A1D16" w:rsidRPr="00D0441D" w:rsidRDefault="006A1D16" w:rsidP="006A1D16">
            <w:pPr>
              <w:pStyle w:val="a6"/>
              <w:rPr>
                <w:rFonts w:ascii="Times New Roman" w:hAnsi="Times New Roman" w:cs="Times New Roman"/>
                <w:lang w:val="en-US"/>
              </w:rPr>
            </w:pPr>
          </w:p>
          <w:p w14:paraId="2BD9C842" w14:textId="77777777" w:rsidR="006A1D16" w:rsidRPr="00D0441D" w:rsidRDefault="006A1D16" w:rsidP="006A1D16">
            <w:pPr>
              <w:pStyle w:val="a6"/>
              <w:rPr>
                <w:rFonts w:ascii="Times New Roman" w:hAnsi="Times New Roman" w:cs="Times New Roman"/>
                <w:lang w:val="en-US"/>
              </w:rPr>
            </w:pPr>
          </w:p>
          <w:p w14:paraId="5CE4521C" w14:textId="77777777" w:rsidR="006A1D16" w:rsidRPr="00D0441D" w:rsidRDefault="006A1D16" w:rsidP="006A1D16">
            <w:pPr>
              <w:pStyle w:val="a6"/>
              <w:rPr>
                <w:rFonts w:ascii="Times New Roman" w:hAnsi="Times New Roman" w:cs="Times New Roman"/>
                <w:lang w:val="en-US"/>
              </w:rPr>
            </w:pPr>
          </w:p>
        </w:tc>
        <w:tc>
          <w:tcPr>
            <w:tcW w:w="1417" w:type="dxa"/>
          </w:tcPr>
          <w:p w14:paraId="3E2ED69C" w14:textId="77777777" w:rsidR="006A1D16" w:rsidRPr="00D0441D" w:rsidRDefault="006A1D16" w:rsidP="006A1D16">
            <w:pPr>
              <w:pStyle w:val="a6"/>
              <w:rPr>
                <w:rFonts w:ascii="Times New Roman" w:hAnsi="Times New Roman" w:cs="Times New Roman"/>
                <w:lang w:val="en-US"/>
              </w:rPr>
            </w:pPr>
          </w:p>
          <w:p w14:paraId="25EC01BB" w14:textId="77777777" w:rsidR="006A1D16" w:rsidRPr="00D0441D" w:rsidRDefault="006A1D16" w:rsidP="006A1D16">
            <w:pPr>
              <w:pStyle w:val="a6"/>
              <w:rPr>
                <w:rFonts w:ascii="Times New Roman" w:hAnsi="Times New Roman" w:cs="Times New Roman"/>
                <w:lang w:val="en-US"/>
              </w:rPr>
            </w:pPr>
          </w:p>
          <w:p w14:paraId="6A0B1B5A" w14:textId="77777777" w:rsidR="006A1D16" w:rsidRPr="00D0441D" w:rsidRDefault="006A1D16" w:rsidP="006A1D16">
            <w:pPr>
              <w:pStyle w:val="a6"/>
              <w:rPr>
                <w:rFonts w:ascii="Times New Roman" w:hAnsi="Times New Roman" w:cs="Times New Roman"/>
                <w:lang w:val="en-US"/>
              </w:rPr>
            </w:pPr>
          </w:p>
          <w:p w14:paraId="47254348" w14:textId="77777777" w:rsidR="006A1D16" w:rsidRPr="00D0441D" w:rsidRDefault="006A1D16" w:rsidP="006A1D16">
            <w:pPr>
              <w:pStyle w:val="a6"/>
              <w:rPr>
                <w:rFonts w:ascii="Times New Roman" w:hAnsi="Times New Roman" w:cs="Times New Roman"/>
                <w:lang w:val="en-US"/>
              </w:rPr>
            </w:pPr>
          </w:p>
          <w:p w14:paraId="7B92F718" w14:textId="77777777" w:rsidR="006A1D16" w:rsidRPr="00D0441D" w:rsidRDefault="006A1D16" w:rsidP="006A1D16">
            <w:pPr>
              <w:pStyle w:val="a6"/>
              <w:rPr>
                <w:rFonts w:ascii="Times New Roman" w:hAnsi="Times New Roman" w:cs="Times New Roman"/>
                <w:lang w:val="en-US"/>
              </w:rPr>
            </w:pPr>
          </w:p>
          <w:p w14:paraId="501E6108" w14:textId="77777777" w:rsidR="006A1D16" w:rsidRPr="00D0441D" w:rsidRDefault="006A1D16" w:rsidP="006A1D16">
            <w:pPr>
              <w:pStyle w:val="a6"/>
              <w:rPr>
                <w:rFonts w:ascii="Times New Roman" w:hAnsi="Times New Roman" w:cs="Times New Roman"/>
                <w:lang w:val="en-US"/>
              </w:rPr>
            </w:pPr>
          </w:p>
        </w:tc>
      </w:tr>
      <w:tr w:rsidR="006A1D16" w:rsidRPr="00D0441D" w14:paraId="613CE5D9" w14:textId="77777777" w:rsidTr="006A1D16">
        <w:trPr>
          <w:trHeight w:val="572"/>
        </w:trPr>
        <w:tc>
          <w:tcPr>
            <w:tcW w:w="1418" w:type="dxa"/>
          </w:tcPr>
          <w:p w14:paraId="3CD5CFC7"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1BF06051" w14:textId="77777777" w:rsidR="006A1D16" w:rsidRPr="00D0441D" w:rsidRDefault="006A1D16" w:rsidP="006A1D16">
            <w:pPr>
              <w:pStyle w:val="a4"/>
              <w:tabs>
                <w:tab w:val="left" w:pos="40"/>
              </w:tabs>
              <w:autoSpaceDE w:val="0"/>
              <w:autoSpaceDN w:val="0"/>
              <w:adjustRightInd w:val="0"/>
              <w:ind w:left="40" w:hanging="46"/>
              <w:jc w:val="both"/>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Ex1 </w:t>
            </w:r>
            <w:r w:rsidRPr="00D0441D">
              <w:rPr>
                <w:rFonts w:ascii="Times New Roman" w:hAnsi="Times New Roman" w:cs="Times New Roman"/>
                <w:lang w:val="en-US"/>
              </w:rPr>
              <w:t xml:space="preserve">    Ask students to open their books at page 7. </w:t>
            </w:r>
          </w:p>
          <w:p w14:paraId="2B327AF8" w14:textId="54718321"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Tell students that the exam</w:t>
            </w:r>
            <w:r w:rsidR="00686E6E">
              <w:rPr>
                <w:rFonts w:ascii="Times New Roman" w:hAnsi="Times New Roman" w:cs="Times New Roman"/>
                <w:lang w:val="en-US"/>
              </w:rPr>
              <w:t xml:space="preserve">ple sentences in the table are  </w:t>
            </w:r>
            <w:r w:rsidRPr="00D0441D">
              <w:rPr>
                <w:rFonts w:ascii="Times New Roman" w:hAnsi="Times New Roman" w:cs="Times New Roman"/>
                <w:lang w:val="en-US"/>
              </w:rPr>
              <w:t>from the text on page 6.</w:t>
            </w:r>
          </w:p>
          <w:p w14:paraId="4AA443A6"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copy and complete the sentences.</w:t>
            </w:r>
          </w:p>
          <w:p w14:paraId="71818B34" w14:textId="726A872B" w:rsidR="006A1D16" w:rsidRDefault="00686E6E" w:rsidP="00686E6E">
            <w:pPr>
              <w:rPr>
                <w:rFonts w:ascii="Times New Roman" w:hAnsi="Times New Roman" w:cs="Times New Roman"/>
                <w:lang w:val="en-US"/>
              </w:rPr>
            </w:pPr>
            <w:r>
              <w:rPr>
                <w:rFonts w:ascii="Times New Roman" w:hAnsi="Times New Roman" w:cs="Times New Roman"/>
                <w:lang w:val="en-US"/>
              </w:rPr>
              <w:t>• Check answers.</w:t>
            </w:r>
          </w:p>
          <w:p w14:paraId="7BD06AEA" w14:textId="77777777" w:rsidR="00686E6E" w:rsidRPr="00D0441D" w:rsidRDefault="00686E6E" w:rsidP="00686E6E">
            <w:pPr>
              <w:rPr>
                <w:rFonts w:ascii="Times New Roman" w:hAnsi="Times New Roman" w:cs="Times New Roman"/>
                <w:lang w:val="en-US"/>
              </w:rPr>
            </w:pPr>
          </w:p>
          <w:p w14:paraId="11C62FC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Ex2    </w:t>
            </w:r>
            <w:r w:rsidRPr="00D0441D">
              <w:rPr>
                <w:rFonts w:ascii="Times New Roman" w:hAnsi="Times New Roman" w:cs="Times New Roman"/>
                <w:lang w:val="en-US"/>
              </w:rPr>
              <w:t xml:space="preserve"> Put students into pairs to answer the question.</w:t>
            </w:r>
          </w:p>
          <w:p w14:paraId="7B2459C8"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lastRenderedPageBreak/>
              <w:t>• Check answers.</w:t>
            </w:r>
          </w:p>
          <w:p w14:paraId="3C954218" w14:textId="77777777" w:rsidR="006A1D16" w:rsidRPr="00D0441D" w:rsidRDefault="006A1D16" w:rsidP="006A1D16">
            <w:pPr>
              <w:autoSpaceDE w:val="0"/>
              <w:autoSpaceDN w:val="0"/>
              <w:adjustRightInd w:val="0"/>
              <w:jc w:val="both"/>
              <w:rPr>
                <w:rFonts w:ascii="Times New Roman" w:eastAsia="Calibri" w:hAnsi="Times New Roman" w:cs="Times New Roman"/>
                <w:lang w:val="en-US"/>
              </w:rPr>
            </w:pPr>
            <w:r w:rsidRPr="00D0441D">
              <w:rPr>
                <w:rFonts w:ascii="Times New Roman" w:hAnsi="Times New Roman" w:cs="Times New Roman"/>
                <w:lang w:val="en-US"/>
              </w:rPr>
              <w:t xml:space="preserve"> </w:t>
            </w:r>
          </w:p>
          <w:p w14:paraId="4515770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
                <w:lang w:val="en-US"/>
              </w:rPr>
              <w:t>• Ex3</w:t>
            </w:r>
            <w:r w:rsidRPr="00D0441D">
              <w:rPr>
                <w:rFonts w:ascii="Times New Roman" w:hAnsi="Times New Roman" w:cs="Times New Roman"/>
                <w:lang w:val="en-US"/>
              </w:rPr>
              <w:t xml:space="preserve">    Read out the information in the </w:t>
            </w:r>
            <w:r w:rsidRPr="00D0441D">
              <w:rPr>
                <w:rFonts w:ascii="Times New Roman" w:hAnsi="Times New Roman" w:cs="Times New Roman"/>
                <w:b/>
                <w:lang w:val="en-US"/>
              </w:rPr>
              <w:t xml:space="preserve">Get it right! </w:t>
            </w:r>
            <w:r w:rsidRPr="00D0441D">
              <w:rPr>
                <w:rFonts w:ascii="Times New Roman" w:hAnsi="Times New Roman" w:cs="Times New Roman"/>
                <w:lang w:val="en-US"/>
              </w:rPr>
              <w:t>box.</w:t>
            </w:r>
          </w:p>
          <w:p w14:paraId="7CFF44D7" w14:textId="0C1110FD"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Put students in pairs to c</w:t>
            </w:r>
            <w:r w:rsidR="00686E6E">
              <w:rPr>
                <w:rFonts w:ascii="Times New Roman" w:hAnsi="Times New Roman" w:cs="Times New Roman"/>
                <w:lang w:val="en-US"/>
              </w:rPr>
              <w:t xml:space="preserve">omplete the sentences with will </w:t>
            </w:r>
            <w:r w:rsidRPr="00D0441D">
              <w:rPr>
                <w:rFonts w:ascii="Times New Roman" w:hAnsi="Times New Roman" w:cs="Times New Roman"/>
                <w:lang w:val="en-US"/>
              </w:rPr>
              <w:t>or won’t and the verbs in the box.</w:t>
            </w:r>
          </w:p>
          <w:p w14:paraId="6800EEC7"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06D5401B" w14:textId="77777777" w:rsidR="006A1D16" w:rsidRDefault="006A1D16" w:rsidP="006A1D16">
            <w:pPr>
              <w:pStyle w:val="a6"/>
              <w:rPr>
                <w:rFonts w:ascii="Times New Roman" w:hAnsi="Times New Roman" w:cs="Times New Roman"/>
                <w:lang w:val="en-US"/>
              </w:rPr>
            </w:pPr>
          </w:p>
          <w:p w14:paraId="1962171B" w14:textId="77777777" w:rsidR="00686E6E" w:rsidRPr="00D0441D" w:rsidRDefault="00686E6E" w:rsidP="006A1D16">
            <w:pPr>
              <w:pStyle w:val="a6"/>
              <w:rPr>
                <w:rFonts w:ascii="Times New Roman" w:hAnsi="Times New Roman" w:cs="Times New Roman"/>
                <w:lang w:val="en-US"/>
              </w:rPr>
            </w:pPr>
          </w:p>
          <w:p w14:paraId="3E09104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Ex4</w:t>
            </w:r>
            <w:r w:rsidRPr="00D0441D">
              <w:rPr>
                <w:rFonts w:ascii="Times New Roman" w:hAnsi="Times New Roman" w:cs="Times New Roman"/>
                <w:lang w:val="en-US"/>
              </w:rPr>
              <w:t xml:space="preserve">     Ask students to say which of the predictions made by the engineer in 1900 were accurate.</w:t>
            </w:r>
          </w:p>
          <w:p w14:paraId="7CC2E7D5" w14:textId="77777777" w:rsidR="006A1D16" w:rsidRPr="00D0441D" w:rsidRDefault="006A1D16" w:rsidP="006A1D16">
            <w:pPr>
              <w:pStyle w:val="a6"/>
              <w:rPr>
                <w:rFonts w:ascii="Times New Roman" w:hAnsi="Times New Roman" w:cs="Times New Roman"/>
                <w:lang w:val="en-US"/>
              </w:rPr>
            </w:pPr>
          </w:p>
          <w:p w14:paraId="5C44C75F"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Ex5</w:t>
            </w:r>
            <w:r w:rsidRPr="00D0441D">
              <w:rPr>
                <w:rFonts w:ascii="Times New Roman" w:hAnsi="Times New Roman" w:cs="Times New Roman"/>
                <w:lang w:val="en-US"/>
              </w:rPr>
              <w:t xml:space="preserve">     Read out the example.</w:t>
            </w:r>
          </w:p>
          <w:p w14:paraId="2AA2110F" w14:textId="400BB09A"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Ask students to work </w:t>
            </w:r>
            <w:r w:rsidR="00686E6E">
              <w:rPr>
                <w:rFonts w:ascii="Times New Roman" w:hAnsi="Times New Roman" w:cs="Times New Roman"/>
                <w:lang w:val="en-US"/>
              </w:rPr>
              <w:t xml:space="preserve">alone to write sentences using  </w:t>
            </w:r>
            <w:r w:rsidRPr="00D0441D">
              <w:rPr>
                <w:rFonts w:ascii="Times New Roman" w:hAnsi="Times New Roman" w:cs="Times New Roman"/>
                <w:lang w:val="en-US"/>
              </w:rPr>
              <w:t>will, won’t, may, might. Make sure that students understand that the sentences they write should be based on their own opinions with regard to the future.</w:t>
            </w:r>
          </w:p>
          <w:p w14:paraId="26753B5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7A72A96F" w14:textId="77777777" w:rsidR="006A1D16" w:rsidRPr="00D0441D" w:rsidRDefault="006A1D16" w:rsidP="006A1D16">
            <w:pPr>
              <w:pStyle w:val="a6"/>
              <w:rPr>
                <w:rFonts w:ascii="Times New Roman" w:hAnsi="Times New Roman" w:cs="Times New Roman"/>
                <w:lang w:val="en-US"/>
              </w:rPr>
            </w:pPr>
          </w:p>
          <w:p w14:paraId="1BDAFAF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
                <w:lang w:val="en-US"/>
              </w:rPr>
              <w:t xml:space="preserve">• Ex6    </w:t>
            </w:r>
            <w:r w:rsidRPr="00D0441D">
              <w:rPr>
                <w:rFonts w:ascii="Times New Roman" w:hAnsi="Times New Roman" w:cs="Times New Roman"/>
                <w:lang w:val="en-US"/>
              </w:rPr>
              <w:t xml:space="preserve"> Read out the example prediction.</w:t>
            </w:r>
          </w:p>
          <w:p w14:paraId="4BE2831C" w14:textId="14E436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Ask students to work alone </w:t>
            </w:r>
            <w:r w:rsidR="00686E6E">
              <w:rPr>
                <w:rFonts w:ascii="Times New Roman" w:hAnsi="Times New Roman" w:cs="Times New Roman"/>
                <w:lang w:val="en-US"/>
              </w:rPr>
              <w:t xml:space="preserve">to write their own predictions  </w:t>
            </w:r>
            <w:r w:rsidRPr="00D0441D">
              <w:rPr>
                <w:rFonts w:ascii="Times New Roman" w:hAnsi="Times New Roman" w:cs="Times New Roman"/>
                <w:lang w:val="en-US"/>
              </w:rPr>
              <w:t>using the things in the box or their own ideas.</w:t>
            </w:r>
          </w:p>
          <w:p w14:paraId="68F00012" w14:textId="147311B5"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You could also ask stude</w:t>
            </w:r>
            <w:r w:rsidR="00686E6E">
              <w:rPr>
                <w:rFonts w:ascii="Times New Roman" w:hAnsi="Times New Roman" w:cs="Times New Roman"/>
                <w:lang w:val="en-US"/>
              </w:rPr>
              <w:t xml:space="preserve">nts to offer some evidence for  </w:t>
            </w:r>
            <w:r w:rsidRPr="00D0441D">
              <w:rPr>
                <w:rFonts w:ascii="Times New Roman" w:hAnsi="Times New Roman" w:cs="Times New Roman"/>
                <w:lang w:val="en-US"/>
              </w:rPr>
              <w:t xml:space="preserve">their predictions, e.g. </w:t>
            </w:r>
            <w:r w:rsidRPr="00D0441D">
              <w:rPr>
                <w:rFonts w:ascii="Times New Roman" w:hAnsi="Times New Roman" w:cs="Times New Roman"/>
                <w:i/>
                <w:lang w:val="en-US"/>
              </w:rPr>
              <w:t xml:space="preserve">I think I’ll be a scientist. Physics and </w:t>
            </w:r>
            <w:r w:rsidR="00686E6E">
              <w:rPr>
                <w:rFonts w:ascii="Times New Roman" w:hAnsi="Times New Roman" w:cs="Times New Roman"/>
                <w:lang w:val="en-US"/>
              </w:rPr>
              <w:t xml:space="preserve"> </w:t>
            </w:r>
            <w:r w:rsidRPr="00D0441D">
              <w:rPr>
                <w:rFonts w:ascii="Times New Roman" w:hAnsi="Times New Roman" w:cs="Times New Roman"/>
                <w:i/>
                <w:lang w:val="en-US"/>
              </w:rPr>
              <w:t>Chemistry are my favourite subjects</w:t>
            </w:r>
            <w:r w:rsidRPr="00D0441D">
              <w:rPr>
                <w:rFonts w:ascii="Times New Roman" w:hAnsi="Times New Roman" w:cs="Times New Roman"/>
                <w:lang w:val="en-US"/>
              </w:rPr>
              <w:t>.</w:t>
            </w:r>
          </w:p>
          <w:p w14:paraId="5A3F9D63" w14:textId="77777777" w:rsidR="006A1D16" w:rsidRPr="00D0441D" w:rsidRDefault="006A1D16" w:rsidP="006A1D16">
            <w:pPr>
              <w:pStyle w:val="a6"/>
              <w:rPr>
                <w:rFonts w:ascii="Times New Roman" w:hAnsi="Times New Roman" w:cs="Times New Roman"/>
                <w:lang w:val="en-US"/>
              </w:rPr>
            </w:pPr>
          </w:p>
          <w:p w14:paraId="6BB4DF85" w14:textId="1696C083" w:rsidR="006A1D16" w:rsidRPr="006A4AE1" w:rsidRDefault="006A1D16" w:rsidP="006A4AE1">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Ex7</w:t>
            </w:r>
            <w:r w:rsidRPr="00D0441D">
              <w:rPr>
                <w:rFonts w:ascii="Times New Roman" w:hAnsi="Times New Roman" w:cs="Times New Roman"/>
                <w:lang w:val="en-US"/>
              </w:rPr>
              <w:t xml:space="preserve">    Put students into pairs to compare the predic</w:t>
            </w:r>
            <w:r w:rsidR="006A4AE1">
              <w:rPr>
                <w:rFonts w:ascii="Times New Roman" w:hAnsi="Times New Roman" w:cs="Times New Roman"/>
                <w:lang w:val="en-US"/>
              </w:rPr>
              <w:t>tions they wrote in Exercise 6.</w:t>
            </w:r>
          </w:p>
          <w:p w14:paraId="3BEEE9A7" w14:textId="77777777" w:rsidR="006A1D16" w:rsidRPr="00D0441D" w:rsidRDefault="006A1D16" w:rsidP="006A1D16">
            <w:pPr>
              <w:autoSpaceDE w:val="0"/>
              <w:autoSpaceDN w:val="0"/>
              <w:adjustRightInd w:val="0"/>
              <w:contextualSpacing/>
              <w:jc w:val="both"/>
              <w:rPr>
                <w:rFonts w:ascii="Times New Roman" w:hAnsi="Times New Roman" w:cs="Times New Roman"/>
                <w:lang w:val="en-US"/>
              </w:rPr>
            </w:pPr>
            <w:r w:rsidRPr="00D0441D">
              <w:rPr>
                <w:rFonts w:ascii="Times New Roman" w:hAnsi="Times New Roman" w:cs="Times New Roman"/>
                <w:lang w:val="en-US"/>
              </w:rPr>
              <w:t>• Ask some students to tell the class the three best predictions they and their partner came up with.</w:t>
            </w:r>
          </w:p>
          <w:p w14:paraId="57868E7F" w14:textId="77777777" w:rsidR="006A1D16" w:rsidRPr="00D0441D" w:rsidRDefault="006A1D16" w:rsidP="006A1D16">
            <w:pPr>
              <w:autoSpaceDE w:val="0"/>
              <w:autoSpaceDN w:val="0"/>
              <w:adjustRightInd w:val="0"/>
              <w:contextualSpacing/>
              <w:jc w:val="both"/>
              <w:rPr>
                <w:rFonts w:ascii="Times New Roman" w:hAnsi="Times New Roman" w:cs="Times New Roman"/>
                <w:lang w:val="en-US"/>
              </w:rPr>
            </w:pPr>
          </w:p>
          <w:p w14:paraId="60158E6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You can show video </w:t>
            </w:r>
            <w:r w:rsidRPr="00D0441D">
              <w:rPr>
                <w:rFonts w:ascii="Times New Roman" w:hAnsi="Times New Roman" w:cs="Times New Roman"/>
                <w:b/>
                <w:lang w:val="en-US"/>
              </w:rPr>
              <w:t>1.1</w:t>
            </w:r>
            <w:r w:rsidRPr="00D0441D">
              <w:rPr>
                <w:rFonts w:ascii="Times New Roman" w:hAnsi="Times New Roman" w:cs="Times New Roman"/>
                <w:lang w:val="en-US"/>
              </w:rPr>
              <w:t xml:space="preserve"> as either a lead-in or a follow-up to the Language focus 1 lesson.</w:t>
            </w:r>
          </w:p>
          <w:p w14:paraId="3603FCD3"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Ask: </w:t>
            </w:r>
            <w:r w:rsidRPr="00D0441D">
              <w:rPr>
                <w:rFonts w:ascii="Times New Roman" w:hAnsi="Times New Roman" w:cs="Times New Roman"/>
                <w:i/>
                <w:lang w:val="en-US"/>
              </w:rPr>
              <w:t xml:space="preserve">What are the best and worst things about going to school? </w:t>
            </w:r>
            <w:r w:rsidRPr="00D0441D">
              <w:rPr>
                <w:rFonts w:ascii="Times New Roman" w:hAnsi="Times New Roman" w:cs="Times New Roman"/>
                <w:lang w:val="en-US"/>
              </w:rPr>
              <w:t>Elicit students’ ideas and put them on the board.</w:t>
            </w:r>
          </w:p>
          <w:p w14:paraId="5206FF78"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Read out the information about the video. </w:t>
            </w:r>
          </w:p>
          <w:p w14:paraId="7183901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lastRenderedPageBreak/>
              <w:t xml:space="preserve">• Play the video. </w:t>
            </w:r>
          </w:p>
          <w:p w14:paraId="5F3C632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Students watch it and answer the three questions. </w:t>
            </w:r>
          </w:p>
          <w:p w14:paraId="2AB3C4A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7190E679" w14:textId="4D8B0D95"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Then ask students if they would like to have classes at home.</w:t>
            </w:r>
          </w:p>
        </w:tc>
        <w:tc>
          <w:tcPr>
            <w:tcW w:w="3827" w:type="dxa"/>
          </w:tcPr>
          <w:p w14:paraId="5EE6A059" w14:textId="64336377"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and complete the sentences. </w:t>
            </w:r>
          </w:p>
          <w:p w14:paraId="50A261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90DB2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3399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991C5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E00D2B" w14:textId="2C7C5CD0"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2065F7E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E30A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0DADE4" w14:textId="43C45A54"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They complete the sentences and work with vocabulary. </w:t>
            </w:r>
          </w:p>
          <w:p w14:paraId="36D4DFD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9C2E0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9F4E4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8A3A4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E9A84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E89AE2" w14:textId="1EB4F62F"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predictions and read the task. </w:t>
            </w:r>
          </w:p>
          <w:p w14:paraId="2C8A9EB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F7279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B7DC80" w14:textId="07778EB4"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using examples and check answers. </w:t>
            </w:r>
          </w:p>
          <w:p w14:paraId="7892D6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4AD21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6B113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80B97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58949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49A7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AC6F69" w14:textId="3424D04F" w:rsidR="006A1D16" w:rsidRPr="00D0441D" w:rsidRDefault="00E839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their predictions. </w:t>
            </w:r>
          </w:p>
          <w:p w14:paraId="3F3ADDB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59B0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D97B2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55AA1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6BB7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5B82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A3FD2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3387D4" w14:textId="5200ED30" w:rsidR="006A1D16" w:rsidRPr="00D0441D" w:rsidRDefault="006A4AE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answers with each other </w:t>
            </w:r>
          </w:p>
          <w:p w14:paraId="0BEE8E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E0B74E" w14:textId="5101FA76" w:rsidR="006A1D16" w:rsidRPr="00D0441D" w:rsidRDefault="006A1D16" w:rsidP="006A1D16">
            <w:pPr>
              <w:pStyle w:val="a6"/>
              <w:rPr>
                <w:rFonts w:ascii="Times New Roman" w:eastAsia="Times New Roman" w:hAnsi="Times New Roman" w:cs="Times New Roman"/>
                <w:color w:val="000000" w:themeColor="text1"/>
                <w:lang w:val="en-US"/>
              </w:rPr>
            </w:pPr>
          </w:p>
          <w:p w14:paraId="1CE508A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889B13" w14:textId="4A510184" w:rsidR="006A1D16" w:rsidRPr="00D0441D" w:rsidRDefault="006A4AE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14:paraId="28B1DD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7EE6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6956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24D15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C80A0B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A0175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AC72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BDB2B1"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00A3E3EB"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and complete the sentences. </w:t>
            </w:r>
          </w:p>
          <w:p w14:paraId="35C5A0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E544B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06927C"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3789E6F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6F4ED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2FE978" w14:textId="1063AABE"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They complete the sentences and work with vocabulary. Students can use dictionaries </w:t>
            </w:r>
          </w:p>
          <w:p w14:paraId="0E1C5A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DBF5D0"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predictions and read the task. </w:t>
            </w:r>
          </w:p>
          <w:p w14:paraId="70D79C7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0239C2" w14:textId="77777777" w:rsidR="00686E6E" w:rsidRPr="00D0441D" w:rsidRDefault="00686E6E" w:rsidP="00686E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using examples and check answers. </w:t>
            </w:r>
          </w:p>
          <w:p w14:paraId="1A997D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D5F726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B4BDF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E8CA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806488" w14:textId="77777777" w:rsidR="00E8396E" w:rsidRPr="00D0441D" w:rsidRDefault="00E8396E" w:rsidP="00E8396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their predictions. </w:t>
            </w:r>
          </w:p>
          <w:p w14:paraId="56A02C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C718E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12835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45C0B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FF7F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D5D7D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C58E0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E643E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8C745C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CCCA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831BD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6DF880" w14:textId="77777777" w:rsidR="006A4AE1" w:rsidRPr="00D0441D" w:rsidRDefault="006A4AE1" w:rsidP="006A4AE1">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14:paraId="06D1310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51919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49FC8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F8A2AD" w14:textId="77777777" w:rsidR="006A1D16" w:rsidRPr="00D0441D" w:rsidRDefault="006A1D16" w:rsidP="006A1D16">
            <w:pPr>
              <w:pStyle w:val="a6"/>
              <w:rPr>
                <w:rFonts w:ascii="Times New Roman" w:hAnsi="Times New Roman" w:cs="Times New Roman"/>
                <w:lang w:val="en-US"/>
              </w:rPr>
            </w:pPr>
          </w:p>
        </w:tc>
        <w:tc>
          <w:tcPr>
            <w:tcW w:w="1985" w:type="dxa"/>
          </w:tcPr>
          <w:p w14:paraId="2D8583FE" w14:textId="2A6B4FDE"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7625632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593A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136E18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176D7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41B28F" w14:textId="3725BA64"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E6BDE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4AA50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AA0C5C" w14:textId="75F02902"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BA8E0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C6738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4A7FD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185D9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CB19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4A15E05" w14:textId="0FC0C3E3"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DA0A7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368C1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AA63A5" w14:textId="731ECE00"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DBD776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996DD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170A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F00D2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34EF2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C773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9A4E2E" w14:textId="49299891" w:rsidR="006A1D16" w:rsidRPr="00D0441D" w:rsidRDefault="00E839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0B603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AFD4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73798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095C1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2000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C6F0F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1656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07C76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794F6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E7D0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368D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D2C6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17C279" w14:textId="4D41DE48" w:rsidR="006A1D16" w:rsidRPr="00D0441D" w:rsidRDefault="006A4AE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88C7F1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F454C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7633FA" w14:textId="77777777" w:rsidR="006A1D16" w:rsidRPr="00D0441D" w:rsidRDefault="006A1D16" w:rsidP="006A1D16">
            <w:pPr>
              <w:pStyle w:val="a6"/>
              <w:rPr>
                <w:rFonts w:ascii="Times New Roman" w:hAnsi="Times New Roman" w:cs="Times New Roman"/>
                <w:lang w:val="en-GB"/>
              </w:rPr>
            </w:pPr>
          </w:p>
        </w:tc>
        <w:tc>
          <w:tcPr>
            <w:tcW w:w="1417" w:type="dxa"/>
          </w:tcPr>
          <w:p w14:paraId="58B4DA48" w14:textId="47455AFF"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2D26DB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C11FB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9EB70F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5AD0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00DE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5E6CE5" w14:textId="046BF9B5"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74847D5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CA090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C99D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AEDB2F" w14:textId="72E741C0"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dictionary</w:t>
            </w:r>
          </w:p>
          <w:p w14:paraId="621B585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18D9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5419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77004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6B7EF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9F1EF24" w14:textId="18A8C270"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5170212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B3BBF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3DD4E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1E9A22" w14:textId="2F3324BA" w:rsidR="006A1D16" w:rsidRPr="00D0441D" w:rsidRDefault="00686E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370BE4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5ABC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F2074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0D1A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C1BB6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3ECF6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A8A2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971C5BB" w14:textId="1DEADCA2" w:rsidR="006A1D16" w:rsidRPr="00D0441D" w:rsidRDefault="00E8396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4CBB791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213F3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84303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39E5F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386C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9FC71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A4FC7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7655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CA04E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D2B4CD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1309B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CBF47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6F6D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CBC244D" w14:textId="61AC80E4" w:rsidR="006A1D16" w:rsidRPr="00D0441D" w:rsidRDefault="006A4AE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14:paraId="18C9665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E2F77B" w14:textId="77777777" w:rsidR="006A1D16" w:rsidRPr="00D0441D" w:rsidRDefault="006A1D16" w:rsidP="006A1D16">
            <w:pPr>
              <w:pStyle w:val="a6"/>
              <w:rPr>
                <w:rFonts w:ascii="Times New Roman" w:hAnsi="Times New Roman" w:cs="Times New Roman"/>
                <w:lang w:val="en-GB"/>
              </w:rPr>
            </w:pPr>
          </w:p>
        </w:tc>
      </w:tr>
      <w:tr w:rsidR="006A1D16" w:rsidRPr="00D0441D" w14:paraId="1CABD6BE" w14:textId="77777777" w:rsidTr="006A1D16">
        <w:trPr>
          <w:trHeight w:val="572"/>
        </w:trPr>
        <w:tc>
          <w:tcPr>
            <w:tcW w:w="1418" w:type="dxa"/>
          </w:tcPr>
          <w:p w14:paraId="784AB090"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64647261"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7C84ECFE" w14:textId="140DDAA3"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lang w:val="en-US"/>
              </w:rPr>
              <w:t>Exercises 1, 2, 3, 4 and 5 on page 4 of the Workbook</w:t>
            </w:r>
          </w:p>
        </w:tc>
        <w:tc>
          <w:tcPr>
            <w:tcW w:w="3827" w:type="dxa"/>
          </w:tcPr>
          <w:p w14:paraId="1284D2D9"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0C998B01"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7976535E" w14:textId="77777777" w:rsidR="006A1D16" w:rsidRPr="00D0441D" w:rsidRDefault="006A1D16" w:rsidP="006A1D16">
            <w:pPr>
              <w:pStyle w:val="a6"/>
              <w:rPr>
                <w:rFonts w:ascii="Times New Roman" w:hAnsi="Times New Roman" w:cs="Times New Roman"/>
                <w:lang w:val="en-US"/>
              </w:rPr>
            </w:pPr>
          </w:p>
        </w:tc>
        <w:tc>
          <w:tcPr>
            <w:tcW w:w="1417" w:type="dxa"/>
          </w:tcPr>
          <w:p w14:paraId="4B692B38" w14:textId="77777777" w:rsidR="006A1D16" w:rsidRPr="00D0441D" w:rsidRDefault="006A1D16" w:rsidP="006A1D16">
            <w:pPr>
              <w:pStyle w:val="a6"/>
              <w:rPr>
                <w:rFonts w:ascii="Times New Roman" w:hAnsi="Times New Roman" w:cs="Times New Roman"/>
                <w:lang w:val="en-GB"/>
              </w:rPr>
            </w:pPr>
          </w:p>
        </w:tc>
      </w:tr>
    </w:tbl>
    <w:p w14:paraId="0759F0DF" w14:textId="77777777" w:rsidR="00CF3E13" w:rsidRPr="00D0441D" w:rsidRDefault="00CF3E13" w:rsidP="00CF3E13">
      <w:pPr>
        <w:rPr>
          <w:rFonts w:ascii="Times New Roman" w:hAnsi="Times New Roman" w:cs="Times New Roman"/>
          <w:lang w:val="en-US"/>
        </w:rPr>
      </w:pPr>
    </w:p>
    <w:p w14:paraId="207A572E" w14:textId="77777777" w:rsidR="00CF3E13" w:rsidRPr="00D0441D" w:rsidRDefault="00CF3E13" w:rsidP="00CF3E13">
      <w:pPr>
        <w:rPr>
          <w:rFonts w:ascii="Times New Roman" w:hAnsi="Times New Roman" w:cs="Times New Roman"/>
          <w:lang w:val="en-US"/>
        </w:rPr>
      </w:pPr>
    </w:p>
    <w:p w14:paraId="106F5415" w14:textId="77777777" w:rsidR="00CF3E13" w:rsidRPr="00D0441D" w:rsidRDefault="00CF3E13" w:rsidP="00CF3E13">
      <w:pPr>
        <w:rPr>
          <w:rFonts w:ascii="Times New Roman" w:hAnsi="Times New Roman" w:cs="Times New Roman"/>
          <w:lang w:val="en-US"/>
        </w:rPr>
      </w:pPr>
    </w:p>
    <w:p w14:paraId="19F97157" w14:textId="77777777" w:rsidR="00CF3E13" w:rsidRPr="00D0441D" w:rsidRDefault="00CF3E13" w:rsidP="00CF3E13">
      <w:pPr>
        <w:rPr>
          <w:rFonts w:ascii="Times New Roman" w:hAnsi="Times New Roman" w:cs="Times New Roman"/>
          <w:lang w:val="en-US"/>
        </w:rPr>
      </w:pPr>
    </w:p>
    <w:p w14:paraId="117DC391" w14:textId="77777777" w:rsidR="00CF3E13" w:rsidRPr="00D0441D" w:rsidRDefault="00CF3E13" w:rsidP="00CF3E13">
      <w:pPr>
        <w:rPr>
          <w:rFonts w:ascii="Times New Roman" w:hAnsi="Times New Roman" w:cs="Times New Roman"/>
          <w:lang w:val="en-US"/>
        </w:rPr>
      </w:pPr>
    </w:p>
    <w:p w14:paraId="20C4448E" w14:textId="77777777" w:rsidR="00CF3E13" w:rsidRPr="00D0441D" w:rsidRDefault="00CF3E13" w:rsidP="00CF3E13">
      <w:pPr>
        <w:rPr>
          <w:rFonts w:ascii="Times New Roman" w:hAnsi="Times New Roman" w:cs="Times New Roman"/>
          <w:lang w:val="en-US"/>
        </w:rPr>
      </w:pPr>
    </w:p>
    <w:p w14:paraId="2486BBE0" w14:textId="77777777" w:rsidR="00CF3E13" w:rsidRPr="00D0441D" w:rsidRDefault="00CF3E13" w:rsidP="00CF3E13">
      <w:pPr>
        <w:rPr>
          <w:rFonts w:ascii="Times New Roman" w:hAnsi="Times New Roman" w:cs="Times New Roman"/>
          <w:lang w:val="en-US"/>
        </w:rPr>
      </w:pPr>
    </w:p>
    <w:p w14:paraId="5FE2545E" w14:textId="77777777" w:rsidR="00CF3E13" w:rsidRPr="00D0441D" w:rsidRDefault="00CF3E13" w:rsidP="00CF3E13">
      <w:pPr>
        <w:rPr>
          <w:rFonts w:ascii="Times New Roman" w:hAnsi="Times New Roman" w:cs="Times New Roman"/>
          <w:lang w:val="en-US"/>
        </w:rPr>
      </w:pPr>
    </w:p>
    <w:p w14:paraId="08CB8BBE" w14:textId="77777777" w:rsidR="00CF3E13" w:rsidRPr="00D0441D" w:rsidRDefault="00CF3E13" w:rsidP="00CF3E13">
      <w:pPr>
        <w:rPr>
          <w:rFonts w:ascii="Times New Roman" w:hAnsi="Times New Roman" w:cs="Times New Roman"/>
          <w:lang w:val="en-US"/>
        </w:rPr>
      </w:pPr>
    </w:p>
    <w:p w14:paraId="03BCB997" w14:textId="77777777" w:rsidR="00CF3E13" w:rsidRPr="00D0441D" w:rsidRDefault="00CF3E13" w:rsidP="00CF3E13">
      <w:pPr>
        <w:rPr>
          <w:rFonts w:ascii="Times New Roman" w:hAnsi="Times New Roman" w:cs="Times New Roman"/>
          <w:lang w:val="en-US"/>
        </w:rPr>
      </w:pPr>
    </w:p>
    <w:p w14:paraId="7A2886DB" w14:textId="77777777" w:rsidR="00CF3E13" w:rsidRDefault="00CF3E13" w:rsidP="00CF3E13">
      <w:pPr>
        <w:rPr>
          <w:rFonts w:ascii="Times New Roman" w:hAnsi="Times New Roman" w:cs="Times New Roman"/>
          <w:lang w:val="en-US"/>
        </w:rPr>
      </w:pPr>
    </w:p>
    <w:p w14:paraId="31D99EBE" w14:textId="77777777" w:rsidR="006A4AE1" w:rsidRDefault="006A4AE1" w:rsidP="00CF3E13">
      <w:pPr>
        <w:rPr>
          <w:rFonts w:ascii="Times New Roman" w:hAnsi="Times New Roman" w:cs="Times New Roman"/>
          <w:lang w:val="en-US"/>
        </w:rPr>
      </w:pPr>
    </w:p>
    <w:p w14:paraId="04ABB8CB" w14:textId="77777777" w:rsidR="006A4AE1" w:rsidRDefault="006A4AE1" w:rsidP="00CF3E13">
      <w:pPr>
        <w:rPr>
          <w:rFonts w:ascii="Times New Roman" w:hAnsi="Times New Roman" w:cs="Times New Roman"/>
          <w:lang w:val="en-US"/>
        </w:rPr>
      </w:pPr>
    </w:p>
    <w:p w14:paraId="4ADCE816" w14:textId="77777777" w:rsidR="006A4AE1" w:rsidRDefault="006A4AE1" w:rsidP="00CF3E13">
      <w:pPr>
        <w:rPr>
          <w:rFonts w:ascii="Times New Roman" w:hAnsi="Times New Roman" w:cs="Times New Roman"/>
          <w:lang w:val="en-US"/>
        </w:rPr>
      </w:pPr>
    </w:p>
    <w:p w14:paraId="17C07181" w14:textId="77777777" w:rsidR="006A4AE1" w:rsidRDefault="006A4AE1" w:rsidP="00CF3E13">
      <w:pPr>
        <w:rPr>
          <w:rFonts w:ascii="Times New Roman" w:hAnsi="Times New Roman" w:cs="Times New Roman"/>
          <w:lang w:val="en-US"/>
        </w:rPr>
      </w:pPr>
    </w:p>
    <w:p w14:paraId="4CCF2FB7" w14:textId="77777777" w:rsidR="006A4AE1" w:rsidRPr="00D0441D" w:rsidRDefault="006A4AE1" w:rsidP="00CF3E13">
      <w:pPr>
        <w:rPr>
          <w:rFonts w:ascii="Times New Roman" w:hAnsi="Times New Roman" w:cs="Times New Roman"/>
          <w:lang w:val="en-US"/>
        </w:rPr>
      </w:pPr>
    </w:p>
    <w:p w14:paraId="7FCA77D1"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0B5B26AE" w14:textId="77777777" w:rsidTr="006A1D16">
        <w:trPr>
          <w:trHeight w:val="278"/>
        </w:trPr>
        <w:tc>
          <w:tcPr>
            <w:tcW w:w="5622" w:type="dxa"/>
            <w:gridSpan w:val="2"/>
          </w:tcPr>
          <w:p w14:paraId="15637B4C" w14:textId="2FED7E9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4</w:t>
            </w:r>
          </w:p>
        </w:tc>
        <w:tc>
          <w:tcPr>
            <w:tcW w:w="10113" w:type="dxa"/>
            <w:gridSpan w:val="6"/>
          </w:tcPr>
          <w:p w14:paraId="247DDB84"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4B267C31" w14:textId="77777777" w:rsidTr="006A1D16">
        <w:trPr>
          <w:trHeight w:val="278"/>
        </w:trPr>
        <w:tc>
          <w:tcPr>
            <w:tcW w:w="5622" w:type="dxa"/>
            <w:gridSpan w:val="2"/>
          </w:tcPr>
          <w:p w14:paraId="42E79EE1"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4AC6E405" w14:textId="77777777" w:rsidR="00CF3E13" w:rsidRPr="00D0441D" w:rsidRDefault="00CF3E13" w:rsidP="006A1D16">
            <w:pPr>
              <w:pStyle w:val="a6"/>
              <w:rPr>
                <w:rFonts w:ascii="Times New Roman" w:hAnsi="Times New Roman" w:cs="Times New Roman"/>
                <w:lang w:val="en-GB"/>
              </w:rPr>
            </w:pPr>
          </w:p>
        </w:tc>
      </w:tr>
      <w:tr w:rsidR="00CF3E13" w:rsidRPr="00D0441D" w14:paraId="14E56739" w14:textId="77777777" w:rsidTr="006A1D16">
        <w:trPr>
          <w:trHeight w:val="292"/>
        </w:trPr>
        <w:tc>
          <w:tcPr>
            <w:tcW w:w="5622" w:type="dxa"/>
            <w:gridSpan w:val="2"/>
          </w:tcPr>
          <w:p w14:paraId="1E773E9E"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5FA9EC91" w14:textId="77777777" w:rsidR="00CF3E13" w:rsidRPr="00D0441D" w:rsidRDefault="00CF3E13" w:rsidP="006A1D16">
            <w:pPr>
              <w:pStyle w:val="a6"/>
              <w:rPr>
                <w:rFonts w:ascii="Times New Roman" w:hAnsi="Times New Roman" w:cs="Times New Roman"/>
                <w:lang w:val="en-GB"/>
              </w:rPr>
            </w:pPr>
          </w:p>
        </w:tc>
      </w:tr>
      <w:tr w:rsidR="00CF3E13" w:rsidRPr="00D0441D" w14:paraId="7DCF0F44" w14:textId="77777777" w:rsidTr="006A1D16">
        <w:trPr>
          <w:trHeight w:val="278"/>
        </w:trPr>
        <w:tc>
          <w:tcPr>
            <w:tcW w:w="5622" w:type="dxa"/>
            <w:gridSpan w:val="2"/>
          </w:tcPr>
          <w:p w14:paraId="3FB5A271" w14:textId="326B97F2"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36258D63"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59ADDB9E"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12290FCF" w14:textId="77777777" w:rsidTr="006A1D16">
        <w:trPr>
          <w:trHeight w:val="278"/>
        </w:trPr>
        <w:tc>
          <w:tcPr>
            <w:tcW w:w="5622" w:type="dxa"/>
            <w:gridSpan w:val="2"/>
          </w:tcPr>
          <w:p w14:paraId="0B899FDD"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39C69403" w14:textId="35772CC1"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Listening. A conversation.</w:t>
            </w:r>
          </w:p>
        </w:tc>
      </w:tr>
      <w:tr w:rsidR="006A1D16" w:rsidRPr="00D0441D" w14:paraId="30E5CD35" w14:textId="77777777" w:rsidTr="006A1D16">
        <w:trPr>
          <w:trHeight w:val="586"/>
        </w:trPr>
        <w:tc>
          <w:tcPr>
            <w:tcW w:w="5622" w:type="dxa"/>
            <w:gridSpan w:val="2"/>
          </w:tcPr>
          <w:p w14:paraId="4C502E12"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3D306514"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6.2.2.1 - understand more complex supported questions which ask for personal information; </w:t>
            </w:r>
          </w:p>
          <w:p w14:paraId="3B045962" w14:textId="04A274E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6.2.5.1- understand most specific information and detail of supported. extended talk.</w:t>
            </w:r>
          </w:p>
        </w:tc>
      </w:tr>
      <w:tr w:rsidR="006A1D16" w:rsidRPr="00D0441D" w14:paraId="35BA2D07" w14:textId="77777777" w:rsidTr="006A1D16">
        <w:trPr>
          <w:trHeight w:val="686"/>
        </w:trPr>
        <w:tc>
          <w:tcPr>
            <w:tcW w:w="5622" w:type="dxa"/>
            <w:gridSpan w:val="2"/>
          </w:tcPr>
          <w:p w14:paraId="7AFE4477"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07957DBF"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0D05CD40"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358FAD7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listen to and understand a conversation on school subjects;</w:t>
            </w:r>
          </w:p>
          <w:p w14:paraId="63FF092B" w14:textId="77777777" w:rsidR="006A1D16" w:rsidRPr="00D0441D" w:rsidRDefault="006A1D16" w:rsidP="006A1D16">
            <w:pPr>
              <w:pStyle w:val="a6"/>
              <w:numPr>
                <w:ilvl w:val="0"/>
                <w:numId w:val="23"/>
              </w:numPr>
              <w:ind w:left="117" w:hanging="117"/>
              <w:rPr>
                <w:rFonts w:ascii="Times New Roman" w:hAnsi="Times New Roman" w:cs="Times New Roman"/>
                <w:lang w:val="en-US"/>
              </w:rPr>
            </w:pPr>
            <w:r w:rsidRPr="00D0441D">
              <w:rPr>
                <w:rFonts w:ascii="Times New Roman" w:hAnsi="Times New Roman" w:cs="Times New Roman"/>
                <w:lang w:val="en-US"/>
              </w:rPr>
              <w:t xml:space="preserve"> use the vocabulary on school subjects;</w:t>
            </w:r>
          </w:p>
          <w:p w14:paraId="53A9D650" w14:textId="4A0FAD62"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talk about favourite school subjects.</w:t>
            </w:r>
          </w:p>
          <w:p w14:paraId="329FC0F4"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0B83CEE6" w14:textId="77777777" w:rsidTr="006A1D16">
        <w:trPr>
          <w:trHeight w:val="278"/>
        </w:trPr>
        <w:tc>
          <w:tcPr>
            <w:tcW w:w="5622" w:type="dxa"/>
            <w:gridSpan w:val="2"/>
          </w:tcPr>
          <w:p w14:paraId="425E3DF5"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5E8D32F2"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Recognize the content of an extended conversation using some supporting information;</w:t>
            </w:r>
          </w:p>
          <w:p w14:paraId="69E84D5F"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 xml:space="preserve">Apply the rule for future form of predictions and plans in practice; </w:t>
            </w:r>
          </w:p>
          <w:p w14:paraId="347BC6BB" w14:textId="0FED1F17"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Identify facts and details in extended talks with little support.</w:t>
            </w:r>
          </w:p>
        </w:tc>
      </w:tr>
      <w:tr w:rsidR="006A1D16" w:rsidRPr="00D0441D" w14:paraId="1C2DA383" w14:textId="77777777" w:rsidTr="006A1D16">
        <w:trPr>
          <w:trHeight w:val="278"/>
        </w:trPr>
        <w:tc>
          <w:tcPr>
            <w:tcW w:w="5622" w:type="dxa"/>
            <w:gridSpan w:val="2"/>
          </w:tcPr>
          <w:p w14:paraId="5AA514A9"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0A167FB3"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3210C8E8" w14:textId="77777777" w:rsidTr="006A1D16">
        <w:trPr>
          <w:trHeight w:val="278"/>
        </w:trPr>
        <w:tc>
          <w:tcPr>
            <w:tcW w:w="15735" w:type="dxa"/>
            <w:gridSpan w:val="8"/>
          </w:tcPr>
          <w:p w14:paraId="1DE695E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489DF5ED" w14:textId="77777777" w:rsidTr="006A1D16">
        <w:trPr>
          <w:trHeight w:val="572"/>
        </w:trPr>
        <w:tc>
          <w:tcPr>
            <w:tcW w:w="1418" w:type="dxa"/>
          </w:tcPr>
          <w:p w14:paraId="48F842E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772B4A7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52D5B4EA"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6B8A59A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359D99E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7A253AA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01482AC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67A3BDB8" w14:textId="77777777" w:rsidTr="006A1D16">
        <w:trPr>
          <w:trHeight w:val="281"/>
        </w:trPr>
        <w:tc>
          <w:tcPr>
            <w:tcW w:w="1418" w:type="dxa"/>
          </w:tcPr>
          <w:p w14:paraId="6EF05292"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149CAFAA"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5A0BD3B7"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12C5EDD9"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4E42538E"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618C517D"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5F1F1F9F"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6D94A2F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Books closed. Put students into pairs and ask them to tell each other what school subjects they enjoy.</w:t>
            </w:r>
          </w:p>
          <w:p w14:paraId="480CF03A" w14:textId="46E822B2" w:rsidR="006A1D16" w:rsidRPr="00D0441D" w:rsidRDefault="006A1D16" w:rsidP="006A1D16">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rPr>
              <w:t>• Ask some students to report bac</w:t>
            </w:r>
            <w:r w:rsidR="006A4AE1">
              <w:rPr>
                <w:rFonts w:ascii="Times New Roman" w:hAnsi="Times New Roman" w:cs="Times New Roman"/>
                <w:lang w:val="en-US"/>
              </w:rPr>
              <w:t>k to the class on their partner</w:t>
            </w:r>
          </w:p>
        </w:tc>
        <w:tc>
          <w:tcPr>
            <w:tcW w:w="3827" w:type="dxa"/>
          </w:tcPr>
          <w:p w14:paraId="3368B644" w14:textId="77777777" w:rsidR="006A1D16" w:rsidRPr="00D0441D" w:rsidRDefault="006A1D16" w:rsidP="006A1D16">
            <w:pPr>
              <w:pStyle w:val="a6"/>
              <w:rPr>
                <w:rFonts w:ascii="Times New Roman" w:hAnsi="Times New Roman" w:cs="Times New Roman"/>
                <w:lang w:val="en-US"/>
              </w:rPr>
            </w:pPr>
          </w:p>
          <w:p w14:paraId="53251655"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50D6AD98" w14:textId="77777777" w:rsidR="006A1D16" w:rsidRPr="00D0441D" w:rsidRDefault="006A1D16" w:rsidP="006A1D16">
            <w:pPr>
              <w:pStyle w:val="a6"/>
              <w:rPr>
                <w:rFonts w:ascii="Times New Roman" w:eastAsia="Times New Roman" w:hAnsi="Times New Roman" w:cs="Times New Roman"/>
                <w:lang w:val="en-US"/>
              </w:rPr>
            </w:pPr>
          </w:p>
          <w:p w14:paraId="56CE7D94" w14:textId="77777777" w:rsidR="006A1D16" w:rsidRPr="00D0441D" w:rsidRDefault="006A1D16" w:rsidP="006A1D16">
            <w:pPr>
              <w:pStyle w:val="a6"/>
              <w:rPr>
                <w:rFonts w:ascii="Times New Roman" w:eastAsia="Times New Roman" w:hAnsi="Times New Roman" w:cs="Times New Roman"/>
                <w:lang w:val="en-US"/>
              </w:rPr>
            </w:pPr>
          </w:p>
          <w:p w14:paraId="4AB47D0B" w14:textId="77777777" w:rsidR="006A1D16" w:rsidRPr="00D0441D" w:rsidRDefault="006A1D16" w:rsidP="006A1D16">
            <w:pPr>
              <w:pStyle w:val="a6"/>
              <w:rPr>
                <w:rFonts w:ascii="Times New Roman" w:eastAsia="Times New Roman" w:hAnsi="Times New Roman" w:cs="Times New Roman"/>
                <w:lang w:val="en-US"/>
              </w:rPr>
            </w:pPr>
          </w:p>
          <w:p w14:paraId="092DE684" w14:textId="77777777" w:rsidR="006A1D16" w:rsidRPr="00D0441D" w:rsidRDefault="006A1D16" w:rsidP="006A1D16">
            <w:pPr>
              <w:pStyle w:val="a6"/>
              <w:rPr>
                <w:rFonts w:ascii="Times New Roman" w:eastAsia="Times New Roman" w:hAnsi="Times New Roman" w:cs="Times New Roman"/>
                <w:lang w:val="en-US"/>
              </w:rPr>
            </w:pPr>
          </w:p>
          <w:p w14:paraId="2AE36CB5" w14:textId="77777777" w:rsidR="006A1D16" w:rsidRPr="00D0441D" w:rsidRDefault="006A1D16" w:rsidP="006A1D16">
            <w:pPr>
              <w:pStyle w:val="a6"/>
              <w:rPr>
                <w:rFonts w:ascii="Times New Roman" w:eastAsia="Times New Roman" w:hAnsi="Times New Roman" w:cs="Times New Roman"/>
                <w:lang w:val="en-US"/>
              </w:rPr>
            </w:pPr>
          </w:p>
          <w:p w14:paraId="71CE287A" w14:textId="77777777" w:rsidR="006A1D16" w:rsidRPr="00D0441D" w:rsidRDefault="006A1D16" w:rsidP="006A1D16">
            <w:pPr>
              <w:pStyle w:val="a6"/>
              <w:rPr>
                <w:rFonts w:ascii="Times New Roman" w:eastAsia="Times New Roman" w:hAnsi="Times New Roman" w:cs="Times New Roman"/>
                <w:lang w:val="en-US"/>
              </w:rPr>
            </w:pPr>
          </w:p>
          <w:p w14:paraId="0CF3D087" w14:textId="77777777" w:rsidR="006A1D16" w:rsidRPr="00D0441D" w:rsidRDefault="006A1D16" w:rsidP="006A1D16">
            <w:pPr>
              <w:pStyle w:val="a6"/>
              <w:rPr>
                <w:rFonts w:ascii="Times New Roman" w:eastAsia="Times New Roman" w:hAnsi="Times New Roman" w:cs="Times New Roman"/>
                <w:lang w:val="en-US"/>
              </w:rPr>
            </w:pPr>
          </w:p>
          <w:p w14:paraId="0093766E" w14:textId="77777777" w:rsidR="006A1D16" w:rsidRPr="00D0441D" w:rsidRDefault="006A1D16" w:rsidP="006A1D16">
            <w:pPr>
              <w:pStyle w:val="a6"/>
              <w:rPr>
                <w:rFonts w:ascii="Times New Roman" w:eastAsia="Times New Roman" w:hAnsi="Times New Roman" w:cs="Times New Roman"/>
                <w:lang w:val="en-US"/>
              </w:rPr>
            </w:pPr>
          </w:p>
          <w:p w14:paraId="343313F5"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2691681C" w14:textId="77777777" w:rsidR="006A1D16" w:rsidRPr="00D0441D" w:rsidRDefault="006A1D16" w:rsidP="006A1D16">
            <w:pPr>
              <w:pStyle w:val="a6"/>
              <w:rPr>
                <w:rFonts w:ascii="Times New Roman" w:eastAsia="Calibri" w:hAnsi="Times New Roman" w:cs="Times New Roman"/>
                <w:lang w:val="en-US"/>
              </w:rPr>
            </w:pPr>
          </w:p>
          <w:p w14:paraId="3353D1C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5769983D" w14:textId="77777777" w:rsidR="006A1D16" w:rsidRPr="00D0441D" w:rsidRDefault="006A1D16" w:rsidP="006A1D16">
            <w:pPr>
              <w:pStyle w:val="a6"/>
              <w:rPr>
                <w:rFonts w:ascii="Times New Roman" w:eastAsia="Times New Roman" w:hAnsi="Times New Roman" w:cs="Times New Roman"/>
                <w:lang w:val="en-US"/>
              </w:rPr>
            </w:pPr>
          </w:p>
          <w:p w14:paraId="0902442A" w14:textId="77777777" w:rsidR="006A1D16" w:rsidRPr="00D0441D" w:rsidRDefault="006A1D16" w:rsidP="006A1D16">
            <w:pPr>
              <w:pStyle w:val="a6"/>
              <w:rPr>
                <w:rFonts w:ascii="Times New Roman" w:eastAsia="Times New Roman" w:hAnsi="Times New Roman" w:cs="Times New Roman"/>
                <w:lang w:val="en-US"/>
              </w:rPr>
            </w:pPr>
          </w:p>
          <w:p w14:paraId="36FDB73B"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3E6B2036" w14:textId="77777777" w:rsidR="006A1D16" w:rsidRPr="00D0441D" w:rsidRDefault="006A1D16" w:rsidP="006A1D16">
            <w:pPr>
              <w:pStyle w:val="a6"/>
              <w:rPr>
                <w:rFonts w:ascii="Times New Roman" w:hAnsi="Times New Roman" w:cs="Times New Roman"/>
                <w:lang w:val="en-US"/>
              </w:rPr>
            </w:pPr>
          </w:p>
          <w:p w14:paraId="7E7883AE" w14:textId="77777777" w:rsidR="006A1D16" w:rsidRPr="00D0441D" w:rsidRDefault="006A1D16" w:rsidP="006A1D16">
            <w:pPr>
              <w:pStyle w:val="a6"/>
              <w:rPr>
                <w:rFonts w:ascii="Times New Roman" w:hAnsi="Times New Roman" w:cs="Times New Roman"/>
                <w:lang w:val="en-US"/>
              </w:rPr>
            </w:pPr>
          </w:p>
          <w:p w14:paraId="7060B367" w14:textId="77777777" w:rsidR="006A1D16" w:rsidRPr="00D0441D" w:rsidRDefault="006A1D16" w:rsidP="006A1D16">
            <w:pPr>
              <w:pStyle w:val="a6"/>
              <w:rPr>
                <w:rFonts w:ascii="Times New Roman" w:hAnsi="Times New Roman" w:cs="Times New Roman"/>
                <w:lang w:val="en-US"/>
              </w:rPr>
            </w:pPr>
          </w:p>
          <w:p w14:paraId="48CF66BC" w14:textId="77777777" w:rsidR="006A1D16" w:rsidRPr="00D0441D" w:rsidRDefault="006A1D16" w:rsidP="006A1D16">
            <w:pPr>
              <w:pStyle w:val="a6"/>
              <w:rPr>
                <w:rFonts w:ascii="Times New Roman" w:hAnsi="Times New Roman" w:cs="Times New Roman"/>
                <w:lang w:val="en-US"/>
              </w:rPr>
            </w:pPr>
          </w:p>
          <w:p w14:paraId="57A51EED" w14:textId="77777777" w:rsidR="006A1D16" w:rsidRPr="00D0441D" w:rsidRDefault="006A1D16" w:rsidP="006A1D16">
            <w:pPr>
              <w:pStyle w:val="a6"/>
              <w:rPr>
                <w:rFonts w:ascii="Times New Roman" w:hAnsi="Times New Roman" w:cs="Times New Roman"/>
                <w:lang w:val="en-US"/>
              </w:rPr>
            </w:pPr>
          </w:p>
        </w:tc>
        <w:tc>
          <w:tcPr>
            <w:tcW w:w="1417" w:type="dxa"/>
          </w:tcPr>
          <w:p w14:paraId="74A041C3" w14:textId="77777777" w:rsidR="006A1D16" w:rsidRPr="00D0441D" w:rsidRDefault="006A1D16" w:rsidP="006A1D16">
            <w:pPr>
              <w:pStyle w:val="a6"/>
              <w:rPr>
                <w:rFonts w:ascii="Times New Roman" w:hAnsi="Times New Roman" w:cs="Times New Roman"/>
                <w:lang w:val="en-US"/>
              </w:rPr>
            </w:pPr>
          </w:p>
          <w:p w14:paraId="4307C39C" w14:textId="77777777" w:rsidR="006A1D16" w:rsidRPr="00D0441D" w:rsidRDefault="006A1D16" w:rsidP="006A1D16">
            <w:pPr>
              <w:pStyle w:val="a6"/>
              <w:rPr>
                <w:rFonts w:ascii="Times New Roman" w:hAnsi="Times New Roman" w:cs="Times New Roman"/>
                <w:lang w:val="en-US"/>
              </w:rPr>
            </w:pPr>
          </w:p>
          <w:p w14:paraId="1BE8158F" w14:textId="77777777" w:rsidR="006A1D16" w:rsidRPr="00D0441D" w:rsidRDefault="006A1D16" w:rsidP="006A1D16">
            <w:pPr>
              <w:pStyle w:val="a6"/>
              <w:rPr>
                <w:rFonts w:ascii="Times New Roman" w:hAnsi="Times New Roman" w:cs="Times New Roman"/>
                <w:lang w:val="en-US"/>
              </w:rPr>
            </w:pPr>
          </w:p>
          <w:p w14:paraId="318FD947" w14:textId="77777777" w:rsidR="006A1D16" w:rsidRPr="00D0441D" w:rsidRDefault="006A1D16" w:rsidP="006A1D16">
            <w:pPr>
              <w:pStyle w:val="a6"/>
              <w:rPr>
                <w:rFonts w:ascii="Times New Roman" w:hAnsi="Times New Roman" w:cs="Times New Roman"/>
                <w:lang w:val="en-US"/>
              </w:rPr>
            </w:pPr>
          </w:p>
          <w:p w14:paraId="768F59D2" w14:textId="77777777" w:rsidR="006A1D16" w:rsidRPr="00D0441D" w:rsidRDefault="006A1D16" w:rsidP="006A1D16">
            <w:pPr>
              <w:pStyle w:val="a6"/>
              <w:rPr>
                <w:rFonts w:ascii="Times New Roman" w:hAnsi="Times New Roman" w:cs="Times New Roman"/>
                <w:lang w:val="en-US"/>
              </w:rPr>
            </w:pPr>
          </w:p>
          <w:p w14:paraId="7475D61B" w14:textId="77777777" w:rsidR="006A1D16" w:rsidRPr="00D0441D" w:rsidRDefault="006A1D16" w:rsidP="006A1D16">
            <w:pPr>
              <w:pStyle w:val="a6"/>
              <w:rPr>
                <w:rFonts w:ascii="Times New Roman" w:hAnsi="Times New Roman" w:cs="Times New Roman"/>
                <w:lang w:val="en-US"/>
              </w:rPr>
            </w:pPr>
          </w:p>
        </w:tc>
      </w:tr>
      <w:tr w:rsidR="006A1D16" w:rsidRPr="00D0441D" w14:paraId="3D846275" w14:textId="77777777" w:rsidTr="006A1D16">
        <w:trPr>
          <w:trHeight w:val="572"/>
        </w:trPr>
        <w:tc>
          <w:tcPr>
            <w:tcW w:w="1418" w:type="dxa"/>
          </w:tcPr>
          <w:p w14:paraId="0FB23C0D"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1ACDA9E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Ex1</w:t>
            </w:r>
            <w:r w:rsidRPr="00D0441D">
              <w:rPr>
                <w:rFonts w:ascii="Times New Roman" w:hAnsi="Times New Roman" w:cs="Times New Roman"/>
                <w:lang w:val="en-US"/>
              </w:rPr>
              <w:t xml:space="preserve">   Asks students to open their books at page 8.</w:t>
            </w:r>
          </w:p>
          <w:p w14:paraId="56D9223D" w14:textId="317C999E"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Students look at the photos and</w:t>
            </w:r>
            <w:r w:rsidR="006A4AE1">
              <w:rPr>
                <w:rFonts w:ascii="Times New Roman" w:hAnsi="Times New Roman" w:cs="Times New Roman"/>
                <w:lang w:val="en-US"/>
              </w:rPr>
              <w:t xml:space="preserve"> say which subject the girl is  </w:t>
            </w:r>
            <w:r w:rsidRPr="00D0441D">
              <w:rPr>
                <w:rFonts w:ascii="Times New Roman" w:hAnsi="Times New Roman" w:cs="Times New Roman"/>
                <w:lang w:val="en-US"/>
              </w:rPr>
              <w:t>going to study. Students can do this in pairs.</w:t>
            </w:r>
          </w:p>
          <w:p w14:paraId="63035D3E" w14:textId="77777777" w:rsidR="006A1D16" w:rsidRPr="00D0441D" w:rsidRDefault="006A1D16" w:rsidP="006A1D16">
            <w:pPr>
              <w:pStyle w:val="a6"/>
              <w:rPr>
                <w:rFonts w:ascii="Times New Roman" w:hAnsi="Times New Roman" w:cs="Times New Roman"/>
                <w:lang w:val="en-US"/>
              </w:rPr>
            </w:pPr>
          </w:p>
          <w:p w14:paraId="131D009F"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lastRenderedPageBreak/>
              <w:t xml:space="preserve">• </w:t>
            </w:r>
            <w:r w:rsidRPr="00D0441D">
              <w:rPr>
                <w:rFonts w:ascii="Times New Roman" w:hAnsi="Times New Roman" w:cs="Times New Roman"/>
                <w:b/>
                <w:lang w:val="en-US"/>
              </w:rPr>
              <w:t>Ex2</w:t>
            </w:r>
            <w:r w:rsidRPr="00D0441D">
              <w:rPr>
                <w:rFonts w:ascii="Times New Roman" w:hAnsi="Times New Roman" w:cs="Times New Roman"/>
                <w:lang w:val="en-US"/>
              </w:rPr>
              <w:t xml:space="preserve">    Tell students they are going to listen to a conversation.</w:t>
            </w:r>
          </w:p>
          <w:p w14:paraId="5AAD9938"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Play the recording.</w:t>
            </w:r>
            <w:r w:rsidRPr="00D0441D">
              <w:rPr>
                <w:rFonts w:ascii="Times New Roman" w:hAnsi="Times New Roman" w:cs="Times New Roman"/>
                <w:b/>
                <w:lang w:val="en-US"/>
              </w:rPr>
              <w:t>tr1.04</w:t>
            </w:r>
          </w:p>
          <w:p w14:paraId="1E720A88" w14:textId="6F54F059"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Students listen and say w</w:t>
            </w:r>
            <w:r w:rsidR="006C63E2">
              <w:rPr>
                <w:rFonts w:ascii="Times New Roman" w:hAnsi="Times New Roman" w:cs="Times New Roman"/>
                <w:lang w:val="en-US"/>
              </w:rPr>
              <w:t xml:space="preserve">hich subject Helen is going to  </w:t>
            </w:r>
            <w:r w:rsidRPr="00D0441D">
              <w:rPr>
                <w:rFonts w:ascii="Times New Roman" w:hAnsi="Times New Roman" w:cs="Times New Roman"/>
                <w:lang w:val="en-US"/>
              </w:rPr>
              <w:t>study at university.</w:t>
            </w:r>
          </w:p>
          <w:p w14:paraId="180AB875"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6E532B0E" w14:textId="77777777" w:rsidR="006A1D16" w:rsidRPr="00D0441D" w:rsidRDefault="006A1D16" w:rsidP="006A1D16">
            <w:pPr>
              <w:pStyle w:val="a6"/>
              <w:rPr>
                <w:rFonts w:ascii="Times New Roman" w:hAnsi="Times New Roman" w:cs="Times New Roman"/>
                <w:lang w:val="en-US"/>
              </w:rPr>
            </w:pPr>
          </w:p>
          <w:p w14:paraId="07A7AE07"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Ex3</w:t>
            </w:r>
            <w:r w:rsidRPr="00D0441D">
              <w:rPr>
                <w:rFonts w:ascii="Times New Roman" w:hAnsi="Times New Roman" w:cs="Times New Roman"/>
                <w:lang w:val="en-US"/>
              </w:rPr>
              <w:t xml:space="preserve">    Play the recording again.</w:t>
            </w:r>
          </w:p>
          <w:p w14:paraId="46CBF26C"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Give students time to read the sentences.</w:t>
            </w:r>
          </w:p>
          <w:p w14:paraId="191FF5B3"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Play the recording.</w:t>
            </w:r>
          </w:p>
          <w:p w14:paraId="7A218D0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answers.</w:t>
            </w:r>
          </w:p>
          <w:p w14:paraId="742CE7F6" w14:textId="77777777" w:rsidR="006A1D16" w:rsidRPr="00D0441D" w:rsidRDefault="006A1D16" w:rsidP="006A1D16">
            <w:pPr>
              <w:pStyle w:val="a6"/>
              <w:rPr>
                <w:rFonts w:ascii="Times New Roman" w:eastAsia="Calibri" w:hAnsi="Times New Roman" w:cs="Times New Roman"/>
                <w:lang w:val="en-US"/>
              </w:rPr>
            </w:pPr>
          </w:p>
          <w:p w14:paraId="79CBCA11" w14:textId="77777777"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Ex4</w:t>
            </w:r>
            <w:r w:rsidRPr="00D0441D">
              <w:rPr>
                <w:rFonts w:ascii="Times New Roman" w:hAnsi="Times New Roman" w:cs="Times New Roman"/>
                <w:lang w:val="en-US"/>
              </w:rPr>
              <w:t xml:space="preserve">      Explain the meaning of each word or phrase in the box.</w:t>
            </w:r>
          </w:p>
          <w:p w14:paraId="0659F745" w14:textId="06F7AC39"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Put students into pairs and</w:t>
            </w:r>
            <w:r w:rsidR="006C63E2">
              <w:rPr>
                <w:rFonts w:ascii="Times New Roman" w:hAnsi="Times New Roman" w:cs="Times New Roman"/>
                <w:lang w:val="en-US"/>
              </w:rPr>
              <w:t xml:space="preserve"> ask them to match the picture  </w:t>
            </w:r>
            <w:r w:rsidRPr="00D0441D">
              <w:rPr>
                <w:rFonts w:ascii="Times New Roman" w:hAnsi="Times New Roman" w:cs="Times New Roman"/>
                <w:lang w:val="en-US"/>
              </w:rPr>
              <w:t>with the words in the box.</w:t>
            </w:r>
          </w:p>
          <w:p w14:paraId="0EC9595F" w14:textId="52849532"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xml:space="preserve">• Play the recording for students </w:t>
            </w:r>
            <w:r w:rsidR="006C63E2">
              <w:rPr>
                <w:rFonts w:ascii="Times New Roman" w:hAnsi="Times New Roman" w:cs="Times New Roman"/>
                <w:lang w:val="en-US"/>
              </w:rPr>
              <w:t xml:space="preserve">to listen, check their answers  </w:t>
            </w:r>
            <w:r w:rsidRPr="00D0441D">
              <w:rPr>
                <w:rFonts w:ascii="Times New Roman" w:hAnsi="Times New Roman" w:cs="Times New Roman"/>
                <w:lang w:val="en-US"/>
              </w:rPr>
              <w:t>and repeat the sentences.</w:t>
            </w:r>
          </w:p>
          <w:p w14:paraId="5D763DDE" w14:textId="77777777" w:rsidR="006A1D16" w:rsidRPr="00D0441D" w:rsidRDefault="006A1D16" w:rsidP="006A1D16">
            <w:pPr>
              <w:autoSpaceDE w:val="0"/>
              <w:autoSpaceDN w:val="0"/>
              <w:adjustRightInd w:val="0"/>
              <w:jc w:val="both"/>
              <w:rPr>
                <w:rFonts w:ascii="Times New Roman" w:hAnsi="Times New Roman" w:cs="Times New Roman"/>
                <w:lang w:val="en-US"/>
              </w:rPr>
            </w:pPr>
          </w:p>
          <w:p w14:paraId="064134E9" w14:textId="140B0069"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Ex5</w:t>
            </w:r>
            <w:r w:rsidRPr="00D0441D">
              <w:rPr>
                <w:rFonts w:ascii="Times New Roman" w:hAnsi="Times New Roman" w:cs="Times New Roman"/>
                <w:lang w:val="en-US"/>
              </w:rPr>
              <w:t xml:space="preserve">  Give students time to wri</w:t>
            </w:r>
            <w:r w:rsidR="003C5E34">
              <w:rPr>
                <w:rFonts w:ascii="Times New Roman" w:hAnsi="Times New Roman" w:cs="Times New Roman"/>
                <w:lang w:val="en-US"/>
              </w:rPr>
              <w:t xml:space="preserve">te sentences with the words in  </w:t>
            </w:r>
            <w:r w:rsidRPr="00D0441D">
              <w:rPr>
                <w:rFonts w:ascii="Times New Roman" w:hAnsi="Times New Roman" w:cs="Times New Roman"/>
                <w:lang w:val="en-US"/>
              </w:rPr>
              <w:t>Exercise 4 using the sample sentence beginnings.</w:t>
            </w:r>
          </w:p>
          <w:p w14:paraId="0E977948" w14:textId="77777777"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Monitor while students do this. Help as necessary.</w:t>
            </w:r>
          </w:p>
          <w:p w14:paraId="64148031" w14:textId="77777777" w:rsidR="006A1D16" w:rsidRPr="00D0441D" w:rsidRDefault="006A1D16" w:rsidP="006A1D16">
            <w:pPr>
              <w:pStyle w:val="a6"/>
              <w:jc w:val="both"/>
              <w:rPr>
                <w:rFonts w:ascii="Times New Roman" w:hAnsi="Times New Roman" w:cs="Times New Roman"/>
                <w:lang w:val="en-US"/>
              </w:rPr>
            </w:pPr>
          </w:p>
          <w:p w14:paraId="0186CB1F" w14:textId="77777777"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Ex6 </w:t>
            </w:r>
            <w:r w:rsidRPr="00D0441D">
              <w:rPr>
                <w:rFonts w:ascii="Times New Roman" w:hAnsi="Times New Roman" w:cs="Times New Roman"/>
                <w:lang w:val="en-US"/>
              </w:rPr>
              <w:t xml:space="preserve"> Ask students to discuss using the school subjects from </w:t>
            </w:r>
          </w:p>
          <w:p w14:paraId="2B2B0648" w14:textId="77777777"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Exercise 4 and the sentence beginnings from Exercise 5.</w:t>
            </w:r>
          </w:p>
          <w:p w14:paraId="2C9CBD78" w14:textId="77777777" w:rsidR="006A1D16" w:rsidRPr="00D0441D" w:rsidRDefault="006A1D16" w:rsidP="006A1D16">
            <w:pPr>
              <w:pStyle w:val="a6"/>
              <w:jc w:val="both"/>
              <w:rPr>
                <w:rFonts w:ascii="Times New Roman" w:hAnsi="Times New Roman" w:cs="Times New Roman"/>
                <w:lang w:val="en-US"/>
              </w:rPr>
            </w:pPr>
            <w:r w:rsidRPr="00D0441D">
              <w:rPr>
                <w:rFonts w:ascii="Times New Roman" w:hAnsi="Times New Roman" w:cs="Times New Roman"/>
                <w:lang w:val="en-US"/>
              </w:rPr>
              <w:t>• Put students in pairs to talk about their favourite school subjects.</w:t>
            </w:r>
          </w:p>
          <w:p w14:paraId="43B66A08" w14:textId="141D6440"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To extend the work on the vocabulary, you could ask students to turn to the Vocabulary bank on page 122 and do the exercises for School subjects.</w:t>
            </w:r>
          </w:p>
        </w:tc>
        <w:tc>
          <w:tcPr>
            <w:tcW w:w="3827" w:type="dxa"/>
          </w:tcPr>
          <w:p w14:paraId="480E8E4C" w14:textId="105F3654" w:rsidR="006A1D16" w:rsidRPr="00D0441D" w:rsidRDefault="006A4AE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w:t>
            </w:r>
            <w:r w:rsidR="006C63E2">
              <w:rPr>
                <w:rFonts w:ascii="Times New Roman" w:eastAsia="Times New Roman" w:hAnsi="Times New Roman" w:cs="Times New Roman"/>
                <w:color w:val="000000" w:themeColor="text1"/>
                <w:lang w:val="en-US"/>
              </w:rPr>
              <w:t xml:space="preserve">answer the questions </w:t>
            </w:r>
          </w:p>
          <w:p w14:paraId="7175C7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80287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9E5C3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43854A" w14:textId="0B937BCF"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answer the question. </w:t>
            </w:r>
          </w:p>
          <w:p w14:paraId="045D38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44F8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BF19DE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4392A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5E656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647AE0" w14:textId="1CABD396"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check their answers </w:t>
            </w:r>
          </w:p>
          <w:p w14:paraId="37CAE38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86969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67CF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831243" w14:textId="40478301"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vocabulary and listen to the recording. </w:t>
            </w:r>
          </w:p>
          <w:p w14:paraId="2860814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4CAB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5E3E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9E09F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F1EBC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EE1178" w14:textId="6BC3422F"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write the sentences and check.</w:t>
            </w:r>
          </w:p>
          <w:p w14:paraId="072117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A028E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4D1FA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C3E9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F36739" w14:textId="267BAD01"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discussion and talk about their favorite school subjects. </w:t>
            </w:r>
          </w:p>
          <w:p w14:paraId="35CBBBE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F4E1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D44D7AE"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26F40920" w14:textId="77777777" w:rsidR="006C63E2" w:rsidRPr="00D0441D" w:rsidRDefault="006C63E2" w:rsidP="006C63E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w:t>
            </w:r>
          </w:p>
          <w:p w14:paraId="2512E0A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40B06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18DEDC" w14:textId="77777777" w:rsidR="006C63E2" w:rsidRPr="00D0441D" w:rsidRDefault="006C63E2" w:rsidP="006C63E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answer the question. </w:t>
            </w:r>
          </w:p>
          <w:p w14:paraId="2CBCE59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C0C13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C098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9C7C4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3FA9C7" w14:textId="77777777" w:rsidR="006C63E2" w:rsidRPr="00D0441D" w:rsidRDefault="006C63E2" w:rsidP="006C63E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check their answers </w:t>
            </w:r>
          </w:p>
          <w:p w14:paraId="675790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468BE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EA0BBC" w14:textId="77777777" w:rsidR="003C5E34" w:rsidRPr="00D0441D" w:rsidRDefault="003C5E34" w:rsidP="003C5E34">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vocabulary and listen to the recording. </w:t>
            </w:r>
          </w:p>
          <w:p w14:paraId="1E72A2F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E1D8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4D0D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1C8F5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B41708" w14:textId="69D9EB44"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write the sentences and check</w:t>
            </w:r>
          </w:p>
          <w:p w14:paraId="1DE4759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80A42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258A9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7EF498" w14:textId="4A08733F"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discussion and talk about their favorite school subjects. </w:t>
            </w:r>
          </w:p>
          <w:p w14:paraId="7C7A26DC" w14:textId="77777777" w:rsidR="006A1D16" w:rsidRPr="00D0441D" w:rsidRDefault="006A1D16" w:rsidP="006A1D16">
            <w:pPr>
              <w:pStyle w:val="a6"/>
              <w:rPr>
                <w:rFonts w:ascii="Times New Roman" w:hAnsi="Times New Roman" w:cs="Times New Roman"/>
                <w:lang w:val="en-US"/>
              </w:rPr>
            </w:pPr>
          </w:p>
        </w:tc>
        <w:tc>
          <w:tcPr>
            <w:tcW w:w="1985" w:type="dxa"/>
          </w:tcPr>
          <w:p w14:paraId="7531B63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F2926C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8C1EB2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65F90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0E4EB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EDA00A" w14:textId="5C2A6CBF"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5F2171E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1B95B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4A7AE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5A7E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B3313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D73E079" w14:textId="7563D9C3"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7765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7C421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0097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D1D0E5" w14:textId="3CD121C2"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F479A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024B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81A33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367A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17F17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96D0ED" w14:textId="2DB49212"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ED9C92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06815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9D760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C48DBA" w14:textId="26701881"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Point for each correct answer </w:t>
            </w:r>
          </w:p>
          <w:p w14:paraId="6E7E0D7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C2AD44B" w14:textId="77777777" w:rsidR="006A1D16" w:rsidRPr="00D0441D" w:rsidRDefault="006A1D16" w:rsidP="006A1D16">
            <w:pPr>
              <w:pStyle w:val="a6"/>
              <w:rPr>
                <w:rFonts w:ascii="Times New Roman" w:hAnsi="Times New Roman" w:cs="Times New Roman"/>
                <w:lang w:val="en-GB"/>
              </w:rPr>
            </w:pPr>
          </w:p>
        </w:tc>
        <w:tc>
          <w:tcPr>
            <w:tcW w:w="1417" w:type="dxa"/>
          </w:tcPr>
          <w:p w14:paraId="021F1CE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A3E9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43FC8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3B8EE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E5EEE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0A526F" w14:textId="724FDB39"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audio</w:t>
            </w:r>
          </w:p>
          <w:p w14:paraId="2E09296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85BC9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A0CF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521C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1E6F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A065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6EC70A" w14:textId="08C2FEBF" w:rsidR="006A1D16" w:rsidRPr="00D0441D" w:rsidRDefault="006C63E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34D6826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454A27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E9DC20" w14:textId="77EB6E96"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6FAEA9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B6F9D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9BB1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00F9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74C47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A2E20D" w14:textId="5F985338" w:rsidR="006A1D16" w:rsidRPr="00D0441D" w:rsidRDefault="003C5E3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5DC6E31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03B9E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00DC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29D31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93C74A" w14:textId="1347F180"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035122A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AA05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95A71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037848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E510C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BF622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257EF5" w14:textId="77777777" w:rsidR="006A1D16" w:rsidRPr="00D0441D" w:rsidRDefault="006A1D16" w:rsidP="006A1D16">
            <w:pPr>
              <w:pStyle w:val="a6"/>
              <w:rPr>
                <w:rFonts w:ascii="Times New Roman" w:hAnsi="Times New Roman" w:cs="Times New Roman"/>
                <w:lang w:val="en-GB"/>
              </w:rPr>
            </w:pPr>
          </w:p>
        </w:tc>
      </w:tr>
      <w:tr w:rsidR="006A1D16" w:rsidRPr="00D0441D" w14:paraId="60E2C501" w14:textId="77777777" w:rsidTr="006A1D16">
        <w:trPr>
          <w:trHeight w:val="572"/>
        </w:trPr>
        <w:tc>
          <w:tcPr>
            <w:tcW w:w="1418" w:type="dxa"/>
          </w:tcPr>
          <w:p w14:paraId="1AC1FA19"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1EA45186"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6E54ECDC" w14:textId="77777777" w:rsidR="006A1D16" w:rsidRPr="00D0441D" w:rsidRDefault="006A1D16" w:rsidP="006A1D16">
            <w:pPr>
              <w:autoSpaceDE w:val="0"/>
              <w:autoSpaceDN w:val="0"/>
              <w:adjustRightInd w:val="0"/>
              <w:jc w:val="both"/>
              <w:rPr>
                <w:rFonts w:ascii="Times New Roman" w:hAnsi="Times New Roman" w:cs="Times New Roman"/>
                <w:b/>
                <w:bCs/>
                <w:lang w:val="en-US"/>
              </w:rPr>
            </w:pPr>
            <w:r w:rsidRPr="00D0441D">
              <w:rPr>
                <w:rFonts w:ascii="Times New Roman" w:hAnsi="Times New Roman" w:cs="Times New Roman"/>
                <w:lang w:val="en-US"/>
              </w:rPr>
              <w:t xml:space="preserve">Exercises 1, 2 and 3 on page 5 of the </w:t>
            </w:r>
            <w:r w:rsidRPr="00D0441D">
              <w:rPr>
                <w:rFonts w:ascii="Times New Roman" w:hAnsi="Times New Roman" w:cs="Times New Roman"/>
                <w:b/>
                <w:bCs/>
                <w:lang w:val="en-US"/>
              </w:rPr>
              <w:t xml:space="preserve">Workbook </w:t>
            </w:r>
          </w:p>
          <w:p w14:paraId="20D83D40" w14:textId="77777777" w:rsidR="006A1D16" w:rsidRPr="00D0441D" w:rsidRDefault="006A1D16" w:rsidP="006A1D16">
            <w:pPr>
              <w:pStyle w:val="a6"/>
              <w:rPr>
                <w:rFonts w:ascii="Times New Roman" w:eastAsia="FrutigerLTStd-Light" w:hAnsi="Times New Roman" w:cs="Times New Roman"/>
                <w:lang w:val="en-US"/>
              </w:rPr>
            </w:pPr>
          </w:p>
        </w:tc>
        <w:tc>
          <w:tcPr>
            <w:tcW w:w="3827" w:type="dxa"/>
          </w:tcPr>
          <w:p w14:paraId="22B2833D"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35617D79"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78175B47" w14:textId="77777777" w:rsidR="006A1D16" w:rsidRPr="00D0441D" w:rsidRDefault="006A1D16" w:rsidP="006A1D16">
            <w:pPr>
              <w:pStyle w:val="a6"/>
              <w:rPr>
                <w:rFonts w:ascii="Times New Roman" w:hAnsi="Times New Roman" w:cs="Times New Roman"/>
                <w:lang w:val="en-US"/>
              </w:rPr>
            </w:pPr>
          </w:p>
        </w:tc>
        <w:tc>
          <w:tcPr>
            <w:tcW w:w="1417" w:type="dxa"/>
          </w:tcPr>
          <w:p w14:paraId="3315A835" w14:textId="77777777" w:rsidR="006A1D16" w:rsidRPr="00D0441D" w:rsidRDefault="006A1D16" w:rsidP="006A1D16">
            <w:pPr>
              <w:pStyle w:val="a6"/>
              <w:rPr>
                <w:rFonts w:ascii="Times New Roman" w:hAnsi="Times New Roman" w:cs="Times New Roman"/>
                <w:lang w:val="en-GB"/>
              </w:rPr>
            </w:pPr>
          </w:p>
        </w:tc>
      </w:tr>
    </w:tbl>
    <w:p w14:paraId="72575A94" w14:textId="77777777" w:rsidR="00CF3E13" w:rsidRDefault="00CF3E13" w:rsidP="00CF3E13">
      <w:pPr>
        <w:rPr>
          <w:rFonts w:ascii="Times New Roman" w:hAnsi="Times New Roman" w:cs="Times New Roman"/>
          <w:lang w:val="en-US"/>
        </w:rPr>
      </w:pPr>
    </w:p>
    <w:p w14:paraId="413A171F" w14:textId="77777777" w:rsidR="009B180F" w:rsidRPr="00D0441D" w:rsidRDefault="009B180F" w:rsidP="00CF3E13">
      <w:pPr>
        <w:rPr>
          <w:rFonts w:ascii="Times New Roman" w:hAnsi="Times New Roman" w:cs="Times New Roman"/>
          <w:lang w:val="en-US"/>
        </w:rPr>
      </w:pPr>
    </w:p>
    <w:p w14:paraId="1C3AC6CB"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35D28135" w14:textId="77777777" w:rsidTr="006A1D16">
        <w:trPr>
          <w:trHeight w:val="278"/>
        </w:trPr>
        <w:tc>
          <w:tcPr>
            <w:tcW w:w="5622" w:type="dxa"/>
            <w:gridSpan w:val="2"/>
          </w:tcPr>
          <w:p w14:paraId="15E92A4C" w14:textId="6FFF86ED" w:rsidR="00CF3E13" w:rsidRPr="00D0441D" w:rsidRDefault="00CF3E13" w:rsidP="00CF3E13">
            <w:pPr>
              <w:pStyle w:val="a6"/>
              <w:rPr>
                <w:rFonts w:ascii="Times New Roman" w:hAnsi="Times New Roman" w:cs="Times New Roman"/>
                <w:lang w:val="en-GB"/>
              </w:rPr>
            </w:pPr>
            <w:r w:rsidRPr="00D0441D">
              <w:rPr>
                <w:rFonts w:ascii="Times New Roman" w:hAnsi="Times New Roman" w:cs="Times New Roman"/>
                <w:lang w:val="en-GB"/>
              </w:rPr>
              <w:lastRenderedPageBreak/>
              <w:t>Module 1 Lesson 5</w:t>
            </w:r>
          </w:p>
        </w:tc>
        <w:tc>
          <w:tcPr>
            <w:tcW w:w="10113" w:type="dxa"/>
            <w:gridSpan w:val="6"/>
          </w:tcPr>
          <w:p w14:paraId="2D086334"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7C8E7678" w14:textId="77777777" w:rsidTr="006A1D16">
        <w:trPr>
          <w:trHeight w:val="278"/>
        </w:trPr>
        <w:tc>
          <w:tcPr>
            <w:tcW w:w="5622" w:type="dxa"/>
            <w:gridSpan w:val="2"/>
          </w:tcPr>
          <w:p w14:paraId="67B39462"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6F507467" w14:textId="77777777" w:rsidR="00CF3E13" w:rsidRPr="00D0441D" w:rsidRDefault="00CF3E13" w:rsidP="006A1D16">
            <w:pPr>
              <w:pStyle w:val="a6"/>
              <w:rPr>
                <w:rFonts w:ascii="Times New Roman" w:hAnsi="Times New Roman" w:cs="Times New Roman"/>
                <w:lang w:val="en-GB"/>
              </w:rPr>
            </w:pPr>
          </w:p>
        </w:tc>
      </w:tr>
      <w:tr w:rsidR="00CF3E13" w:rsidRPr="00D0441D" w14:paraId="21F12A7C" w14:textId="77777777" w:rsidTr="006A1D16">
        <w:trPr>
          <w:trHeight w:val="292"/>
        </w:trPr>
        <w:tc>
          <w:tcPr>
            <w:tcW w:w="5622" w:type="dxa"/>
            <w:gridSpan w:val="2"/>
          </w:tcPr>
          <w:p w14:paraId="0063DEE5"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126AB011" w14:textId="77777777" w:rsidR="00CF3E13" w:rsidRPr="00D0441D" w:rsidRDefault="00CF3E13" w:rsidP="006A1D16">
            <w:pPr>
              <w:pStyle w:val="a6"/>
              <w:rPr>
                <w:rFonts w:ascii="Times New Roman" w:hAnsi="Times New Roman" w:cs="Times New Roman"/>
                <w:lang w:val="en-GB"/>
              </w:rPr>
            </w:pPr>
          </w:p>
        </w:tc>
      </w:tr>
      <w:tr w:rsidR="00CF3E13" w:rsidRPr="00D0441D" w14:paraId="7B6907ED" w14:textId="77777777" w:rsidTr="006A1D16">
        <w:trPr>
          <w:trHeight w:val="278"/>
        </w:trPr>
        <w:tc>
          <w:tcPr>
            <w:tcW w:w="5622" w:type="dxa"/>
            <w:gridSpan w:val="2"/>
          </w:tcPr>
          <w:p w14:paraId="3BF7A2A2" w14:textId="3DC4D265"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2626E6C3"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3D6F8C6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6A9E417E" w14:textId="77777777" w:rsidTr="006A1D16">
        <w:trPr>
          <w:trHeight w:val="278"/>
        </w:trPr>
        <w:tc>
          <w:tcPr>
            <w:tcW w:w="5622" w:type="dxa"/>
            <w:gridSpan w:val="2"/>
          </w:tcPr>
          <w:p w14:paraId="0762132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58846833" w14:textId="3535F919"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Language focus 2</w:t>
            </w:r>
            <w:r w:rsidRPr="00D0441D">
              <w:rPr>
                <w:rFonts w:ascii="Times New Roman" w:hAnsi="Times New Roman" w:cs="Times New Roman"/>
                <w:b/>
                <w:lang w:val="en-GB"/>
              </w:rPr>
              <w:t xml:space="preserve">: </w:t>
            </w:r>
            <w:r w:rsidRPr="00D0441D">
              <w:rPr>
                <w:rFonts w:ascii="Times New Roman" w:hAnsi="Times New Roman" w:cs="Times New Roman"/>
                <w:i/>
                <w:lang w:val="en-US"/>
              </w:rPr>
              <w:t>be going to</w:t>
            </w:r>
          </w:p>
        </w:tc>
      </w:tr>
      <w:tr w:rsidR="006A1D16" w:rsidRPr="00D0441D" w14:paraId="2357AE42" w14:textId="77777777" w:rsidTr="006A1D16">
        <w:trPr>
          <w:trHeight w:val="586"/>
        </w:trPr>
        <w:tc>
          <w:tcPr>
            <w:tcW w:w="5622" w:type="dxa"/>
            <w:gridSpan w:val="2"/>
          </w:tcPr>
          <w:p w14:paraId="54437E3A"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2FC39649"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6.2.1.1- understand a longer sequence of supported classroom instructions;</w:t>
            </w:r>
          </w:p>
          <w:p w14:paraId="3C4E4FC9" w14:textId="7D694715"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6.2.5.1- understand most specific information and detail of supported. extended talk;</w:t>
            </w:r>
            <w:r w:rsidRPr="00D0441D">
              <w:rPr>
                <w:rFonts w:ascii="Times New Roman" w:hAnsi="Times New Roman" w:cs="Times New Roman"/>
                <w:lang w:val="en-US" w:eastAsia="en-GB"/>
              </w:rPr>
              <w:t xml:space="preserve"> 6.6.15.1- use common verbs followed by infinitive verb / verb + ing patterns.</w:t>
            </w:r>
          </w:p>
        </w:tc>
      </w:tr>
      <w:tr w:rsidR="006A1D16" w:rsidRPr="00D0441D" w14:paraId="1E526693" w14:textId="77777777" w:rsidTr="006A1D16">
        <w:trPr>
          <w:trHeight w:val="686"/>
        </w:trPr>
        <w:tc>
          <w:tcPr>
            <w:tcW w:w="5622" w:type="dxa"/>
            <w:gridSpan w:val="2"/>
          </w:tcPr>
          <w:p w14:paraId="75C4E474"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1D7D251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65057D75"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367D826D"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use and understand </w:t>
            </w:r>
            <w:r w:rsidRPr="00D0441D">
              <w:rPr>
                <w:rFonts w:ascii="Times New Roman" w:hAnsi="Times New Roman" w:cs="Times New Roman"/>
                <w:i/>
                <w:lang w:val="en-US"/>
              </w:rPr>
              <w:t xml:space="preserve">will </w:t>
            </w:r>
            <w:r w:rsidRPr="00D0441D">
              <w:rPr>
                <w:rFonts w:ascii="Times New Roman" w:hAnsi="Times New Roman" w:cs="Times New Roman"/>
                <w:lang w:val="en-US"/>
              </w:rPr>
              <w:t xml:space="preserve">vs. </w:t>
            </w:r>
            <w:r w:rsidRPr="00D0441D">
              <w:rPr>
                <w:rFonts w:ascii="Times New Roman" w:hAnsi="Times New Roman" w:cs="Times New Roman"/>
                <w:i/>
                <w:lang w:val="en-US"/>
              </w:rPr>
              <w:t>be going to</w:t>
            </w:r>
            <w:r w:rsidRPr="00D0441D">
              <w:rPr>
                <w:rFonts w:ascii="Times New Roman" w:hAnsi="Times New Roman" w:cs="Times New Roman"/>
                <w:lang w:val="en-US"/>
              </w:rPr>
              <w:t>.</w:t>
            </w:r>
          </w:p>
          <w:p w14:paraId="458911D2" w14:textId="080160F9"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xml:space="preserve">• ask and answer questions about the future using </w:t>
            </w:r>
            <w:r w:rsidRPr="00D0441D">
              <w:rPr>
                <w:rFonts w:ascii="Times New Roman" w:hAnsi="Times New Roman" w:cs="Times New Roman"/>
                <w:i/>
                <w:lang w:val="en-US"/>
              </w:rPr>
              <w:t>will</w:t>
            </w:r>
            <w:r w:rsidRPr="00D0441D">
              <w:rPr>
                <w:rFonts w:ascii="Times New Roman" w:hAnsi="Times New Roman" w:cs="Times New Roman"/>
                <w:lang w:val="en-US"/>
              </w:rPr>
              <w:t xml:space="preserve"> and </w:t>
            </w:r>
            <w:r w:rsidRPr="00D0441D">
              <w:rPr>
                <w:rFonts w:ascii="Times New Roman" w:hAnsi="Times New Roman" w:cs="Times New Roman"/>
                <w:i/>
                <w:lang w:val="en-US"/>
              </w:rPr>
              <w:t>be going to.</w:t>
            </w:r>
          </w:p>
          <w:p w14:paraId="1EAAECF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58AE7638" w14:textId="77777777" w:rsidTr="006A1D16">
        <w:trPr>
          <w:trHeight w:val="278"/>
        </w:trPr>
        <w:tc>
          <w:tcPr>
            <w:tcW w:w="5622" w:type="dxa"/>
            <w:gridSpan w:val="2"/>
          </w:tcPr>
          <w:p w14:paraId="5A35E5E0"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7A8B0F77" w14:textId="77777777" w:rsidR="006A1D16" w:rsidRPr="00D0441D" w:rsidRDefault="006A1D16" w:rsidP="006A1D16">
            <w:pPr>
              <w:pStyle w:val="a4"/>
              <w:ind w:left="0"/>
              <w:rPr>
                <w:rFonts w:ascii="Times New Roman" w:hAnsi="Times New Roman" w:cs="Times New Roman"/>
                <w:color w:val="000000"/>
                <w:lang w:val="en-US"/>
              </w:rPr>
            </w:pPr>
            <w:r w:rsidRPr="00D0441D">
              <w:rPr>
                <w:rFonts w:ascii="Times New Roman" w:hAnsi="Times New Roman" w:cs="Times New Roman"/>
                <w:color w:val="000000"/>
                <w:lang w:val="en-US"/>
              </w:rPr>
              <w:t>Apply the rule for future forms to talk about intentions, offers, and on-spot-decisions in practice;</w:t>
            </w:r>
          </w:p>
          <w:p w14:paraId="43DD42D0" w14:textId="77777777" w:rsidR="006A1D16" w:rsidRPr="00D0441D" w:rsidRDefault="006A1D16" w:rsidP="006A1D16">
            <w:pPr>
              <w:pStyle w:val="a4"/>
              <w:ind w:left="0"/>
              <w:rPr>
                <w:rFonts w:ascii="Times New Roman" w:hAnsi="Times New Roman" w:cs="Times New Roman"/>
                <w:color w:val="000000"/>
                <w:lang w:val="en-US"/>
              </w:rPr>
            </w:pPr>
            <w:r w:rsidRPr="00D0441D">
              <w:rPr>
                <w:rFonts w:ascii="Times New Roman" w:hAnsi="Times New Roman" w:cs="Times New Roman"/>
                <w:color w:val="000000"/>
                <w:lang w:val="en-US"/>
              </w:rPr>
              <w:t xml:space="preserve">Differentiate between </w:t>
            </w:r>
            <w:r w:rsidRPr="00D0441D">
              <w:rPr>
                <w:rFonts w:ascii="Times New Roman" w:hAnsi="Times New Roman" w:cs="Times New Roman"/>
                <w:i/>
                <w:color w:val="000000"/>
                <w:lang w:val="en-US"/>
              </w:rPr>
              <w:t>be going</w:t>
            </w:r>
            <w:r w:rsidRPr="00D0441D">
              <w:rPr>
                <w:rFonts w:ascii="Times New Roman" w:hAnsi="Times New Roman" w:cs="Times New Roman"/>
                <w:color w:val="000000"/>
                <w:lang w:val="en-US"/>
              </w:rPr>
              <w:t xml:space="preserve"> and </w:t>
            </w:r>
            <w:r w:rsidRPr="00D0441D">
              <w:rPr>
                <w:rFonts w:ascii="Times New Roman" w:hAnsi="Times New Roman" w:cs="Times New Roman"/>
                <w:i/>
                <w:color w:val="000000"/>
                <w:lang w:val="en-US"/>
              </w:rPr>
              <w:t>will</w:t>
            </w:r>
            <w:r w:rsidRPr="00D0441D">
              <w:rPr>
                <w:rFonts w:ascii="Times New Roman" w:hAnsi="Times New Roman" w:cs="Times New Roman"/>
                <w:color w:val="000000"/>
                <w:lang w:val="en-US"/>
              </w:rPr>
              <w:t xml:space="preserve"> forms for future activities;</w:t>
            </w:r>
          </w:p>
          <w:p w14:paraId="60C09F5C" w14:textId="1A5905B3"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Apply future forms and structures accurately.</w:t>
            </w:r>
          </w:p>
        </w:tc>
      </w:tr>
      <w:tr w:rsidR="006A1D16" w:rsidRPr="00D0441D" w14:paraId="7D314E18" w14:textId="77777777" w:rsidTr="006A1D16">
        <w:trPr>
          <w:trHeight w:val="278"/>
        </w:trPr>
        <w:tc>
          <w:tcPr>
            <w:tcW w:w="5622" w:type="dxa"/>
            <w:gridSpan w:val="2"/>
          </w:tcPr>
          <w:p w14:paraId="37FA2E77"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13D56932"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4B89801A" w14:textId="77777777" w:rsidTr="006A1D16">
        <w:trPr>
          <w:trHeight w:val="278"/>
        </w:trPr>
        <w:tc>
          <w:tcPr>
            <w:tcW w:w="15735" w:type="dxa"/>
            <w:gridSpan w:val="8"/>
          </w:tcPr>
          <w:p w14:paraId="678DF1F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0C0BE021" w14:textId="77777777" w:rsidTr="006A1D16">
        <w:trPr>
          <w:trHeight w:val="572"/>
        </w:trPr>
        <w:tc>
          <w:tcPr>
            <w:tcW w:w="1418" w:type="dxa"/>
          </w:tcPr>
          <w:p w14:paraId="750455AF"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42581E8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4997CF93"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60030C8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70044D83"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701E9CD0"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6172CC13"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5D09A4B3" w14:textId="77777777" w:rsidTr="006A1D16">
        <w:trPr>
          <w:trHeight w:val="281"/>
        </w:trPr>
        <w:tc>
          <w:tcPr>
            <w:tcW w:w="1418" w:type="dxa"/>
          </w:tcPr>
          <w:p w14:paraId="3EA202B1"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684E1CAF"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17AF645B"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3EA9B76C"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0FEE8533"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4C78BCA2"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4EE97B27"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6E265B03" w14:textId="7A37DE8F" w:rsidR="006A1D16" w:rsidRPr="00D0441D" w:rsidRDefault="006A1D16" w:rsidP="006A1D16">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rPr>
              <w:t xml:space="preserve">Books closed. Write </w:t>
            </w:r>
            <w:r w:rsidRPr="00D0441D">
              <w:rPr>
                <w:rFonts w:ascii="Times New Roman" w:hAnsi="Times New Roman" w:cs="Times New Roman"/>
                <w:i/>
                <w:lang w:val="en-US"/>
              </w:rPr>
              <w:t>plans</w:t>
            </w:r>
            <w:r w:rsidRPr="00D0441D">
              <w:rPr>
                <w:rFonts w:ascii="Times New Roman" w:hAnsi="Times New Roman" w:cs="Times New Roman"/>
                <w:lang w:val="en-US"/>
              </w:rPr>
              <w:t xml:space="preserve"> on the board. Ask students how we talk about future plans in English. Elicit the phrase </w:t>
            </w:r>
            <w:r w:rsidRPr="00D0441D">
              <w:rPr>
                <w:rFonts w:ascii="Times New Roman" w:hAnsi="Times New Roman" w:cs="Times New Roman"/>
                <w:i/>
                <w:lang w:val="en-US"/>
              </w:rPr>
              <w:t>be going to</w:t>
            </w:r>
            <w:r w:rsidRPr="00D0441D">
              <w:rPr>
                <w:rFonts w:ascii="Times New Roman" w:hAnsi="Times New Roman" w:cs="Times New Roman"/>
                <w:i/>
              </w:rPr>
              <w:t>.</w:t>
            </w:r>
          </w:p>
        </w:tc>
        <w:tc>
          <w:tcPr>
            <w:tcW w:w="3827" w:type="dxa"/>
          </w:tcPr>
          <w:p w14:paraId="507E65BE" w14:textId="77777777" w:rsidR="006A1D16" w:rsidRPr="00D0441D" w:rsidRDefault="006A1D16" w:rsidP="006A1D16">
            <w:pPr>
              <w:pStyle w:val="a6"/>
              <w:rPr>
                <w:rFonts w:ascii="Times New Roman" w:hAnsi="Times New Roman" w:cs="Times New Roman"/>
                <w:lang w:val="en-US"/>
              </w:rPr>
            </w:pPr>
          </w:p>
          <w:p w14:paraId="1C121A5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7D896028" w14:textId="77777777" w:rsidR="006A1D16" w:rsidRPr="00D0441D" w:rsidRDefault="006A1D16" w:rsidP="006A1D16">
            <w:pPr>
              <w:pStyle w:val="a6"/>
              <w:rPr>
                <w:rFonts w:ascii="Times New Roman" w:eastAsia="Times New Roman" w:hAnsi="Times New Roman" w:cs="Times New Roman"/>
                <w:lang w:val="en-US"/>
              </w:rPr>
            </w:pPr>
          </w:p>
          <w:p w14:paraId="1A3AD598" w14:textId="77777777" w:rsidR="006A1D16" w:rsidRPr="00D0441D" w:rsidRDefault="006A1D16" w:rsidP="006A1D16">
            <w:pPr>
              <w:pStyle w:val="a6"/>
              <w:rPr>
                <w:rFonts w:ascii="Times New Roman" w:eastAsia="Times New Roman" w:hAnsi="Times New Roman" w:cs="Times New Roman"/>
                <w:lang w:val="en-US"/>
              </w:rPr>
            </w:pPr>
          </w:p>
          <w:p w14:paraId="5E20F3D2" w14:textId="77777777" w:rsidR="006A1D16" w:rsidRPr="00D0441D" w:rsidRDefault="006A1D16" w:rsidP="006A1D16">
            <w:pPr>
              <w:pStyle w:val="a6"/>
              <w:rPr>
                <w:rFonts w:ascii="Times New Roman" w:eastAsia="Times New Roman" w:hAnsi="Times New Roman" w:cs="Times New Roman"/>
                <w:lang w:val="en-US"/>
              </w:rPr>
            </w:pPr>
          </w:p>
          <w:p w14:paraId="3136A3B2" w14:textId="77777777" w:rsidR="006A1D16" w:rsidRPr="00D0441D" w:rsidRDefault="006A1D16" w:rsidP="006A1D16">
            <w:pPr>
              <w:pStyle w:val="a6"/>
              <w:rPr>
                <w:rFonts w:ascii="Times New Roman" w:eastAsia="Times New Roman" w:hAnsi="Times New Roman" w:cs="Times New Roman"/>
                <w:lang w:val="en-US"/>
              </w:rPr>
            </w:pPr>
          </w:p>
          <w:p w14:paraId="12746445"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163755C7" w14:textId="77777777" w:rsidR="006A1D16" w:rsidRPr="00D0441D" w:rsidRDefault="006A1D16" w:rsidP="006A1D16">
            <w:pPr>
              <w:pStyle w:val="a6"/>
              <w:rPr>
                <w:rFonts w:ascii="Times New Roman" w:eastAsia="Calibri" w:hAnsi="Times New Roman" w:cs="Times New Roman"/>
                <w:lang w:val="en-US"/>
              </w:rPr>
            </w:pPr>
          </w:p>
          <w:p w14:paraId="63E27B4C"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02A101CF" w14:textId="77777777" w:rsidR="006A1D16" w:rsidRPr="00D0441D" w:rsidRDefault="006A1D16" w:rsidP="006A1D16">
            <w:pPr>
              <w:pStyle w:val="a6"/>
              <w:rPr>
                <w:rFonts w:ascii="Times New Roman" w:eastAsia="Times New Roman" w:hAnsi="Times New Roman" w:cs="Times New Roman"/>
                <w:lang w:val="en-US"/>
              </w:rPr>
            </w:pPr>
          </w:p>
          <w:p w14:paraId="6E69634D"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5C1361B4" w14:textId="77777777" w:rsidR="006A1D16" w:rsidRPr="00D0441D" w:rsidRDefault="006A1D16" w:rsidP="006A1D16">
            <w:pPr>
              <w:pStyle w:val="a6"/>
              <w:rPr>
                <w:rFonts w:ascii="Times New Roman" w:hAnsi="Times New Roman" w:cs="Times New Roman"/>
                <w:lang w:val="en-US"/>
              </w:rPr>
            </w:pPr>
          </w:p>
          <w:p w14:paraId="6E982369" w14:textId="77777777" w:rsidR="006A1D16" w:rsidRPr="00D0441D" w:rsidRDefault="006A1D16" w:rsidP="006A1D16">
            <w:pPr>
              <w:pStyle w:val="a6"/>
              <w:rPr>
                <w:rFonts w:ascii="Times New Roman" w:hAnsi="Times New Roman" w:cs="Times New Roman"/>
                <w:lang w:val="en-US"/>
              </w:rPr>
            </w:pPr>
          </w:p>
          <w:p w14:paraId="5D9357FF" w14:textId="77777777" w:rsidR="006A1D16" w:rsidRPr="00D0441D" w:rsidRDefault="006A1D16" w:rsidP="006A1D16">
            <w:pPr>
              <w:pStyle w:val="a6"/>
              <w:rPr>
                <w:rFonts w:ascii="Times New Roman" w:hAnsi="Times New Roman" w:cs="Times New Roman"/>
                <w:lang w:val="en-US"/>
              </w:rPr>
            </w:pPr>
          </w:p>
          <w:p w14:paraId="49BCF061" w14:textId="77777777" w:rsidR="006A1D16" w:rsidRPr="00D0441D" w:rsidRDefault="006A1D16" w:rsidP="006A1D16">
            <w:pPr>
              <w:pStyle w:val="a6"/>
              <w:rPr>
                <w:rFonts w:ascii="Times New Roman" w:hAnsi="Times New Roman" w:cs="Times New Roman"/>
                <w:lang w:val="en-US"/>
              </w:rPr>
            </w:pPr>
          </w:p>
          <w:p w14:paraId="7A25B670" w14:textId="77777777" w:rsidR="006A1D16" w:rsidRPr="00D0441D" w:rsidRDefault="006A1D16" w:rsidP="006A1D16">
            <w:pPr>
              <w:pStyle w:val="a6"/>
              <w:rPr>
                <w:rFonts w:ascii="Times New Roman" w:hAnsi="Times New Roman" w:cs="Times New Roman"/>
                <w:lang w:val="en-US"/>
              </w:rPr>
            </w:pPr>
          </w:p>
        </w:tc>
        <w:tc>
          <w:tcPr>
            <w:tcW w:w="1417" w:type="dxa"/>
          </w:tcPr>
          <w:p w14:paraId="13D4ED56" w14:textId="77777777" w:rsidR="006A1D16" w:rsidRPr="00D0441D" w:rsidRDefault="006A1D16" w:rsidP="006A1D16">
            <w:pPr>
              <w:pStyle w:val="a6"/>
              <w:rPr>
                <w:rFonts w:ascii="Times New Roman" w:hAnsi="Times New Roman" w:cs="Times New Roman"/>
                <w:lang w:val="en-US"/>
              </w:rPr>
            </w:pPr>
          </w:p>
          <w:p w14:paraId="6AA1BF73" w14:textId="77777777" w:rsidR="006A1D16" w:rsidRPr="00D0441D" w:rsidRDefault="006A1D16" w:rsidP="006A1D16">
            <w:pPr>
              <w:pStyle w:val="a6"/>
              <w:rPr>
                <w:rFonts w:ascii="Times New Roman" w:hAnsi="Times New Roman" w:cs="Times New Roman"/>
                <w:lang w:val="en-US"/>
              </w:rPr>
            </w:pPr>
          </w:p>
          <w:p w14:paraId="5A3A9C5B" w14:textId="77777777" w:rsidR="006A1D16" w:rsidRPr="00D0441D" w:rsidRDefault="006A1D16" w:rsidP="006A1D16">
            <w:pPr>
              <w:pStyle w:val="a6"/>
              <w:rPr>
                <w:rFonts w:ascii="Times New Roman" w:hAnsi="Times New Roman" w:cs="Times New Roman"/>
                <w:lang w:val="en-US"/>
              </w:rPr>
            </w:pPr>
          </w:p>
          <w:p w14:paraId="158D3962" w14:textId="77777777" w:rsidR="006A1D16" w:rsidRPr="00D0441D" w:rsidRDefault="006A1D16" w:rsidP="006A1D16">
            <w:pPr>
              <w:pStyle w:val="a6"/>
              <w:rPr>
                <w:rFonts w:ascii="Times New Roman" w:hAnsi="Times New Roman" w:cs="Times New Roman"/>
                <w:lang w:val="en-US"/>
              </w:rPr>
            </w:pPr>
          </w:p>
          <w:p w14:paraId="3EF87768" w14:textId="77777777" w:rsidR="006A1D16" w:rsidRPr="00D0441D" w:rsidRDefault="006A1D16" w:rsidP="006A1D16">
            <w:pPr>
              <w:pStyle w:val="a6"/>
              <w:rPr>
                <w:rFonts w:ascii="Times New Roman" w:hAnsi="Times New Roman" w:cs="Times New Roman"/>
                <w:lang w:val="en-US"/>
              </w:rPr>
            </w:pPr>
          </w:p>
        </w:tc>
      </w:tr>
      <w:tr w:rsidR="006A1D16" w:rsidRPr="009B180F" w14:paraId="6088F24B" w14:textId="77777777" w:rsidTr="006A1D16">
        <w:trPr>
          <w:trHeight w:val="572"/>
        </w:trPr>
        <w:tc>
          <w:tcPr>
            <w:tcW w:w="1418" w:type="dxa"/>
          </w:tcPr>
          <w:p w14:paraId="560051A6"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510A997B"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
                <w:lang w:val="en-US"/>
              </w:rPr>
              <w:t>• Ex1</w:t>
            </w:r>
            <w:r w:rsidRPr="00D0441D">
              <w:rPr>
                <w:rFonts w:ascii="Times New Roman" w:hAnsi="Times New Roman" w:cs="Times New Roman"/>
                <w:lang w:val="en-US"/>
              </w:rPr>
              <w:t xml:space="preserve">   Ask students to open their books at page 9.</w:t>
            </w:r>
          </w:p>
          <w:p w14:paraId="1EAEEFA8"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Tell students that the example sentences are from the listening on page 8.</w:t>
            </w:r>
          </w:p>
          <w:p w14:paraId="2A3682A0" w14:textId="3BED72E8" w:rsidR="006A1D16" w:rsidRDefault="006A1D16" w:rsidP="006A1D16">
            <w:pPr>
              <w:pStyle w:val="a6"/>
              <w:rPr>
                <w:rFonts w:ascii="Times New Roman" w:hAnsi="Times New Roman" w:cs="Times New Roman"/>
                <w:lang w:val="en-US"/>
              </w:rPr>
            </w:pPr>
            <w:r w:rsidRPr="00D0441D">
              <w:rPr>
                <w:rFonts w:ascii="Times New Roman" w:hAnsi="Times New Roman" w:cs="Times New Roman"/>
                <w:lang w:val="en-US"/>
              </w:rPr>
              <w:t>• Ask them to copy and complete th</w:t>
            </w:r>
            <w:r w:rsidR="009B180F">
              <w:rPr>
                <w:rFonts w:ascii="Times New Roman" w:hAnsi="Times New Roman" w:cs="Times New Roman"/>
                <w:lang w:val="en-US"/>
              </w:rPr>
              <w:t>e sentences in their notebooks.\</w:t>
            </w:r>
          </w:p>
          <w:p w14:paraId="1F5E0FFD" w14:textId="77777777" w:rsidR="009B180F" w:rsidRPr="00D0441D" w:rsidRDefault="009B180F" w:rsidP="006A1D16">
            <w:pPr>
              <w:pStyle w:val="a6"/>
              <w:rPr>
                <w:rFonts w:ascii="Times New Roman" w:hAnsi="Times New Roman" w:cs="Times New Roman"/>
                <w:lang w:val="en-US"/>
              </w:rPr>
            </w:pPr>
          </w:p>
          <w:p w14:paraId="083E104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lastRenderedPageBreak/>
              <w:t xml:space="preserve">• </w:t>
            </w:r>
            <w:r w:rsidRPr="00D0441D">
              <w:rPr>
                <w:rFonts w:ascii="Times New Roman" w:hAnsi="Times New Roman" w:cs="Times New Roman"/>
                <w:b/>
                <w:lang w:val="en-US"/>
              </w:rPr>
              <w:t>Ex2</w:t>
            </w:r>
            <w:r w:rsidRPr="00D0441D">
              <w:rPr>
                <w:rFonts w:ascii="Times New Roman" w:hAnsi="Times New Roman" w:cs="Times New Roman"/>
                <w:lang w:val="en-US"/>
              </w:rPr>
              <w:t xml:space="preserve">   Ask students to write positive or negative sentences about themselves using the information in 1–6.</w:t>
            </w:r>
          </w:p>
          <w:p w14:paraId="5003AA64" w14:textId="77777777" w:rsidR="006A1D16" w:rsidRPr="00D0441D" w:rsidRDefault="006A1D16" w:rsidP="006A1D16">
            <w:pPr>
              <w:pStyle w:val="a6"/>
              <w:rPr>
                <w:rFonts w:ascii="Times New Roman" w:hAnsi="Times New Roman" w:cs="Times New Roman"/>
                <w:lang w:val="en-US"/>
              </w:rPr>
            </w:pPr>
          </w:p>
          <w:p w14:paraId="37ACB16B" w14:textId="77777777" w:rsidR="006A1D16" w:rsidRPr="00D0441D" w:rsidRDefault="006A1D16" w:rsidP="006A1D16">
            <w:pPr>
              <w:pStyle w:val="a6"/>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Ex3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Refer students to the gapped sentences in the table.</w:t>
            </w:r>
          </w:p>
          <w:p w14:paraId="771F2FB5"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Ask students to choose the correct heading for each row of the table.</w:t>
            </w:r>
          </w:p>
          <w:p w14:paraId="0A5460ED" w14:textId="231A022D"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For further information and </w:t>
            </w:r>
            <w:r w:rsidR="009B180F">
              <w:rPr>
                <w:rFonts w:ascii="Times New Roman" w:hAnsi="Times New Roman" w:cs="Times New Roman"/>
                <w:lang w:val="en-US"/>
              </w:rPr>
              <w:t xml:space="preserve">additional exercises, students  </w:t>
            </w:r>
            <w:r w:rsidRPr="00D0441D">
              <w:rPr>
                <w:rFonts w:ascii="Times New Roman" w:hAnsi="Times New Roman" w:cs="Times New Roman"/>
                <w:lang w:val="en-US"/>
              </w:rPr>
              <w:t xml:space="preserve">can turn to page 114 of the </w:t>
            </w:r>
            <w:r w:rsidRPr="00D0441D">
              <w:rPr>
                <w:rFonts w:ascii="Times New Roman" w:hAnsi="Times New Roman" w:cs="Times New Roman"/>
                <w:b/>
                <w:lang w:val="en-US"/>
              </w:rPr>
              <w:t>Grammar reference</w:t>
            </w:r>
            <w:r w:rsidRPr="00D0441D">
              <w:rPr>
                <w:rFonts w:ascii="Times New Roman" w:hAnsi="Times New Roman" w:cs="Times New Roman"/>
                <w:lang w:val="en-US"/>
              </w:rPr>
              <w:t xml:space="preserve"> section</w:t>
            </w:r>
          </w:p>
          <w:p w14:paraId="621719E6" w14:textId="77777777" w:rsidR="006A1D16" w:rsidRPr="00D0441D" w:rsidRDefault="006A1D16" w:rsidP="006A1D16">
            <w:pPr>
              <w:pStyle w:val="a6"/>
              <w:rPr>
                <w:rFonts w:ascii="Times New Roman" w:hAnsi="Times New Roman" w:cs="Times New Roman"/>
                <w:lang w:val="en-US"/>
              </w:rPr>
            </w:pPr>
          </w:p>
          <w:p w14:paraId="2B49670F"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Ex4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Read out the information in the Get it right! box.</w:t>
            </w:r>
          </w:p>
          <w:p w14:paraId="3A038530"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to complete the conversation.</w:t>
            </w:r>
          </w:p>
          <w:p w14:paraId="786E2BFF" w14:textId="77777777" w:rsidR="006A1D16" w:rsidRPr="00D0441D" w:rsidRDefault="006A1D16" w:rsidP="006A1D16">
            <w:pPr>
              <w:autoSpaceDE w:val="0"/>
              <w:autoSpaceDN w:val="0"/>
              <w:adjustRightInd w:val="0"/>
              <w:contextualSpacing/>
              <w:jc w:val="both"/>
              <w:rPr>
                <w:rFonts w:ascii="Times New Roman" w:hAnsi="Times New Roman" w:cs="Times New Roman"/>
                <w:lang w:val="en-US"/>
              </w:rPr>
            </w:pPr>
            <w:r w:rsidRPr="00D0441D">
              <w:rPr>
                <w:rFonts w:ascii="Times New Roman" w:hAnsi="Times New Roman" w:cs="Times New Roman"/>
                <w:lang w:val="en-US"/>
              </w:rPr>
              <w:t xml:space="preserve">• Play the recording </w:t>
            </w:r>
            <w:r w:rsidRPr="00D0441D">
              <w:rPr>
                <w:rFonts w:ascii="Times New Roman" w:hAnsi="Times New Roman" w:cs="Times New Roman"/>
                <w:b/>
                <w:lang w:val="en-US"/>
              </w:rPr>
              <w:t>tr1.06</w:t>
            </w:r>
            <w:r w:rsidRPr="00D0441D">
              <w:rPr>
                <w:rFonts w:ascii="Times New Roman" w:hAnsi="Times New Roman" w:cs="Times New Roman"/>
                <w:lang w:val="en-US"/>
              </w:rPr>
              <w:t xml:space="preserve"> for students to check their answers.</w:t>
            </w:r>
          </w:p>
          <w:p w14:paraId="359AD76A" w14:textId="77777777" w:rsidR="006A1D16" w:rsidRPr="00D0441D" w:rsidRDefault="006A1D16" w:rsidP="006A1D16">
            <w:pPr>
              <w:autoSpaceDE w:val="0"/>
              <w:autoSpaceDN w:val="0"/>
              <w:adjustRightInd w:val="0"/>
              <w:contextualSpacing/>
              <w:jc w:val="both"/>
              <w:rPr>
                <w:rFonts w:ascii="Times New Roman" w:hAnsi="Times New Roman" w:cs="Times New Roman"/>
                <w:lang w:val="en-US"/>
              </w:rPr>
            </w:pPr>
          </w:p>
          <w:p w14:paraId="1046C81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Contractions: </w:t>
            </w:r>
            <w:r w:rsidRPr="00D0441D">
              <w:rPr>
                <w:rFonts w:ascii="Times New Roman" w:hAnsi="Times New Roman" w:cs="Times New Roman"/>
                <w:b/>
                <w:lang w:val="en-US"/>
              </w:rPr>
              <w:t>will</w:t>
            </w:r>
          </w:p>
          <w:p w14:paraId="0675DD64"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Ex1</w:t>
            </w:r>
            <w:r w:rsidRPr="00D0441D">
              <w:rPr>
                <w:rFonts w:ascii="Times New Roman" w:hAnsi="Times New Roman" w:cs="Times New Roman"/>
                <w:lang w:val="en-US"/>
              </w:rPr>
              <w:t xml:space="preserve">      Ask students to turn to page 112.</w:t>
            </w:r>
          </w:p>
          <w:p w14:paraId="72BAF50E"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Play the recording </w:t>
            </w:r>
            <w:r w:rsidRPr="00D0441D">
              <w:rPr>
                <w:rFonts w:ascii="Times New Roman" w:hAnsi="Times New Roman" w:cs="Times New Roman"/>
                <w:b/>
                <w:lang w:val="en-US"/>
              </w:rPr>
              <w:t>tr1.07.</w:t>
            </w:r>
          </w:p>
          <w:p w14:paraId="09580EF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Students listen and repeat the contractions.</w:t>
            </w:r>
          </w:p>
          <w:p w14:paraId="12434E16"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 xml:space="preserve">Ex2  </w:t>
            </w:r>
            <w:r w:rsidRPr="00D0441D">
              <w:rPr>
                <w:rFonts w:ascii="Times New Roman" w:hAnsi="Times New Roman" w:cs="Times New Roman"/>
                <w:lang w:val="en-US"/>
              </w:rPr>
              <w:t xml:space="preserve">   Play the recording </w:t>
            </w:r>
            <w:r w:rsidRPr="00D0441D">
              <w:rPr>
                <w:rFonts w:ascii="Times New Roman" w:hAnsi="Times New Roman" w:cs="Times New Roman"/>
                <w:b/>
                <w:lang w:val="en-US"/>
              </w:rPr>
              <w:t>tr 1.08.</w:t>
            </w:r>
          </w:p>
          <w:p w14:paraId="3B175D7C"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Students listen and choose the correct words.</w:t>
            </w:r>
          </w:p>
          <w:p w14:paraId="0A6A406E"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Ex3</w:t>
            </w:r>
            <w:r w:rsidRPr="00D0441D">
              <w:rPr>
                <w:rFonts w:ascii="Times New Roman" w:hAnsi="Times New Roman" w:cs="Times New Roman"/>
                <w:lang w:val="en-US"/>
              </w:rPr>
              <w:t xml:space="preserve">      Ask students to read the dialogue.</w:t>
            </w:r>
          </w:p>
          <w:p w14:paraId="29368265"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Put students into pairs to write in the contractions</w:t>
            </w:r>
          </w:p>
          <w:p w14:paraId="2B352CA4" w14:textId="77777777" w:rsidR="006A1D16" w:rsidRPr="00D0441D" w:rsidRDefault="006A1D16" w:rsidP="006A1D16">
            <w:pPr>
              <w:widowControl w:val="0"/>
              <w:contextualSpacing/>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Ex4</w:t>
            </w:r>
            <w:r w:rsidRPr="00D0441D">
              <w:rPr>
                <w:rFonts w:ascii="Times New Roman" w:hAnsi="Times New Roman" w:cs="Times New Roman"/>
                <w:lang w:val="en-US"/>
              </w:rPr>
              <w:t xml:space="preserve">      Play the recording </w:t>
            </w:r>
            <w:r w:rsidRPr="00D0441D">
              <w:rPr>
                <w:rFonts w:ascii="Times New Roman" w:hAnsi="Times New Roman" w:cs="Times New Roman"/>
                <w:b/>
                <w:lang w:val="en-US"/>
              </w:rPr>
              <w:t>tr1.09</w:t>
            </w:r>
            <w:r w:rsidRPr="00D0441D">
              <w:rPr>
                <w:rFonts w:ascii="Times New Roman" w:hAnsi="Times New Roman" w:cs="Times New Roman"/>
                <w:lang w:val="en-US"/>
              </w:rPr>
              <w:t xml:space="preserve"> for students to check</w:t>
            </w:r>
          </w:p>
          <w:p w14:paraId="290C74B7" w14:textId="77777777"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p>
          <w:p w14:paraId="5DE652A4"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
                <w:bCs/>
                <w:lang w:val="en-US" w:eastAsia="en-GB"/>
              </w:rPr>
              <w:t>•  Ex5</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Read out the example sentence.</w:t>
            </w:r>
          </w:p>
          <w:p w14:paraId="7A7FDBCE" w14:textId="6BAEC571"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Ask students to work a</w:t>
            </w:r>
            <w:r w:rsidR="009B180F">
              <w:rPr>
                <w:rFonts w:ascii="Times New Roman" w:hAnsi="Times New Roman" w:cs="Times New Roman"/>
                <w:lang w:val="en-US"/>
              </w:rPr>
              <w:t xml:space="preserve">lone to complete the remaining  </w:t>
            </w:r>
            <w:r w:rsidRPr="00D0441D">
              <w:rPr>
                <w:rFonts w:ascii="Times New Roman" w:hAnsi="Times New Roman" w:cs="Times New Roman"/>
                <w:lang w:val="en-US"/>
              </w:rPr>
              <w:t>sentences.</w:t>
            </w:r>
          </w:p>
          <w:p w14:paraId="16205F21"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Ex6   </w:t>
            </w:r>
            <w:r w:rsidRPr="00D0441D">
              <w:rPr>
                <w:rFonts w:ascii="Times New Roman" w:hAnsi="Times New Roman" w:cs="Times New Roman"/>
                <w:lang w:val="en-US"/>
              </w:rPr>
              <w:t>Read out the example question and answer.</w:t>
            </w:r>
          </w:p>
          <w:p w14:paraId="65493959" w14:textId="05A0B3E1" w:rsidR="006A1D16" w:rsidRPr="009B180F" w:rsidRDefault="006A1D16" w:rsidP="009B180F">
            <w:pPr>
              <w:pStyle w:val="a6"/>
              <w:rPr>
                <w:rFonts w:ascii="Times New Roman" w:hAnsi="Times New Roman" w:cs="Times New Roman"/>
                <w:lang w:val="en-US"/>
              </w:rPr>
            </w:pPr>
            <w:r w:rsidRPr="00D0441D">
              <w:rPr>
                <w:rFonts w:ascii="Times New Roman" w:hAnsi="Times New Roman" w:cs="Times New Roman"/>
                <w:lang w:val="en-US"/>
              </w:rPr>
              <w:t>• Put students into pairs t</w:t>
            </w:r>
            <w:r w:rsidR="009B180F">
              <w:rPr>
                <w:rFonts w:ascii="Times New Roman" w:hAnsi="Times New Roman" w:cs="Times New Roman"/>
                <w:lang w:val="en-US"/>
              </w:rPr>
              <w:t xml:space="preserve">o ask and answer the questions  </w:t>
            </w:r>
            <w:r w:rsidRPr="009B180F">
              <w:rPr>
                <w:rFonts w:ascii="Times New Roman" w:hAnsi="Times New Roman" w:cs="Times New Roman"/>
                <w:lang w:val="en-US"/>
              </w:rPr>
              <w:t>from Exercise 5</w:t>
            </w:r>
            <w:r w:rsidRPr="00D0441D">
              <w:rPr>
                <w:rFonts w:ascii="Times New Roman" w:hAnsi="Times New Roman" w:cs="Times New Roman"/>
                <w:lang w:val="en-US"/>
              </w:rPr>
              <w:t>.</w:t>
            </w:r>
          </w:p>
        </w:tc>
        <w:tc>
          <w:tcPr>
            <w:tcW w:w="3827" w:type="dxa"/>
          </w:tcPr>
          <w:p w14:paraId="452A08B0" w14:textId="44BB7E7E"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and complete the sentences </w:t>
            </w:r>
          </w:p>
          <w:p w14:paraId="789C1D5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1F089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99995A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40EC06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4F7BA6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B802B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4C66B7" w14:textId="6952C2BD"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write the sentences and use the information </w:t>
            </w:r>
          </w:p>
          <w:p w14:paraId="320D64A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DB435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B3574A" w14:textId="1797106B"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fill in the gaps and correct headings. </w:t>
            </w:r>
          </w:p>
          <w:p w14:paraId="4F28A7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A6DA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110D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4EC8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37B678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3F58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403627" w14:textId="44EF4CAD"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conversations and listen and check the conversation. </w:t>
            </w:r>
          </w:p>
          <w:p w14:paraId="3F6A4E5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4CF13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CFBED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2D9774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C0CC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6228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C4453F" w14:textId="3B98D28A"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read the dialogue. </w:t>
            </w:r>
          </w:p>
          <w:p w14:paraId="42A156A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85490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4FC35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06087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7ED27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5CB2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3B130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56EAA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742E14" w14:textId="74F1D12B"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complete them. </w:t>
            </w:r>
          </w:p>
          <w:p w14:paraId="389AF015"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10D173E6" w14:textId="77777777" w:rsidR="009B180F" w:rsidRPr="00D0441D" w:rsidRDefault="009B180F" w:rsidP="009B180F">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and complete the sentences </w:t>
            </w:r>
          </w:p>
          <w:p w14:paraId="3285587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9F108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4A530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6005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C6279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E9CE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525156" w14:textId="77777777" w:rsidR="009B180F" w:rsidRPr="00D0441D" w:rsidRDefault="009B180F" w:rsidP="009B180F">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write the sentences and use the information </w:t>
            </w:r>
          </w:p>
          <w:p w14:paraId="6593C9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ACCF2F" w14:textId="77777777" w:rsidR="009B180F" w:rsidRPr="00D0441D" w:rsidRDefault="009B180F" w:rsidP="009B180F">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fill in the gaps and correct headings. </w:t>
            </w:r>
          </w:p>
          <w:p w14:paraId="71B0C2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20392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3D476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E87FF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82599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DF8B4C" w14:textId="77777777" w:rsidR="009B180F" w:rsidRPr="00D0441D" w:rsidRDefault="009B180F" w:rsidP="009B180F">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conversations and listen and check the conversation. </w:t>
            </w:r>
          </w:p>
          <w:p w14:paraId="3EB3991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042F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A37F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58F64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0CF630" w14:textId="77777777" w:rsidR="009B180F" w:rsidRPr="00D0441D" w:rsidRDefault="009B180F" w:rsidP="009B180F">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read the dialogue. </w:t>
            </w:r>
          </w:p>
          <w:p w14:paraId="48EC310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216E0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85C0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24B81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B630C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7928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00FB7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CBC056" w14:textId="3C66C9B2"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them.</w:t>
            </w:r>
          </w:p>
          <w:p w14:paraId="2A9E6E0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EF9A4C" w14:textId="77777777" w:rsidR="006A1D16" w:rsidRPr="00D0441D" w:rsidRDefault="006A1D16" w:rsidP="006A1D16">
            <w:pPr>
              <w:pStyle w:val="a6"/>
              <w:rPr>
                <w:rFonts w:ascii="Times New Roman" w:hAnsi="Times New Roman" w:cs="Times New Roman"/>
                <w:lang w:val="en-US"/>
              </w:rPr>
            </w:pPr>
          </w:p>
        </w:tc>
        <w:tc>
          <w:tcPr>
            <w:tcW w:w="1985" w:type="dxa"/>
          </w:tcPr>
          <w:p w14:paraId="74FF1F56" w14:textId="56C0120A"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7A621C4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0E2C6C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EF853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D5BA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4DDF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8AE0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E06EA6" w14:textId="180A5890"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0C01A84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A17AB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ECBC67" w14:textId="1E950C27"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404AF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BBAA3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47EA2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1AC57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16B8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B0146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0ADB4F" w14:textId="5BEFA1D9"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8C18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A045A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9D78C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2E50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D1C29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23012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EF4CDE" w14:textId="68FDD88B"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F64C07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3914B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DD594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B6984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FC27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47B4F3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9BDAD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26168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3A54DD" w14:textId="577C328C"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BD681B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C9F8C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462E87" w14:textId="77777777" w:rsidR="006A1D16" w:rsidRPr="00D0441D" w:rsidRDefault="006A1D16" w:rsidP="006A1D16">
            <w:pPr>
              <w:pStyle w:val="a6"/>
              <w:rPr>
                <w:rFonts w:ascii="Times New Roman" w:hAnsi="Times New Roman" w:cs="Times New Roman"/>
                <w:lang w:val="en-GB"/>
              </w:rPr>
            </w:pPr>
          </w:p>
        </w:tc>
        <w:tc>
          <w:tcPr>
            <w:tcW w:w="1417" w:type="dxa"/>
          </w:tcPr>
          <w:p w14:paraId="4273F03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D2917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228FB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F130E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ED252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B7BF0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27882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9EB3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64C0E1" w14:textId="38821715"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6E481F7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EB62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403C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F535424" w14:textId="33F324C4"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grammar bank </w:t>
            </w:r>
          </w:p>
          <w:p w14:paraId="0ACF9F1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1780D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B75EA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B6E14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ECDB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A10F48" w14:textId="02B4C5AC"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3FD4375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5CCE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688ED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3D3E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871D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7B6AA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B7B9E0" w14:textId="7ACD2AEA"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0A62901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3F2B7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73049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82F91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9A734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A44F36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3AD8B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98BF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FDDF23" w14:textId="2AAA7276" w:rsidR="006A1D16" w:rsidRPr="00D0441D" w:rsidRDefault="009B180F"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0265F7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094AD7" w14:textId="77777777" w:rsidR="006A1D16" w:rsidRPr="00D0441D" w:rsidRDefault="006A1D16" w:rsidP="006A1D16">
            <w:pPr>
              <w:pStyle w:val="a6"/>
              <w:rPr>
                <w:rFonts w:ascii="Times New Roman" w:hAnsi="Times New Roman" w:cs="Times New Roman"/>
                <w:lang w:val="en-GB"/>
              </w:rPr>
            </w:pPr>
          </w:p>
        </w:tc>
      </w:tr>
      <w:tr w:rsidR="006A1D16" w:rsidRPr="00D0441D" w14:paraId="33E82EE5" w14:textId="77777777" w:rsidTr="006A1D16">
        <w:trPr>
          <w:trHeight w:val="572"/>
        </w:trPr>
        <w:tc>
          <w:tcPr>
            <w:tcW w:w="1418" w:type="dxa"/>
          </w:tcPr>
          <w:p w14:paraId="00C41F6F"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7EF6A649"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57562ADE" w14:textId="140BFDAA"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lang w:val="en-US"/>
              </w:rPr>
              <w:t xml:space="preserve">Exercises 1, 2, 3 and 4 on page 6 of the </w:t>
            </w:r>
            <w:r w:rsidRPr="00D0441D">
              <w:rPr>
                <w:rFonts w:ascii="Times New Roman" w:hAnsi="Times New Roman" w:cs="Times New Roman"/>
                <w:b/>
                <w:lang w:val="en-US"/>
              </w:rPr>
              <w:t>Workbook</w:t>
            </w:r>
          </w:p>
        </w:tc>
        <w:tc>
          <w:tcPr>
            <w:tcW w:w="3827" w:type="dxa"/>
          </w:tcPr>
          <w:p w14:paraId="1FB75EB1"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58B8702F"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36B4AAA5" w14:textId="77777777" w:rsidR="006A1D16" w:rsidRPr="00D0441D" w:rsidRDefault="006A1D16" w:rsidP="006A1D16">
            <w:pPr>
              <w:pStyle w:val="a6"/>
              <w:rPr>
                <w:rFonts w:ascii="Times New Roman" w:hAnsi="Times New Roman" w:cs="Times New Roman"/>
                <w:lang w:val="en-US"/>
              </w:rPr>
            </w:pPr>
          </w:p>
        </w:tc>
        <w:tc>
          <w:tcPr>
            <w:tcW w:w="1417" w:type="dxa"/>
          </w:tcPr>
          <w:p w14:paraId="4C03412D" w14:textId="77777777" w:rsidR="006A1D16" w:rsidRPr="00D0441D" w:rsidRDefault="006A1D16" w:rsidP="006A1D16">
            <w:pPr>
              <w:pStyle w:val="a6"/>
              <w:rPr>
                <w:rFonts w:ascii="Times New Roman" w:hAnsi="Times New Roman" w:cs="Times New Roman"/>
                <w:lang w:val="en-GB"/>
              </w:rPr>
            </w:pPr>
          </w:p>
        </w:tc>
      </w:tr>
    </w:tbl>
    <w:p w14:paraId="279739A2"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20F19BAD" w14:textId="77777777" w:rsidTr="006A1D16">
        <w:trPr>
          <w:trHeight w:val="278"/>
        </w:trPr>
        <w:tc>
          <w:tcPr>
            <w:tcW w:w="5622" w:type="dxa"/>
            <w:gridSpan w:val="2"/>
          </w:tcPr>
          <w:p w14:paraId="6F8ABE9C" w14:textId="16891520"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6</w:t>
            </w:r>
          </w:p>
        </w:tc>
        <w:tc>
          <w:tcPr>
            <w:tcW w:w="10113" w:type="dxa"/>
            <w:gridSpan w:val="6"/>
          </w:tcPr>
          <w:p w14:paraId="38BF60CE"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30AFE72A" w14:textId="77777777" w:rsidTr="006A1D16">
        <w:trPr>
          <w:trHeight w:val="278"/>
        </w:trPr>
        <w:tc>
          <w:tcPr>
            <w:tcW w:w="5622" w:type="dxa"/>
            <w:gridSpan w:val="2"/>
          </w:tcPr>
          <w:p w14:paraId="6FEDF158"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1650B156" w14:textId="77777777" w:rsidR="00CF3E13" w:rsidRPr="00D0441D" w:rsidRDefault="00CF3E13" w:rsidP="006A1D16">
            <w:pPr>
              <w:pStyle w:val="a6"/>
              <w:rPr>
                <w:rFonts w:ascii="Times New Roman" w:hAnsi="Times New Roman" w:cs="Times New Roman"/>
                <w:lang w:val="en-GB"/>
              </w:rPr>
            </w:pPr>
          </w:p>
        </w:tc>
      </w:tr>
      <w:tr w:rsidR="00CF3E13" w:rsidRPr="00D0441D" w14:paraId="1BE2D786" w14:textId="77777777" w:rsidTr="006A1D16">
        <w:trPr>
          <w:trHeight w:val="292"/>
        </w:trPr>
        <w:tc>
          <w:tcPr>
            <w:tcW w:w="5622" w:type="dxa"/>
            <w:gridSpan w:val="2"/>
          </w:tcPr>
          <w:p w14:paraId="67441591"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39FC3750" w14:textId="77777777" w:rsidR="00CF3E13" w:rsidRPr="00D0441D" w:rsidRDefault="00CF3E13" w:rsidP="006A1D16">
            <w:pPr>
              <w:pStyle w:val="a6"/>
              <w:rPr>
                <w:rFonts w:ascii="Times New Roman" w:hAnsi="Times New Roman" w:cs="Times New Roman"/>
                <w:lang w:val="en-GB"/>
              </w:rPr>
            </w:pPr>
          </w:p>
        </w:tc>
      </w:tr>
      <w:tr w:rsidR="00CF3E13" w:rsidRPr="00D0441D" w14:paraId="7074B5F6" w14:textId="77777777" w:rsidTr="006A1D16">
        <w:trPr>
          <w:trHeight w:val="278"/>
        </w:trPr>
        <w:tc>
          <w:tcPr>
            <w:tcW w:w="5622" w:type="dxa"/>
            <w:gridSpan w:val="2"/>
          </w:tcPr>
          <w:p w14:paraId="6872F2E3" w14:textId="1E144CD4"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1CDCEC0C"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62584C51"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126C3776" w14:textId="77777777" w:rsidTr="006A1D16">
        <w:trPr>
          <w:trHeight w:val="278"/>
        </w:trPr>
        <w:tc>
          <w:tcPr>
            <w:tcW w:w="5622" w:type="dxa"/>
            <w:gridSpan w:val="2"/>
          </w:tcPr>
          <w:p w14:paraId="487585D8"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5F9C8376" w14:textId="4D584CC2"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i/>
                <w:lang w:val="en-US"/>
              </w:rPr>
              <w:t>Discover culture</w:t>
            </w:r>
          </w:p>
        </w:tc>
      </w:tr>
      <w:tr w:rsidR="006A1D16" w:rsidRPr="00D0441D" w14:paraId="5EBD9269" w14:textId="77777777" w:rsidTr="006A1D16">
        <w:trPr>
          <w:trHeight w:val="586"/>
        </w:trPr>
        <w:tc>
          <w:tcPr>
            <w:tcW w:w="5622" w:type="dxa"/>
            <w:gridSpan w:val="2"/>
          </w:tcPr>
          <w:p w14:paraId="5C986B6E"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6D1B7591"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6.1.1.1- use speaking and listening skills to solve problems creatively and cooperatively in groups; </w:t>
            </w:r>
          </w:p>
          <w:p w14:paraId="517A3B34"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6.1.3.1- respect differing points of view;</w:t>
            </w:r>
          </w:p>
          <w:p w14:paraId="5E5E3253" w14:textId="593E19B9"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6.2.5.1- understand most specific information and detail of supported, extended talk.</w:t>
            </w:r>
          </w:p>
        </w:tc>
      </w:tr>
      <w:tr w:rsidR="006A1D16" w:rsidRPr="00D0441D" w14:paraId="5AC6BAFC" w14:textId="77777777" w:rsidTr="006A1D16">
        <w:trPr>
          <w:trHeight w:val="686"/>
        </w:trPr>
        <w:tc>
          <w:tcPr>
            <w:tcW w:w="5622" w:type="dxa"/>
            <w:gridSpan w:val="2"/>
          </w:tcPr>
          <w:p w14:paraId="29A6B471"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7B6514E9"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6FE021E2"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6515F4E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watch and understand a video about different ways of teaching Maths.</w:t>
            </w:r>
          </w:p>
          <w:p w14:paraId="22C7C67A" w14:textId="166075A5"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talk about learning and using Maths.</w:t>
            </w:r>
          </w:p>
          <w:p w14:paraId="0480C30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263F7807" w14:textId="77777777" w:rsidTr="006A1D16">
        <w:trPr>
          <w:trHeight w:val="278"/>
        </w:trPr>
        <w:tc>
          <w:tcPr>
            <w:tcW w:w="5622" w:type="dxa"/>
            <w:gridSpan w:val="2"/>
          </w:tcPr>
          <w:p w14:paraId="15002E6A"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3CEBA402"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Recognize the content of an extended conversation using some supporting information;</w:t>
            </w:r>
          </w:p>
          <w:p w14:paraId="36FFA669"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Convey fantasy ideas including emotions and senses;</w:t>
            </w:r>
          </w:p>
          <w:p w14:paraId="43015C51" w14:textId="089FE124"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Identify the correct form of a word, appropriate sentence structure and text layout.</w:t>
            </w:r>
          </w:p>
        </w:tc>
      </w:tr>
      <w:tr w:rsidR="006A1D16" w:rsidRPr="00D0441D" w14:paraId="1C6D2207" w14:textId="77777777" w:rsidTr="006A1D16">
        <w:trPr>
          <w:trHeight w:val="278"/>
        </w:trPr>
        <w:tc>
          <w:tcPr>
            <w:tcW w:w="5622" w:type="dxa"/>
            <w:gridSpan w:val="2"/>
          </w:tcPr>
          <w:p w14:paraId="6BEC6DE5"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6840E3B9"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3AD4A94F" w14:textId="77777777" w:rsidTr="006A1D16">
        <w:trPr>
          <w:trHeight w:val="278"/>
        </w:trPr>
        <w:tc>
          <w:tcPr>
            <w:tcW w:w="15735" w:type="dxa"/>
            <w:gridSpan w:val="8"/>
          </w:tcPr>
          <w:p w14:paraId="21BF16A6"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11350FBA" w14:textId="77777777" w:rsidTr="006A1D16">
        <w:trPr>
          <w:trHeight w:val="572"/>
        </w:trPr>
        <w:tc>
          <w:tcPr>
            <w:tcW w:w="1418" w:type="dxa"/>
          </w:tcPr>
          <w:p w14:paraId="0B700EB9"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64F18C9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21AAB42D"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2CCEF4D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1A93DBC9"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35637547"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4396F4A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503B7B3C" w14:textId="77777777" w:rsidTr="006A1D16">
        <w:trPr>
          <w:trHeight w:val="281"/>
        </w:trPr>
        <w:tc>
          <w:tcPr>
            <w:tcW w:w="1418" w:type="dxa"/>
          </w:tcPr>
          <w:p w14:paraId="3BA9109D"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5FEF19CB"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72BD7AE0"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6A1FE66C"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64D7B199"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41C517CB"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412E9F16"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213ABB49"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
                <w:lang w:val="en-US" w:eastAsia="en-GB"/>
              </w:rPr>
              <w:t xml:space="preserve">• </w:t>
            </w:r>
            <w:r w:rsidRPr="00D0441D">
              <w:rPr>
                <w:rFonts w:ascii="Times New Roman" w:hAnsi="Times New Roman" w:cs="Times New Roman"/>
                <w:lang w:val="en-US" w:eastAsia="en-GB"/>
              </w:rPr>
              <w:t xml:space="preserve">Books closed. </w:t>
            </w:r>
            <w:r w:rsidRPr="00D0441D">
              <w:rPr>
                <w:rFonts w:ascii="Times New Roman" w:hAnsi="Times New Roman" w:cs="Times New Roman"/>
                <w:lang w:val="en-US"/>
              </w:rPr>
              <w:t>Ask: What is the best way of learning Maths?</w:t>
            </w:r>
          </w:p>
          <w:p w14:paraId="652F90BF"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Put students into small groups to discuss the question.</w:t>
            </w:r>
          </w:p>
          <w:p w14:paraId="6CD0D63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Ask one member of each group to report their group’s ideas to the class</w:t>
            </w:r>
          </w:p>
          <w:p w14:paraId="3499EEC0" w14:textId="77777777" w:rsidR="006A1D16" w:rsidRPr="00D0441D" w:rsidRDefault="006A1D16" w:rsidP="006A1D16">
            <w:pPr>
              <w:widowControl w:val="0"/>
              <w:spacing w:before="60" w:after="60"/>
              <w:contextualSpacing/>
              <w:rPr>
                <w:rFonts w:ascii="Times New Roman" w:eastAsia="Times New Roman" w:hAnsi="Times New Roman" w:cs="Times New Roman"/>
                <w:lang w:val="en-US"/>
              </w:rPr>
            </w:pPr>
          </w:p>
        </w:tc>
        <w:tc>
          <w:tcPr>
            <w:tcW w:w="3827" w:type="dxa"/>
          </w:tcPr>
          <w:p w14:paraId="10691AD6" w14:textId="77777777" w:rsidR="006A1D16" w:rsidRPr="00D0441D" w:rsidRDefault="006A1D16" w:rsidP="006A1D16">
            <w:pPr>
              <w:pStyle w:val="a6"/>
              <w:rPr>
                <w:rFonts w:ascii="Times New Roman" w:hAnsi="Times New Roman" w:cs="Times New Roman"/>
                <w:lang w:val="en-US"/>
              </w:rPr>
            </w:pPr>
          </w:p>
          <w:p w14:paraId="2B374A7A"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0330EFC8" w14:textId="77777777" w:rsidR="006A1D16" w:rsidRPr="00D0441D" w:rsidRDefault="006A1D16" w:rsidP="006A1D16">
            <w:pPr>
              <w:pStyle w:val="a6"/>
              <w:rPr>
                <w:rFonts w:ascii="Times New Roman" w:eastAsia="Times New Roman" w:hAnsi="Times New Roman" w:cs="Times New Roman"/>
                <w:lang w:val="en-US"/>
              </w:rPr>
            </w:pPr>
          </w:p>
          <w:p w14:paraId="076B8DBF" w14:textId="77777777" w:rsidR="006A1D16" w:rsidRPr="00D0441D" w:rsidRDefault="006A1D16" w:rsidP="006A1D16">
            <w:pPr>
              <w:pStyle w:val="a6"/>
              <w:rPr>
                <w:rFonts w:ascii="Times New Roman" w:eastAsia="Times New Roman" w:hAnsi="Times New Roman" w:cs="Times New Roman"/>
                <w:lang w:val="en-US"/>
              </w:rPr>
            </w:pPr>
          </w:p>
          <w:p w14:paraId="442993CF" w14:textId="77777777" w:rsidR="006A1D16" w:rsidRPr="00D0441D" w:rsidRDefault="006A1D16" w:rsidP="006A1D16">
            <w:pPr>
              <w:pStyle w:val="a6"/>
              <w:rPr>
                <w:rFonts w:ascii="Times New Roman" w:eastAsia="Times New Roman" w:hAnsi="Times New Roman" w:cs="Times New Roman"/>
                <w:lang w:val="en-US"/>
              </w:rPr>
            </w:pPr>
          </w:p>
          <w:p w14:paraId="0A18383F" w14:textId="77777777" w:rsidR="006A1D16" w:rsidRPr="00D0441D" w:rsidRDefault="006A1D16" w:rsidP="006A1D16">
            <w:pPr>
              <w:pStyle w:val="a6"/>
              <w:rPr>
                <w:rFonts w:ascii="Times New Roman" w:eastAsia="Times New Roman" w:hAnsi="Times New Roman" w:cs="Times New Roman"/>
                <w:lang w:val="en-US"/>
              </w:rPr>
            </w:pPr>
          </w:p>
          <w:p w14:paraId="5E327B16" w14:textId="77777777" w:rsidR="006A1D16" w:rsidRPr="00D0441D" w:rsidRDefault="006A1D16" w:rsidP="006A1D16">
            <w:pPr>
              <w:pStyle w:val="a6"/>
              <w:rPr>
                <w:rFonts w:ascii="Times New Roman" w:eastAsia="Times New Roman" w:hAnsi="Times New Roman" w:cs="Times New Roman"/>
                <w:lang w:val="en-US"/>
              </w:rPr>
            </w:pPr>
          </w:p>
          <w:p w14:paraId="51A8EFA8" w14:textId="77777777" w:rsidR="006A1D16" w:rsidRPr="00D0441D" w:rsidRDefault="006A1D16" w:rsidP="006A1D16">
            <w:pPr>
              <w:pStyle w:val="a6"/>
              <w:rPr>
                <w:rFonts w:ascii="Times New Roman" w:eastAsia="Times New Roman" w:hAnsi="Times New Roman" w:cs="Times New Roman"/>
                <w:lang w:val="en-US"/>
              </w:rPr>
            </w:pPr>
          </w:p>
          <w:p w14:paraId="58FED2C0" w14:textId="77777777" w:rsidR="006A1D16" w:rsidRPr="00D0441D" w:rsidRDefault="006A1D16" w:rsidP="006A1D16">
            <w:pPr>
              <w:pStyle w:val="a6"/>
              <w:rPr>
                <w:rFonts w:ascii="Times New Roman" w:eastAsia="Times New Roman" w:hAnsi="Times New Roman" w:cs="Times New Roman"/>
                <w:lang w:val="en-US"/>
              </w:rPr>
            </w:pPr>
          </w:p>
          <w:p w14:paraId="42E7FDF8" w14:textId="77777777" w:rsidR="006A1D16" w:rsidRPr="00D0441D" w:rsidRDefault="006A1D16" w:rsidP="006A1D16">
            <w:pPr>
              <w:pStyle w:val="a6"/>
              <w:rPr>
                <w:rFonts w:ascii="Times New Roman" w:eastAsia="Times New Roman" w:hAnsi="Times New Roman" w:cs="Times New Roman"/>
                <w:lang w:val="en-US"/>
              </w:rPr>
            </w:pPr>
          </w:p>
          <w:p w14:paraId="137B8D9B" w14:textId="77777777" w:rsidR="006A1D16" w:rsidRPr="00D0441D" w:rsidRDefault="006A1D16" w:rsidP="006A1D16">
            <w:pPr>
              <w:pStyle w:val="a6"/>
              <w:rPr>
                <w:rFonts w:ascii="Times New Roman" w:eastAsia="Times New Roman" w:hAnsi="Times New Roman" w:cs="Times New Roman"/>
                <w:lang w:val="en-US"/>
              </w:rPr>
            </w:pPr>
          </w:p>
          <w:p w14:paraId="05F42417"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0219435A" w14:textId="77777777" w:rsidR="006A1D16" w:rsidRPr="00D0441D" w:rsidRDefault="006A1D16" w:rsidP="006A1D16">
            <w:pPr>
              <w:pStyle w:val="a6"/>
              <w:rPr>
                <w:rFonts w:ascii="Times New Roman" w:eastAsia="Calibri" w:hAnsi="Times New Roman" w:cs="Times New Roman"/>
                <w:lang w:val="en-US"/>
              </w:rPr>
            </w:pPr>
          </w:p>
          <w:p w14:paraId="1E3981A1"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1F2EBE3B" w14:textId="77777777" w:rsidR="006A1D16" w:rsidRPr="00D0441D" w:rsidRDefault="006A1D16" w:rsidP="006A1D16">
            <w:pPr>
              <w:pStyle w:val="a6"/>
              <w:rPr>
                <w:rFonts w:ascii="Times New Roman" w:eastAsia="Times New Roman" w:hAnsi="Times New Roman" w:cs="Times New Roman"/>
                <w:lang w:val="en-US"/>
              </w:rPr>
            </w:pPr>
          </w:p>
          <w:p w14:paraId="5F44A583" w14:textId="77777777" w:rsidR="006A1D16" w:rsidRPr="00D0441D" w:rsidRDefault="006A1D16" w:rsidP="006A1D16">
            <w:pPr>
              <w:pStyle w:val="a6"/>
              <w:rPr>
                <w:rFonts w:ascii="Times New Roman" w:eastAsia="Times New Roman" w:hAnsi="Times New Roman" w:cs="Times New Roman"/>
                <w:lang w:val="en-US"/>
              </w:rPr>
            </w:pPr>
          </w:p>
          <w:p w14:paraId="678E88C0" w14:textId="77777777" w:rsidR="006A1D16" w:rsidRPr="00D0441D" w:rsidRDefault="006A1D16" w:rsidP="006A1D16">
            <w:pPr>
              <w:pStyle w:val="a6"/>
              <w:rPr>
                <w:rFonts w:ascii="Times New Roman" w:eastAsia="Times New Roman" w:hAnsi="Times New Roman" w:cs="Times New Roman"/>
                <w:lang w:val="en-US"/>
              </w:rPr>
            </w:pPr>
          </w:p>
          <w:p w14:paraId="622118BF" w14:textId="77777777" w:rsidR="006A1D16" w:rsidRPr="00D0441D" w:rsidRDefault="006A1D16" w:rsidP="006A1D16">
            <w:pPr>
              <w:pStyle w:val="a6"/>
              <w:rPr>
                <w:rFonts w:ascii="Times New Roman" w:eastAsia="Times New Roman" w:hAnsi="Times New Roman" w:cs="Times New Roman"/>
                <w:lang w:val="en-US"/>
              </w:rPr>
            </w:pPr>
          </w:p>
          <w:p w14:paraId="2ABF3FEA" w14:textId="77777777" w:rsidR="006A1D16" w:rsidRPr="00D0441D" w:rsidRDefault="006A1D16" w:rsidP="006A1D16">
            <w:pPr>
              <w:pStyle w:val="a6"/>
              <w:rPr>
                <w:rFonts w:ascii="Times New Roman" w:eastAsia="Times New Roman" w:hAnsi="Times New Roman" w:cs="Times New Roman"/>
                <w:lang w:val="en-US"/>
              </w:rPr>
            </w:pPr>
          </w:p>
          <w:p w14:paraId="0603B666" w14:textId="77777777" w:rsidR="006A1D16" w:rsidRPr="00D0441D" w:rsidRDefault="006A1D16" w:rsidP="006A1D16">
            <w:pPr>
              <w:pStyle w:val="a6"/>
              <w:rPr>
                <w:rFonts w:ascii="Times New Roman" w:eastAsia="Times New Roman" w:hAnsi="Times New Roman" w:cs="Times New Roman"/>
                <w:lang w:val="en-US"/>
              </w:rPr>
            </w:pPr>
          </w:p>
          <w:p w14:paraId="577917FB" w14:textId="77777777" w:rsidR="006A1D16" w:rsidRPr="00D0441D" w:rsidRDefault="006A1D16" w:rsidP="006A1D16">
            <w:pPr>
              <w:pStyle w:val="a6"/>
              <w:rPr>
                <w:rFonts w:ascii="Times New Roman" w:eastAsia="Times New Roman" w:hAnsi="Times New Roman" w:cs="Times New Roman"/>
                <w:lang w:val="en-US"/>
              </w:rPr>
            </w:pPr>
          </w:p>
          <w:p w14:paraId="17D4FF1C"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614B9828" w14:textId="77777777" w:rsidR="006A1D16" w:rsidRPr="00D0441D" w:rsidRDefault="006A1D16" w:rsidP="006A1D16">
            <w:pPr>
              <w:pStyle w:val="a6"/>
              <w:rPr>
                <w:rFonts w:ascii="Times New Roman" w:hAnsi="Times New Roman" w:cs="Times New Roman"/>
                <w:lang w:val="en-US"/>
              </w:rPr>
            </w:pPr>
          </w:p>
          <w:p w14:paraId="2C191F35" w14:textId="77777777" w:rsidR="006A1D16" w:rsidRPr="00D0441D" w:rsidRDefault="006A1D16" w:rsidP="006A1D16">
            <w:pPr>
              <w:pStyle w:val="a6"/>
              <w:rPr>
                <w:rFonts w:ascii="Times New Roman" w:hAnsi="Times New Roman" w:cs="Times New Roman"/>
                <w:lang w:val="en-US"/>
              </w:rPr>
            </w:pPr>
          </w:p>
          <w:p w14:paraId="5ACF0493" w14:textId="77777777" w:rsidR="006A1D16" w:rsidRPr="00D0441D" w:rsidRDefault="006A1D16" w:rsidP="006A1D16">
            <w:pPr>
              <w:pStyle w:val="a6"/>
              <w:rPr>
                <w:rFonts w:ascii="Times New Roman" w:hAnsi="Times New Roman" w:cs="Times New Roman"/>
                <w:lang w:val="en-US"/>
              </w:rPr>
            </w:pPr>
          </w:p>
          <w:p w14:paraId="52EF70D0" w14:textId="77777777" w:rsidR="006A1D16" w:rsidRPr="00D0441D" w:rsidRDefault="006A1D16" w:rsidP="006A1D16">
            <w:pPr>
              <w:pStyle w:val="a6"/>
              <w:rPr>
                <w:rFonts w:ascii="Times New Roman" w:hAnsi="Times New Roman" w:cs="Times New Roman"/>
                <w:lang w:val="en-US"/>
              </w:rPr>
            </w:pPr>
          </w:p>
          <w:p w14:paraId="46C7CD9A" w14:textId="77777777" w:rsidR="006A1D16" w:rsidRPr="00D0441D" w:rsidRDefault="006A1D16" w:rsidP="006A1D16">
            <w:pPr>
              <w:pStyle w:val="a6"/>
              <w:rPr>
                <w:rFonts w:ascii="Times New Roman" w:hAnsi="Times New Roman" w:cs="Times New Roman"/>
                <w:lang w:val="en-US"/>
              </w:rPr>
            </w:pPr>
          </w:p>
          <w:p w14:paraId="7A277850" w14:textId="77777777" w:rsidR="006A1D16" w:rsidRPr="00D0441D" w:rsidRDefault="006A1D16" w:rsidP="006A1D16">
            <w:pPr>
              <w:pStyle w:val="a6"/>
              <w:rPr>
                <w:rFonts w:ascii="Times New Roman" w:hAnsi="Times New Roman" w:cs="Times New Roman"/>
                <w:lang w:val="en-US"/>
              </w:rPr>
            </w:pPr>
          </w:p>
          <w:p w14:paraId="573FA06E" w14:textId="77777777" w:rsidR="006A1D16" w:rsidRPr="00D0441D" w:rsidRDefault="006A1D16" w:rsidP="006A1D16">
            <w:pPr>
              <w:pStyle w:val="a6"/>
              <w:rPr>
                <w:rFonts w:ascii="Times New Roman" w:hAnsi="Times New Roman" w:cs="Times New Roman"/>
                <w:lang w:val="en-US"/>
              </w:rPr>
            </w:pPr>
          </w:p>
          <w:p w14:paraId="3EFA701B" w14:textId="77777777" w:rsidR="006A1D16" w:rsidRPr="00D0441D" w:rsidRDefault="006A1D16" w:rsidP="006A1D16">
            <w:pPr>
              <w:pStyle w:val="a6"/>
              <w:rPr>
                <w:rFonts w:ascii="Times New Roman" w:hAnsi="Times New Roman" w:cs="Times New Roman"/>
                <w:lang w:val="en-US"/>
              </w:rPr>
            </w:pPr>
          </w:p>
          <w:p w14:paraId="28AB94FA" w14:textId="77777777" w:rsidR="006A1D16" w:rsidRPr="00D0441D" w:rsidRDefault="006A1D16" w:rsidP="006A1D16">
            <w:pPr>
              <w:pStyle w:val="a6"/>
              <w:rPr>
                <w:rFonts w:ascii="Times New Roman" w:hAnsi="Times New Roman" w:cs="Times New Roman"/>
                <w:lang w:val="en-US"/>
              </w:rPr>
            </w:pPr>
          </w:p>
          <w:p w14:paraId="597EF424" w14:textId="77777777" w:rsidR="006A1D16" w:rsidRPr="00D0441D" w:rsidRDefault="006A1D16" w:rsidP="006A1D16">
            <w:pPr>
              <w:pStyle w:val="a6"/>
              <w:rPr>
                <w:rFonts w:ascii="Times New Roman" w:hAnsi="Times New Roman" w:cs="Times New Roman"/>
                <w:lang w:val="en-US"/>
              </w:rPr>
            </w:pPr>
          </w:p>
          <w:p w14:paraId="08E9BCE5" w14:textId="77777777" w:rsidR="006A1D16" w:rsidRPr="00D0441D" w:rsidRDefault="006A1D16" w:rsidP="006A1D16">
            <w:pPr>
              <w:pStyle w:val="a6"/>
              <w:rPr>
                <w:rFonts w:ascii="Times New Roman" w:hAnsi="Times New Roman" w:cs="Times New Roman"/>
                <w:lang w:val="en-US"/>
              </w:rPr>
            </w:pPr>
          </w:p>
        </w:tc>
        <w:tc>
          <w:tcPr>
            <w:tcW w:w="1417" w:type="dxa"/>
          </w:tcPr>
          <w:p w14:paraId="0A00614E" w14:textId="77777777" w:rsidR="006A1D16" w:rsidRPr="00D0441D" w:rsidRDefault="006A1D16" w:rsidP="006A1D16">
            <w:pPr>
              <w:pStyle w:val="a6"/>
              <w:rPr>
                <w:rFonts w:ascii="Times New Roman" w:hAnsi="Times New Roman" w:cs="Times New Roman"/>
                <w:lang w:val="en-US"/>
              </w:rPr>
            </w:pPr>
          </w:p>
          <w:p w14:paraId="4BA1A515" w14:textId="77777777" w:rsidR="006A1D16" w:rsidRPr="00D0441D" w:rsidRDefault="006A1D16" w:rsidP="006A1D16">
            <w:pPr>
              <w:pStyle w:val="a6"/>
              <w:rPr>
                <w:rFonts w:ascii="Times New Roman" w:hAnsi="Times New Roman" w:cs="Times New Roman"/>
                <w:lang w:val="en-US"/>
              </w:rPr>
            </w:pPr>
          </w:p>
          <w:p w14:paraId="1346F5DE" w14:textId="77777777" w:rsidR="006A1D16" w:rsidRPr="00D0441D" w:rsidRDefault="006A1D16" w:rsidP="006A1D16">
            <w:pPr>
              <w:pStyle w:val="a6"/>
              <w:rPr>
                <w:rFonts w:ascii="Times New Roman" w:hAnsi="Times New Roman" w:cs="Times New Roman"/>
                <w:lang w:val="en-US"/>
              </w:rPr>
            </w:pPr>
          </w:p>
          <w:p w14:paraId="2452F3F5" w14:textId="77777777" w:rsidR="006A1D16" w:rsidRPr="00D0441D" w:rsidRDefault="006A1D16" w:rsidP="006A1D16">
            <w:pPr>
              <w:pStyle w:val="a6"/>
              <w:rPr>
                <w:rFonts w:ascii="Times New Roman" w:hAnsi="Times New Roman" w:cs="Times New Roman"/>
                <w:lang w:val="en-US"/>
              </w:rPr>
            </w:pPr>
          </w:p>
          <w:p w14:paraId="1D65BB39" w14:textId="77777777" w:rsidR="006A1D16" w:rsidRPr="00D0441D" w:rsidRDefault="006A1D16" w:rsidP="006A1D16">
            <w:pPr>
              <w:pStyle w:val="a6"/>
              <w:rPr>
                <w:rFonts w:ascii="Times New Roman" w:hAnsi="Times New Roman" w:cs="Times New Roman"/>
                <w:lang w:val="en-US"/>
              </w:rPr>
            </w:pPr>
          </w:p>
          <w:p w14:paraId="62CC3C8B" w14:textId="77777777" w:rsidR="006A1D16" w:rsidRPr="00D0441D" w:rsidRDefault="006A1D16" w:rsidP="006A1D16">
            <w:pPr>
              <w:pStyle w:val="a6"/>
              <w:rPr>
                <w:rFonts w:ascii="Times New Roman" w:hAnsi="Times New Roman" w:cs="Times New Roman"/>
                <w:lang w:val="en-US"/>
              </w:rPr>
            </w:pPr>
          </w:p>
        </w:tc>
      </w:tr>
      <w:tr w:rsidR="006A1D16" w:rsidRPr="00D0441D" w14:paraId="76D48489" w14:textId="77777777" w:rsidTr="006A1D16">
        <w:trPr>
          <w:trHeight w:val="572"/>
        </w:trPr>
        <w:tc>
          <w:tcPr>
            <w:tcW w:w="1418" w:type="dxa"/>
          </w:tcPr>
          <w:p w14:paraId="14F3855D"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50AA0F8F" w14:textId="77777777" w:rsidR="006A1D16" w:rsidRPr="00D0441D" w:rsidRDefault="006A1D16" w:rsidP="006A1D16">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Ex1</w:t>
            </w:r>
            <w:r w:rsidRPr="00D0441D">
              <w:rPr>
                <w:rFonts w:ascii="Times New Roman" w:eastAsia="Calibri" w:hAnsi="Times New Roman" w:cs="Times New Roman"/>
                <w:lang w:val="en-US"/>
              </w:rPr>
              <w:t xml:space="preserve">    Ask students to open their books at page 10.</w:t>
            </w:r>
          </w:p>
          <w:p w14:paraId="2723B04D"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hAnsi="Times New Roman" w:cs="Times New Roman"/>
                <w:lang w:val="en-US"/>
              </w:rPr>
              <w:t>Put students into pairs to ask and answer the questions.</w:t>
            </w:r>
          </w:p>
          <w:p w14:paraId="1F2F3B2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lastRenderedPageBreak/>
              <w:t>• Ask some students to report back to the class on what their partner said.</w:t>
            </w:r>
          </w:p>
          <w:p w14:paraId="71FD6EC8" w14:textId="77777777" w:rsidR="006A1D16" w:rsidRPr="00D0441D" w:rsidRDefault="006A1D16" w:rsidP="006A1D16">
            <w:pPr>
              <w:rPr>
                <w:rFonts w:ascii="Times New Roman" w:hAnsi="Times New Roman" w:cs="Times New Roman"/>
                <w:lang w:val="en-US"/>
              </w:rPr>
            </w:pPr>
          </w:p>
          <w:p w14:paraId="228FD529"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Ex2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Tell students they are going to watch a video about different ways of learning Maths.</w:t>
            </w:r>
          </w:p>
          <w:p w14:paraId="02F14BF5"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hAnsi="Times New Roman" w:cs="Times New Roman"/>
                <w:lang w:val="en-US"/>
              </w:rPr>
              <w:t>Read out the three questions.</w:t>
            </w:r>
          </w:p>
          <w:p w14:paraId="7DFBA31B"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Play the video </w:t>
            </w:r>
            <w:r w:rsidRPr="00D0441D">
              <w:rPr>
                <w:rFonts w:ascii="Times New Roman" w:hAnsi="Times New Roman" w:cs="Times New Roman"/>
                <w:b/>
                <w:lang w:val="en-US"/>
              </w:rPr>
              <w:t>1.2</w:t>
            </w:r>
            <w:r w:rsidRPr="00D0441D">
              <w:rPr>
                <w:rFonts w:ascii="Times New Roman" w:hAnsi="Times New Roman" w:cs="Times New Roman"/>
                <w:lang w:val="en-US"/>
              </w:rPr>
              <w:t xml:space="preserve"> without sound.</w:t>
            </w:r>
          </w:p>
          <w:p w14:paraId="39AD505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try to answer the questions.</w:t>
            </w:r>
          </w:p>
          <w:p w14:paraId="48F05BBF" w14:textId="77777777" w:rsidR="006A1D16" w:rsidRPr="00D0441D" w:rsidRDefault="006A1D16" w:rsidP="006A1D16">
            <w:pPr>
              <w:rPr>
                <w:rFonts w:ascii="Times New Roman" w:hAnsi="Times New Roman" w:cs="Times New Roman"/>
                <w:lang w:val="en-US"/>
              </w:rPr>
            </w:pPr>
          </w:p>
          <w:p w14:paraId="47FC7A10"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Ex3   </w:t>
            </w:r>
            <w:r w:rsidRPr="00D0441D">
              <w:rPr>
                <w:rFonts w:ascii="Times New Roman" w:hAnsi="Times New Roman" w:cs="Times New Roman"/>
                <w:lang w:val="en-US"/>
              </w:rPr>
              <w:t>Play the recording again, this time with sound.</w:t>
            </w:r>
          </w:p>
          <w:p w14:paraId="26F82714" w14:textId="5A7C7318"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watch the vi</w:t>
            </w:r>
            <w:r w:rsidR="00807FB2">
              <w:rPr>
                <w:rFonts w:ascii="Times New Roman" w:hAnsi="Times New Roman" w:cs="Times New Roman"/>
                <w:lang w:val="en-US"/>
              </w:rPr>
              <w:t xml:space="preserve">deo and check their answers to  </w:t>
            </w:r>
            <w:r w:rsidRPr="00D0441D">
              <w:rPr>
                <w:rFonts w:ascii="Times New Roman" w:hAnsi="Times New Roman" w:cs="Times New Roman"/>
                <w:lang w:val="en-US"/>
              </w:rPr>
              <w:t>Exercise 2.</w:t>
            </w:r>
          </w:p>
          <w:p w14:paraId="18FFFE6A" w14:textId="77777777" w:rsidR="006A1D16" w:rsidRPr="00D0441D" w:rsidRDefault="006A1D16" w:rsidP="006A1D16">
            <w:pPr>
              <w:rPr>
                <w:rFonts w:ascii="Times New Roman" w:hAnsi="Times New Roman" w:cs="Times New Roman"/>
                <w:lang w:val="en-US"/>
              </w:rPr>
            </w:pPr>
          </w:p>
          <w:p w14:paraId="2FCFDB4F"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 </w:t>
            </w:r>
            <w:r w:rsidRPr="00D0441D">
              <w:rPr>
                <w:rFonts w:ascii="Times New Roman" w:eastAsia="Calibri" w:hAnsi="Times New Roman" w:cs="Times New Roman"/>
                <w:b/>
                <w:lang w:val="en-US"/>
              </w:rPr>
              <w:t xml:space="preserve">Ex4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Give students time to read the gapped sentences.</w:t>
            </w:r>
          </w:p>
          <w:p w14:paraId="541D456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Play the video again for students to complete the sentences.</w:t>
            </w:r>
          </w:p>
          <w:p w14:paraId="01FB98B9"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can compare answers in pairs before you check answers with the class.</w:t>
            </w:r>
          </w:p>
          <w:p w14:paraId="2C1E95B3" w14:textId="77777777" w:rsidR="006A1D16" w:rsidRPr="00D0441D" w:rsidRDefault="006A1D16" w:rsidP="006A1D16">
            <w:pPr>
              <w:rPr>
                <w:rFonts w:ascii="Times New Roman" w:hAnsi="Times New Roman" w:cs="Times New Roman"/>
                <w:lang w:val="en-US"/>
              </w:rPr>
            </w:pPr>
          </w:p>
          <w:p w14:paraId="2C61B91D"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
                <w:bCs/>
                <w:lang w:val="en-US" w:eastAsia="en-GB"/>
              </w:rPr>
              <w:t>• Ex5</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Read out the five statements.</w:t>
            </w:r>
          </w:p>
          <w:p w14:paraId="3C076A26"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and ask them to decide whether the statements are true or false.</w:t>
            </w:r>
          </w:p>
          <w:p w14:paraId="037FFAC4"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should correct the false statements.</w:t>
            </w:r>
          </w:p>
          <w:p w14:paraId="5FC3E534" w14:textId="77777777" w:rsidR="006A1D16" w:rsidRPr="00D0441D" w:rsidRDefault="006A1D16" w:rsidP="006A1D16">
            <w:pPr>
              <w:rPr>
                <w:rFonts w:ascii="Times New Roman" w:hAnsi="Times New Roman" w:cs="Times New Roman"/>
                <w:lang w:val="en-US"/>
              </w:rPr>
            </w:pPr>
          </w:p>
          <w:p w14:paraId="793CD7F9"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Ex6 </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Refer students to the words and phrases in the box.</w:t>
            </w:r>
          </w:p>
          <w:p w14:paraId="2E3674B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say which of the objects in the box are seen in the video.</w:t>
            </w:r>
          </w:p>
          <w:p w14:paraId="7A28D46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to say how each of the four objects is used in the video.</w:t>
            </w:r>
          </w:p>
          <w:p w14:paraId="0B69E657"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Check answers.</w:t>
            </w:r>
          </w:p>
          <w:p w14:paraId="78B64695" w14:textId="77777777" w:rsidR="006A1D16" w:rsidRPr="00D0441D" w:rsidRDefault="006A1D16" w:rsidP="006A1D16">
            <w:pPr>
              <w:rPr>
                <w:rFonts w:ascii="Times New Roman" w:hAnsi="Times New Roman" w:cs="Times New Roman"/>
                <w:lang w:val="en-US"/>
              </w:rPr>
            </w:pPr>
          </w:p>
          <w:p w14:paraId="03BEBE10"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Ex7 </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Read out the questions.</w:t>
            </w:r>
          </w:p>
          <w:p w14:paraId="478E301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to ask and answer the questions.</w:t>
            </w:r>
          </w:p>
          <w:p w14:paraId="5D500F15" w14:textId="34D70E96"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Ask some students to report back to the class on what their partner said.</w:t>
            </w:r>
          </w:p>
        </w:tc>
        <w:tc>
          <w:tcPr>
            <w:tcW w:w="3827" w:type="dxa"/>
          </w:tcPr>
          <w:p w14:paraId="635F91B6" w14:textId="3686C8F6"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14:paraId="6465E15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8281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AEDC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4DDB8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EC0A1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4BB661" w14:textId="79E1E5B3"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14:paraId="2DA0462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B153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E0A28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C79A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6E382B" w14:textId="1E95F2B2"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their answers </w:t>
            </w:r>
          </w:p>
          <w:p w14:paraId="506DBA1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88D0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B2ED8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4E3A2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194D78" w14:textId="1F751628"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compete them </w:t>
            </w:r>
          </w:p>
          <w:p w14:paraId="4FBDDEF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208D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5DDFED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8738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926C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6A37F7" w14:textId="67D005C8"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work in pairs. </w:t>
            </w:r>
          </w:p>
          <w:p w14:paraId="0FF1AD1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8AF5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0178E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88D0D8" w14:textId="1CD4227E"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discuss on the topic </w:t>
            </w:r>
          </w:p>
          <w:p w14:paraId="79C0E9D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D9168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4154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6181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BE1F7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CA11B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220864" w14:textId="634BEC47"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5693055F"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652E386B" w14:textId="77777777" w:rsidR="00807FB2" w:rsidRPr="00D0441D" w:rsidRDefault="00807FB2" w:rsidP="00807FB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14:paraId="6141EB0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8E213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00E9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FE6A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10BFF9" w14:textId="77777777" w:rsidR="00807FB2" w:rsidRPr="00D0441D" w:rsidRDefault="00807FB2" w:rsidP="00807FB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14:paraId="58409E4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0409B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F687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781394" w14:textId="77777777" w:rsidR="00807FB2" w:rsidRPr="00D0441D" w:rsidRDefault="00807FB2" w:rsidP="00807FB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their answers </w:t>
            </w:r>
          </w:p>
          <w:p w14:paraId="1FBD070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C3301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19DEE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BA1CFF" w14:textId="77777777" w:rsidR="00807FB2" w:rsidRPr="00D0441D" w:rsidRDefault="00807FB2" w:rsidP="00807FB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compete them </w:t>
            </w:r>
          </w:p>
          <w:p w14:paraId="0389A60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B421E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858B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3E41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543D78" w14:textId="77777777" w:rsidR="00807FB2" w:rsidRPr="00D0441D" w:rsidRDefault="00807FB2" w:rsidP="00807FB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work in pairs. </w:t>
            </w:r>
          </w:p>
          <w:p w14:paraId="1058F4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A0606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FA400F"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discuss on the topic </w:t>
            </w:r>
          </w:p>
          <w:p w14:paraId="069FE92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C02F7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E8FDA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58F1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2913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BFFD72"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74E0F27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C3FB4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8AD60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388DD2" w14:textId="77777777" w:rsidR="006A1D16" w:rsidRPr="00D0441D" w:rsidRDefault="006A1D16" w:rsidP="006A1D16">
            <w:pPr>
              <w:pStyle w:val="a6"/>
              <w:rPr>
                <w:rFonts w:ascii="Times New Roman" w:hAnsi="Times New Roman" w:cs="Times New Roman"/>
                <w:lang w:val="en-US"/>
              </w:rPr>
            </w:pPr>
          </w:p>
        </w:tc>
        <w:tc>
          <w:tcPr>
            <w:tcW w:w="1985" w:type="dxa"/>
          </w:tcPr>
          <w:p w14:paraId="74A5A1E7" w14:textId="6DD67817"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11411B5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C2E5B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4F2B8A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A1BF9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4012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134C29" w14:textId="3A687586"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E5DA4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7E7F0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4DC062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E52B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DCF7B8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C281C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FA38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635FC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5D4C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4024C1" w14:textId="25052D4A"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DCEC1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EEA0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A1A0A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9D3C1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16863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52883C3" w14:textId="0D09DFF3"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E53B31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0B79A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473A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78E15D"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A9F5F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1D287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A598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DED0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F5A72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1A12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3D0857" w14:textId="0000C4FC"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775A87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4837D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8D477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FB3535" w14:textId="77777777" w:rsidR="006A1D16" w:rsidRPr="00D0441D" w:rsidRDefault="006A1D16" w:rsidP="006A1D16">
            <w:pPr>
              <w:pStyle w:val="a6"/>
              <w:rPr>
                <w:rFonts w:ascii="Times New Roman" w:hAnsi="Times New Roman" w:cs="Times New Roman"/>
                <w:lang w:val="en-GB"/>
              </w:rPr>
            </w:pPr>
          </w:p>
        </w:tc>
        <w:tc>
          <w:tcPr>
            <w:tcW w:w="1417" w:type="dxa"/>
          </w:tcPr>
          <w:p w14:paraId="66352D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0E8D7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56C39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9B114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F300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6CC6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F6FA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1F6C98B" w14:textId="1D492494"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14:paraId="739E96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02ED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611A7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40F69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40AA8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DB461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1C2D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17F4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FAEAF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41602AA" w14:textId="098B0C9B" w:rsidR="006A1D16" w:rsidRPr="00D0441D" w:rsidRDefault="00807FB2"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14:paraId="1B711F4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C9D9B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B2CD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76F77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7FF82B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0459592" w14:textId="40B9F01E"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14:paraId="2887D0C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61AB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FF15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F0F1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5CB5A7" w14:textId="26431640"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14:paraId="4FB17C0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F08A8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00849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EC4DC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6FD35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0B453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6B0095" w14:textId="482F8D48"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10D752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875BAB" w14:textId="77777777" w:rsidR="006A1D16" w:rsidRPr="00D0441D" w:rsidRDefault="006A1D16" w:rsidP="006A1D16">
            <w:pPr>
              <w:pStyle w:val="a6"/>
              <w:rPr>
                <w:rFonts w:ascii="Times New Roman" w:hAnsi="Times New Roman" w:cs="Times New Roman"/>
                <w:lang w:val="en-GB"/>
              </w:rPr>
            </w:pPr>
          </w:p>
        </w:tc>
      </w:tr>
      <w:tr w:rsidR="006A1D16" w:rsidRPr="00D0441D" w14:paraId="42764138" w14:textId="77777777" w:rsidTr="006A1D16">
        <w:trPr>
          <w:trHeight w:val="572"/>
        </w:trPr>
        <w:tc>
          <w:tcPr>
            <w:tcW w:w="1418" w:type="dxa"/>
          </w:tcPr>
          <w:p w14:paraId="51ED7EAB"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1F214C8D"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5B827C50" w14:textId="04EF12C5"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bCs/>
                <w:lang w:val="en-US" w:eastAsia="en-GB"/>
              </w:rPr>
              <w:t>Revise the Vocabulary bank and Grammar references</w:t>
            </w:r>
          </w:p>
        </w:tc>
        <w:tc>
          <w:tcPr>
            <w:tcW w:w="3827" w:type="dxa"/>
          </w:tcPr>
          <w:p w14:paraId="37E7E0A8"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55A24D78"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4E82D686" w14:textId="77777777" w:rsidR="006A1D16" w:rsidRPr="00D0441D" w:rsidRDefault="006A1D16" w:rsidP="006A1D16">
            <w:pPr>
              <w:pStyle w:val="a6"/>
              <w:rPr>
                <w:rFonts w:ascii="Times New Roman" w:hAnsi="Times New Roman" w:cs="Times New Roman"/>
                <w:lang w:val="en-US"/>
              </w:rPr>
            </w:pPr>
          </w:p>
        </w:tc>
        <w:tc>
          <w:tcPr>
            <w:tcW w:w="1417" w:type="dxa"/>
          </w:tcPr>
          <w:p w14:paraId="0C6CBC08" w14:textId="77777777" w:rsidR="006A1D16" w:rsidRPr="00D0441D" w:rsidRDefault="006A1D16" w:rsidP="006A1D16">
            <w:pPr>
              <w:pStyle w:val="a6"/>
              <w:rPr>
                <w:rFonts w:ascii="Times New Roman" w:hAnsi="Times New Roman" w:cs="Times New Roman"/>
                <w:lang w:val="en-GB"/>
              </w:rPr>
            </w:pPr>
          </w:p>
        </w:tc>
      </w:tr>
    </w:tbl>
    <w:p w14:paraId="4DB0D1AB" w14:textId="77777777" w:rsidR="00CF3E13" w:rsidRPr="00D0441D" w:rsidRDefault="00CF3E13" w:rsidP="00CF3E13">
      <w:pPr>
        <w:rPr>
          <w:rFonts w:ascii="Times New Roman" w:hAnsi="Times New Roman" w:cs="Times New Roman"/>
          <w:lang w:val="en-US"/>
        </w:rPr>
      </w:pPr>
    </w:p>
    <w:p w14:paraId="13685C2C" w14:textId="77777777" w:rsidR="00CF3E13" w:rsidRPr="00D0441D" w:rsidRDefault="00CF3E13" w:rsidP="00CF3E13">
      <w:pPr>
        <w:rPr>
          <w:rFonts w:ascii="Times New Roman" w:hAnsi="Times New Roman" w:cs="Times New Roman"/>
          <w:lang w:val="en-US"/>
        </w:rPr>
      </w:pPr>
    </w:p>
    <w:p w14:paraId="25A4CFAA" w14:textId="77777777" w:rsidR="00CF3E13" w:rsidRPr="00D0441D" w:rsidRDefault="00CF3E13" w:rsidP="00CF3E13">
      <w:pPr>
        <w:rPr>
          <w:rFonts w:ascii="Times New Roman" w:hAnsi="Times New Roman" w:cs="Times New Roman"/>
          <w:lang w:val="en-US"/>
        </w:rPr>
      </w:pPr>
    </w:p>
    <w:p w14:paraId="3EBF71C4" w14:textId="77777777" w:rsidR="00CF3E13" w:rsidRPr="00D0441D" w:rsidRDefault="00CF3E13" w:rsidP="00CF3E13">
      <w:pPr>
        <w:rPr>
          <w:rFonts w:ascii="Times New Roman" w:hAnsi="Times New Roman" w:cs="Times New Roman"/>
          <w:lang w:val="en-US"/>
        </w:rPr>
      </w:pPr>
    </w:p>
    <w:p w14:paraId="517C5135" w14:textId="77777777" w:rsidR="00CF3E13" w:rsidRPr="00D0441D" w:rsidRDefault="00CF3E13" w:rsidP="00CF3E13">
      <w:pPr>
        <w:rPr>
          <w:rFonts w:ascii="Times New Roman" w:hAnsi="Times New Roman" w:cs="Times New Roman"/>
          <w:lang w:val="en-US"/>
        </w:rPr>
      </w:pPr>
    </w:p>
    <w:p w14:paraId="29443266" w14:textId="77777777" w:rsidR="00CF3E13" w:rsidRPr="00D0441D" w:rsidRDefault="00CF3E13" w:rsidP="00CF3E13">
      <w:pPr>
        <w:rPr>
          <w:rFonts w:ascii="Times New Roman" w:hAnsi="Times New Roman" w:cs="Times New Roman"/>
          <w:lang w:val="en-US"/>
        </w:rPr>
      </w:pPr>
    </w:p>
    <w:p w14:paraId="384E4C38" w14:textId="77777777" w:rsidR="00CF3E13" w:rsidRPr="00D0441D" w:rsidRDefault="00CF3E13" w:rsidP="00CF3E13">
      <w:pPr>
        <w:rPr>
          <w:rFonts w:ascii="Times New Roman" w:hAnsi="Times New Roman" w:cs="Times New Roman"/>
          <w:lang w:val="en-US"/>
        </w:rPr>
      </w:pPr>
    </w:p>
    <w:p w14:paraId="2ECEE007" w14:textId="77777777" w:rsidR="00CF3E13" w:rsidRPr="00D0441D" w:rsidRDefault="00CF3E13" w:rsidP="00CF3E13">
      <w:pPr>
        <w:rPr>
          <w:rFonts w:ascii="Times New Roman" w:hAnsi="Times New Roman" w:cs="Times New Roman"/>
          <w:lang w:val="en-US"/>
        </w:rPr>
      </w:pPr>
    </w:p>
    <w:p w14:paraId="517544A8" w14:textId="77777777" w:rsidR="00CF3E13" w:rsidRPr="00D0441D" w:rsidRDefault="00CF3E13" w:rsidP="00CF3E13">
      <w:pPr>
        <w:rPr>
          <w:rFonts w:ascii="Times New Roman" w:hAnsi="Times New Roman" w:cs="Times New Roman"/>
          <w:lang w:val="en-US"/>
        </w:rPr>
      </w:pPr>
    </w:p>
    <w:p w14:paraId="1AD7D240" w14:textId="77777777" w:rsidR="00CF3E13" w:rsidRPr="00D0441D" w:rsidRDefault="00CF3E13" w:rsidP="00CF3E13">
      <w:pPr>
        <w:rPr>
          <w:rFonts w:ascii="Times New Roman" w:hAnsi="Times New Roman" w:cs="Times New Roman"/>
          <w:lang w:val="en-US"/>
        </w:rPr>
      </w:pPr>
    </w:p>
    <w:p w14:paraId="64A9A655" w14:textId="77777777" w:rsidR="00CF3E13" w:rsidRDefault="00CF3E13" w:rsidP="00CF3E13">
      <w:pPr>
        <w:rPr>
          <w:rFonts w:ascii="Times New Roman" w:hAnsi="Times New Roman" w:cs="Times New Roman"/>
          <w:lang w:val="en-US"/>
        </w:rPr>
      </w:pPr>
    </w:p>
    <w:p w14:paraId="72B459EC" w14:textId="77777777" w:rsidR="00AA64A5" w:rsidRDefault="00AA64A5" w:rsidP="00CF3E13">
      <w:pPr>
        <w:rPr>
          <w:rFonts w:ascii="Times New Roman" w:hAnsi="Times New Roman" w:cs="Times New Roman"/>
          <w:lang w:val="en-US"/>
        </w:rPr>
      </w:pPr>
    </w:p>
    <w:p w14:paraId="0BEAB5CA" w14:textId="77777777" w:rsidR="00AA64A5" w:rsidRDefault="00AA64A5" w:rsidP="00CF3E13">
      <w:pPr>
        <w:rPr>
          <w:rFonts w:ascii="Times New Roman" w:hAnsi="Times New Roman" w:cs="Times New Roman"/>
          <w:lang w:val="en-US"/>
        </w:rPr>
      </w:pPr>
    </w:p>
    <w:p w14:paraId="464CAE05" w14:textId="77777777" w:rsidR="00AA64A5" w:rsidRDefault="00AA64A5" w:rsidP="00CF3E13">
      <w:pPr>
        <w:rPr>
          <w:rFonts w:ascii="Times New Roman" w:hAnsi="Times New Roman" w:cs="Times New Roman"/>
          <w:lang w:val="en-US"/>
        </w:rPr>
      </w:pPr>
    </w:p>
    <w:p w14:paraId="06BCD308" w14:textId="77777777" w:rsidR="00AA64A5" w:rsidRDefault="00AA64A5" w:rsidP="00CF3E13">
      <w:pPr>
        <w:rPr>
          <w:rFonts w:ascii="Times New Roman" w:hAnsi="Times New Roman" w:cs="Times New Roman"/>
          <w:lang w:val="en-US"/>
        </w:rPr>
      </w:pPr>
    </w:p>
    <w:p w14:paraId="14F88BE3" w14:textId="77777777" w:rsidR="00AA64A5" w:rsidRDefault="00AA64A5" w:rsidP="00CF3E13">
      <w:pPr>
        <w:rPr>
          <w:rFonts w:ascii="Times New Roman" w:hAnsi="Times New Roman" w:cs="Times New Roman"/>
          <w:lang w:val="en-US"/>
        </w:rPr>
      </w:pPr>
    </w:p>
    <w:p w14:paraId="1E1B3CDD" w14:textId="77777777" w:rsidR="00AA64A5" w:rsidRDefault="00AA64A5" w:rsidP="00CF3E13">
      <w:pPr>
        <w:rPr>
          <w:rFonts w:ascii="Times New Roman" w:hAnsi="Times New Roman" w:cs="Times New Roman"/>
          <w:lang w:val="en-US"/>
        </w:rPr>
      </w:pPr>
    </w:p>
    <w:p w14:paraId="15FAA302" w14:textId="77777777" w:rsidR="00AA64A5" w:rsidRDefault="00AA64A5" w:rsidP="00CF3E13">
      <w:pPr>
        <w:rPr>
          <w:rFonts w:ascii="Times New Roman" w:hAnsi="Times New Roman" w:cs="Times New Roman"/>
          <w:lang w:val="en-US"/>
        </w:rPr>
      </w:pPr>
    </w:p>
    <w:p w14:paraId="4B4C4A75" w14:textId="77777777" w:rsidR="00AA64A5" w:rsidRPr="00D0441D" w:rsidRDefault="00AA64A5" w:rsidP="00CF3E13">
      <w:pPr>
        <w:rPr>
          <w:rFonts w:ascii="Times New Roman" w:hAnsi="Times New Roman" w:cs="Times New Roman"/>
          <w:lang w:val="en-US"/>
        </w:rPr>
      </w:pPr>
    </w:p>
    <w:p w14:paraId="5B5EF6D9"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03834444" w14:textId="77777777" w:rsidTr="006A1D16">
        <w:trPr>
          <w:trHeight w:val="278"/>
        </w:trPr>
        <w:tc>
          <w:tcPr>
            <w:tcW w:w="5622" w:type="dxa"/>
            <w:gridSpan w:val="2"/>
          </w:tcPr>
          <w:p w14:paraId="6530D937" w14:textId="67169E69"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7</w:t>
            </w:r>
          </w:p>
        </w:tc>
        <w:tc>
          <w:tcPr>
            <w:tcW w:w="10113" w:type="dxa"/>
            <w:gridSpan w:val="6"/>
          </w:tcPr>
          <w:p w14:paraId="1E0A12E3"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7F228397" w14:textId="77777777" w:rsidTr="006A1D16">
        <w:trPr>
          <w:trHeight w:val="278"/>
        </w:trPr>
        <w:tc>
          <w:tcPr>
            <w:tcW w:w="5622" w:type="dxa"/>
            <w:gridSpan w:val="2"/>
          </w:tcPr>
          <w:p w14:paraId="5DDEA836"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41E812B5" w14:textId="77777777" w:rsidR="00CF3E13" w:rsidRPr="00D0441D" w:rsidRDefault="00CF3E13" w:rsidP="006A1D16">
            <w:pPr>
              <w:pStyle w:val="a6"/>
              <w:rPr>
                <w:rFonts w:ascii="Times New Roman" w:hAnsi="Times New Roman" w:cs="Times New Roman"/>
                <w:lang w:val="en-GB"/>
              </w:rPr>
            </w:pPr>
          </w:p>
        </w:tc>
      </w:tr>
      <w:tr w:rsidR="00CF3E13" w:rsidRPr="00D0441D" w14:paraId="5EF64D4F" w14:textId="77777777" w:rsidTr="006A1D16">
        <w:trPr>
          <w:trHeight w:val="292"/>
        </w:trPr>
        <w:tc>
          <w:tcPr>
            <w:tcW w:w="5622" w:type="dxa"/>
            <w:gridSpan w:val="2"/>
          </w:tcPr>
          <w:p w14:paraId="6A1F2FE3"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497D175E" w14:textId="77777777" w:rsidR="00CF3E13" w:rsidRPr="00D0441D" w:rsidRDefault="00CF3E13" w:rsidP="006A1D16">
            <w:pPr>
              <w:pStyle w:val="a6"/>
              <w:rPr>
                <w:rFonts w:ascii="Times New Roman" w:hAnsi="Times New Roman" w:cs="Times New Roman"/>
                <w:lang w:val="en-GB"/>
              </w:rPr>
            </w:pPr>
          </w:p>
        </w:tc>
      </w:tr>
      <w:tr w:rsidR="00CF3E13" w:rsidRPr="00D0441D" w14:paraId="232D66C4" w14:textId="77777777" w:rsidTr="006A1D16">
        <w:trPr>
          <w:trHeight w:val="278"/>
        </w:trPr>
        <w:tc>
          <w:tcPr>
            <w:tcW w:w="5622" w:type="dxa"/>
            <w:gridSpan w:val="2"/>
          </w:tcPr>
          <w:p w14:paraId="2A00B993" w14:textId="3BA43B7B"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78DC092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2C5710D4"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42FAA7FB" w14:textId="77777777" w:rsidTr="006A1D16">
        <w:trPr>
          <w:trHeight w:val="278"/>
        </w:trPr>
        <w:tc>
          <w:tcPr>
            <w:tcW w:w="5622" w:type="dxa"/>
            <w:gridSpan w:val="2"/>
          </w:tcPr>
          <w:p w14:paraId="1FCC2733"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760899A1" w14:textId="40F7E340"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US"/>
              </w:rPr>
              <w:t>Reading. A blog</w:t>
            </w:r>
          </w:p>
        </w:tc>
      </w:tr>
      <w:tr w:rsidR="006A1D16" w:rsidRPr="00D0441D" w14:paraId="345ABAF4" w14:textId="77777777" w:rsidTr="006A1D16">
        <w:trPr>
          <w:trHeight w:val="586"/>
        </w:trPr>
        <w:tc>
          <w:tcPr>
            <w:tcW w:w="5622" w:type="dxa"/>
            <w:gridSpan w:val="2"/>
          </w:tcPr>
          <w:p w14:paraId="250B10A4"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43124051"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6.4.1.1- understand the main points in a growing range of short, simple texts;</w:t>
            </w:r>
          </w:p>
          <w:p w14:paraId="2E3A4E5A"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6.4.2.1- understand independently specific information and detail in short simple texts;</w:t>
            </w:r>
          </w:p>
          <w:p w14:paraId="348A2FDB" w14:textId="0DDC8DE4"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6.1.3.1- respect differing points of view.</w:t>
            </w:r>
          </w:p>
        </w:tc>
      </w:tr>
      <w:tr w:rsidR="006A1D16" w:rsidRPr="00D0441D" w14:paraId="46251BBD" w14:textId="77777777" w:rsidTr="006A1D16">
        <w:trPr>
          <w:trHeight w:val="686"/>
        </w:trPr>
        <w:tc>
          <w:tcPr>
            <w:tcW w:w="5622" w:type="dxa"/>
            <w:gridSpan w:val="2"/>
          </w:tcPr>
          <w:p w14:paraId="17C2E6AE"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2B1851FE"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5F0E3A43"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2419671B"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read and understand a blog about studying in the </w:t>
            </w:r>
            <w:r w:rsidRPr="00D0441D">
              <w:rPr>
                <w:rFonts w:ascii="Times New Roman" w:hAnsi="Times New Roman" w:cs="Times New Roman"/>
                <w:i/>
                <w:lang w:val="en-US"/>
              </w:rPr>
              <w:t>School of the Air</w:t>
            </w:r>
            <w:r w:rsidRPr="00D0441D">
              <w:rPr>
                <w:rFonts w:ascii="Times New Roman" w:hAnsi="Times New Roman" w:cs="Times New Roman"/>
                <w:lang w:val="en-US"/>
              </w:rPr>
              <w:t>.</w:t>
            </w:r>
          </w:p>
          <w:p w14:paraId="7D953273"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use and understand phrasal verbs.</w:t>
            </w:r>
          </w:p>
          <w:p w14:paraId="519033A0" w14:textId="5FBD5618"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talk about technology and learning.</w:t>
            </w:r>
          </w:p>
          <w:p w14:paraId="3FDE16FF"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168747E0" w14:textId="77777777" w:rsidTr="006A1D16">
        <w:trPr>
          <w:trHeight w:val="278"/>
        </w:trPr>
        <w:tc>
          <w:tcPr>
            <w:tcW w:w="5622" w:type="dxa"/>
            <w:gridSpan w:val="2"/>
          </w:tcPr>
          <w:p w14:paraId="18A5F91B"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5A2A8800"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Identify details in a text with little support;</w:t>
            </w:r>
          </w:p>
          <w:p w14:paraId="2CB05552"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Identify the correct form of a word, appropriate sentence structure and text layout;</w:t>
            </w:r>
          </w:p>
          <w:p w14:paraId="32523350" w14:textId="03C60528"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Clarify the meaning of the word in a dictionary or other digital references.</w:t>
            </w:r>
          </w:p>
        </w:tc>
      </w:tr>
      <w:tr w:rsidR="006A1D16" w:rsidRPr="00D0441D" w14:paraId="77EF6D7F" w14:textId="77777777" w:rsidTr="006A1D16">
        <w:trPr>
          <w:trHeight w:val="278"/>
        </w:trPr>
        <w:tc>
          <w:tcPr>
            <w:tcW w:w="5622" w:type="dxa"/>
            <w:gridSpan w:val="2"/>
          </w:tcPr>
          <w:p w14:paraId="5EDD1E9C"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63EC3663"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7634B170" w14:textId="77777777" w:rsidTr="006A1D16">
        <w:trPr>
          <w:trHeight w:val="278"/>
        </w:trPr>
        <w:tc>
          <w:tcPr>
            <w:tcW w:w="15735" w:type="dxa"/>
            <w:gridSpan w:val="8"/>
          </w:tcPr>
          <w:p w14:paraId="374892C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0A7605EF" w14:textId="77777777" w:rsidTr="006A1D16">
        <w:trPr>
          <w:trHeight w:val="572"/>
        </w:trPr>
        <w:tc>
          <w:tcPr>
            <w:tcW w:w="1418" w:type="dxa"/>
          </w:tcPr>
          <w:p w14:paraId="5E881643"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25CAFCD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77532257"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4B595A11"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3DE11EC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0065D77D"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5E08962C"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7C6DCD0A" w14:textId="77777777" w:rsidTr="006A1D16">
        <w:trPr>
          <w:trHeight w:val="281"/>
        </w:trPr>
        <w:tc>
          <w:tcPr>
            <w:tcW w:w="1418" w:type="dxa"/>
          </w:tcPr>
          <w:p w14:paraId="6CCE4B8F"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41358D75"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3E80998C"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668F53BE"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238C8F98"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626D7F73"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1DBF58B0"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50BA1FB8" w14:textId="1AC4F185" w:rsidR="006A1D16" w:rsidRPr="00D0441D" w:rsidRDefault="006A1D16" w:rsidP="006A1D16">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eastAsia="en-GB"/>
              </w:rPr>
              <w:t xml:space="preserve">Books closed. </w:t>
            </w:r>
            <w:r w:rsidRPr="00D0441D">
              <w:rPr>
                <w:rFonts w:ascii="Times New Roman" w:hAnsi="Times New Roman" w:cs="Times New Roman"/>
                <w:lang w:val="en-US"/>
              </w:rPr>
              <w:t>Ask students if they have ever had a class online, studied anything using their computer or done homework online. If any students have ever done a course online, ask them to briefly tell the class about their experience.</w:t>
            </w:r>
          </w:p>
        </w:tc>
        <w:tc>
          <w:tcPr>
            <w:tcW w:w="3827" w:type="dxa"/>
          </w:tcPr>
          <w:p w14:paraId="0F5FB023" w14:textId="77777777" w:rsidR="006A1D16" w:rsidRPr="00D0441D" w:rsidRDefault="006A1D16" w:rsidP="006A1D16">
            <w:pPr>
              <w:pStyle w:val="a6"/>
              <w:rPr>
                <w:rFonts w:ascii="Times New Roman" w:hAnsi="Times New Roman" w:cs="Times New Roman"/>
                <w:lang w:val="en-US"/>
              </w:rPr>
            </w:pPr>
          </w:p>
          <w:p w14:paraId="64F4DD7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20E12B9F" w14:textId="77777777" w:rsidR="006A1D16" w:rsidRPr="00D0441D" w:rsidRDefault="006A1D16" w:rsidP="006A1D16">
            <w:pPr>
              <w:pStyle w:val="a6"/>
              <w:rPr>
                <w:rFonts w:ascii="Times New Roman" w:eastAsia="Times New Roman" w:hAnsi="Times New Roman" w:cs="Times New Roman"/>
                <w:lang w:val="en-US"/>
              </w:rPr>
            </w:pPr>
          </w:p>
          <w:p w14:paraId="7953433B" w14:textId="77777777" w:rsidR="006A1D16" w:rsidRPr="00D0441D" w:rsidRDefault="006A1D16" w:rsidP="006A1D16">
            <w:pPr>
              <w:pStyle w:val="a6"/>
              <w:rPr>
                <w:rFonts w:ascii="Times New Roman" w:eastAsia="Times New Roman" w:hAnsi="Times New Roman" w:cs="Times New Roman"/>
                <w:lang w:val="en-US"/>
              </w:rPr>
            </w:pPr>
          </w:p>
          <w:p w14:paraId="0A4731C9" w14:textId="77777777" w:rsidR="006A1D16" w:rsidRPr="00D0441D" w:rsidRDefault="006A1D16" w:rsidP="006A1D16">
            <w:pPr>
              <w:pStyle w:val="a6"/>
              <w:rPr>
                <w:rFonts w:ascii="Times New Roman" w:eastAsia="Times New Roman" w:hAnsi="Times New Roman" w:cs="Times New Roman"/>
                <w:lang w:val="en-US"/>
              </w:rPr>
            </w:pPr>
          </w:p>
          <w:p w14:paraId="684DAF87" w14:textId="77777777" w:rsidR="006A1D16" w:rsidRPr="00D0441D" w:rsidRDefault="006A1D16" w:rsidP="006A1D16">
            <w:pPr>
              <w:pStyle w:val="a6"/>
              <w:rPr>
                <w:rFonts w:ascii="Times New Roman" w:eastAsia="Times New Roman" w:hAnsi="Times New Roman" w:cs="Times New Roman"/>
                <w:lang w:val="en-US"/>
              </w:rPr>
            </w:pPr>
          </w:p>
          <w:p w14:paraId="0753C123" w14:textId="77777777" w:rsidR="006A1D16" w:rsidRPr="00D0441D" w:rsidRDefault="006A1D16" w:rsidP="006A1D16">
            <w:pPr>
              <w:pStyle w:val="a6"/>
              <w:rPr>
                <w:rFonts w:ascii="Times New Roman" w:eastAsia="Times New Roman" w:hAnsi="Times New Roman" w:cs="Times New Roman"/>
                <w:lang w:val="en-US"/>
              </w:rPr>
            </w:pPr>
          </w:p>
          <w:p w14:paraId="33250F31" w14:textId="77777777" w:rsidR="006A1D16" w:rsidRPr="00D0441D" w:rsidRDefault="006A1D16" w:rsidP="006A1D16">
            <w:pPr>
              <w:pStyle w:val="a6"/>
              <w:rPr>
                <w:rFonts w:ascii="Times New Roman" w:eastAsia="Times New Roman" w:hAnsi="Times New Roman" w:cs="Times New Roman"/>
                <w:lang w:val="en-US"/>
              </w:rPr>
            </w:pPr>
          </w:p>
          <w:p w14:paraId="105CE8CF" w14:textId="77777777" w:rsidR="006A1D16" w:rsidRPr="00D0441D" w:rsidRDefault="006A1D16" w:rsidP="006A1D16">
            <w:pPr>
              <w:pStyle w:val="a6"/>
              <w:rPr>
                <w:rFonts w:ascii="Times New Roman" w:eastAsia="Times New Roman" w:hAnsi="Times New Roman" w:cs="Times New Roman"/>
                <w:lang w:val="en-US"/>
              </w:rPr>
            </w:pPr>
          </w:p>
          <w:p w14:paraId="575C0253"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7FD1FBAC" w14:textId="77777777" w:rsidR="006A1D16" w:rsidRPr="00D0441D" w:rsidRDefault="006A1D16" w:rsidP="006A1D16">
            <w:pPr>
              <w:pStyle w:val="a6"/>
              <w:rPr>
                <w:rFonts w:ascii="Times New Roman" w:eastAsia="Calibri" w:hAnsi="Times New Roman" w:cs="Times New Roman"/>
                <w:lang w:val="en-US"/>
              </w:rPr>
            </w:pPr>
          </w:p>
          <w:p w14:paraId="35B0E74D"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5EA64B83" w14:textId="77777777" w:rsidR="006A1D16" w:rsidRPr="00D0441D" w:rsidRDefault="006A1D16" w:rsidP="006A1D16">
            <w:pPr>
              <w:pStyle w:val="a6"/>
              <w:rPr>
                <w:rFonts w:ascii="Times New Roman" w:eastAsia="Times New Roman" w:hAnsi="Times New Roman" w:cs="Times New Roman"/>
                <w:lang w:val="en-US"/>
              </w:rPr>
            </w:pPr>
          </w:p>
          <w:p w14:paraId="2CABD8ED" w14:textId="77777777" w:rsidR="006A1D16" w:rsidRPr="00D0441D" w:rsidRDefault="006A1D16" w:rsidP="006A1D16">
            <w:pPr>
              <w:pStyle w:val="a6"/>
              <w:rPr>
                <w:rFonts w:ascii="Times New Roman" w:eastAsia="Times New Roman" w:hAnsi="Times New Roman" w:cs="Times New Roman"/>
                <w:lang w:val="en-US"/>
              </w:rPr>
            </w:pPr>
          </w:p>
          <w:p w14:paraId="7CB85D0B"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47D65BF1" w14:textId="77777777" w:rsidR="006A1D16" w:rsidRPr="00D0441D" w:rsidRDefault="006A1D16" w:rsidP="006A1D16">
            <w:pPr>
              <w:pStyle w:val="a6"/>
              <w:rPr>
                <w:rFonts w:ascii="Times New Roman" w:hAnsi="Times New Roman" w:cs="Times New Roman"/>
                <w:lang w:val="en-US"/>
              </w:rPr>
            </w:pPr>
          </w:p>
          <w:p w14:paraId="05920A97" w14:textId="77777777" w:rsidR="006A1D16" w:rsidRPr="00D0441D" w:rsidRDefault="006A1D16" w:rsidP="006A1D16">
            <w:pPr>
              <w:pStyle w:val="a6"/>
              <w:rPr>
                <w:rFonts w:ascii="Times New Roman" w:hAnsi="Times New Roman" w:cs="Times New Roman"/>
                <w:lang w:val="en-US"/>
              </w:rPr>
            </w:pPr>
          </w:p>
          <w:p w14:paraId="4EACF4C2" w14:textId="77777777" w:rsidR="006A1D16" w:rsidRPr="00D0441D" w:rsidRDefault="006A1D16" w:rsidP="006A1D16">
            <w:pPr>
              <w:pStyle w:val="a6"/>
              <w:rPr>
                <w:rFonts w:ascii="Times New Roman" w:hAnsi="Times New Roman" w:cs="Times New Roman"/>
                <w:lang w:val="en-US"/>
              </w:rPr>
            </w:pPr>
          </w:p>
          <w:p w14:paraId="5C368F44" w14:textId="77777777" w:rsidR="006A1D16" w:rsidRPr="00D0441D" w:rsidRDefault="006A1D16" w:rsidP="006A1D16">
            <w:pPr>
              <w:pStyle w:val="a6"/>
              <w:rPr>
                <w:rFonts w:ascii="Times New Roman" w:hAnsi="Times New Roman" w:cs="Times New Roman"/>
                <w:lang w:val="en-US"/>
              </w:rPr>
            </w:pPr>
          </w:p>
          <w:p w14:paraId="342306E9" w14:textId="77777777" w:rsidR="006A1D16" w:rsidRPr="00D0441D" w:rsidRDefault="006A1D16" w:rsidP="006A1D16">
            <w:pPr>
              <w:pStyle w:val="a6"/>
              <w:rPr>
                <w:rFonts w:ascii="Times New Roman" w:hAnsi="Times New Roman" w:cs="Times New Roman"/>
                <w:lang w:val="en-US"/>
              </w:rPr>
            </w:pPr>
          </w:p>
          <w:p w14:paraId="3ECCDF01" w14:textId="77777777" w:rsidR="006A1D16" w:rsidRPr="00D0441D" w:rsidRDefault="006A1D16" w:rsidP="006A1D16">
            <w:pPr>
              <w:pStyle w:val="a6"/>
              <w:rPr>
                <w:rFonts w:ascii="Times New Roman" w:hAnsi="Times New Roman" w:cs="Times New Roman"/>
                <w:lang w:val="en-US"/>
              </w:rPr>
            </w:pPr>
          </w:p>
          <w:p w14:paraId="1A6CA105" w14:textId="77777777" w:rsidR="006A1D16" w:rsidRPr="00D0441D" w:rsidRDefault="006A1D16" w:rsidP="006A1D16">
            <w:pPr>
              <w:pStyle w:val="a6"/>
              <w:rPr>
                <w:rFonts w:ascii="Times New Roman" w:hAnsi="Times New Roman" w:cs="Times New Roman"/>
                <w:lang w:val="en-US"/>
              </w:rPr>
            </w:pPr>
          </w:p>
        </w:tc>
        <w:tc>
          <w:tcPr>
            <w:tcW w:w="1417" w:type="dxa"/>
          </w:tcPr>
          <w:p w14:paraId="5469EEDE" w14:textId="77777777" w:rsidR="006A1D16" w:rsidRPr="00D0441D" w:rsidRDefault="006A1D16" w:rsidP="006A1D16">
            <w:pPr>
              <w:pStyle w:val="a6"/>
              <w:rPr>
                <w:rFonts w:ascii="Times New Roman" w:hAnsi="Times New Roman" w:cs="Times New Roman"/>
                <w:lang w:val="en-US"/>
              </w:rPr>
            </w:pPr>
          </w:p>
          <w:p w14:paraId="7EFDA15F" w14:textId="77777777" w:rsidR="006A1D16" w:rsidRPr="00D0441D" w:rsidRDefault="006A1D16" w:rsidP="006A1D16">
            <w:pPr>
              <w:pStyle w:val="a6"/>
              <w:rPr>
                <w:rFonts w:ascii="Times New Roman" w:hAnsi="Times New Roman" w:cs="Times New Roman"/>
                <w:lang w:val="en-US"/>
              </w:rPr>
            </w:pPr>
          </w:p>
          <w:p w14:paraId="6324BAD6" w14:textId="77777777" w:rsidR="006A1D16" w:rsidRPr="00D0441D" w:rsidRDefault="006A1D16" w:rsidP="006A1D16">
            <w:pPr>
              <w:pStyle w:val="a6"/>
              <w:rPr>
                <w:rFonts w:ascii="Times New Roman" w:hAnsi="Times New Roman" w:cs="Times New Roman"/>
                <w:lang w:val="en-US"/>
              </w:rPr>
            </w:pPr>
          </w:p>
          <w:p w14:paraId="1320915E" w14:textId="77777777" w:rsidR="006A1D16" w:rsidRPr="00D0441D" w:rsidRDefault="006A1D16" w:rsidP="006A1D16">
            <w:pPr>
              <w:pStyle w:val="a6"/>
              <w:rPr>
                <w:rFonts w:ascii="Times New Roman" w:hAnsi="Times New Roman" w:cs="Times New Roman"/>
                <w:lang w:val="en-US"/>
              </w:rPr>
            </w:pPr>
          </w:p>
          <w:p w14:paraId="63756CA8" w14:textId="77777777" w:rsidR="006A1D16" w:rsidRPr="00D0441D" w:rsidRDefault="006A1D16" w:rsidP="006A1D16">
            <w:pPr>
              <w:pStyle w:val="a6"/>
              <w:rPr>
                <w:rFonts w:ascii="Times New Roman" w:hAnsi="Times New Roman" w:cs="Times New Roman"/>
                <w:lang w:val="en-US"/>
              </w:rPr>
            </w:pPr>
          </w:p>
          <w:p w14:paraId="2AD65B00" w14:textId="77777777" w:rsidR="006A1D16" w:rsidRPr="00D0441D" w:rsidRDefault="006A1D16" w:rsidP="006A1D16">
            <w:pPr>
              <w:pStyle w:val="a6"/>
              <w:rPr>
                <w:rFonts w:ascii="Times New Roman" w:hAnsi="Times New Roman" w:cs="Times New Roman"/>
                <w:lang w:val="en-US"/>
              </w:rPr>
            </w:pPr>
          </w:p>
        </w:tc>
      </w:tr>
      <w:tr w:rsidR="006A1D16" w:rsidRPr="00D0441D" w14:paraId="71EBAA4D" w14:textId="77777777" w:rsidTr="006A1D16">
        <w:trPr>
          <w:trHeight w:val="572"/>
        </w:trPr>
        <w:tc>
          <w:tcPr>
            <w:tcW w:w="1418" w:type="dxa"/>
          </w:tcPr>
          <w:p w14:paraId="1B5FE1C3"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307C55C4" w14:textId="77777777" w:rsidR="006A1D16" w:rsidRPr="00D0441D" w:rsidRDefault="006A1D16" w:rsidP="006A1D16">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Ex1</w:t>
            </w:r>
            <w:r w:rsidRPr="00D0441D">
              <w:rPr>
                <w:rFonts w:ascii="Times New Roman" w:eastAsia="Calibri" w:hAnsi="Times New Roman" w:cs="Times New Roman"/>
                <w:lang w:val="en-US"/>
              </w:rPr>
              <w:t xml:space="preserve">   Ask students to open their books at page 11.</w:t>
            </w:r>
          </w:p>
          <w:p w14:paraId="04D08E75" w14:textId="194373BB"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hAnsi="Times New Roman" w:cs="Times New Roman"/>
                <w:lang w:val="en-US"/>
              </w:rPr>
              <w:t xml:space="preserve">Put students into pairs to </w:t>
            </w:r>
            <w:r w:rsidR="00AA64A5">
              <w:rPr>
                <w:rFonts w:ascii="Times New Roman" w:hAnsi="Times New Roman" w:cs="Times New Roman"/>
                <w:lang w:val="en-US"/>
              </w:rPr>
              <w:t xml:space="preserve">look at the map and photos and  </w:t>
            </w:r>
            <w:r w:rsidRPr="00D0441D">
              <w:rPr>
                <w:rFonts w:ascii="Times New Roman" w:hAnsi="Times New Roman" w:cs="Times New Roman"/>
                <w:lang w:val="en-US"/>
              </w:rPr>
              <w:t>answer the questions.</w:t>
            </w:r>
          </w:p>
          <w:p w14:paraId="4FF5D08E" w14:textId="77777777" w:rsidR="006A1D16" w:rsidRPr="00D0441D" w:rsidRDefault="006A1D16" w:rsidP="006A1D16">
            <w:pPr>
              <w:rPr>
                <w:rFonts w:ascii="Times New Roman" w:hAnsi="Times New Roman" w:cs="Times New Roman"/>
                <w:lang w:val="en-US"/>
              </w:rPr>
            </w:pPr>
          </w:p>
          <w:p w14:paraId="244EBE51"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lastRenderedPageBreak/>
              <w:t xml:space="preserve">• </w:t>
            </w:r>
            <w:r w:rsidRPr="00D0441D">
              <w:rPr>
                <w:rFonts w:ascii="Times New Roman" w:eastAsia="Calibri" w:hAnsi="Times New Roman" w:cs="Times New Roman"/>
                <w:b/>
                <w:lang w:val="en-US"/>
              </w:rPr>
              <w:t>Ex2</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Ask students to read the text to check their answers to Exercise 1.</w:t>
            </w:r>
          </w:p>
          <w:p w14:paraId="1670BDAF" w14:textId="2F3B7E1A" w:rsidR="006A1D16" w:rsidRPr="00AA64A5"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You could then check </w:t>
            </w:r>
            <w:r w:rsidR="00AA64A5">
              <w:rPr>
                <w:rFonts w:ascii="Times New Roman" w:hAnsi="Times New Roman" w:cs="Times New Roman"/>
                <w:lang w:val="en-US"/>
              </w:rPr>
              <w:t xml:space="preserve">students’ understanding of the  </w:t>
            </w:r>
            <w:r w:rsidRPr="00D0441D">
              <w:rPr>
                <w:rFonts w:ascii="Times New Roman" w:hAnsi="Times New Roman" w:cs="Times New Roman"/>
                <w:lang w:val="en-US"/>
              </w:rPr>
              <w:t xml:space="preserve">adjective </w:t>
            </w:r>
            <w:r w:rsidRPr="00D0441D">
              <w:rPr>
                <w:rFonts w:ascii="Times New Roman" w:hAnsi="Times New Roman" w:cs="Times New Roman"/>
                <w:i/>
                <w:lang w:val="en-US"/>
              </w:rPr>
              <w:t>tiring</w:t>
            </w:r>
            <w:r w:rsidRPr="00D0441D">
              <w:rPr>
                <w:rFonts w:ascii="Times New Roman" w:hAnsi="Times New Roman" w:cs="Times New Roman"/>
                <w:lang w:val="en-US"/>
              </w:rPr>
              <w:t xml:space="preserve">, which means </w:t>
            </w:r>
            <w:r w:rsidRPr="00D0441D">
              <w:rPr>
                <w:rFonts w:ascii="Times New Roman" w:hAnsi="Times New Roman" w:cs="Times New Roman"/>
                <w:i/>
                <w:lang w:val="en-US"/>
              </w:rPr>
              <w:t xml:space="preserve">something which makes you </w:t>
            </w:r>
            <w:r w:rsidR="00AA64A5">
              <w:rPr>
                <w:rFonts w:ascii="Times New Roman" w:hAnsi="Times New Roman" w:cs="Times New Roman"/>
                <w:lang w:val="en-US"/>
              </w:rPr>
              <w:t xml:space="preserve"> </w:t>
            </w:r>
            <w:r w:rsidRPr="00D0441D">
              <w:rPr>
                <w:rFonts w:ascii="Times New Roman" w:hAnsi="Times New Roman" w:cs="Times New Roman"/>
                <w:i/>
                <w:lang w:val="en-US"/>
              </w:rPr>
              <w:t xml:space="preserve">tired, </w:t>
            </w:r>
            <w:r w:rsidRPr="00D0441D">
              <w:rPr>
                <w:rFonts w:ascii="Times New Roman" w:hAnsi="Times New Roman" w:cs="Times New Roman"/>
                <w:lang w:val="en-US"/>
              </w:rPr>
              <w:t xml:space="preserve">e.g. </w:t>
            </w:r>
            <w:r w:rsidRPr="00D0441D">
              <w:rPr>
                <w:rFonts w:ascii="Times New Roman" w:hAnsi="Times New Roman" w:cs="Times New Roman"/>
                <w:i/>
                <w:lang w:val="en-US"/>
              </w:rPr>
              <w:t>speaking in another language is tiring.</w:t>
            </w:r>
          </w:p>
          <w:p w14:paraId="7E299705" w14:textId="77777777" w:rsidR="006A1D16" w:rsidRPr="00D0441D" w:rsidRDefault="006A1D16" w:rsidP="006A1D16">
            <w:pPr>
              <w:rPr>
                <w:rFonts w:ascii="Times New Roman" w:hAnsi="Times New Roman" w:cs="Times New Roman"/>
                <w:lang w:val="en-US"/>
              </w:rPr>
            </w:pPr>
          </w:p>
          <w:p w14:paraId="1C93A0B7"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b/>
                <w:lang w:val="en-US"/>
              </w:rPr>
              <w:t>• Ex3</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Give students time to read through the blog again.</w:t>
            </w:r>
          </w:p>
          <w:p w14:paraId="668956BB"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Tell students to find the part of the text for each question. </w:t>
            </w:r>
          </w:p>
          <w:p w14:paraId="3DD1445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Students should then determine whether or not the </w:t>
            </w:r>
          </w:p>
          <w:p w14:paraId="20386400" w14:textId="77777777" w:rsidR="006A1D16" w:rsidRPr="00D0441D" w:rsidRDefault="006A1D16" w:rsidP="006A1D16">
            <w:pPr>
              <w:rPr>
                <w:rFonts w:ascii="Times New Roman" w:hAnsi="Times New Roman" w:cs="Times New Roman"/>
                <w:i/>
                <w:lang w:val="en-US"/>
              </w:rPr>
            </w:pPr>
            <w:r w:rsidRPr="00D0441D">
              <w:rPr>
                <w:rFonts w:ascii="Times New Roman" w:hAnsi="Times New Roman" w:cs="Times New Roman"/>
                <w:lang w:val="en-US"/>
              </w:rPr>
              <w:t xml:space="preserve">information in the sentences appears in the text. </w:t>
            </w:r>
          </w:p>
          <w:p w14:paraId="5F3CD8E4" w14:textId="63E000E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then work alone t</w:t>
            </w:r>
            <w:r w:rsidR="00AA64A5">
              <w:rPr>
                <w:rFonts w:ascii="Times New Roman" w:hAnsi="Times New Roman" w:cs="Times New Roman"/>
                <w:lang w:val="en-US"/>
              </w:rPr>
              <w:t xml:space="preserve">o choose the correct answer in  </w:t>
            </w:r>
            <w:r w:rsidRPr="00D0441D">
              <w:rPr>
                <w:rFonts w:ascii="Times New Roman" w:hAnsi="Times New Roman" w:cs="Times New Roman"/>
                <w:lang w:val="en-US"/>
              </w:rPr>
              <w:t>each case.</w:t>
            </w:r>
          </w:p>
          <w:p w14:paraId="3C598A61"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compare their answers in pairs before you check answers with the whole class.</w:t>
            </w:r>
          </w:p>
          <w:p w14:paraId="0DD0980D" w14:textId="14EE6E41"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Read out the information about </w:t>
            </w:r>
            <w:r w:rsidRPr="00D0441D">
              <w:rPr>
                <w:rFonts w:ascii="Times New Roman" w:hAnsi="Times New Roman" w:cs="Times New Roman"/>
                <w:i/>
                <w:lang w:val="en-US"/>
              </w:rPr>
              <w:t>the School of the Air</w:t>
            </w:r>
            <w:r w:rsidR="00AA64A5">
              <w:rPr>
                <w:rFonts w:ascii="Times New Roman" w:hAnsi="Times New Roman" w:cs="Times New Roman"/>
                <w:lang w:val="en-US"/>
              </w:rPr>
              <w:t xml:space="preserve"> in the  </w:t>
            </w:r>
            <w:r w:rsidRPr="00D0441D">
              <w:rPr>
                <w:rFonts w:ascii="Times New Roman" w:hAnsi="Times New Roman" w:cs="Times New Roman"/>
                <w:b/>
                <w:lang w:val="en-US"/>
              </w:rPr>
              <w:t>FACT!</w:t>
            </w:r>
            <w:r w:rsidRPr="00D0441D">
              <w:rPr>
                <w:rFonts w:ascii="Times New Roman" w:hAnsi="Times New Roman" w:cs="Times New Roman"/>
                <w:lang w:val="en-US"/>
              </w:rPr>
              <w:t xml:space="preserve"> box. Ask students i</w:t>
            </w:r>
            <w:r w:rsidR="00AA64A5">
              <w:rPr>
                <w:rFonts w:ascii="Times New Roman" w:hAnsi="Times New Roman" w:cs="Times New Roman"/>
                <w:lang w:val="en-US"/>
              </w:rPr>
              <w:t xml:space="preserve">f they would enjoy learning by  </w:t>
            </w:r>
            <w:r w:rsidRPr="00D0441D">
              <w:rPr>
                <w:rFonts w:ascii="Times New Roman" w:hAnsi="Times New Roman" w:cs="Times New Roman"/>
                <w:lang w:val="en-US"/>
              </w:rPr>
              <w:t>having classes online rather than going to a school.</w:t>
            </w:r>
          </w:p>
          <w:p w14:paraId="1665D7E8" w14:textId="77777777" w:rsidR="006A1D16" w:rsidRPr="00D0441D" w:rsidRDefault="006A1D16" w:rsidP="006A1D16">
            <w:pPr>
              <w:rPr>
                <w:rFonts w:ascii="Times New Roman" w:hAnsi="Times New Roman" w:cs="Times New Roman"/>
                <w:lang w:val="en-US"/>
              </w:rPr>
            </w:pPr>
          </w:p>
          <w:p w14:paraId="5C18A710"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Ex4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Tell students that phrasal verbs are formed by connecting a verb with a preposition or adverb, e.g. get up.</w:t>
            </w:r>
          </w:p>
          <w:p w14:paraId="38CDEB1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Elicit any phrasal verbs that students know and put them on the board.</w:t>
            </w:r>
          </w:p>
          <w:p w14:paraId="4EC11990"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look at the article again to find two phrasal verbs. Elicit definitions of these phrasal verbs.</w:t>
            </w:r>
          </w:p>
          <w:p w14:paraId="48016607" w14:textId="77777777"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p>
          <w:p w14:paraId="78B3FE6B"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Ex5</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Ask students to work in pairs to match the beginning of the sentences with the endings of the sentences.</w:t>
            </w:r>
          </w:p>
          <w:p w14:paraId="2C3453F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Check answers.</w:t>
            </w:r>
          </w:p>
          <w:p w14:paraId="6E85352A"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To </w:t>
            </w:r>
            <w:r w:rsidRPr="00D0441D">
              <w:rPr>
                <w:rFonts w:ascii="Times New Roman" w:hAnsi="Times New Roman" w:cs="Times New Roman"/>
                <w:b/>
                <w:lang w:val="en-US"/>
              </w:rPr>
              <w:t>extend</w:t>
            </w:r>
            <w:r w:rsidRPr="00D0441D">
              <w:rPr>
                <w:rFonts w:ascii="Times New Roman" w:hAnsi="Times New Roman" w:cs="Times New Roman"/>
                <w:lang w:val="en-US"/>
              </w:rPr>
              <w:t xml:space="preserve"> the work on the vocabulary, you could ask students to turn to the </w:t>
            </w:r>
            <w:r w:rsidRPr="00D0441D">
              <w:rPr>
                <w:rFonts w:ascii="Times New Roman" w:hAnsi="Times New Roman" w:cs="Times New Roman"/>
                <w:b/>
                <w:lang w:val="en-US"/>
              </w:rPr>
              <w:t>Vocabulary bank</w:t>
            </w:r>
            <w:r w:rsidRPr="00D0441D">
              <w:rPr>
                <w:rFonts w:ascii="Times New Roman" w:hAnsi="Times New Roman" w:cs="Times New Roman"/>
                <w:lang w:val="en-US"/>
              </w:rPr>
              <w:t xml:space="preserve"> on page 122 and complete the exercises for Explore phrasal verbs.</w:t>
            </w:r>
          </w:p>
          <w:p w14:paraId="07558CB0" w14:textId="77777777" w:rsidR="006A1D16" w:rsidRPr="00D0441D" w:rsidRDefault="006A1D16" w:rsidP="006A1D16">
            <w:pPr>
              <w:rPr>
                <w:rFonts w:ascii="Times New Roman" w:hAnsi="Times New Roman" w:cs="Times New Roman"/>
                <w:lang w:val="en-US"/>
              </w:rPr>
            </w:pPr>
          </w:p>
          <w:p w14:paraId="7802FC4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lastRenderedPageBreak/>
              <w:t xml:space="preserve">• </w:t>
            </w:r>
            <w:r w:rsidRPr="00D0441D">
              <w:rPr>
                <w:rFonts w:ascii="Times New Roman" w:hAnsi="Times New Roman" w:cs="Times New Roman"/>
                <w:b/>
                <w:lang w:val="en-US"/>
              </w:rPr>
              <w:t xml:space="preserve">Game </w:t>
            </w:r>
            <w:r w:rsidRPr="00D0441D">
              <w:rPr>
                <w:rFonts w:ascii="Times New Roman" w:hAnsi="Times New Roman" w:cs="Times New Roman"/>
                <w:lang w:val="en-US"/>
              </w:rPr>
              <w:t xml:space="preserve">  Play </w:t>
            </w:r>
            <w:r w:rsidRPr="00D0441D">
              <w:rPr>
                <w:rFonts w:ascii="Times New Roman" w:hAnsi="Times New Roman" w:cs="Times New Roman"/>
                <w:i/>
                <w:lang w:val="en-US"/>
              </w:rPr>
              <w:t>Correct the sentence</w:t>
            </w:r>
            <w:r w:rsidRPr="00D0441D">
              <w:rPr>
                <w:rFonts w:ascii="Times New Roman" w:hAnsi="Times New Roman" w:cs="Times New Roman"/>
                <w:lang w:val="en-US"/>
              </w:rPr>
              <w:t xml:space="preserve"> to practise the phrasal verbs.</w:t>
            </w:r>
          </w:p>
          <w:p w14:paraId="2595F0F0" w14:textId="77777777" w:rsidR="006A1D16" w:rsidRDefault="006A1D16" w:rsidP="006A1D16">
            <w:pPr>
              <w:rPr>
                <w:rFonts w:ascii="Times New Roman" w:hAnsi="Times New Roman" w:cs="Times New Roman"/>
                <w:lang w:val="en-US"/>
              </w:rPr>
            </w:pPr>
          </w:p>
          <w:p w14:paraId="184CEF7B" w14:textId="77777777" w:rsidR="00AA64A5" w:rsidRPr="00D0441D" w:rsidRDefault="00AA64A5" w:rsidP="006A1D16">
            <w:pPr>
              <w:rPr>
                <w:rFonts w:ascii="Times New Roman" w:hAnsi="Times New Roman" w:cs="Times New Roman"/>
                <w:lang w:val="en-US"/>
              </w:rPr>
            </w:pPr>
          </w:p>
          <w:p w14:paraId="0448EE73"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Ex6    </w:t>
            </w:r>
            <w:r w:rsidRPr="00D0441D">
              <w:rPr>
                <w:rFonts w:ascii="Times New Roman" w:hAnsi="Times New Roman" w:cs="Times New Roman"/>
                <w:lang w:val="en-US"/>
              </w:rPr>
              <w:t xml:space="preserve">Put students into pairs to write down what they think the good and the bad things about using technology for learning are. </w:t>
            </w:r>
          </w:p>
          <w:p w14:paraId="7CF05B49"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Monitor while students do this task. Help with vocabulary as necessary.</w:t>
            </w:r>
          </w:p>
          <w:p w14:paraId="2BEAF17D"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p>
          <w:p w14:paraId="6F3F0686"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Ex7     </w:t>
            </w:r>
            <w:r w:rsidRPr="00D0441D">
              <w:rPr>
                <w:rFonts w:ascii="Times New Roman" w:hAnsi="Times New Roman" w:cs="Times New Roman"/>
                <w:lang w:val="en-US"/>
              </w:rPr>
              <w:t>Put students into groups to compare the ideas they came up with in Exercise 6.</w:t>
            </w:r>
          </w:p>
          <w:p w14:paraId="4864A352" w14:textId="3C0F7992" w:rsidR="006A1D16" w:rsidRPr="00525410" w:rsidRDefault="006A1D16" w:rsidP="00525410">
            <w:pPr>
              <w:rPr>
                <w:rFonts w:ascii="Times New Roman" w:hAnsi="Times New Roman" w:cs="Times New Roman"/>
                <w:lang w:val="en-US"/>
              </w:rPr>
            </w:pPr>
            <w:r w:rsidRPr="00D0441D">
              <w:rPr>
                <w:rFonts w:ascii="Times New Roman" w:hAnsi="Times New Roman" w:cs="Times New Roman"/>
                <w:lang w:val="en-US"/>
              </w:rPr>
              <w:t xml:space="preserve">• You could then open this up and have a discussion with the class as a whole about the </w:t>
            </w:r>
            <w:r w:rsidR="00525410">
              <w:rPr>
                <w:rFonts w:ascii="Times New Roman" w:hAnsi="Times New Roman" w:cs="Times New Roman"/>
                <w:lang w:val="en-US"/>
              </w:rPr>
              <w:t>role of technology in learning.</w:t>
            </w:r>
          </w:p>
        </w:tc>
        <w:tc>
          <w:tcPr>
            <w:tcW w:w="3827" w:type="dxa"/>
          </w:tcPr>
          <w:p w14:paraId="57DA6471" w14:textId="73766B19"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14:paraId="704C333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55C1F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FED3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FD487A" w14:textId="7062B1C4" w:rsidR="006A1D16" w:rsidRPr="00AA64A5" w:rsidRDefault="00AA64A5" w:rsidP="006A1D16">
            <w:pPr>
              <w:pStyle w:val="a6"/>
              <w:rPr>
                <w:rFonts w:ascii="Times New Roman" w:eastAsia="Times New Roman" w:hAnsi="Times New Roman" w:cs="Times New Roman"/>
                <w:color w:val="000000" w:themeColor="text1"/>
                <w:lang w:val="en-US"/>
              </w:rPr>
            </w:pPr>
            <w:r w:rsidRPr="00AA64A5">
              <w:rPr>
                <w:rFonts w:ascii="Times New Roman" w:eastAsia="Times New Roman" w:hAnsi="Times New Roman" w:cs="Times New Roman"/>
                <w:color w:val="000000" w:themeColor="text1"/>
                <w:lang w:val="en-US"/>
              </w:rPr>
              <w:lastRenderedPageBreak/>
              <w:t xml:space="preserve">Students read the text and answer the questions </w:t>
            </w:r>
          </w:p>
          <w:p w14:paraId="13D254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0C063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56C8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58333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B0CF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1D956C" w14:textId="1BF17DE7"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blog and answer the questions. </w:t>
            </w:r>
          </w:p>
          <w:p w14:paraId="4CF9FF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DD754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E8263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0FD40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457F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45FB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C1BD4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87DF2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89C7F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CCA44C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BD30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EE1CC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D367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382A7F" w14:textId="5417024F"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phrasal verbs and read definitions. </w:t>
            </w:r>
          </w:p>
          <w:p w14:paraId="65C3234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A2DC4A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DDC3F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B37BE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A5F8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3A682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BAF9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F574EE" w14:textId="08B5425B"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match the beginnings with the endings. </w:t>
            </w:r>
          </w:p>
          <w:p w14:paraId="7193C2F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ABB5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62CB8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27F5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F003D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D0BB2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A7C14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0AE5D9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C4853ED" w14:textId="0DB7E65A"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follow the instruction and play a game </w:t>
            </w:r>
          </w:p>
          <w:p w14:paraId="6DC873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DF77B8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4A154C" w14:textId="424813D2" w:rsidR="006A1D16" w:rsidRPr="00D0441D" w:rsidRDefault="00325A3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examples </w:t>
            </w:r>
          </w:p>
          <w:p w14:paraId="671FF41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E46E1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5FA6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85F67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4C5139" w14:textId="2048BA24" w:rsidR="006A1D16" w:rsidRPr="00D0441D" w:rsidRDefault="00325A3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t>
            </w:r>
            <w:r w:rsidR="007D6B5A">
              <w:rPr>
                <w:rFonts w:ascii="Times New Roman" w:eastAsia="Times New Roman" w:hAnsi="Times New Roman" w:cs="Times New Roman"/>
                <w:color w:val="000000" w:themeColor="text1"/>
                <w:lang w:val="en-US"/>
              </w:rPr>
              <w:t xml:space="preserve">compare their ideas </w:t>
            </w:r>
          </w:p>
        </w:tc>
        <w:tc>
          <w:tcPr>
            <w:tcW w:w="2268" w:type="dxa"/>
            <w:gridSpan w:val="2"/>
          </w:tcPr>
          <w:p w14:paraId="54F65A0F"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14:paraId="5DD4E16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D91E3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A85041"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answer the questions </w:t>
            </w:r>
          </w:p>
          <w:p w14:paraId="0668007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E7883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9BD032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B2FD87" w14:textId="77777777" w:rsidR="00AA64A5" w:rsidRPr="00D0441D" w:rsidRDefault="00AA64A5" w:rsidP="00AA64A5">
            <w:pPr>
              <w:pStyle w:val="a6"/>
              <w:rPr>
                <w:rFonts w:ascii="Times New Roman" w:eastAsia="Times New Roman" w:hAnsi="Times New Roman" w:cs="Times New Roman"/>
                <w:color w:val="000000" w:themeColor="text1"/>
                <w:lang w:val="en-US"/>
              </w:rPr>
            </w:pPr>
          </w:p>
          <w:p w14:paraId="33B53226"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blog and answer the questions. </w:t>
            </w:r>
          </w:p>
          <w:p w14:paraId="632EA2A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F2265B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A3F14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6CBAB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43CA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C08B2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A63D5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8C0FF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4D5D0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F5ED3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9B435A" w14:textId="77777777" w:rsidR="006A1D16" w:rsidRDefault="006A1D16" w:rsidP="006A1D16">
            <w:pPr>
              <w:pStyle w:val="a6"/>
              <w:rPr>
                <w:rFonts w:ascii="Times New Roman" w:eastAsia="Times New Roman" w:hAnsi="Times New Roman" w:cs="Times New Roman"/>
                <w:color w:val="000000" w:themeColor="text1"/>
                <w:lang w:val="en-US"/>
              </w:rPr>
            </w:pPr>
          </w:p>
          <w:p w14:paraId="4AAAA7E0" w14:textId="77777777" w:rsidR="00AA64A5" w:rsidRPr="00D0441D" w:rsidRDefault="00AA64A5" w:rsidP="006A1D16">
            <w:pPr>
              <w:pStyle w:val="a6"/>
              <w:rPr>
                <w:rFonts w:ascii="Times New Roman" w:eastAsia="Times New Roman" w:hAnsi="Times New Roman" w:cs="Times New Roman"/>
                <w:color w:val="000000" w:themeColor="text1"/>
                <w:lang w:val="en-US"/>
              </w:rPr>
            </w:pPr>
          </w:p>
          <w:p w14:paraId="1C42D323"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phrasal verbs and read definitions. </w:t>
            </w:r>
          </w:p>
          <w:p w14:paraId="2573E01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9697B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ABE6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B1F3E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E7990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E6516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83C6C8"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match the beginnings with the endings. </w:t>
            </w:r>
          </w:p>
          <w:p w14:paraId="3DCE78B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F9240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E8C2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08C591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41CB2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1A5E5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5DF355" w14:textId="77777777" w:rsidR="00AA64A5" w:rsidRPr="00D0441D" w:rsidRDefault="00AA64A5" w:rsidP="00AA64A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follow the instruction and play a game </w:t>
            </w:r>
          </w:p>
          <w:p w14:paraId="44A1510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6E333A" w14:textId="77777777" w:rsidR="00325A31" w:rsidRPr="00D0441D" w:rsidRDefault="00325A31" w:rsidP="00325A31">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examples </w:t>
            </w:r>
          </w:p>
          <w:p w14:paraId="7BAD9A6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09F7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6ABFA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4744E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CF5DC6" w14:textId="1F76E91A" w:rsidR="006A1D16" w:rsidRPr="00525410" w:rsidRDefault="007D6B5A"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compare their ideas</w:t>
            </w:r>
          </w:p>
        </w:tc>
        <w:tc>
          <w:tcPr>
            <w:tcW w:w="1985" w:type="dxa"/>
          </w:tcPr>
          <w:p w14:paraId="374D444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413F5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427EDD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DCD1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4D18D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BFF67B" w14:textId="7E7B5DD0"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7B5FB40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899D1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75BAE8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44507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CF6E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C7329F" w14:textId="2EFA504A"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2EDF5D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DFE4C7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C782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E5BD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A07A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92F4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A821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71958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5E76E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03E3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43C9F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A88E9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573A3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5EF09E" w14:textId="2900E94D"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541C9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E850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71E98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1893F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F1663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EB0CA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50E66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A44D7F" w14:textId="3FEDA470"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B3DC49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BAB01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585FD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62260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58DF3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77F5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06BCE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8900A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EA8BE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065EE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73CE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C1793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954173B" w14:textId="5C426F02" w:rsidR="006A1D16" w:rsidRPr="00D0441D" w:rsidRDefault="00325A31"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A0C33F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332690" w14:textId="77777777" w:rsidR="006A1D16" w:rsidRPr="00D0441D" w:rsidRDefault="006A1D16" w:rsidP="006A1D16">
            <w:pPr>
              <w:pStyle w:val="a6"/>
              <w:rPr>
                <w:rFonts w:ascii="Times New Roman" w:hAnsi="Times New Roman" w:cs="Times New Roman"/>
                <w:lang w:val="en-GB"/>
              </w:rPr>
            </w:pPr>
          </w:p>
        </w:tc>
        <w:tc>
          <w:tcPr>
            <w:tcW w:w="1417" w:type="dxa"/>
          </w:tcPr>
          <w:p w14:paraId="425B17E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B0346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D85F6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4D13E3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4CECF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2ACA65" w14:textId="4BCCAF97"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68A34D4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D936D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7190A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C045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3BB4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963C6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992001" w14:textId="5D2B0C5F"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756D8A5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66062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A8F1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50412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E0312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ECBC4F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A4F4ED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900F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BC18A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0B647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19E4F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710F4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63D7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5BD3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5C72C42" w14:textId="4464FD08"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4F9CBC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0C39A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0BE4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509F1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F4BBF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DC589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403D0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6710B2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C5D56C" w14:textId="47AB80ED" w:rsidR="006A1D16" w:rsidRPr="00D0441D" w:rsidRDefault="00AA64A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5996C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E608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D9834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8D5C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23BA4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AE0CB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2A709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12D4B5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AFE20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7E304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B10086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1F8986" w14:textId="77777777" w:rsidR="006A1D16" w:rsidRPr="00D0441D" w:rsidRDefault="006A1D16" w:rsidP="006A1D16">
            <w:pPr>
              <w:pStyle w:val="a6"/>
              <w:rPr>
                <w:rFonts w:ascii="Times New Roman" w:hAnsi="Times New Roman" w:cs="Times New Roman"/>
                <w:lang w:val="en-GB"/>
              </w:rPr>
            </w:pPr>
          </w:p>
        </w:tc>
      </w:tr>
      <w:tr w:rsidR="006A1D16" w:rsidRPr="00D0441D" w14:paraId="05D47D13" w14:textId="77777777" w:rsidTr="006A1D16">
        <w:trPr>
          <w:trHeight w:val="572"/>
        </w:trPr>
        <w:tc>
          <w:tcPr>
            <w:tcW w:w="1418" w:type="dxa"/>
          </w:tcPr>
          <w:p w14:paraId="78F136E4"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50FEFC34" w14:textId="4B9EFBD4"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 xml:space="preserve">Exercise 5 on page 6 of the Workbook. Students can find out more about </w:t>
            </w:r>
            <w:r w:rsidRPr="00D0441D">
              <w:rPr>
                <w:rFonts w:ascii="Times New Roman" w:hAnsi="Times New Roman" w:cs="Times New Roman"/>
                <w:i/>
                <w:lang w:val="en-US"/>
              </w:rPr>
              <w:t>the School of the Air</w:t>
            </w:r>
            <w:r w:rsidRPr="00D0441D">
              <w:rPr>
                <w:rFonts w:ascii="Times New Roman" w:hAnsi="Times New Roman" w:cs="Times New Roman"/>
                <w:lang w:val="en-US"/>
              </w:rPr>
              <w:t xml:space="preserve"> by taking a look at its website: http://www.assoa.nt.edu.au/</w:t>
            </w:r>
          </w:p>
        </w:tc>
        <w:tc>
          <w:tcPr>
            <w:tcW w:w="3827" w:type="dxa"/>
          </w:tcPr>
          <w:p w14:paraId="611E30A7"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5E3D67BC"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74C174CE" w14:textId="77777777" w:rsidR="006A1D16" w:rsidRPr="00D0441D" w:rsidRDefault="006A1D16" w:rsidP="006A1D16">
            <w:pPr>
              <w:pStyle w:val="a6"/>
              <w:rPr>
                <w:rFonts w:ascii="Times New Roman" w:hAnsi="Times New Roman" w:cs="Times New Roman"/>
                <w:lang w:val="en-US"/>
              </w:rPr>
            </w:pPr>
          </w:p>
        </w:tc>
        <w:tc>
          <w:tcPr>
            <w:tcW w:w="1417" w:type="dxa"/>
          </w:tcPr>
          <w:p w14:paraId="3CAAF70D" w14:textId="77777777" w:rsidR="006A1D16" w:rsidRPr="00D0441D" w:rsidRDefault="006A1D16" w:rsidP="006A1D16">
            <w:pPr>
              <w:pStyle w:val="a6"/>
              <w:rPr>
                <w:rFonts w:ascii="Times New Roman" w:hAnsi="Times New Roman" w:cs="Times New Roman"/>
                <w:lang w:val="en-GB"/>
              </w:rPr>
            </w:pPr>
          </w:p>
        </w:tc>
      </w:tr>
    </w:tbl>
    <w:p w14:paraId="43CF0317" w14:textId="77777777" w:rsidR="00CF3E13" w:rsidRPr="00D0441D" w:rsidRDefault="00CF3E13" w:rsidP="00CF3E13">
      <w:pPr>
        <w:rPr>
          <w:rFonts w:ascii="Times New Roman" w:hAnsi="Times New Roman" w:cs="Times New Roman"/>
          <w:lang w:val="en-US"/>
        </w:rPr>
      </w:pPr>
    </w:p>
    <w:p w14:paraId="77B6643E" w14:textId="77777777" w:rsidR="00CF3E13" w:rsidRPr="00D0441D" w:rsidRDefault="00CF3E13" w:rsidP="00CF3E13">
      <w:pPr>
        <w:rPr>
          <w:rFonts w:ascii="Times New Roman" w:hAnsi="Times New Roman" w:cs="Times New Roman"/>
          <w:lang w:val="en-US"/>
        </w:rPr>
      </w:pPr>
    </w:p>
    <w:p w14:paraId="2B308507" w14:textId="77777777" w:rsidR="00CF3E13" w:rsidRPr="00D0441D" w:rsidRDefault="00CF3E13" w:rsidP="00CF3E13">
      <w:pPr>
        <w:rPr>
          <w:rFonts w:ascii="Times New Roman" w:hAnsi="Times New Roman" w:cs="Times New Roman"/>
          <w:lang w:val="en-US"/>
        </w:rPr>
      </w:pPr>
    </w:p>
    <w:p w14:paraId="7F6C2399" w14:textId="77777777" w:rsidR="00CF3E13" w:rsidRPr="00D0441D" w:rsidRDefault="00CF3E13" w:rsidP="00CF3E13">
      <w:pPr>
        <w:rPr>
          <w:rFonts w:ascii="Times New Roman" w:hAnsi="Times New Roman" w:cs="Times New Roman"/>
          <w:lang w:val="en-US"/>
        </w:rPr>
      </w:pPr>
    </w:p>
    <w:p w14:paraId="729E9E6A" w14:textId="77777777" w:rsidR="00CF3E13" w:rsidRPr="00D0441D" w:rsidRDefault="00CF3E13" w:rsidP="00CF3E13">
      <w:pPr>
        <w:rPr>
          <w:rFonts w:ascii="Times New Roman" w:hAnsi="Times New Roman" w:cs="Times New Roman"/>
          <w:lang w:val="en-US"/>
        </w:rPr>
      </w:pPr>
    </w:p>
    <w:p w14:paraId="4A302FD5" w14:textId="77777777" w:rsidR="00CF3E13" w:rsidRPr="00D0441D" w:rsidRDefault="00CF3E13" w:rsidP="00CF3E13">
      <w:pPr>
        <w:rPr>
          <w:rFonts w:ascii="Times New Roman" w:hAnsi="Times New Roman" w:cs="Times New Roman"/>
          <w:lang w:val="en-US"/>
        </w:rPr>
      </w:pPr>
    </w:p>
    <w:p w14:paraId="35A7EACD" w14:textId="77777777" w:rsidR="00CF3E13" w:rsidRPr="00D0441D" w:rsidRDefault="00CF3E13" w:rsidP="00CF3E13">
      <w:pPr>
        <w:rPr>
          <w:rFonts w:ascii="Times New Roman" w:hAnsi="Times New Roman" w:cs="Times New Roman"/>
          <w:lang w:val="en-US"/>
        </w:rPr>
      </w:pPr>
    </w:p>
    <w:p w14:paraId="05E78DF2" w14:textId="77777777" w:rsidR="00CF3E13" w:rsidRPr="00D0441D" w:rsidRDefault="00CF3E13" w:rsidP="00CF3E13">
      <w:pPr>
        <w:rPr>
          <w:rFonts w:ascii="Times New Roman" w:hAnsi="Times New Roman" w:cs="Times New Roman"/>
          <w:lang w:val="en-US"/>
        </w:rPr>
      </w:pPr>
    </w:p>
    <w:p w14:paraId="1F3D3DBB" w14:textId="77777777" w:rsidR="00CF3E13" w:rsidRPr="00D0441D" w:rsidRDefault="00CF3E13" w:rsidP="00CF3E13">
      <w:pPr>
        <w:rPr>
          <w:rFonts w:ascii="Times New Roman" w:hAnsi="Times New Roman" w:cs="Times New Roman"/>
          <w:lang w:val="en-US"/>
        </w:rPr>
      </w:pPr>
    </w:p>
    <w:p w14:paraId="0B75E6FC" w14:textId="77777777" w:rsidR="00CF3E13" w:rsidRPr="00D0441D" w:rsidRDefault="00CF3E13" w:rsidP="00CF3E13">
      <w:pPr>
        <w:rPr>
          <w:rFonts w:ascii="Times New Roman" w:hAnsi="Times New Roman" w:cs="Times New Roman"/>
          <w:lang w:val="en-US"/>
        </w:rPr>
      </w:pPr>
    </w:p>
    <w:p w14:paraId="1DA911A6"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587F9D81" w14:textId="77777777" w:rsidTr="006A1D16">
        <w:trPr>
          <w:trHeight w:val="278"/>
        </w:trPr>
        <w:tc>
          <w:tcPr>
            <w:tcW w:w="5622" w:type="dxa"/>
            <w:gridSpan w:val="2"/>
          </w:tcPr>
          <w:p w14:paraId="7A16CC04" w14:textId="338CB765"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8</w:t>
            </w:r>
          </w:p>
        </w:tc>
        <w:tc>
          <w:tcPr>
            <w:tcW w:w="10113" w:type="dxa"/>
            <w:gridSpan w:val="6"/>
          </w:tcPr>
          <w:p w14:paraId="579DB6EE"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55DA8220" w14:textId="77777777" w:rsidTr="006A1D16">
        <w:trPr>
          <w:trHeight w:val="278"/>
        </w:trPr>
        <w:tc>
          <w:tcPr>
            <w:tcW w:w="5622" w:type="dxa"/>
            <w:gridSpan w:val="2"/>
          </w:tcPr>
          <w:p w14:paraId="32CA3DEC"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13B65B55" w14:textId="77777777" w:rsidR="00CF3E13" w:rsidRPr="00D0441D" w:rsidRDefault="00CF3E13" w:rsidP="006A1D16">
            <w:pPr>
              <w:pStyle w:val="a6"/>
              <w:rPr>
                <w:rFonts w:ascii="Times New Roman" w:hAnsi="Times New Roman" w:cs="Times New Roman"/>
                <w:lang w:val="en-GB"/>
              </w:rPr>
            </w:pPr>
          </w:p>
        </w:tc>
      </w:tr>
      <w:tr w:rsidR="00CF3E13" w:rsidRPr="00D0441D" w14:paraId="6CF967E1" w14:textId="77777777" w:rsidTr="006A1D16">
        <w:trPr>
          <w:trHeight w:val="292"/>
        </w:trPr>
        <w:tc>
          <w:tcPr>
            <w:tcW w:w="5622" w:type="dxa"/>
            <w:gridSpan w:val="2"/>
          </w:tcPr>
          <w:p w14:paraId="3ABEF2F2"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4A7B0847" w14:textId="77777777" w:rsidR="00CF3E13" w:rsidRPr="00D0441D" w:rsidRDefault="00CF3E13" w:rsidP="006A1D16">
            <w:pPr>
              <w:pStyle w:val="a6"/>
              <w:rPr>
                <w:rFonts w:ascii="Times New Roman" w:hAnsi="Times New Roman" w:cs="Times New Roman"/>
                <w:lang w:val="en-GB"/>
              </w:rPr>
            </w:pPr>
          </w:p>
        </w:tc>
      </w:tr>
      <w:tr w:rsidR="00CF3E13" w:rsidRPr="00D0441D" w14:paraId="6BEDB32C" w14:textId="77777777" w:rsidTr="006A1D16">
        <w:trPr>
          <w:trHeight w:val="278"/>
        </w:trPr>
        <w:tc>
          <w:tcPr>
            <w:tcW w:w="5622" w:type="dxa"/>
            <w:gridSpan w:val="2"/>
          </w:tcPr>
          <w:p w14:paraId="371305A5" w14:textId="7FA9A0D4"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6FCC5BC9"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0DEA2DDA"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56372589" w14:textId="77777777" w:rsidTr="006A1D16">
        <w:trPr>
          <w:trHeight w:val="278"/>
        </w:trPr>
        <w:tc>
          <w:tcPr>
            <w:tcW w:w="5622" w:type="dxa"/>
            <w:gridSpan w:val="2"/>
          </w:tcPr>
          <w:p w14:paraId="18FF9AEB"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20E6EDA2" w14:textId="3C13A759"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US"/>
              </w:rPr>
              <w:t>Asking for and giving instructions.</w:t>
            </w:r>
          </w:p>
        </w:tc>
      </w:tr>
      <w:tr w:rsidR="006A1D16" w:rsidRPr="00D0441D" w14:paraId="0C065D84" w14:textId="77777777" w:rsidTr="006A1D16">
        <w:trPr>
          <w:trHeight w:val="586"/>
        </w:trPr>
        <w:tc>
          <w:tcPr>
            <w:tcW w:w="5622" w:type="dxa"/>
            <w:gridSpan w:val="2"/>
          </w:tcPr>
          <w:p w14:paraId="1CA7CFC4"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44BC055C"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6.2.5.1- understand most specific information and detail of supported. extended talk;</w:t>
            </w:r>
          </w:p>
          <w:p w14:paraId="7C266CD7"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6.3.1.1- provide basic information about themselves and others at discourse level; </w:t>
            </w:r>
          </w:p>
          <w:p w14:paraId="6CDA4141" w14:textId="692A6CD0"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6.3.2.1- ask simple questions to get information about a range of general topics.</w:t>
            </w:r>
          </w:p>
        </w:tc>
      </w:tr>
      <w:tr w:rsidR="006A1D16" w:rsidRPr="00D0441D" w14:paraId="068C9847" w14:textId="77777777" w:rsidTr="006A1D16">
        <w:trPr>
          <w:trHeight w:val="686"/>
        </w:trPr>
        <w:tc>
          <w:tcPr>
            <w:tcW w:w="5622" w:type="dxa"/>
            <w:gridSpan w:val="2"/>
          </w:tcPr>
          <w:p w14:paraId="6B3E5104"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50B6EBE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1484FB06"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42773ABD"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watch and understand teenagers talking about their mobiles.</w:t>
            </w:r>
          </w:p>
          <w:p w14:paraId="7315314F"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listen to and understand a girl talking to her grandmother about a smartphone.</w:t>
            </w:r>
          </w:p>
          <w:p w14:paraId="16A13B93" w14:textId="0F119CF0"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practise asking for and giving instructions.</w:t>
            </w:r>
          </w:p>
          <w:p w14:paraId="4C9EE38E"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053FBD54" w14:textId="77777777" w:rsidTr="006A1D16">
        <w:trPr>
          <w:trHeight w:val="278"/>
        </w:trPr>
        <w:tc>
          <w:tcPr>
            <w:tcW w:w="5622" w:type="dxa"/>
            <w:gridSpan w:val="2"/>
          </w:tcPr>
          <w:p w14:paraId="5ABA9F87"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3DEADD86"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Recognize the content of an extended conversation using some supporting information;</w:t>
            </w:r>
          </w:p>
          <w:p w14:paraId="76413D83" w14:textId="77777777" w:rsidR="006A1D16" w:rsidRPr="00D0441D" w:rsidRDefault="006A1D16" w:rsidP="006A1D16">
            <w:pPr>
              <w:rPr>
                <w:rFonts w:ascii="Times New Roman" w:hAnsi="Times New Roman" w:cs="Times New Roman"/>
                <w:color w:val="000000"/>
                <w:lang w:val="en-US"/>
              </w:rPr>
            </w:pPr>
            <w:r w:rsidRPr="00D0441D">
              <w:rPr>
                <w:rFonts w:ascii="Times New Roman" w:hAnsi="Times New Roman" w:cs="Times New Roman"/>
                <w:color w:val="000000"/>
                <w:lang w:val="en-US"/>
              </w:rPr>
              <w:t>Interact in a pair presenting a conversation;</w:t>
            </w:r>
          </w:p>
          <w:p w14:paraId="4486DFAD" w14:textId="3FE1B0A4"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Apply topic related vocabulary in speech appropriately arranging words and phrases into well-formed sentences.</w:t>
            </w:r>
          </w:p>
        </w:tc>
      </w:tr>
      <w:tr w:rsidR="006A1D16" w:rsidRPr="00D0441D" w14:paraId="21DDFA95" w14:textId="77777777" w:rsidTr="006A1D16">
        <w:trPr>
          <w:trHeight w:val="278"/>
        </w:trPr>
        <w:tc>
          <w:tcPr>
            <w:tcW w:w="5622" w:type="dxa"/>
            <w:gridSpan w:val="2"/>
          </w:tcPr>
          <w:p w14:paraId="794EEBF2"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63BE981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2D3DCD62" w14:textId="77777777" w:rsidTr="006A1D16">
        <w:trPr>
          <w:trHeight w:val="278"/>
        </w:trPr>
        <w:tc>
          <w:tcPr>
            <w:tcW w:w="15735" w:type="dxa"/>
            <w:gridSpan w:val="8"/>
          </w:tcPr>
          <w:p w14:paraId="5BE2F780"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31934F0D" w14:textId="77777777" w:rsidTr="006A1D16">
        <w:trPr>
          <w:trHeight w:val="572"/>
        </w:trPr>
        <w:tc>
          <w:tcPr>
            <w:tcW w:w="1418" w:type="dxa"/>
          </w:tcPr>
          <w:p w14:paraId="36FCE0F3"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1E4E9489"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47A4FF78"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1FE9852C"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5CA6B602"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02A16071"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03FD903E"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28653C50" w14:textId="77777777" w:rsidTr="006A1D16">
        <w:trPr>
          <w:trHeight w:val="281"/>
        </w:trPr>
        <w:tc>
          <w:tcPr>
            <w:tcW w:w="1418" w:type="dxa"/>
          </w:tcPr>
          <w:p w14:paraId="7B4C7CDA"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405EB1AA"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0BD2AFBC"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2CAC8522"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717C27EA"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43142F8C"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7870EB4B"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1EFF897E" w14:textId="1F51092A" w:rsidR="006A1D16" w:rsidRPr="00D0441D" w:rsidRDefault="006A1D16" w:rsidP="006A1D16">
            <w:pPr>
              <w:widowControl w:val="0"/>
              <w:spacing w:before="60" w:after="60"/>
              <w:contextualSpacing/>
              <w:rPr>
                <w:rFonts w:ascii="Times New Roman" w:eastAsia="Times New Roman" w:hAnsi="Times New Roman" w:cs="Times New Roman"/>
                <w:lang w:val="en-US"/>
              </w:rPr>
            </w:pPr>
            <w:r w:rsidRPr="00D0441D">
              <w:rPr>
                <w:rFonts w:ascii="Times New Roman" w:eastAsia="Calibri" w:hAnsi="Times New Roman" w:cs="Times New Roman"/>
                <w:lang w:val="en-US"/>
              </w:rPr>
              <w:t xml:space="preserve">Books closed. </w:t>
            </w:r>
            <w:r w:rsidRPr="00D0441D">
              <w:rPr>
                <w:rFonts w:ascii="Times New Roman" w:hAnsi="Times New Roman" w:cs="Times New Roman"/>
                <w:lang w:val="en-US"/>
              </w:rPr>
              <w:t>Show students the mobile phone you have and briefly tell them how important it is to you. If you do not have a mobile phone, tell the class why.</w:t>
            </w:r>
          </w:p>
        </w:tc>
        <w:tc>
          <w:tcPr>
            <w:tcW w:w="3827" w:type="dxa"/>
          </w:tcPr>
          <w:p w14:paraId="4C4A7A51" w14:textId="77777777" w:rsidR="006A1D16" w:rsidRPr="00D0441D" w:rsidRDefault="006A1D16" w:rsidP="006A1D16">
            <w:pPr>
              <w:pStyle w:val="a6"/>
              <w:rPr>
                <w:rFonts w:ascii="Times New Roman" w:hAnsi="Times New Roman" w:cs="Times New Roman"/>
                <w:lang w:val="en-US"/>
              </w:rPr>
            </w:pPr>
          </w:p>
          <w:p w14:paraId="60436392"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144FB255" w14:textId="77777777" w:rsidR="006A1D16" w:rsidRPr="00D0441D" w:rsidRDefault="006A1D16" w:rsidP="006A1D16">
            <w:pPr>
              <w:pStyle w:val="a6"/>
              <w:rPr>
                <w:rFonts w:ascii="Times New Roman" w:eastAsia="Times New Roman" w:hAnsi="Times New Roman" w:cs="Times New Roman"/>
                <w:lang w:val="en-US"/>
              </w:rPr>
            </w:pPr>
          </w:p>
          <w:p w14:paraId="507915A2" w14:textId="77777777" w:rsidR="006A1D16" w:rsidRPr="00D0441D" w:rsidRDefault="006A1D16" w:rsidP="006A1D16">
            <w:pPr>
              <w:pStyle w:val="a6"/>
              <w:rPr>
                <w:rFonts w:ascii="Times New Roman" w:eastAsia="Times New Roman" w:hAnsi="Times New Roman" w:cs="Times New Roman"/>
                <w:lang w:val="en-US"/>
              </w:rPr>
            </w:pPr>
          </w:p>
          <w:p w14:paraId="503FCEE1" w14:textId="77777777" w:rsidR="006A1D16" w:rsidRPr="00D0441D" w:rsidRDefault="006A1D16" w:rsidP="006A1D16">
            <w:pPr>
              <w:pStyle w:val="a6"/>
              <w:rPr>
                <w:rFonts w:ascii="Times New Roman" w:eastAsia="Times New Roman" w:hAnsi="Times New Roman" w:cs="Times New Roman"/>
                <w:lang w:val="en-US"/>
              </w:rPr>
            </w:pPr>
          </w:p>
          <w:p w14:paraId="3AF05E36" w14:textId="77777777" w:rsidR="006A1D16" w:rsidRPr="00D0441D" w:rsidRDefault="006A1D16" w:rsidP="006A1D16">
            <w:pPr>
              <w:pStyle w:val="a6"/>
              <w:rPr>
                <w:rFonts w:ascii="Times New Roman" w:eastAsia="Times New Roman" w:hAnsi="Times New Roman" w:cs="Times New Roman"/>
                <w:lang w:val="en-US"/>
              </w:rPr>
            </w:pPr>
          </w:p>
          <w:p w14:paraId="29632B05" w14:textId="77777777" w:rsidR="006A1D16" w:rsidRPr="00D0441D" w:rsidRDefault="006A1D16" w:rsidP="006A1D16">
            <w:pPr>
              <w:pStyle w:val="a6"/>
              <w:rPr>
                <w:rFonts w:ascii="Times New Roman" w:eastAsia="Times New Roman" w:hAnsi="Times New Roman" w:cs="Times New Roman"/>
                <w:lang w:val="en-US"/>
              </w:rPr>
            </w:pPr>
          </w:p>
          <w:p w14:paraId="5C7614B0"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390494C8" w14:textId="77777777" w:rsidR="006A1D16" w:rsidRPr="00D0441D" w:rsidRDefault="006A1D16" w:rsidP="006A1D16">
            <w:pPr>
              <w:pStyle w:val="a6"/>
              <w:rPr>
                <w:rFonts w:ascii="Times New Roman" w:eastAsia="Calibri" w:hAnsi="Times New Roman" w:cs="Times New Roman"/>
                <w:lang w:val="en-US"/>
              </w:rPr>
            </w:pPr>
          </w:p>
          <w:p w14:paraId="7FCC8542"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6421358D" w14:textId="77777777" w:rsidR="006A1D16" w:rsidRPr="00D0441D" w:rsidRDefault="006A1D16" w:rsidP="006A1D16">
            <w:pPr>
              <w:pStyle w:val="a6"/>
              <w:rPr>
                <w:rFonts w:ascii="Times New Roman" w:eastAsia="Times New Roman" w:hAnsi="Times New Roman" w:cs="Times New Roman"/>
                <w:lang w:val="en-US"/>
              </w:rPr>
            </w:pPr>
          </w:p>
          <w:p w14:paraId="691056BC" w14:textId="77777777" w:rsidR="006A1D16" w:rsidRPr="00D0441D" w:rsidRDefault="006A1D16" w:rsidP="006A1D16">
            <w:pPr>
              <w:pStyle w:val="a6"/>
              <w:rPr>
                <w:rFonts w:ascii="Times New Roman" w:eastAsia="Times New Roman" w:hAnsi="Times New Roman" w:cs="Times New Roman"/>
                <w:lang w:val="en-US"/>
              </w:rPr>
            </w:pPr>
          </w:p>
          <w:p w14:paraId="32DC5572" w14:textId="77777777" w:rsidR="006A1D16" w:rsidRPr="00D0441D" w:rsidRDefault="006A1D16" w:rsidP="006A1D16">
            <w:pPr>
              <w:pStyle w:val="a6"/>
              <w:rPr>
                <w:rFonts w:ascii="Times New Roman" w:eastAsia="Times New Roman" w:hAnsi="Times New Roman" w:cs="Times New Roman"/>
                <w:lang w:val="en-US"/>
              </w:rPr>
            </w:pPr>
          </w:p>
          <w:p w14:paraId="0FAD85FB" w14:textId="77777777" w:rsidR="006A1D16" w:rsidRPr="00D0441D" w:rsidRDefault="006A1D16" w:rsidP="006A1D16">
            <w:pPr>
              <w:pStyle w:val="a6"/>
              <w:rPr>
                <w:rFonts w:ascii="Times New Roman" w:eastAsia="Times New Roman" w:hAnsi="Times New Roman" w:cs="Times New Roman"/>
                <w:lang w:val="en-US"/>
              </w:rPr>
            </w:pPr>
          </w:p>
          <w:p w14:paraId="0EF99BBE" w14:textId="77777777" w:rsidR="006A1D16" w:rsidRPr="00D0441D" w:rsidRDefault="006A1D16" w:rsidP="006A1D16">
            <w:pPr>
              <w:pStyle w:val="a6"/>
              <w:rPr>
                <w:rFonts w:ascii="Times New Roman" w:eastAsia="Times New Roman" w:hAnsi="Times New Roman" w:cs="Times New Roman"/>
                <w:lang w:val="en-US"/>
              </w:rPr>
            </w:pPr>
          </w:p>
        </w:tc>
        <w:tc>
          <w:tcPr>
            <w:tcW w:w="1985" w:type="dxa"/>
          </w:tcPr>
          <w:p w14:paraId="18D88C49" w14:textId="77777777" w:rsidR="006A1D16" w:rsidRPr="00D0441D" w:rsidRDefault="006A1D16" w:rsidP="006A1D16">
            <w:pPr>
              <w:pStyle w:val="a6"/>
              <w:rPr>
                <w:rFonts w:ascii="Times New Roman" w:hAnsi="Times New Roman" w:cs="Times New Roman"/>
                <w:lang w:val="en-US"/>
              </w:rPr>
            </w:pPr>
          </w:p>
          <w:p w14:paraId="468A9234" w14:textId="77777777" w:rsidR="006A1D16" w:rsidRPr="00D0441D" w:rsidRDefault="006A1D16" w:rsidP="006A1D16">
            <w:pPr>
              <w:pStyle w:val="a6"/>
              <w:rPr>
                <w:rFonts w:ascii="Times New Roman" w:hAnsi="Times New Roman" w:cs="Times New Roman"/>
                <w:lang w:val="en-US"/>
              </w:rPr>
            </w:pPr>
          </w:p>
          <w:p w14:paraId="4D17ABE2" w14:textId="77777777" w:rsidR="006A1D16" w:rsidRPr="00D0441D" w:rsidRDefault="006A1D16" w:rsidP="006A1D16">
            <w:pPr>
              <w:pStyle w:val="a6"/>
              <w:rPr>
                <w:rFonts w:ascii="Times New Roman" w:hAnsi="Times New Roman" w:cs="Times New Roman"/>
                <w:lang w:val="en-US"/>
              </w:rPr>
            </w:pPr>
          </w:p>
          <w:p w14:paraId="2029D286" w14:textId="77777777" w:rsidR="006A1D16" w:rsidRPr="00D0441D" w:rsidRDefault="006A1D16" w:rsidP="006A1D16">
            <w:pPr>
              <w:pStyle w:val="a6"/>
              <w:rPr>
                <w:rFonts w:ascii="Times New Roman" w:hAnsi="Times New Roman" w:cs="Times New Roman"/>
                <w:lang w:val="en-US"/>
              </w:rPr>
            </w:pPr>
          </w:p>
          <w:p w14:paraId="7F7E14D9" w14:textId="77777777" w:rsidR="006A1D16" w:rsidRPr="00D0441D" w:rsidRDefault="006A1D16" w:rsidP="006A1D16">
            <w:pPr>
              <w:pStyle w:val="a6"/>
              <w:rPr>
                <w:rFonts w:ascii="Times New Roman" w:hAnsi="Times New Roman" w:cs="Times New Roman"/>
                <w:lang w:val="en-US"/>
              </w:rPr>
            </w:pPr>
          </w:p>
          <w:p w14:paraId="22F2D58D" w14:textId="77777777" w:rsidR="006A1D16" w:rsidRPr="00D0441D" w:rsidRDefault="006A1D16" w:rsidP="006A1D16">
            <w:pPr>
              <w:pStyle w:val="a6"/>
              <w:rPr>
                <w:rFonts w:ascii="Times New Roman" w:hAnsi="Times New Roman" w:cs="Times New Roman"/>
                <w:lang w:val="en-US"/>
              </w:rPr>
            </w:pPr>
          </w:p>
          <w:p w14:paraId="58F73A7E" w14:textId="77777777" w:rsidR="006A1D16" w:rsidRPr="00D0441D" w:rsidRDefault="006A1D16" w:rsidP="006A1D16">
            <w:pPr>
              <w:pStyle w:val="a6"/>
              <w:rPr>
                <w:rFonts w:ascii="Times New Roman" w:hAnsi="Times New Roman" w:cs="Times New Roman"/>
                <w:lang w:val="en-US"/>
              </w:rPr>
            </w:pPr>
          </w:p>
          <w:p w14:paraId="1F8BDD6D" w14:textId="77777777" w:rsidR="006A1D16" w:rsidRPr="00D0441D" w:rsidRDefault="006A1D16" w:rsidP="006A1D16">
            <w:pPr>
              <w:pStyle w:val="a6"/>
              <w:rPr>
                <w:rFonts w:ascii="Times New Roman" w:hAnsi="Times New Roman" w:cs="Times New Roman"/>
                <w:lang w:val="en-US"/>
              </w:rPr>
            </w:pPr>
          </w:p>
          <w:p w14:paraId="41E127FC" w14:textId="77777777" w:rsidR="006A1D16" w:rsidRPr="00D0441D" w:rsidRDefault="006A1D16" w:rsidP="006A1D16">
            <w:pPr>
              <w:pStyle w:val="a6"/>
              <w:rPr>
                <w:rFonts w:ascii="Times New Roman" w:hAnsi="Times New Roman" w:cs="Times New Roman"/>
                <w:lang w:val="en-US"/>
              </w:rPr>
            </w:pPr>
          </w:p>
        </w:tc>
        <w:tc>
          <w:tcPr>
            <w:tcW w:w="1417" w:type="dxa"/>
          </w:tcPr>
          <w:p w14:paraId="75C7D57F" w14:textId="77777777" w:rsidR="006A1D16" w:rsidRPr="00D0441D" w:rsidRDefault="006A1D16" w:rsidP="006A1D16">
            <w:pPr>
              <w:pStyle w:val="a6"/>
              <w:rPr>
                <w:rFonts w:ascii="Times New Roman" w:hAnsi="Times New Roman" w:cs="Times New Roman"/>
                <w:lang w:val="en-US"/>
              </w:rPr>
            </w:pPr>
          </w:p>
          <w:p w14:paraId="0E565902" w14:textId="77777777" w:rsidR="006A1D16" w:rsidRPr="00D0441D" w:rsidRDefault="006A1D16" w:rsidP="006A1D16">
            <w:pPr>
              <w:pStyle w:val="a6"/>
              <w:rPr>
                <w:rFonts w:ascii="Times New Roman" w:hAnsi="Times New Roman" w:cs="Times New Roman"/>
                <w:lang w:val="en-US"/>
              </w:rPr>
            </w:pPr>
          </w:p>
          <w:p w14:paraId="21A15C8C" w14:textId="77777777" w:rsidR="006A1D16" w:rsidRPr="00D0441D" w:rsidRDefault="006A1D16" w:rsidP="006A1D16">
            <w:pPr>
              <w:pStyle w:val="a6"/>
              <w:rPr>
                <w:rFonts w:ascii="Times New Roman" w:hAnsi="Times New Roman" w:cs="Times New Roman"/>
                <w:lang w:val="en-US"/>
              </w:rPr>
            </w:pPr>
          </w:p>
          <w:p w14:paraId="466830E3" w14:textId="77777777" w:rsidR="006A1D16" w:rsidRPr="00D0441D" w:rsidRDefault="006A1D16" w:rsidP="006A1D16">
            <w:pPr>
              <w:pStyle w:val="a6"/>
              <w:rPr>
                <w:rFonts w:ascii="Times New Roman" w:hAnsi="Times New Roman" w:cs="Times New Roman"/>
                <w:lang w:val="en-US"/>
              </w:rPr>
            </w:pPr>
          </w:p>
          <w:p w14:paraId="26285FFD" w14:textId="77777777" w:rsidR="006A1D16" w:rsidRPr="00D0441D" w:rsidRDefault="006A1D16" w:rsidP="006A1D16">
            <w:pPr>
              <w:pStyle w:val="a6"/>
              <w:rPr>
                <w:rFonts w:ascii="Times New Roman" w:hAnsi="Times New Roman" w:cs="Times New Roman"/>
                <w:lang w:val="en-US"/>
              </w:rPr>
            </w:pPr>
          </w:p>
          <w:p w14:paraId="75F7397C" w14:textId="77777777" w:rsidR="006A1D16" w:rsidRPr="00D0441D" w:rsidRDefault="006A1D16" w:rsidP="006A1D16">
            <w:pPr>
              <w:pStyle w:val="a6"/>
              <w:rPr>
                <w:rFonts w:ascii="Times New Roman" w:hAnsi="Times New Roman" w:cs="Times New Roman"/>
                <w:lang w:val="en-US"/>
              </w:rPr>
            </w:pPr>
          </w:p>
        </w:tc>
      </w:tr>
      <w:tr w:rsidR="006A1D16" w:rsidRPr="00D0441D" w14:paraId="4F4A7D5A" w14:textId="77777777" w:rsidTr="006A1D16">
        <w:trPr>
          <w:trHeight w:val="572"/>
        </w:trPr>
        <w:tc>
          <w:tcPr>
            <w:tcW w:w="1418" w:type="dxa"/>
          </w:tcPr>
          <w:p w14:paraId="4EC7A30D"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79A00C49" w14:textId="77777777" w:rsidR="006A1D16" w:rsidRPr="00D0441D" w:rsidRDefault="006A1D16" w:rsidP="006A1D16">
            <w:pPr>
              <w:widowControl w:val="0"/>
              <w:contextualSpacing/>
              <w:jc w:val="both"/>
              <w:rPr>
                <w:rFonts w:ascii="Times New Roman" w:hAnsi="Times New Roman" w:cs="Times New Roman"/>
                <w:bCs/>
                <w:lang w:val="en-US" w:eastAsia="en-GB"/>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Ex1</w:t>
            </w:r>
            <w:r w:rsidRPr="00D0441D">
              <w:rPr>
                <w:rFonts w:ascii="Times New Roman" w:hAnsi="Times New Roman" w:cs="Times New Roman"/>
                <w:bCs/>
                <w:lang w:val="en-US" w:eastAsia="en-GB"/>
              </w:rPr>
              <w:t xml:space="preserve">     Ask students to open their books at page 12.</w:t>
            </w:r>
          </w:p>
          <w:p w14:paraId="0C04448F" w14:textId="77777777" w:rsidR="006A1D16" w:rsidRPr="00D0441D" w:rsidRDefault="006A1D16" w:rsidP="006A1D16">
            <w:pPr>
              <w:rPr>
                <w:rFonts w:ascii="Times New Roman" w:hAnsi="Times New Roman" w:cs="Times New Roman"/>
                <w:i/>
                <w:lang w:val="en-US"/>
              </w:rPr>
            </w:pPr>
            <w:r w:rsidRPr="00D0441D">
              <w:rPr>
                <w:rFonts w:ascii="Times New Roman" w:hAnsi="Times New Roman" w:cs="Times New Roman"/>
                <w:lang w:val="en-US"/>
              </w:rPr>
              <w:t>• Tell students they are going to watch some teenagers answering the following question</w:t>
            </w:r>
            <w:r w:rsidRPr="00D0441D">
              <w:rPr>
                <w:rFonts w:ascii="Times New Roman" w:hAnsi="Times New Roman" w:cs="Times New Roman"/>
                <w:i/>
                <w:lang w:val="en-US"/>
              </w:rPr>
              <w:t>: How important is your mobile to you?</w:t>
            </w:r>
          </w:p>
          <w:p w14:paraId="1AC6D521"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lastRenderedPageBreak/>
              <w:t>• Tell students they are going to decide how important mobile phones are to the Speakers 1–6. Point out the symbols that students should use and explain the meaning of each.</w:t>
            </w:r>
          </w:p>
          <w:p w14:paraId="58EB08C9"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Play the video </w:t>
            </w:r>
            <w:r w:rsidRPr="00D0441D">
              <w:rPr>
                <w:rFonts w:ascii="Times New Roman" w:hAnsi="Times New Roman" w:cs="Times New Roman"/>
                <w:b/>
                <w:lang w:val="en-US"/>
              </w:rPr>
              <w:t>1.3</w:t>
            </w:r>
            <w:r w:rsidRPr="00D0441D">
              <w:rPr>
                <w:rFonts w:ascii="Times New Roman" w:hAnsi="Times New Roman" w:cs="Times New Roman"/>
                <w:lang w:val="en-US"/>
              </w:rPr>
              <w:t xml:space="preserve"> or the recording.</w:t>
            </w:r>
          </w:p>
          <w:p w14:paraId="4BBCF0E5"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work alone to complete the exercise. They can compare answers in pairs before you check answers with the class.</w:t>
            </w:r>
          </w:p>
          <w:p w14:paraId="2A724DEB" w14:textId="77777777" w:rsidR="006A1D16" w:rsidRPr="00D0441D" w:rsidRDefault="006A1D16" w:rsidP="006A1D16">
            <w:pPr>
              <w:rPr>
                <w:rFonts w:ascii="Times New Roman" w:hAnsi="Times New Roman" w:cs="Times New Roman"/>
                <w:bCs/>
                <w:lang w:val="en-US" w:eastAsia="en-GB"/>
              </w:rPr>
            </w:pPr>
          </w:p>
          <w:p w14:paraId="7E240A35"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Ex2 </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 xml:space="preserve">Put students into pairs to ask and answer the question. </w:t>
            </w:r>
          </w:p>
          <w:p w14:paraId="47A88B4A"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Encourage students to ask their partner additional questions, e.g. How often do you use your mobile? Do you think you could spend one day without your mobile?</w:t>
            </w:r>
          </w:p>
          <w:p w14:paraId="27F46F6D"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Ask some students to report back to the class on what their partner said.</w:t>
            </w:r>
          </w:p>
          <w:p w14:paraId="67635E65" w14:textId="77777777" w:rsidR="006A1D16" w:rsidRPr="00D0441D" w:rsidRDefault="006A1D16" w:rsidP="006A1D16">
            <w:pPr>
              <w:pStyle w:val="a6"/>
              <w:rPr>
                <w:rFonts w:ascii="Times New Roman" w:hAnsi="Times New Roman" w:cs="Times New Roman"/>
                <w:lang w:val="en-US"/>
              </w:rPr>
            </w:pPr>
          </w:p>
          <w:p w14:paraId="6A29329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Ex3</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Tell students they are going to listen to Keira talking to her grandmother.</w:t>
            </w:r>
          </w:p>
          <w:p w14:paraId="4985B167"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Read out the question.</w:t>
            </w:r>
          </w:p>
          <w:p w14:paraId="28F39642"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xml:space="preserve">• Play the recording </w:t>
            </w:r>
            <w:r w:rsidRPr="00D0441D">
              <w:rPr>
                <w:rFonts w:ascii="Times New Roman" w:hAnsi="Times New Roman" w:cs="Times New Roman"/>
                <w:b/>
                <w:lang w:val="en-US"/>
              </w:rPr>
              <w:t>tr1.10</w:t>
            </w:r>
            <w:r w:rsidRPr="00D0441D">
              <w:rPr>
                <w:rFonts w:ascii="Times New Roman" w:hAnsi="Times New Roman" w:cs="Times New Roman"/>
                <w:lang w:val="en-US"/>
              </w:rPr>
              <w:t>.</w:t>
            </w:r>
          </w:p>
          <w:p w14:paraId="23D833A7"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Students listen and answer the question.</w:t>
            </w:r>
          </w:p>
          <w:p w14:paraId="384240B2"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 Check answer.</w:t>
            </w:r>
          </w:p>
          <w:p w14:paraId="60B8BAE3" w14:textId="77777777" w:rsidR="006A1D16" w:rsidRPr="00D0441D" w:rsidRDefault="006A1D16" w:rsidP="006A1D16">
            <w:pPr>
              <w:pStyle w:val="a6"/>
              <w:rPr>
                <w:rFonts w:ascii="Times New Roman" w:hAnsi="Times New Roman" w:cs="Times New Roman"/>
                <w:lang w:val="en-US"/>
              </w:rPr>
            </w:pPr>
          </w:p>
          <w:p w14:paraId="29E68895" w14:textId="77777777" w:rsidR="006A1D16" w:rsidRPr="00D0441D" w:rsidRDefault="006A1D16" w:rsidP="006A1D16">
            <w:pPr>
              <w:rPr>
                <w:rFonts w:ascii="Times New Roman" w:hAnsi="Times New Roman" w:cs="Times New Roman"/>
                <w:i/>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Ex4     </w:t>
            </w:r>
            <w:r w:rsidRPr="00D0441D">
              <w:rPr>
                <w:rFonts w:ascii="Times New Roman" w:hAnsi="Times New Roman" w:cs="Times New Roman"/>
                <w:lang w:val="en-US"/>
              </w:rPr>
              <w:t xml:space="preserve">Refer students to the phrases in the </w:t>
            </w:r>
            <w:r w:rsidRPr="00D0441D">
              <w:rPr>
                <w:rFonts w:ascii="Times New Roman" w:hAnsi="Times New Roman" w:cs="Times New Roman"/>
                <w:i/>
                <w:lang w:val="en-US"/>
              </w:rPr>
              <w:t>Useful language</w:t>
            </w:r>
            <w:r w:rsidRPr="00D0441D">
              <w:rPr>
                <w:rFonts w:ascii="Times New Roman" w:hAnsi="Times New Roman" w:cs="Times New Roman"/>
                <w:lang w:val="en-US"/>
              </w:rPr>
              <w:t xml:space="preserve"> box. Check students’ understanding of the language, particularly the phrase </w:t>
            </w:r>
            <w:r w:rsidRPr="00D0441D">
              <w:rPr>
                <w:rFonts w:ascii="Times New Roman" w:hAnsi="Times New Roman" w:cs="Times New Roman"/>
                <w:i/>
                <w:lang w:val="en-US"/>
              </w:rPr>
              <w:t>I see</w:t>
            </w:r>
            <w:r w:rsidRPr="00D0441D">
              <w:rPr>
                <w:rFonts w:ascii="Times New Roman" w:hAnsi="Times New Roman" w:cs="Times New Roman"/>
                <w:lang w:val="en-US"/>
              </w:rPr>
              <w:t xml:space="preserve">, which means </w:t>
            </w:r>
            <w:r w:rsidRPr="00D0441D">
              <w:rPr>
                <w:rFonts w:ascii="Times New Roman" w:hAnsi="Times New Roman" w:cs="Times New Roman"/>
                <w:i/>
                <w:lang w:val="en-US"/>
              </w:rPr>
              <w:t>I understand</w:t>
            </w:r>
            <w:r w:rsidRPr="00D0441D">
              <w:rPr>
                <w:rFonts w:ascii="Times New Roman" w:hAnsi="Times New Roman" w:cs="Times New Roman"/>
                <w:lang w:val="en-US"/>
              </w:rPr>
              <w:t xml:space="preserve">, and </w:t>
            </w:r>
            <w:r w:rsidRPr="00D0441D">
              <w:rPr>
                <w:rFonts w:ascii="Times New Roman" w:hAnsi="Times New Roman" w:cs="Times New Roman"/>
                <w:i/>
                <w:lang w:val="en-US"/>
              </w:rPr>
              <w:t>That’s it!</w:t>
            </w:r>
            <w:r w:rsidRPr="00D0441D">
              <w:rPr>
                <w:rFonts w:ascii="Times New Roman" w:hAnsi="Times New Roman" w:cs="Times New Roman"/>
                <w:lang w:val="en-US"/>
              </w:rPr>
              <w:t xml:space="preserve">, which means </w:t>
            </w:r>
            <w:r w:rsidRPr="00D0441D">
              <w:rPr>
                <w:rFonts w:ascii="Times New Roman" w:hAnsi="Times New Roman" w:cs="Times New Roman"/>
                <w:i/>
                <w:lang w:val="en-US"/>
              </w:rPr>
              <w:t>That’s right.</w:t>
            </w:r>
          </w:p>
          <w:p w14:paraId="0C12881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Students can work alone to complete the conversation using the phrases in the </w:t>
            </w:r>
            <w:r w:rsidRPr="00D0441D">
              <w:rPr>
                <w:rFonts w:ascii="Times New Roman" w:hAnsi="Times New Roman" w:cs="Times New Roman"/>
                <w:i/>
                <w:lang w:val="en-US"/>
              </w:rPr>
              <w:t>Useful language</w:t>
            </w:r>
            <w:r w:rsidRPr="00D0441D">
              <w:rPr>
                <w:rFonts w:ascii="Times New Roman" w:hAnsi="Times New Roman" w:cs="Times New Roman"/>
                <w:lang w:val="en-US"/>
              </w:rPr>
              <w:t xml:space="preserve"> box.</w:t>
            </w:r>
          </w:p>
          <w:p w14:paraId="3DFC54B1"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Play the recording for students to check their answers.</w:t>
            </w:r>
          </w:p>
          <w:p w14:paraId="1449DED3" w14:textId="77777777" w:rsidR="006A1D16" w:rsidRPr="00D0441D" w:rsidRDefault="006A1D16" w:rsidP="006A1D16">
            <w:pPr>
              <w:rPr>
                <w:rFonts w:ascii="Times New Roman" w:hAnsi="Times New Roman" w:cs="Times New Roman"/>
                <w:lang w:val="en-US"/>
              </w:rPr>
            </w:pPr>
          </w:p>
          <w:p w14:paraId="70F5F3EE"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bCs/>
                <w:lang w:val="en-US" w:eastAsia="en-GB"/>
              </w:rPr>
              <w:t xml:space="preserve"> • </w:t>
            </w:r>
            <w:r w:rsidRPr="00D0441D">
              <w:rPr>
                <w:rFonts w:ascii="Times New Roman" w:hAnsi="Times New Roman" w:cs="Times New Roman"/>
                <w:b/>
                <w:bCs/>
                <w:lang w:val="en-US" w:eastAsia="en-GB"/>
              </w:rPr>
              <w:t xml:space="preserve">Ex5    </w:t>
            </w:r>
            <w:r w:rsidRPr="00D0441D">
              <w:rPr>
                <w:rFonts w:ascii="Times New Roman" w:hAnsi="Times New Roman" w:cs="Times New Roman"/>
                <w:lang w:val="en-US"/>
              </w:rPr>
              <w:t>Ask students to work in pairs to act out the conversation in Exercise 4. (Students can act out the conversation twice, taking a different part each time).</w:t>
            </w:r>
          </w:p>
          <w:p w14:paraId="269BE2E7" w14:textId="77777777" w:rsidR="006A1D16" w:rsidRPr="00D0441D" w:rsidRDefault="006A1D16" w:rsidP="006A1D16">
            <w:pPr>
              <w:widowControl w:val="0"/>
              <w:spacing w:before="60" w:after="60"/>
              <w:contextualSpacing/>
              <w:jc w:val="both"/>
              <w:rPr>
                <w:rFonts w:ascii="Times New Roman" w:hAnsi="Times New Roman" w:cs="Times New Roman"/>
                <w:b/>
                <w:bCs/>
                <w:lang w:val="en-US" w:eastAsia="en-GB"/>
              </w:rPr>
            </w:pPr>
            <w:r w:rsidRPr="00D0441D">
              <w:rPr>
                <w:rFonts w:ascii="Times New Roman" w:hAnsi="Times New Roman" w:cs="Times New Roman"/>
                <w:b/>
                <w:bCs/>
                <w:lang w:val="en-US" w:eastAsia="en-GB"/>
              </w:rPr>
              <w:t xml:space="preserve">    </w:t>
            </w:r>
          </w:p>
          <w:p w14:paraId="455C920F"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lastRenderedPageBreak/>
              <w:t xml:space="preserve">• </w:t>
            </w:r>
            <w:r w:rsidRPr="00D0441D">
              <w:rPr>
                <w:rFonts w:ascii="Times New Roman" w:hAnsi="Times New Roman" w:cs="Times New Roman"/>
                <w:b/>
                <w:bCs/>
                <w:lang w:val="en-US" w:eastAsia="en-GB"/>
              </w:rPr>
              <w:t xml:space="preserve">Ex6   </w:t>
            </w:r>
            <w:r w:rsidRPr="00D0441D">
              <w:rPr>
                <w:rFonts w:ascii="Times New Roman" w:hAnsi="Times New Roman" w:cs="Times New Roman"/>
                <w:lang w:val="en-US"/>
              </w:rPr>
              <w:t>Put students into pairs.</w:t>
            </w:r>
          </w:p>
          <w:p w14:paraId="0B5C10A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xml:space="preserve">• Give students time to write instructions for someone who can’t use a smartphone. Encourage students to use the ideas in the box as well as the </w:t>
            </w:r>
            <w:r w:rsidRPr="00D0441D">
              <w:rPr>
                <w:rFonts w:ascii="Times New Roman" w:hAnsi="Times New Roman" w:cs="Times New Roman"/>
                <w:i/>
                <w:lang w:val="en-US"/>
              </w:rPr>
              <w:t>Useful language</w:t>
            </w:r>
            <w:r w:rsidRPr="00D0441D">
              <w:rPr>
                <w:rFonts w:ascii="Times New Roman" w:hAnsi="Times New Roman" w:cs="Times New Roman"/>
                <w:lang w:val="en-US"/>
              </w:rPr>
              <w:t xml:space="preserve"> from Exercise 4.</w:t>
            </w:r>
          </w:p>
          <w:p w14:paraId="65F6DFC1"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Monitor and help with vocabulary as necessary.</w:t>
            </w:r>
          </w:p>
          <w:p w14:paraId="4AF2E533" w14:textId="77777777" w:rsidR="006A1D16" w:rsidRPr="00D0441D" w:rsidRDefault="006A1D16" w:rsidP="006A1D16">
            <w:pPr>
              <w:widowControl w:val="0"/>
              <w:spacing w:before="60" w:after="60"/>
              <w:contextualSpacing/>
              <w:jc w:val="both"/>
              <w:rPr>
                <w:rFonts w:ascii="Times New Roman" w:hAnsi="Times New Roman" w:cs="Times New Roman"/>
                <w:b/>
                <w:bCs/>
                <w:lang w:val="en-US" w:eastAsia="en-GB"/>
              </w:rPr>
            </w:pPr>
            <w:r w:rsidRPr="00D0441D">
              <w:rPr>
                <w:rFonts w:ascii="Times New Roman" w:hAnsi="Times New Roman" w:cs="Times New Roman"/>
                <w:b/>
                <w:bCs/>
                <w:lang w:val="en-US" w:eastAsia="en-GB"/>
              </w:rPr>
              <w:t xml:space="preserve">     </w:t>
            </w:r>
          </w:p>
          <w:p w14:paraId="634FB98E"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Ex7     </w:t>
            </w:r>
            <w:r w:rsidRPr="00D0441D">
              <w:rPr>
                <w:rFonts w:ascii="Times New Roman" w:hAnsi="Times New Roman" w:cs="Times New Roman"/>
                <w:lang w:val="en-US"/>
              </w:rPr>
              <w:t>Ask students to change partners for this exercise.</w:t>
            </w:r>
          </w:p>
          <w:p w14:paraId="048E693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Read through the instructions and make sure that students understand what they have to do.</w:t>
            </w:r>
          </w:p>
          <w:p w14:paraId="6667E4CF"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 pairs to practise their conversations. Students should use the instructions they wrote in Exercise 6.</w:t>
            </w:r>
          </w:p>
          <w:p w14:paraId="5BC70954" w14:textId="3AC1B403" w:rsidR="006A1D16" w:rsidRPr="00D0441D" w:rsidRDefault="006A1D16" w:rsidP="006A1D16">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xml:space="preserve">• Monitor while students are practising their conversations. Check that they are using the phrases from the </w:t>
            </w:r>
            <w:r w:rsidRPr="00D0441D">
              <w:rPr>
                <w:rFonts w:ascii="Times New Roman" w:hAnsi="Times New Roman" w:cs="Times New Roman"/>
                <w:i/>
                <w:lang w:val="en-US"/>
              </w:rPr>
              <w:t>Useful language</w:t>
            </w:r>
            <w:r w:rsidRPr="00D0441D">
              <w:rPr>
                <w:rFonts w:ascii="Times New Roman" w:hAnsi="Times New Roman" w:cs="Times New Roman"/>
                <w:lang w:val="en-US"/>
              </w:rPr>
              <w:t xml:space="preserve"> box.</w:t>
            </w:r>
            <w:r w:rsidRPr="00D0441D">
              <w:rPr>
                <w:rFonts w:ascii="Times New Roman" w:hAnsi="Times New Roman" w:cs="Times New Roman"/>
                <w:b/>
                <w:bCs/>
                <w:lang w:val="en-US" w:eastAsia="en-GB"/>
              </w:rPr>
              <w:t xml:space="preserve">     </w:t>
            </w:r>
          </w:p>
        </w:tc>
        <w:tc>
          <w:tcPr>
            <w:tcW w:w="3827" w:type="dxa"/>
          </w:tcPr>
          <w:p w14:paraId="7DBDD306" w14:textId="5920764A"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14:paraId="765582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7CED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A3AE7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69D4C5" w14:textId="4746D24F"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alone and complete the sentences. </w:t>
            </w:r>
          </w:p>
          <w:p w14:paraId="6914377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A1EA3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A3FD9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44D5D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CB505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D7351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1D62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6797FF" w14:textId="0F090296"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1A3F034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6E8F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920AE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B8C5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7F0A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C5F2F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06925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A2A1987" w14:textId="37228351"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They answer the questions and check their answers. </w:t>
            </w:r>
          </w:p>
          <w:p w14:paraId="3C225A2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E8C19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568A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16C97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43C880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3BDA5A" w14:textId="5A3AACEE"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understanding and </w:t>
            </w:r>
            <w:r w:rsidR="00122404">
              <w:rPr>
                <w:rFonts w:ascii="Times New Roman" w:eastAsia="Times New Roman" w:hAnsi="Times New Roman" w:cs="Times New Roman"/>
                <w:color w:val="000000" w:themeColor="text1"/>
                <w:lang w:val="en-US"/>
              </w:rPr>
              <w:t xml:space="preserve">complete the conversation. </w:t>
            </w:r>
          </w:p>
          <w:p w14:paraId="103465B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2E1D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318E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2C3FF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9FB2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6A1705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A5FA5C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688E6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2BD2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3DCE5F" w14:textId="190CE29A" w:rsidR="006A1D16" w:rsidRPr="00D0441D" w:rsidRDefault="0012240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act out a dialogue </w:t>
            </w:r>
          </w:p>
          <w:p w14:paraId="1A23141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C585E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AAEAB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9F49EB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79ABF1" w14:textId="5A5EF201" w:rsidR="006A1D16" w:rsidRPr="00D0441D" w:rsidRDefault="0012240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They write instructions and work with vocabulary. </w:t>
            </w:r>
          </w:p>
          <w:p w14:paraId="1EC6381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6351C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46183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1AC6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4966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E9BB7B" w14:textId="38ADB880" w:rsidR="006A1D16" w:rsidRPr="00D0441D" w:rsidRDefault="00DE3D3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their speaking skills. </w:t>
            </w:r>
          </w:p>
          <w:p w14:paraId="4BCA3D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A6D702"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2B3DE691" w14:textId="77777777" w:rsidR="000C7EE6" w:rsidRPr="00D0441D" w:rsidRDefault="000C7EE6" w:rsidP="000C7EE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14:paraId="23932A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CC11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400D69" w14:textId="77777777" w:rsidR="000C7EE6" w:rsidRPr="00D0441D" w:rsidRDefault="000C7EE6" w:rsidP="000C7EE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alone and complete the sentences. </w:t>
            </w:r>
          </w:p>
          <w:p w14:paraId="32C5DA9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60AC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C960A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8F1F5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B16F7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0E30E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A93EEF" w14:textId="77777777" w:rsidR="000C7EE6" w:rsidRPr="00D0441D" w:rsidRDefault="000C7EE6" w:rsidP="000C7EE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14:paraId="5876CD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B1FC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73724A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870B0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BE703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E2FC8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7108E57" w14:textId="77777777" w:rsidR="000C7EE6" w:rsidRPr="00D0441D" w:rsidRDefault="000C7EE6" w:rsidP="000C7EE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They answer the questions and check their answers. </w:t>
            </w:r>
          </w:p>
          <w:p w14:paraId="2EFF13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AA8496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5143C9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99E471" w14:textId="77777777" w:rsidR="00122404" w:rsidRPr="00D0441D" w:rsidRDefault="00122404" w:rsidP="00122404">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understanding and complete the conversation. </w:t>
            </w:r>
          </w:p>
          <w:p w14:paraId="246587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FB1D6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A3887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B69F0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FFEE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6C2F0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355440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B1DD01" w14:textId="77777777" w:rsidR="00122404" w:rsidRPr="00D0441D" w:rsidRDefault="00122404" w:rsidP="00122404">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act out a dialogue </w:t>
            </w:r>
          </w:p>
          <w:p w14:paraId="491EF57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3BBAFE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258B47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AEC1D10" w14:textId="77777777" w:rsidR="00122404" w:rsidRPr="00D0441D" w:rsidRDefault="00122404" w:rsidP="00122404">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They write instructions and work with vocabulary. </w:t>
            </w:r>
          </w:p>
          <w:p w14:paraId="701041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A31B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E649CC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2CEFA3" w14:textId="77777777" w:rsidR="00DE3D3E" w:rsidRPr="00D0441D" w:rsidRDefault="00DE3D3E" w:rsidP="00DE3D3E">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their speaking skills. </w:t>
            </w:r>
          </w:p>
          <w:p w14:paraId="14E0679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2C29370" w14:textId="77777777" w:rsidR="006A1D16" w:rsidRPr="00D0441D" w:rsidRDefault="006A1D16" w:rsidP="006A1D16">
            <w:pPr>
              <w:pStyle w:val="a6"/>
              <w:rPr>
                <w:rFonts w:ascii="Times New Roman" w:hAnsi="Times New Roman" w:cs="Times New Roman"/>
                <w:lang w:val="en-US"/>
              </w:rPr>
            </w:pPr>
          </w:p>
        </w:tc>
        <w:tc>
          <w:tcPr>
            <w:tcW w:w="1985" w:type="dxa"/>
          </w:tcPr>
          <w:p w14:paraId="5D9F13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B5E0C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7CE2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0BEDC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AE9C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1B0079A" w14:textId="334F3583"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7920648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BE6B9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33193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15B08C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6CA42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EE2D25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AC7A2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D7BBA8" w14:textId="7B2801E5"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14:paraId="2446F59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147BE3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58946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42002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40C654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964CD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0E3A6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E37602" w14:textId="6524C131"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832F67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2698A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1BB6C4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35B4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5336B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C6688E9" w14:textId="04335379" w:rsidR="006A1D16" w:rsidRPr="00D0441D" w:rsidRDefault="0012240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49F0D3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4CBB8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7789D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EF557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AEB3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1837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2236F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A2E3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EBE90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574A1E" w14:textId="39393421" w:rsidR="006A1D16" w:rsidRPr="00D0441D" w:rsidRDefault="0012240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5C350E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104102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EB83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2B2F34" w14:textId="53806CC4" w:rsidR="006A1D16" w:rsidRPr="00D0441D" w:rsidRDefault="00DE3D3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1CBEA36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89055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32C5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AC9034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C908E5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B28D7B" w14:textId="73F22657" w:rsidR="006A1D16" w:rsidRPr="00D0441D" w:rsidRDefault="00DE3D3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1CEA7FA7" w14:textId="77777777" w:rsidR="006A1D16" w:rsidRPr="00D0441D" w:rsidRDefault="006A1D16" w:rsidP="006A1D16">
            <w:pPr>
              <w:pStyle w:val="a6"/>
              <w:rPr>
                <w:rFonts w:ascii="Times New Roman" w:hAnsi="Times New Roman" w:cs="Times New Roman"/>
                <w:lang w:val="en-GB"/>
              </w:rPr>
            </w:pPr>
          </w:p>
        </w:tc>
        <w:tc>
          <w:tcPr>
            <w:tcW w:w="1417" w:type="dxa"/>
          </w:tcPr>
          <w:p w14:paraId="6B2FE695" w14:textId="6E720FBB"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video</w:t>
            </w:r>
          </w:p>
          <w:p w14:paraId="27ADD5D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2F09E2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EFEED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ABBD6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8DCA8C" w14:textId="145B163C"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Video, book</w:t>
            </w:r>
          </w:p>
          <w:p w14:paraId="7BA0243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9942A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9E7B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F4A2E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1999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25CF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8440F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BC51F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6A23B18" w14:textId="77C954DB"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8C1B59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5FA8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D16B5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0F745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6F027D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35605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BCA4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014D4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FE5C08" w14:textId="7F94D328" w:rsidR="006A1D16" w:rsidRPr="00D0441D" w:rsidRDefault="000C7EE6"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14:paraId="5D1D846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06E74F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889C4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84A18D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A8496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149E9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155DF9" w14:textId="27709544" w:rsidR="006A1D16" w:rsidRPr="00D0441D" w:rsidRDefault="00122404"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44C306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D0DBC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8BCB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18B91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80D4E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575B6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FD9F49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886F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22331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30EBE9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7B27A6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0E893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9B243D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E07E0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50530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D8DDDA8" w14:textId="308BC2C2" w:rsidR="006A1D16" w:rsidRPr="00D0441D" w:rsidRDefault="00DE3D3E"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667D2C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B5C78D" w14:textId="77777777" w:rsidR="006A1D16" w:rsidRDefault="006A1D16" w:rsidP="006A1D16">
            <w:pPr>
              <w:pStyle w:val="a6"/>
              <w:rPr>
                <w:rFonts w:ascii="Times New Roman" w:hAnsi="Times New Roman" w:cs="Times New Roman"/>
                <w:lang w:val="en-GB"/>
              </w:rPr>
            </w:pPr>
          </w:p>
          <w:p w14:paraId="77B52E15" w14:textId="77777777" w:rsidR="00DE3D3E" w:rsidRDefault="00DE3D3E" w:rsidP="006A1D16">
            <w:pPr>
              <w:pStyle w:val="a6"/>
              <w:rPr>
                <w:rFonts w:ascii="Times New Roman" w:hAnsi="Times New Roman" w:cs="Times New Roman"/>
                <w:lang w:val="en-GB"/>
              </w:rPr>
            </w:pPr>
          </w:p>
          <w:p w14:paraId="7CB5CEDE" w14:textId="77777777" w:rsidR="00DE3D3E" w:rsidRDefault="00DE3D3E" w:rsidP="006A1D16">
            <w:pPr>
              <w:pStyle w:val="a6"/>
              <w:rPr>
                <w:rFonts w:ascii="Times New Roman" w:hAnsi="Times New Roman" w:cs="Times New Roman"/>
                <w:lang w:val="en-GB"/>
              </w:rPr>
            </w:pPr>
          </w:p>
          <w:p w14:paraId="65CE0292" w14:textId="77777777" w:rsidR="00DE3D3E" w:rsidRDefault="00DE3D3E" w:rsidP="006A1D16">
            <w:pPr>
              <w:pStyle w:val="a6"/>
              <w:rPr>
                <w:rFonts w:ascii="Times New Roman" w:hAnsi="Times New Roman" w:cs="Times New Roman"/>
                <w:lang w:val="en-GB"/>
              </w:rPr>
            </w:pPr>
          </w:p>
          <w:p w14:paraId="2B4598D8" w14:textId="77777777" w:rsidR="00DE3D3E" w:rsidRDefault="00DE3D3E" w:rsidP="006A1D16">
            <w:pPr>
              <w:pStyle w:val="a6"/>
              <w:rPr>
                <w:rFonts w:ascii="Times New Roman" w:hAnsi="Times New Roman" w:cs="Times New Roman"/>
                <w:lang w:val="en-GB"/>
              </w:rPr>
            </w:pPr>
          </w:p>
          <w:p w14:paraId="6B26EC77" w14:textId="78431281" w:rsidR="00DE3D3E" w:rsidRPr="00D0441D" w:rsidRDefault="00DE3D3E" w:rsidP="006A1D16">
            <w:pPr>
              <w:pStyle w:val="a6"/>
              <w:rPr>
                <w:rFonts w:ascii="Times New Roman" w:hAnsi="Times New Roman" w:cs="Times New Roman"/>
                <w:lang w:val="en-GB"/>
              </w:rPr>
            </w:pPr>
            <w:r>
              <w:rPr>
                <w:rFonts w:ascii="Times New Roman" w:hAnsi="Times New Roman" w:cs="Times New Roman"/>
                <w:lang w:val="en-GB"/>
              </w:rPr>
              <w:t>Book</w:t>
            </w:r>
          </w:p>
        </w:tc>
      </w:tr>
      <w:tr w:rsidR="006A1D16" w:rsidRPr="00D0441D" w14:paraId="11D8843B" w14:textId="77777777" w:rsidTr="006A1D16">
        <w:trPr>
          <w:trHeight w:val="572"/>
        </w:trPr>
        <w:tc>
          <w:tcPr>
            <w:tcW w:w="1418" w:type="dxa"/>
          </w:tcPr>
          <w:p w14:paraId="77B7C3BA"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5FDCB533"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31203E78" w14:textId="03F39D6F" w:rsidR="006A1D16" w:rsidRPr="00D0441D" w:rsidRDefault="006A1D16" w:rsidP="006A1D16">
            <w:pPr>
              <w:pStyle w:val="a6"/>
              <w:rPr>
                <w:rFonts w:ascii="Times New Roman" w:eastAsia="FrutigerLTStd-Light" w:hAnsi="Times New Roman" w:cs="Times New Roman"/>
                <w:lang w:val="en-US"/>
              </w:rPr>
            </w:pPr>
            <w:r w:rsidRPr="00D0441D">
              <w:rPr>
                <w:rFonts w:ascii="Times New Roman" w:hAnsi="Times New Roman" w:cs="Times New Roman"/>
                <w:lang w:val="en-US"/>
              </w:rPr>
              <w:t>Ask students to think of advice to offer a smartphone addict. Students should think and make notes of how they could help someone who used their phone too much to use it far less.</w:t>
            </w:r>
          </w:p>
        </w:tc>
        <w:tc>
          <w:tcPr>
            <w:tcW w:w="3827" w:type="dxa"/>
          </w:tcPr>
          <w:p w14:paraId="3D094C5F"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28C3BCFE"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78362600" w14:textId="77777777" w:rsidR="006A1D16" w:rsidRPr="00D0441D" w:rsidRDefault="006A1D16" w:rsidP="006A1D16">
            <w:pPr>
              <w:pStyle w:val="a6"/>
              <w:rPr>
                <w:rFonts w:ascii="Times New Roman" w:hAnsi="Times New Roman" w:cs="Times New Roman"/>
                <w:lang w:val="en-US"/>
              </w:rPr>
            </w:pPr>
          </w:p>
        </w:tc>
        <w:tc>
          <w:tcPr>
            <w:tcW w:w="1417" w:type="dxa"/>
          </w:tcPr>
          <w:p w14:paraId="505CC403" w14:textId="77777777" w:rsidR="006A1D16" w:rsidRPr="00D0441D" w:rsidRDefault="006A1D16" w:rsidP="006A1D16">
            <w:pPr>
              <w:pStyle w:val="a6"/>
              <w:rPr>
                <w:rFonts w:ascii="Times New Roman" w:hAnsi="Times New Roman" w:cs="Times New Roman"/>
                <w:lang w:val="en-GB"/>
              </w:rPr>
            </w:pPr>
          </w:p>
        </w:tc>
      </w:tr>
    </w:tbl>
    <w:p w14:paraId="3A557671" w14:textId="77777777" w:rsidR="00CF3E13" w:rsidRPr="00D0441D" w:rsidRDefault="00CF3E13" w:rsidP="00CF3E13">
      <w:pPr>
        <w:rPr>
          <w:rFonts w:ascii="Times New Roman" w:hAnsi="Times New Roman" w:cs="Times New Roman"/>
          <w:lang w:val="en-US"/>
        </w:rPr>
      </w:pPr>
    </w:p>
    <w:p w14:paraId="7BADB0ED" w14:textId="77777777" w:rsidR="00CF3E13" w:rsidRPr="00D0441D" w:rsidRDefault="00CF3E13" w:rsidP="00CF3E13">
      <w:pPr>
        <w:rPr>
          <w:rFonts w:ascii="Times New Roman" w:hAnsi="Times New Roman" w:cs="Times New Roman"/>
          <w:lang w:val="en-US"/>
        </w:rPr>
      </w:pPr>
    </w:p>
    <w:p w14:paraId="5169792B" w14:textId="77777777" w:rsidR="00CF3E13" w:rsidRPr="00D0441D" w:rsidRDefault="00CF3E13" w:rsidP="00CF3E13">
      <w:pPr>
        <w:rPr>
          <w:rFonts w:ascii="Times New Roman" w:hAnsi="Times New Roman" w:cs="Times New Roman"/>
          <w:lang w:val="en-US"/>
        </w:rPr>
      </w:pPr>
    </w:p>
    <w:p w14:paraId="565A573D" w14:textId="77777777" w:rsidR="00CF3E13" w:rsidRPr="00D0441D" w:rsidRDefault="00CF3E13" w:rsidP="00CF3E13">
      <w:pPr>
        <w:rPr>
          <w:rFonts w:ascii="Times New Roman" w:hAnsi="Times New Roman" w:cs="Times New Roman"/>
          <w:lang w:val="en-US"/>
        </w:rPr>
      </w:pPr>
    </w:p>
    <w:p w14:paraId="62D19939" w14:textId="77777777" w:rsidR="00CF3E13" w:rsidRPr="00D0441D" w:rsidRDefault="00CF3E13" w:rsidP="00CF3E13">
      <w:pPr>
        <w:rPr>
          <w:rFonts w:ascii="Times New Roman" w:hAnsi="Times New Roman" w:cs="Times New Roman"/>
          <w:lang w:val="en-US"/>
        </w:rPr>
      </w:pPr>
    </w:p>
    <w:p w14:paraId="1DF00649" w14:textId="77777777" w:rsidR="00CF3E13" w:rsidRPr="00D0441D" w:rsidRDefault="00CF3E13" w:rsidP="00CF3E13">
      <w:pPr>
        <w:rPr>
          <w:rFonts w:ascii="Times New Roman" w:hAnsi="Times New Roman" w:cs="Times New Roman"/>
          <w:lang w:val="en-US"/>
        </w:rPr>
      </w:pPr>
    </w:p>
    <w:p w14:paraId="1C2DEB8C" w14:textId="77777777" w:rsidR="00CF3E13" w:rsidRPr="00D0441D" w:rsidRDefault="00CF3E13" w:rsidP="00CF3E13">
      <w:pPr>
        <w:rPr>
          <w:rFonts w:ascii="Times New Roman" w:hAnsi="Times New Roman" w:cs="Times New Roman"/>
          <w:lang w:val="en-US"/>
        </w:rPr>
      </w:pPr>
    </w:p>
    <w:p w14:paraId="28B22936" w14:textId="77777777" w:rsidR="00CF3E13" w:rsidRPr="00D0441D" w:rsidRDefault="00CF3E13" w:rsidP="00CF3E13">
      <w:pPr>
        <w:rPr>
          <w:rFonts w:ascii="Times New Roman" w:hAnsi="Times New Roman" w:cs="Times New Roman"/>
          <w:lang w:val="en-US"/>
        </w:rPr>
      </w:pPr>
    </w:p>
    <w:p w14:paraId="55E3BDCE" w14:textId="77777777" w:rsidR="00CF3E13" w:rsidRPr="00D0441D" w:rsidRDefault="00CF3E13" w:rsidP="00CF3E13">
      <w:pPr>
        <w:rPr>
          <w:rFonts w:ascii="Times New Roman" w:hAnsi="Times New Roman" w:cs="Times New Roman"/>
          <w:lang w:val="en-US"/>
        </w:rPr>
      </w:pPr>
    </w:p>
    <w:p w14:paraId="0487C12E"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267016DB" w14:textId="77777777" w:rsidTr="006A1D16">
        <w:trPr>
          <w:trHeight w:val="278"/>
        </w:trPr>
        <w:tc>
          <w:tcPr>
            <w:tcW w:w="5622" w:type="dxa"/>
            <w:gridSpan w:val="2"/>
          </w:tcPr>
          <w:p w14:paraId="670AAED1" w14:textId="746463DA"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9</w:t>
            </w:r>
          </w:p>
        </w:tc>
        <w:tc>
          <w:tcPr>
            <w:tcW w:w="10113" w:type="dxa"/>
            <w:gridSpan w:val="6"/>
          </w:tcPr>
          <w:p w14:paraId="1FE16F1B"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6C00BB64" w14:textId="77777777" w:rsidTr="006A1D16">
        <w:trPr>
          <w:trHeight w:val="278"/>
        </w:trPr>
        <w:tc>
          <w:tcPr>
            <w:tcW w:w="5622" w:type="dxa"/>
            <w:gridSpan w:val="2"/>
          </w:tcPr>
          <w:p w14:paraId="3529A44E"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19910886" w14:textId="77777777" w:rsidR="00CF3E13" w:rsidRPr="00D0441D" w:rsidRDefault="00CF3E13" w:rsidP="006A1D16">
            <w:pPr>
              <w:pStyle w:val="a6"/>
              <w:rPr>
                <w:rFonts w:ascii="Times New Roman" w:hAnsi="Times New Roman" w:cs="Times New Roman"/>
                <w:lang w:val="en-GB"/>
              </w:rPr>
            </w:pPr>
          </w:p>
        </w:tc>
      </w:tr>
      <w:tr w:rsidR="00CF3E13" w:rsidRPr="00D0441D" w14:paraId="7B7EEADE" w14:textId="77777777" w:rsidTr="006A1D16">
        <w:trPr>
          <w:trHeight w:val="292"/>
        </w:trPr>
        <w:tc>
          <w:tcPr>
            <w:tcW w:w="5622" w:type="dxa"/>
            <w:gridSpan w:val="2"/>
          </w:tcPr>
          <w:p w14:paraId="7321ECCD"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77866FE0" w14:textId="77777777" w:rsidR="00CF3E13" w:rsidRPr="00D0441D" w:rsidRDefault="00CF3E13" w:rsidP="006A1D16">
            <w:pPr>
              <w:pStyle w:val="a6"/>
              <w:rPr>
                <w:rFonts w:ascii="Times New Roman" w:hAnsi="Times New Roman" w:cs="Times New Roman"/>
                <w:lang w:val="en-GB"/>
              </w:rPr>
            </w:pPr>
          </w:p>
        </w:tc>
      </w:tr>
      <w:tr w:rsidR="00CF3E13" w:rsidRPr="00D0441D" w14:paraId="5BBDDC9D" w14:textId="77777777" w:rsidTr="006A1D16">
        <w:trPr>
          <w:trHeight w:val="278"/>
        </w:trPr>
        <w:tc>
          <w:tcPr>
            <w:tcW w:w="5622" w:type="dxa"/>
            <w:gridSpan w:val="2"/>
          </w:tcPr>
          <w:p w14:paraId="4F0548A6" w14:textId="1EAA98A1"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18C0E7D7"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3B8AED49"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06825A27" w14:textId="77777777" w:rsidTr="006A1D16">
        <w:trPr>
          <w:trHeight w:val="278"/>
        </w:trPr>
        <w:tc>
          <w:tcPr>
            <w:tcW w:w="5622" w:type="dxa"/>
            <w:gridSpan w:val="2"/>
          </w:tcPr>
          <w:p w14:paraId="1DC55DBC"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37A9C1F3" w14:textId="0675663C" w:rsidR="00CF3E13" w:rsidRPr="00D0441D" w:rsidRDefault="006A1D16" w:rsidP="006A1D16">
            <w:pPr>
              <w:pStyle w:val="a6"/>
              <w:rPr>
                <w:rFonts w:ascii="Times New Roman" w:eastAsia="Times New Roman" w:hAnsi="Times New Roman" w:cs="Times New Roman"/>
                <w:b/>
                <w:lang w:val="en-GB"/>
              </w:rPr>
            </w:pPr>
            <w:r w:rsidRPr="00D0441D">
              <w:rPr>
                <w:rFonts w:ascii="Times New Roman" w:hAnsi="Times New Roman" w:cs="Times New Roman"/>
                <w:lang w:val="en-US"/>
              </w:rPr>
              <w:t>An opinion essay</w:t>
            </w:r>
          </w:p>
        </w:tc>
      </w:tr>
      <w:tr w:rsidR="006A1D16" w:rsidRPr="00D0441D" w14:paraId="13996E55" w14:textId="77777777" w:rsidTr="006A1D16">
        <w:trPr>
          <w:trHeight w:val="586"/>
        </w:trPr>
        <w:tc>
          <w:tcPr>
            <w:tcW w:w="5622" w:type="dxa"/>
            <w:gridSpan w:val="2"/>
          </w:tcPr>
          <w:p w14:paraId="51C93999"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7236B100"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6.5.1.1- plan, write, edit and proofread work at text level with some support; </w:t>
            </w:r>
          </w:p>
          <w:p w14:paraId="373145A3" w14:textId="77777777" w:rsidR="006A1D16" w:rsidRPr="00D0441D" w:rsidRDefault="006A1D16" w:rsidP="006A1D16">
            <w:pPr>
              <w:contextualSpacing/>
              <w:rPr>
                <w:rFonts w:ascii="Times New Roman" w:hAnsi="Times New Roman" w:cs="Times New Roman"/>
                <w:lang w:val="en-US"/>
              </w:rPr>
            </w:pPr>
            <w:r w:rsidRPr="00D0441D">
              <w:rPr>
                <w:rFonts w:ascii="Times New Roman" w:hAnsi="Times New Roman" w:cs="Times New Roman"/>
                <w:lang w:val="en-US"/>
              </w:rPr>
              <w:t xml:space="preserve">6.5.3.1- write with some support about personal feelings and opinions on a topic; </w:t>
            </w:r>
          </w:p>
          <w:p w14:paraId="2FB37B99" w14:textId="784942C5"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6.5.6.1- link with minimal support sentences into coherent paragraphs using basic connectors.</w:t>
            </w:r>
          </w:p>
        </w:tc>
      </w:tr>
      <w:tr w:rsidR="006A1D16" w:rsidRPr="00D0441D" w14:paraId="15D19444" w14:textId="77777777" w:rsidTr="006A1D16">
        <w:trPr>
          <w:trHeight w:val="686"/>
        </w:trPr>
        <w:tc>
          <w:tcPr>
            <w:tcW w:w="5622" w:type="dxa"/>
            <w:gridSpan w:val="2"/>
          </w:tcPr>
          <w:p w14:paraId="002A6CE1"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769F977A"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638315CF"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329728F1"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read and understand an essay about school in the future.</w:t>
            </w:r>
          </w:p>
          <w:p w14:paraId="6C0A847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use and understand sequencing language.</w:t>
            </w:r>
          </w:p>
          <w:p w14:paraId="3180BB1E" w14:textId="6A896834"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lang w:val="en-US"/>
              </w:rPr>
              <w:t>• write an opinion essay.</w:t>
            </w:r>
          </w:p>
          <w:p w14:paraId="36E8A368"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A1D16" w:rsidRPr="00D0441D" w14:paraId="2E75F307" w14:textId="77777777" w:rsidTr="006A1D16">
        <w:trPr>
          <w:trHeight w:val="278"/>
        </w:trPr>
        <w:tc>
          <w:tcPr>
            <w:tcW w:w="5622" w:type="dxa"/>
            <w:gridSpan w:val="2"/>
          </w:tcPr>
          <w:p w14:paraId="2431B31F"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1A979B55" w14:textId="77777777" w:rsidR="006A1D16" w:rsidRPr="00D0441D" w:rsidRDefault="006A1D16" w:rsidP="006A1D16">
            <w:pPr>
              <w:jc w:val="both"/>
              <w:rPr>
                <w:rFonts w:ascii="Times New Roman" w:hAnsi="Times New Roman" w:cs="Times New Roman"/>
                <w:color w:val="000000"/>
                <w:lang w:val="en-US"/>
              </w:rPr>
            </w:pPr>
            <w:r w:rsidRPr="00D0441D">
              <w:rPr>
                <w:rFonts w:ascii="Times New Roman" w:hAnsi="Times New Roman" w:cs="Times New Roman"/>
                <w:color w:val="000000"/>
                <w:lang w:val="en-US"/>
              </w:rPr>
              <w:t>Plan, write, edit and proofread work at text level;</w:t>
            </w:r>
          </w:p>
          <w:p w14:paraId="21B16B81" w14:textId="452EC6B3" w:rsidR="006A1D16" w:rsidRPr="00D0441D" w:rsidRDefault="006A1D16" w:rsidP="006A1D16">
            <w:pPr>
              <w:rPr>
                <w:rFonts w:ascii="Times New Roman" w:eastAsia="Times New Roman" w:hAnsi="Times New Roman" w:cs="Times New Roman"/>
                <w:bCs/>
                <w:lang w:val="en-US"/>
              </w:rPr>
            </w:pPr>
            <w:r w:rsidRPr="00D0441D">
              <w:rPr>
                <w:rFonts w:ascii="Times New Roman" w:hAnsi="Times New Roman" w:cs="Times New Roman"/>
                <w:color w:val="000000"/>
                <w:lang w:val="en-US"/>
              </w:rPr>
              <w:t>Use punctuation marks correctly.</w:t>
            </w:r>
          </w:p>
        </w:tc>
      </w:tr>
      <w:tr w:rsidR="006A1D16" w:rsidRPr="00D0441D" w14:paraId="1E6C9802" w14:textId="77777777" w:rsidTr="006A1D16">
        <w:trPr>
          <w:trHeight w:val="278"/>
        </w:trPr>
        <w:tc>
          <w:tcPr>
            <w:tcW w:w="5622" w:type="dxa"/>
            <w:gridSpan w:val="2"/>
          </w:tcPr>
          <w:p w14:paraId="7DF93219" w14:textId="77777777" w:rsidR="006A1D16" w:rsidRPr="00D0441D" w:rsidRDefault="006A1D16" w:rsidP="006A1D16">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5C03F220" w14:textId="77777777" w:rsidR="006A1D16" w:rsidRPr="00D0441D" w:rsidRDefault="006A1D16" w:rsidP="006A1D16">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A1D16" w:rsidRPr="00D0441D" w14:paraId="572033D8" w14:textId="77777777" w:rsidTr="006A1D16">
        <w:trPr>
          <w:trHeight w:val="278"/>
        </w:trPr>
        <w:tc>
          <w:tcPr>
            <w:tcW w:w="15735" w:type="dxa"/>
            <w:gridSpan w:val="8"/>
          </w:tcPr>
          <w:p w14:paraId="47104B29"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A1D16" w:rsidRPr="00D0441D" w14:paraId="17DDBA59" w14:textId="77777777" w:rsidTr="006A1D16">
        <w:trPr>
          <w:trHeight w:val="572"/>
        </w:trPr>
        <w:tc>
          <w:tcPr>
            <w:tcW w:w="1418" w:type="dxa"/>
          </w:tcPr>
          <w:p w14:paraId="0971B80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6AAE37EA"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38A3F582" w14:textId="77777777" w:rsidR="006A1D16" w:rsidRPr="00D0441D" w:rsidRDefault="006A1D16" w:rsidP="006A1D16">
            <w:pPr>
              <w:pStyle w:val="a6"/>
              <w:jc w:val="center"/>
              <w:rPr>
                <w:rFonts w:ascii="Times New Roman" w:hAnsi="Times New Roman" w:cs="Times New Roman"/>
                <w:b/>
                <w:lang w:val="en-GB"/>
              </w:rPr>
            </w:pPr>
          </w:p>
        </w:tc>
        <w:tc>
          <w:tcPr>
            <w:tcW w:w="3827" w:type="dxa"/>
          </w:tcPr>
          <w:p w14:paraId="050E4C7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1098AC68"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4C1ABB37"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388D17FB" w14:textId="77777777" w:rsidR="006A1D16" w:rsidRPr="00D0441D" w:rsidRDefault="006A1D16" w:rsidP="006A1D16">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A1D16" w:rsidRPr="00D0441D" w14:paraId="33917FE3" w14:textId="77777777" w:rsidTr="006A1D16">
        <w:trPr>
          <w:trHeight w:val="281"/>
        </w:trPr>
        <w:tc>
          <w:tcPr>
            <w:tcW w:w="1418" w:type="dxa"/>
          </w:tcPr>
          <w:p w14:paraId="3042AAB8"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089C2C24"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6A5605A4" w14:textId="77777777" w:rsidR="006A1D16" w:rsidRPr="00D0441D" w:rsidRDefault="006A1D16" w:rsidP="006A1D16">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012356FF"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43CD3620" w14:textId="77777777" w:rsidR="006A1D16" w:rsidRPr="00D0441D" w:rsidRDefault="006A1D16" w:rsidP="006A1D16">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32A23A06" w14:textId="77777777" w:rsidR="006A1D16" w:rsidRPr="00D0441D" w:rsidRDefault="006A1D16" w:rsidP="006A1D16">
            <w:pPr>
              <w:widowControl w:val="0"/>
              <w:spacing w:before="60" w:after="60"/>
              <w:contextualSpacing/>
              <w:jc w:val="both"/>
              <w:rPr>
                <w:rFonts w:ascii="Times New Roman" w:eastAsia="Times New Roman" w:hAnsi="Times New Roman" w:cs="Times New Roman"/>
                <w:lang w:val="en-US" w:eastAsia="en-GB"/>
              </w:rPr>
            </w:pPr>
          </w:p>
          <w:p w14:paraId="1498D9AA" w14:textId="77777777" w:rsidR="006A1D16" w:rsidRPr="00D0441D" w:rsidRDefault="006A1D16" w:rsidP="006A1D16">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46E30E4C" w14:textId="23C69E00" w:rsidR="006A1D16" w:rsidRPr="000D7B75" w:rsidRDefault="006A1D16" w:rsidP="000D7B75">
            <w:pPr>
              <w:rPr>
                <w:rFonts w:ascii="Times New Roman" w:hAnsi="Times New Roman" w:cs="Times New Roman"/>
                <w:lang w:val="en-US"/>
              </w:rPr>
            </w:pPr>
            <w:r w:rsidRPr="00D0441D">
              <w:rPr>
                <w:rFonts w:ascii="Times New Roman" w:hAnsi="Times New Roman" w:cs="Times New Roman"/>
                <w:lang w:val="en-US" w:eastAsia="en-GB"/>
              </w:rPr>
              <w:t xml:space="preserve">Books closed. </w:t>
            </w:r>
            <w:r w:rsidRPr="00D0441D">
              <w:rPr>
                <w:rFonts w:ascii="Times New Roman" w:hAnsi="Times New Roman" w:cs="Times New Roman"/>
                <w:lang w:val="en-US"/>
              </w:rPr>
              <w:t>Elicit how students think scho</w:t>
            </w:r>
            <w:r w:rsidR="000D7B75">
              <w:rPr>
                <w:rFonts w:ascii="Times New Roman" w:hAnsi="Times New Roman" w:cs="Times New Roman"/>
                <w:lang w:val="en-US"/>
              </w:rPr>
              <w:t>ols might change in the future.</w:t>
            </w:r>
          </w:p>
        </w:tc>
        <w:tc>
          <w:tcPr>
            <w:tcW w:w="3827" w:type="dxa"/>
          </w:tcPr>
          <w:p w14:paraId="0FA854A7" w14:textId="77777777" w:rsidR="006A1D16" w:rsidRPr="00D0441D" w:rsidRDefault="006A1D16" w:rsidP="006A1D16">
            <w:pPr>
              <w:pStyle w:val="a6"/>
              <w:rPr>
                <w:rFonts w:ascii="Times New Roman" w:hAnsi="Times New Roman" w:cs="Times New Roman"/>
                <w:lang w:val="en-US"/>
              </w:rPr>
            </w:pPr>
          </w:p>
          <w:p w14:paraId="47C43261" w14:textId="77777777"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4CCD976B" w14:textId="77777777" w:rsidR="006A1D16" w:rsidRPr="00D0441D" w:rsidRDefault="006A1D16" w:rsidP="006A1D16">
            <w:pPr>
              <w:pStyle w:val="a6"/>
              <w:rPr>
                <w:rFonts w:ascii="Times New Roman" w:eastAsia="Times New Roman" w:hAnsi="Times New Roman" w:cs="Times New Roman"/>
                <w:lang w:val="en-US"/>
              </w:rPr>
            </w:pPr>
          </w:p>
          <w:p w14:paraId="0636B818" w14:textId="77777777" w:rsidR="006A1D16" w:rsidRPr="00D0441D" w:rsidRDefault="006A1D16" w:rsidP="006A1D16">
            <w:pPr>
              <w:pStyle w:val="a6"/>
              <w:rPr>
                <w:rFonts w:ascii="Times New Roman" w:eastAsia="Times New Roman" w:hAnsi="Times New Roman" w:cs="Times New Roman"/>
                <w:lang w:val="en-US"/>
              </w:rPr>
            </w:pPr>
          </w:p>
          <w:p w14:paraId="69F9E21A" w14:textId="77777777" w:rsidR="006A1D16" w:rsidRPr="00D0441D" w:rsidRDefault="006A1D16" w:rsidP="006A1D16">
            <w:pPr>
              <w:pStyle w:val="a6"/>
              <w:rPr>
                <w:rFonts w:ascii="Times New Roman" w:eastAsia="Times New Roman" w:hAnsi="Times New Roman" w:cs="Times New Roman"/>
                <w:lang w:val="en-US"/>
              </w:rPr>
            </w:pPr>
          </w:p>
          <w:p w14:paraId="64B6393C" w14:textId="77777777" w:rsidR="006A1D16" w:rsidRPr="00D0441D" w:rsidRDefault="006A1D16" w:rsidP="006A1D16">
            <w:pPr>
              <w:pStyle w:val="a6"/>
              <w:rPr>
                <w:rFonts w:ascii="Times New Roman" w:eastAsia="Times New Roman" w:hAnsi="Times New Roman" w:cs="Times New Roman"/>
                <w:lang w:val="en-US"/>
              </w:rPr>
            </w:pPr>
          </w:p>
        </w:tc>
        <w:tc>
          <w:tcPr>
            <w:tcW w:w="2268" w:type="dxa"/>
            <w:gridSpan w:val="2"/>
          </w:tcPr>
          <w:p w14:paraId="3DBEA4C4" w14:textId="77777777" w:rsidR="006A1D16" w:rsidRPr="00D0441D" w:rsidRDefault="006A1D16" w:rsidP="006A1D16">
            <w:pPr>
              <w:pStyle w:val="a6"/>
              <w:rPr>
                <w:rFonts w:ascii="Times New Roman" w:eastAsia="Calibri" w:hAnsi="Times New Roman" w:cs="Times New Roman"/>
                <w:lang w:val="en-US"/>
              </w:rPr>
            </w:pPr>
          </w:p>
          <w:p w14:paraId="4DDB2BFB" w14:textId="4073CEDF" w:rsidR="006A1D16" w:rsidRPr="00D0441D" w:rsidRDefault="006A1D16" w:rsidP="006A1D16">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 xml:space="preserve">students respond to </w:t>
            </w:r>
            <w:r w:rsidR="000D7B75">
              <w:rPr>
                <w:rFonts w:ascii="Times New Roman" w:eastAsia="Times New Roman" w:hAnsi="Times New Roman" w:cs="Times New Roman"/>
                <w:lang w:val="en-US"/>
              </w:rPr>
              <w:t>greeting and take their places.</w:t>
            </w:r>
          </w:p>
        </w:tc>
        <w:tc>
          <w:tcPr>
            <w:tcW w:w="1985" w:type="dxa"/>
          </w:tcPr>
          <w:p w14:paraId="6C332D3F" w14:textId="77777777" w:rsidR="006A1D16" w:rsidRPr="00D0441D" w:rsidRDefault="006A1D16" w:rsidP="006A1D16">
            <w:pPr>
              <w:pStyle w:val="a6"/>
              <w:rPr>
                <w:rFonts w:ascii="Times New Roman" w:hAnsi="Times New Roman" w:cs="Times New Roman"/>
                <w:lang w:val="en-US"/>
              </w:rPr>
            </w:pPr>
          </w:p>
          <w:p w14:paraId="025BCDC4" w14:textId="77777777" w:rsidR="006A1D16" w:rsidRPr="00D0441D" w:rsidRDefault="006A1D16" w:rsidP="006A1D16">
            <w:pPr>
              <w:pStyle w:val="a6"/>
              <w:rPr>
                <w:rFonts w:ascii="Times New Roman" w:hAnsi="Times New Roman" w:cs="Times New Roman"/>
                <w:lang w:val="en-US"/>
              </w:rPr>
            </w:pPr>
          </w:p>
          <w:p w14:paraId="34CA6C2D" w14:textId="77777777" w:rsidR="006A1D16" w:rsidRPr="00D0441D" w:rsidRDefault="006A1D16" w:rsidP="006A1D16">
            <w:pPr>
              <w:pStyle w:val="a6"/>
              <w:rPr>
                <w:rFonts w:ascii="Times New Roman" w:hAnsi="Times New Roman" w:cs="Times New Roman"/>
                <w:lang w:val="en-US"/>
              </w:rPr>
            </w:pPr>
          </w:p>
          <w:p w14:paraId="54A4BD08" w14:textId="77777777" w:rsidR="006A1D16" w:rsidRPr="00D0441D" w:rsidRDefault="006A1D16" w:rsidP="006A1D16">
            <w:pPr>
              <w:pStyle w:val="a6"/>
              <w:rPr>
                <w:rFonts w:ascii="Times New Roman" w:hAnsi="Times New Roman" w:cs="Times New Roman"/>
                <w:lang w:val="en-US"/>
              </w:rPr>
            </w:pPr>
          </w:p>
        </w:tc>
        <w:tc>
          <w:tcPr>
            <w:tcW w:w="1417" w:type="dxa"/>
          </w:tcPr>
          <w:p w14:paraId="4EF4CF12" w14:textId="77777777" w:rsidR="006A1D16" w:rsidRPr="00D0441D" w:rsidRDefault="006A1D16" w:rsidP="006A1D16">
            <w:pPr>
              <w:pStyle w:val="a6"/>
              <w:rPr>
                <w:rFonts w:ascii="Times New Roman" w:hAnsi="Times New Roman" w:cs="Times New Roman"/>
                <w:lang w:val="en-US"/>
              </w:rPr>
            </w:pPr>
          </w:p>
          <w:p w14:paraId="493C90F2" w14:textId="77777777" w:rsidR="006A1D16" w:rsidRPr="00D0441D" w:rsidRDefault="006A1D16" w:rsidP="006A1D16">
            <w:pPr>
              <w:pStyle w:val="a6"/>
              <w:rPr>
                <w:rFonts w:ascii="Times New Roman" w:hAnsi="Times New Roman" w:cs="Times New Roman"/>
                <w:lang w:val="en-US"/>
              </w:rPr>
            </w:pPr>
          </w:p>
        </w:tc>
      </w:tr>
      <w:tr w:rsidR="006A1D16" w:rsidRPr="00D0441D" w14:paraId="40568DE3" w14:textId="77777777" w:rsidTr="006A1D16">
        <w:trPr>
          <w:trHeight w:val="572"/>
        </w:trPr>
        <w:tc>
          <w:tcPr>
            <w:tcW w:w="1418" w:type="dxa"/>
          </w:tcPr>
          <w:p w14:paraId="6FE3F77C" w14:textId="77777777" w:rsidR="006A1D16" w:rsidRPr="00D0441D" w:rsidRDefault="006A1D16" w:rsidP="006A1D16">
            <w:pPr>
              <w:pStyle w:val="a6"/>
              <w:rPr>
                <w:rFonts w:ascii="Times New Roman" w:hAnsi="Times New Roman" w:cs="Times New Roman"/>
                <w:b/>
                <w:lang w:val="en-US"/>
              </w:rPr>
            </w:pPr>
            <w:r w:rsidRPr="00D0441D">
              <w:rPr>
                <w:rFonts w:ascii="Times New Roman" w:hAnsi="Times New Roman" w:cs="Times New Roman"/>
                <w:b/>
                <w:lang w:val="en-GB"/>
              </w:rPr>
              <w:t>The middle of the lesson – 35 min</w:t>
            </w:r>
          </w:p>
        </w:tc>
        <w:tc>
          <w:tcPr>
            <w:tcW w:w="4820" w:type="dxa"/>
            <w:gridSpan w:val="2"/>
          </w:tcPr>
          <w:p w14:paraId="2DD8DB74" w14:textId="77777777" w:rsidR="006A1D16" w:rsidRPr="00D0441D" w:rsidRDefault="006A1D16" w:rsidP="006A1D16">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Ex1</w:t>
            </w:r>
            <w:r w:rsidRPr="00D0441D">
              <w:rPr>
                <w:rFonts w:ascii="Times New Roman" w:eastAsia="Calibri" w:hAnsi="Times New Roman" w:cs="Times New Roman"/>
                <w:lang w:val="en-US"/>
              </w:rPr>
              <w:t xml:space="preserve">   Ask students to open their books at page 13.</w:t>
            </w:r>
          </w:p>
          <w:p w14:paraId="7367CECC"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Ask students to read the competition advert as well as Marcus’s essay.</w:t>
            </w:r>
          </w:p>
          <w:p w14:paraId="70756A4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to answer the question.</w:t>
            </w:r>
          </w:p>
          <w:p w14:paraId="637A537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Check the answer.</w:t>
            </w:r>
          </w:p>
          <w:p w14:paraId="66E024CA" w14:textId="77777777" w:rsidR="006A1D16" w:rsidRPr="00D0441D" w:rsidRDefault="006A1D16" w:rsidP="006A1D16">
            <w:pPr>
              <w:rPr>
                <w:rFonts w:ascii="Times New Roman" w:hAnsi="Times New Roman" w:cs="Times New Roman"/>
                <w:lang w:val="en-US"/>
              </w:rPr>
            </w:pPr>
          </w:p>
          <w:p w14:paraId="3FF03432"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 xml:space="preserve">Ex2 </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Give students time to read Marcus’s essay again.</w:t>
            </w:r>
          </w:p>
          <w:p w14:paraId="7D0F41B2"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lastRenderedPageBreak/>
              <w:t>• Ask students to work alone to answer the questions.</w:t>
            </w:r>
          </w:p>
          <w:p w14:paraId="4D583A35"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Students can compare answers in pairs before you check answers with the class.</w:t>
            </w:r>
          </w:p>
          <w:p w14:paraId="4CBDD680" w14:textId="77777777" w:rsidR="006A1D16" w:rsidRPr="00D0441D" w:rsidRDefault="006A1D16" w:rsidP="006A1D16">
            <w:pPr>
              <w:rPr>
                <w:rFonts w:ascii="Times New Roman" w:hAnsi="Times New Roman" w:cs="Times New Roman"/>
                <w:lang w:val="en-US"/>
              </w:rPr>
            </w:pPr>
          </w:p>
          <w:p w14:paraId="29DABEC6" w14:textId="77777777" w:rsidR="006A1D16" w:rsidRPr="00D0441D" w:rsidRDefault="006A1D16" w:rsidP="006A1D16">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Ex3</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 xml:space="preserve">Read out the information about sequencing language in the </w:t>
            </w:r>
            <w:r w:rsidRPr="00D0441D">
              <w:rPr>
                <w:rFonts w:ascii="Times New Roman" w:hAnsi="Times New Roman" w:cs="Times New Roman"/>
                <w:b/>
                <w:lang w:val="en-US"/>
              </w:rPr>
              <w:t>Useful language</w:t>
            </w:r>
            <w:r w:rsidRPr="00D0441D">
              <w:rPr>
                <w:rFonts w:ascii="Times New Roman" w:hAnsi="Times New Roman" w:cs="Times New Roman"/>
                <w:lang w:val="en-US"/>
              </w:rPr>
              <w:t xml:space="preserve"> box. </w:t>
            </w:r>
          </w:p>
          <w:p w14:paraId="47D57657" w14:textId="77777777" w:rsidR="006A1D16" w:rsidRPr="00D0441D" w:rsidRDefault="006A1D16" w:rsidP="006A1D16">
            <w:pPr>
              <w:rPr>
                <w:rFonts w:ascii="Times New Roman" w:hAnsi="Times New Roman" w:cs="Times New Roman"/>
                <w:lang w:val="en-US"/>
              </w:rPr>
            </w:pPr>
            <w:r w:rsidRPr="00D0441D">
              <w:rPr>
                <w:rFonts w:ascii="Times New Roman" w:hAnsi="Times New Roman" w:cs="Times New Roman"/>
                <w:lang w:val="en-US"/>
              </w:rPr>
              <w:t>• Put students into pairs and ask them to match the words in bold with the functions 1–4.</w:t>
            </w:r>
          </w:p>
          <w:p w14:paraId="4925840C" w14:textId="77777777" w:rsidR="006A1D16" w:rsidRPr="00D0441D" w:rsidRDefault="006A1D16" w:rsidP="006A1D16">
            <w:pPr>
              <w:autoSpaceDE w:val="0"/>
              <w:autoSpaceDN w:val="0"/>
              <w:adjustRightInd w:val="0"/>
              <w:contextualSpacing/>
              <w:jc w:val="both"/>
              <w:rPr>
                <w:rFonts w:ascii="Times New Roman" w:hAnsi="Times New Roman" w:cs="Times New Roman"/>
                <w:lang w:val="en-US"/>
              </w:rPr>
            </w:pPr>
            <w:r w:rsidRPr="00D0441D">
              <w:rPr>
                <w:rFonts w:ascii="Times New Roman" w:hAnsi="Times New Roman" w:cs="Times New Roman"/>
                <w:lang w:val="en-US"/>
              </w:rPr>
              <w:t>• Check answers.</w:t>
            </w:r>
          </w:p>
          <w:p w14:paraId="3F4796FA" w14:textId="77777777" w:rsidR="00FF52A7" w:rsidRPr="00D0441D" w:rsidRDefault="00FF52A7" w:rsidP="006A1D16">
            <w:pPr>
              <w:autoSpaceDE w:val="0"/>
              <w:autoSpaceDN w:val="0"/>
              <w:adjustRightInd w:val="0"/>
              <w:contextualSpacing/>
              <w:jc w:val="both"/>
              <w:rPr>
                <w:rFonts w:ascii="Times New Roman" w:hAnsi="Times New Roman" w:cs="Times New Roman"/>
                <w:lang w:val="en-US"/>
              </w:rPr>
            </w:pPr>
          </w:p>
          <w:p w14:paraId="3877CDC3" w14:textId="77777777" w:rsidR="00FF52A7" w:rsidRPr="00D0441D" w:rsidRDefault="00FF52A7" w:rsidP="00FF52A7">
            <w:pPr>
              <w:widowControl w:val="0"/>
              <w:contextualSpacing/>
              <w:jc w:val="both"/>
              <w:rPr>
                <w:rFonts w:ascii="Times New Roman" w:hAnsi="Times New Roman" w:cs="Times New Roman"/>
                <w:b/>
                <w:bCs/>
                <w:lang w:val="en-US" w:eastAsia="en-GB"/>
              </w:rPr>
            </w:pPr>
            <w:r w:rsidRPr="00D0441D">
              <w:rPr>
                <w:rFonts w:ascii="Times New Roman" w:hAnsi="Times New Roman" w:cs="Times New Roman"/>
                <w:b/>
                <w:bCs/>
                <w:lang w:val="en-US" w:eastAsia="en-GB"/>
              </w:rPr>
              <w:t>Get writing</w:t>
            </w:r>
          </w:p>
          <w:p w14:paraId="671D7C9E"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Ex4  PLAN</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Students should do their planning in class. The writing can either be done in class or at home.</w:t>
            </w:r>
          </w:p>
          <w:p w14:paraId="71429DE0"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Tell students they are going to write an essay. Tell students to choose one of the titles in the list. Students who choose the same topic could be put into groups to discuss their ideas at this planning stage.</w:t>
            </w:r>
          </w:p>
          <w:p w14:paraId="23AF8A78"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Refer students back to the example essay in Exercise 1 and the organisation of information in an essay in Exercise 2. Students should use this information when working alone to plan the content of essays.</w:t>
            </w:r>
          </w:p>
          <w:p w14:paraId="205FED3F" w14:textId="77777777" w:rsidR="00FF52A7" w:rsidRPr="00D0441D" w:rsidRDefault="00FF52A7" w:rsidP="00FF52A7">
            <w:pPr>
              <w:rPr>
                <w:rFonts w:ascii="Times New Roman" w:hAnsi="Times New Roman" w:cs="Times New Roman"/>
                <w:lang w:val="en-US"/>
              </w:rPr>
            </w:pPr>
          </w:p>
          <w:p w14:paraId="1B1D4096"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 xml:space="preserve">Ex5  WRITE   </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Tell students to use Marcus’s essay as a model to follow.</w:t>
            </w:r>
          </w:p>
          <w:p w14:paraId="4C4384E5"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xml:space="preserve">• Give students ten minutes to complete the writing task. Students should write about 100 words. </w:t>
            </w:r>
          </w:p>
          <w:p w14:paraId="554E2D31"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Encourage students to produce at least two drafts of their essay. If students are doing this at home, ask them to write their essays on their computers rather than in their notebooks as it will allow them to change the text more easily.</w:t>
            </w:r>
          </w:p>
          <w:p w14:paraId="33288F23" w14:textId="77777777" w:rsidR="00FF52A7" w:rsidRPr="00D0441D" w:rsidRDefault="00FF52A7" w:rsidP="00FF52A7">
            <w:pPr>
              <w:rPr>
                <w:rFonts w:ascii="Times New Roman" w:hAnsi="Times New Roman" w:cs="Times New Roman"/>
                <w:lang w:val="en-US"/>
              </w:rPr>
            </w:pPr>
          </w:p>
          <w:p w14:paraId="3607FF7E"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b/>
                <w:lang w:val="en-US"/>
              </w:rPr>
              <w:t xml:space="preserve">• Ex6  CHECK    </w:t>
            </w:r>
            <w:r w:rsidRPr="00D0441D">
              <w:rPr>
                <w:rFonts w:ascii="Times New Roman" w:hAnsi="Times New Roman" w:cs="Times New Roman"/>
                <w:lang w:val="en-US"/>
              </w:rPr>
              <w:t xml:space="preserve">Tell students that it is very important that they check their writing in order to look for ways to improve its content, </w:t>
            </w:r>
          </w:p>
          <w:p w14:paraId="6BE14D14"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style and structure.</w:t>
            </w:r>
          </w:p>
          <w:p w14:paraId="3D56DCF8"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lastRenderedPageBreak/>
              <w:t>• Give students a few minutes to look through their essays and check them against the points here.</w:t>
            </w:r>
          </w:p>
          <w:p w14:paraId="4867F4BA"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Collect students’ essays and mark them.</w:t>
            </w:r>
          </w:p>
          <w:p w14:paraId="179A4FF4" w14:textId="57246D38" w:rsidR="00FF52A7" w:rsidRPr="00D0441D" w:rsidRDefault="00FF52A7" w:rsidP="00FF52A7">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Use students’ written work as a means of finding common errors. You can then use these as a basis for revision in the next lesson (but do not refer to who made the mistake.)</w:t>
            </w:r>
          </w:p>
        </w:tc>
        <w:tc>
          <w:tcPr>
            <w:tcW w:w="3827" w:type="dxa"/>
          </w:tcPr>
          <w:p w14:paraId="15F9F984" w14:textId="70196A22"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answer the questions. </w:t>
            </w:r>
          </w:p>
          <w:p w14:paraId="31E6076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0B7F5E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C6285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AF0C0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6C20C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328F1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9A9526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CB37D3" w14:textId="34CF1852"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answer the questions. </w:t>
            </w:r>
          </w:p>
          <w:p w14:paraId="72295D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7F640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0F0EE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5BC0185" w14:textId="121B8CF7"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do matching </w:t>
            </w:r>
          </w:p>
          <w:p w14:paraId="5893355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7225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0C99A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6FE1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51E74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C572E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7AC4A83" w14:textId="1D2A452A"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writing. </w:t>
            </w:r>
          </w:p>
          <w:p w14:paraId="57B3792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3BA6C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7A29C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BA1E9C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921E0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96EF3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64412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723B6F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2F77C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13CB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A6AAB3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37A5A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6DA48AF" w14:textId="3F49A6BC"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writing task</w:t>
            </w:r>
          </w:p>
          <w:p w14:paraId="2F23660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0EB99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BF2D0E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D44783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C3E6F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7F57A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53ADE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42CB1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75DAD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5A423F" w14:textId="704A9DE7"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and check their answers </w:t>
            </w:r>
          </w:p>
          <w:p w14:paraId="67AC75A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E2A87D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0AB47B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5E9DDF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F51AF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117F4C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158274" w14:textId="77777777" w:rsidR="006A1D16" w:rsidRPr="00D0441D" w:rsidRDefault="006A1D16" w:rsidP="006A1D16">
            <w:pPr>
              <w:pStyle w:val="a6"/>
              <w:rPr>
                <w:rFonts w:ascii="Times New Roman" w:eastAsia="Times New Roman" w:hAnsi="Times New Roman" w:cs="Times New Roman"/>
                <w:color w:val="000000" w:themeColor="text1"/>
                <w:lang w:val="en-US"/>
              </w:rPr>
            </w:pPr>
          </w:p>
        </w:tc>
        <w:tc>
          <w:tcPr>
            <w:tcW w:w="2268" w:type="dxa"/>
            <w:gridSpan w:val="2"/>
          </w:tcPr>
          <w:p w14:paraId="79E054EB"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answer the questions. </w:t>
            </w:r>
          </w:p>
          <w:p w14:paraId="373A7D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E0E3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382337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FCB4F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B7610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F12996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0C20D0E"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answer the questions. </w:t>
            </w:r>
          </w:p>
          <w:p w14:paraId="07938CB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8AE86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456A2F"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do matching </w:t>
            </w:r>
          </w:p>
          <w:p w14:paraId="66039F8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40BB0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F724F5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F59AD4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58F7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9F4890"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writing. </w:t>
            </w:r>
          </w:p>
          <w:p w14:paraId="461D9AA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C244D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D6EB7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139FC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E5589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8403F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A987E7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39228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EE79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C452E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ACDA5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C6C3B4B"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writing task</w:t>
            </w:r>
          </w:p>
          <w:p w14:paraId="1841B39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94971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E74BC9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F7312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A7A2C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1D1EE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37B05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1745EA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FC90802"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and check their answers </w:t>
            </w:r>
          </w:p>
          <w:p w14:paraId="485F37B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E8DF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BE000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79E61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57D22B9" w14:textId="77777777" w:rsidR="006A1D16" w:rsidRPr="00D0441D" w:rsidRDefault="006A1D16" w:rsidP="006A1D16">
            <w:pPr>
              <w:pStyle w:val="a6"/>
              <w:rPr>
                <w:rFonts w:ascii="Times New Roman" w:hAnsi="Times New Roman" w:cs="Times New Roman"/>
                <w:lang w:val="en-US"/>
              </w:rPr>
            </w:pPr>
          </w:p>
        </w:tc>
        <w:tc>
          <w:tcPr>
            <w:tcW w:w="1985" w:type="dxa"/>
          </w:tcPr>
          <w:p w14:paraId="3CAA04B9" w14:textId="2E26B535"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61840E2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2203CB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9C73CE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B78821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923CF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DDE1F6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6686D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4F74DE" w14:textId="5F7BCD57"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0433A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E1B757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E75202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5F6989" w14:textId="66D0213A"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D607FC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A134C1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5BC5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8B01A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E4D35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8DAB37" w14:textId="412BA753"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CEE56A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E7F90F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EA6D4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26F840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B28D9B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934D49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ACC648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E3A117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4BD14D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4D64E2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822A2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9711B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8FC8F7" w14:textId="5F2BB224"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51D6EA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52A6B4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762A3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E39096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2AA9F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C7DBC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648043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3D77DE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D06471B" w14:textId="1045DDA0"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students </w:t>
            </w:r>
          </w:p>
          <w:p w14:paraId="74E2D37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CD845D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FC247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0EED0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2A6ECB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8D33E6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0D07A5"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EB412C" w14:textId="77777777" w:rsidR="006A1D16" w:rsidRPr="00D0441D" w:rsidRDefault="006A1D16" w:rsidP="006A1D16">
            <w:pPr>
              <w:pStyle w:val="a6"/>
              <w:rPr>
                <w:rFonts w:ascii="Times New Roman" w:hAnsi="Times New Roman" w:cs="Times New Roman"/>
                <w:lang w:val="en-GB"/>
              </w:rPr>
            </w:pPr>
          </w:p>
        </w:tc>
        <w:tc>
          <w:tcPr>
            <w:tcW w:w="1417" w:type="dxa"/>
          </w:tcPr>
          <w:p w14:paraId="7530151D" w14:textId="3A7CB4C0"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50A6FB8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10C964E"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AEEF88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CC0B30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7A1BE0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305121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494425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6C0F33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33F845C" w14:textId="215EDE11"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46C58F2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41244F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BED1B4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23CB20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D85E58B" w14:textId="295EF81D"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44C3F824"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D13443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72BA76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0C0E1B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2A0338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E47F4F"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F4A9F4" w14:textId="303FE32D"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0328CE96"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F89F4E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A854CC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6DEB5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8E88F1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C5174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01BD18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642A2E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57056D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1C0C85B"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BD318C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69B2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DE5512C"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167E33F" w14:textId="732729BA" w:rsidR="006A1D16" w:rsidRPr="00D0441D" w:rsidRDefault="000D7B75" w:rsidP="006A1D16">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4985AEB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288BAF18"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11C8E9B0"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3B9C0BA"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68239DD3"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96A83F7"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46556C2D"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623E53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3A1C89C1"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73DD7BBD" w14:textId="2747E232" w:rsidR="006A1D16" w:rsidRPr="00D0441D" w:rsidRDefault="006A1D16" w:rsidP="006A1D16">
            <w:pPr>
              <w:pStyle w:val="a6"/>
              <w:rPr>
                <w:rFonts w:ascii="Times New Roman" w:eastAsia="Times New Roman" w:hAnsi="Times New Roman" w:cs="Times New Roman"/>
                <w:color w:val="000000" w:themeColor="text1"/>
                <w:lang w:val="en-US"/>
              </w:rPr>
            </w:pPr>
          </w:p>
          <w:p w14:paraId="12E0FE92"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5C92D2B9" w14:textId="77777777" w:rsidR="006A1D16" w:rsidRPr="00D0441D" w:rsidRDefault="006A1D16" w:rsidP="006A1D16">
            <w:pPr>
              <w:pStyle w:val="a6"/>
              <w:rPr>
                <w:rFonts w:ascii="Times New Roman" w:eastAsia="Times New Roman" w:hAnsi="Times New Roman" w:cs="Times New Roman"/>
                <w:color w:val="000000" w:themeColor="text1"/>
                <w:lang w:val="en-US"/>
              </w:rPr>
            </w:pPr>
          </w:p>
          <w:p w14:paraId="07AAD914" w14:textId="77777777" w:rsidR="006A1D16" w:rsidRPr="00D0441D" w:rsidRDefault="006A1D16" w:rsidP="006A1D16">
            <w:pPr>
              <w:pStyle w:val="a6"/>
              <w:rPr>
                <w:rFonts w:ascii="Times New Roman" w:hAnsi="Times New Roman" w:cs="Times New Roman"/>
                <w:lang w:val="en-GB"/>
              </w:rPr>
            </w:pPr>
          </w:p>
        </w:tc>
      </w:tr>
      <w:tr w:rsidR="006A1D16" w:rsidRPr="00D0441D" w14:paraId="67CE0E56" w14:textId="77777777" w:rsidTr="006A1D16">
        <w:trPr>
          <w:trHeight w:val="572"/>
        </w:trPr>
        <w:tc>
          <w:tcPr>
            <w:tcW w:w="1418" w:type="dxa"/>
          </w:tcPr>
          <w:p w14:paraId="538E0B17" w14:textId="77777777" w:rsidR="006A1D16" w:rsidRPr="00D0441D" w:rsidRDefault="006A1D16" w:rsidP="006A1D16">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0B4C5217" w14:textId="77777777" w:rsidR="006A1D16" w:rsidRPr="00D0441D" w:rsidRDefault="006A1D16" w:rsidP="006A1D16">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09F602F1" w14:textId="144E3170" w:rsidR="006A1D16" w:rsidRPr="00D0441D" w:rsidRDefault="00FF52A7" w:rsidP="006A1D16">
            <w:pPr>
              <w:pStyle w:val="a6"/>
              <w:rPr>
                <w:rFonts w:ascii="Times New Roman" w:eastAsia="FrutigerLTStd-Light" w:hAnsi="Times New Roman" w:cs="Times New Roman"/>
                <w:lang w:val="en-US"/>
              </w:rPr>
            </w:pPr>
            <w:r w:rsidRPr="00D0441D">
              <w:rPr>
                <w:rFonts w:ascii="Times New Roman" w:hAnsi="Times New Roman" w:cs="Times New Roman"/>
                <w:lang w:val="en-US"/>
              </w:rPr>
              <w:t xml:space="preserve">Exercises 1, 2, 3 and 4 on page 8 and Exercises 5, 6, 7, 8, 9 and 10 on page 9 of the </w:t>
            </w:r>
            <w:r w:rsidRPr="00D0441D">
              <w:rPr>
                <w:rFonts w:ascii="Times New Roman" w:hAnsi="Times New Roman" w:cs="Times New Roman"/>
                <w:b/>
                <w:lang w:val="en-US"/>
              </w:rPr>
              <w:t>Workbook</w:t>
            </w:r>
            <w:r w:rsidRPr="00D0441D">
              <w:rPr>
                <w:rFonts w:ascii="Times New Roman" w:hAnsi="Times New Roman" w:cs="Times New Roman"/>
                <w:lang w:val="en-US"/>
              </w:rPr>
              <w:t>.</w:t>
            </w:r>
          </w:p>
        </w:tc>
        <w:tc>
          <w:tcPr>
            <w:tcW w:w="3827" w:type="dxa"/>
          </w:tcPr>
          <w:p w14:paraId="3DDB8F13"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2268" w:type="dxa"/>
            <w:gridSpan w:val="2"/>
          </w:tcPr>
          <w:p w14:paraId="2B0C963C" w14:textId="77777777" w:rsidR="006A1D16" w:rsidRPr="00D0441D" w:rsidRDefault="006A1D16" w:rsidP="006A1D16">
            <w:pPr>
              <w:pStyle w:val="a6"/>
              <w:rPr>
                <w:rFonts w:ascii="Times New Roman" w:eastAsia="Times New Roman" w:hAnsi="Times New Roman" w:cs="Times New Roman"/>
                <w:color w:val="000000" w:themeColor="text1"/>
                <w:lang w:val="en-GB"/>
              </w:rPr>
            </w:pPr>
          </w:p>
        </w:tc>
        <w:tc>
          <w:tcPr>
            <w:tcW w:w="1985" w:type="dxa"/>
          </w:tcPr>
          <w:p w14:paraId="1CEC3678" w14:textId="77777777" w:rsidR="006A1D16" w:rsidRPr="00D0441D" w:rsidRDefault="006A1D16" w:rsidP="006A1D16">
            <w:pPr>
              <w:pStyle w:val="a6"/>
              <w:rPr>
                <w:rFonts w:ascii="Times New Roman" w:hAnsi="Times New Roman" w:cs="Times New Roman"/>
                <w:lang w:val="en-US"/>
              </w:rPr>
            </w:pPr>
          </w:p>
        </w:tc>
        <w:tc>
          <w:tcPr>
            <w:tcW w:w="1417" w:type="dxa"/>
          </w:tcPr>
          <w:p w14:paraId="2CF255B0" w14:textId="77777777" w:rsidR="006A1D16" w:rsidRPr="00D0441D" w:rsidRDefault="006A1D16" w:rsidP="006A1D16">
            <w:pPr>
              <w:pStyle w:val="a6"/>
              <w:rPr>
                <w:rFonts w:ascii="Times New Roman" w:hAnsi="Times New Roman" w:cs="Times New Roman"/>
                <w:lang w:val="en-GB"/>
              </w:rPr>
            </w:pPr>
          </w:p>
        </w:tc>
      </w:tr>
    </w:tbl>
    <w:p w14:paraId="6708EB6E" w14:textId="77777777" w:rsidR="00CF3E13" w:rsidRPr="00D0441D" w:rsidRDefault="00CF3E13" w:rsidP="00CF3E13">
      <w:pPr>
        <w:rPr>
          <w:rFonts w:ascii="Times New Roman" w:hAnsi="Times New Roman" w:cs="Times New Roman"/>
          <w:lang w:val="en-US"/>
        </w:rPr>
      </w:pPr>
    </w:p>
    <w:p w14:paraId="5C3CD445" w14:textId="77777777" w:rsidR="00CF3E13" w:rsidRPr="00D0441D" w:rsidRDefault="00CF3E13" w:rsidP="00CF3E13">
      <w:pPr>
        <w:rPr>
          <w:rFonts w:ascii="Times New Roman" w:hAnsi="Times New Roman" w:cs="Times New Roman"/>
          <w:lang w:val="en-US"/>
        </w:rPr>
      </w:pPr>
    </w:p>
    <w:p w14:paraId="24A837D4" w14:textId="77777777" w:rsidR="00CF3E13" w:rsidRPr="00D0441D" w:rsidRDefault="00CF3E13" w:rsidP="00CF3E13">
      <w:pPr>
        <w:rPr>
          <w:rFonts w:ascii="Times New Roman" w:hAnsi="Times New Roman" w:cs="Times New Roman"/>
          <w:lang w:val="en-US"/>
        </w:rPr>
      </w:pPr>
    </w:p>
    <w:p w14:paraId="647294E8" w14:textId="77777777" w:rsidR="00CF3E13" w:rsidRPr="00D0441D" w:rsidRDefault="00CF3E13" w:rsidP="00CF3E13">
      <w:pPr>
        <w:rPr>
          <w:rFonts w:ascii="Times New Roman" w:hAnsi="Times New Roman" w:cs="Times New Roman"/>
          <w:lang w:val="en-US"/>
        </w:rPr>
      </w:pPr>
    </w:p>
    <w:p w14:paraId="1AC780C5" w14:textId="77777777" w:rsidR="00CF3E13" w:rsidRPr="00D0441D" w:rsidRDefault="00CF3E13" w:rsidP="00CF3E13">
      <w:pPr>
        <w:rPr>
          <w:rFonts w:ascii="Times New Roman" w:hAnsi="Times New Roman" w:cs="Times New Roman"/>
          <w:lang w:val="en-US"/>
        </w:rPr>
      </w:pPr>
    </w:p>
    <w:p w14:paraId="72A3BC09" w14:textId="77777777" w:rsidR="00CF3E13" w:rsidRPr="00D0441D" w:rsidRDefault="00CF3E13" w:rsidP="00CF3E13">
      <w:pPr>
        <w:rPr>
          <w:rFonts w:ascii="Times New Roman" w:hAnsi="Times New Roman" w:cs="Times New Roman"/>
          <w:lang w:val="en-US"/>
        </w:rPr>
      </w:pPr>
    </w:p>
    <w:p w14:paraId="0E71A780" w14:textId="77777777" w:rsidR="00CF3E13" w:rsidRPr="00D0441D" w:rsidRDefault="00CF3E13" w:rsidP="00CF3E13">
      <w:pPr>
        <w:rPr>
          <w:rFonts w:ascii="Times New Roman" w:hAnsi="Times New Roman" w:cs="Times New Roman"/>
          <w:lang w:val="en-US"/>
        </w:rPr>
      </w:pPr>
    </w:p>
    <w:p w14:paraId="3933814A" w14:textId="77777777" w:rsidR="00CF3E13" w:rsidRPr="00D0441D" w:rsidRDefault="00CF3E13" w:rsidP="00CF3E13">
      <w:pPr>
        <w:rPr>
          <w:rFonts w:ascii="Times New Roman" w:hAnsi="Times New Roman" w:cs="Times New Roman"/>
          <w:lang w:val="en-US"/>
        </w:rPr>
      </w:pPr>
    </w:p>
    <w:p w14:paraId="07F3B8AC" w14:textId="77777777" w:rsidR="00CF3E13" w:rsidRPr="00D0441D" w:rsidRDefault="00CF3E13" w:rsidP="00CF3E13">
      <w:pPr>
        <w:rPr>
          <w:rFonts w:ascii="Times New Roman" w:hAnsi="Times New Roman" w:cs="Times New Roman"/>
          <w:lang w:val="en-US"/>
        </w:rPr>
      </w:pPr>
    </w:p>
    <w:p w14:paraId="2C004839" w14:textId="77777777" w:rsidR="00CF3E13" w:rsidRPr="00D0441D" w:rsidRDefault="00CF3E13" w:rsidP="00CF3E13">
      <w:pPr>
        <w:rPr>
          <w:rFonts w:ascii="Times New Roman" w:hAnsi="Times New Roman" w:cs="Times New Roman"/>
          <w:lang w:val="en-US"/>
        </w:rPr>
      </w:pPr>
    </w:p>
    <w:p w14:paraId="21DF6CDB" w14:textId="77777777" w:rsidR="00CF3E13" w:rsidRPr="00D0441D" w:rsidRDefault="00CF3E13" w:rsidP="00CF3E13">
      <w:pPr>
        <w:rPr>
          <w:rFonts w:ascii="Times New Roman" w:hAnsi="Times New Roman" w:cs="Times New Roman"/>
          <w:lang w:val="en-US"/>
        </w:rPr>
      </w:pPr>
    </w:p>
    <w:p w14:paraId="135FBF3D" w14:textId="77777777" w:rsidR="00CF3E13" w:rsidRDefault="00CF3E13" w:rsidP="00CF3E13">
      <w:pPr>
        <w:rPr>
          <w:rFonts w:ascii="Times New Roman" w:hAnsi="Times New Roman" w:cs="Times New Roman"/>
          <w:lang w:val="en-US"/>
        </w:rPr>
      </w:pPr>
    </w:p>
    <w:p w14:paraId="0BBD6A97" w14:textId="77777777" w:rsidR="000D7B75" w:rsidRDefault="000D7B75" w:rsidP="00CF3E13">
      <w:pPr>
        <w:rPr>
          <w:rFonts w:ascii="Times New Roman" w:hAnsi="Times New Roman" w:cs="Times New Roman"/>
          <w:lang w:val="en-US"/>
        </w:rPr>
      </w:pPr>
    </w:p>
    <w:p w14:paraId="7CAECED6" w14:textId="77777777" w:rsidR="000D7B75" w:rsidRDefault="000D7B75" w:rsidP="00CF3E13">
      <w:pPr>
        <w:rPr>
          <w:rFonts w:ascii="Times New Roman" w:hAnsi="Times New Roman" w:cs="Times New Roman"/>
          <w:lang w:val="en-US"/>
        </w:rPr>
      </w:pPr>
    </w:p>
    <w:p w14:paraId="5941D97B" w14:textId="77777777" w:rsidR="000D7B75" w:rsidRDefault="000D7B75" w:rsidP="00CF3E13">
      <w:pPr>
        <w:rPr>
          <w:rFonts w:ascii="Times New Roman" w:hAnsi="Times New Roman" w:cs="Times New Roman"/>
          <w:lang w:val="en-US"/>
        </w:rPr>
      </w:pPr>
    </w:p>
    <w:p w14:paraId="4E4139B2" w14:textId="77777777" w:rsidR="000D7B75" w:rsidRPr="00D0441D" w:rsidRDefault="000D7B75"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3D1E83E9" w14:textId="77777777" w:rsidTr="006A1D16">
        <w:trPr>
          <w:trHeight w:val="278"/>
        </w:trPr>
        <w:tc>
          <w:tcPr>
            <w:tcW w:w="5622" w:type="dxa"/>
            <w:gridSpan w:val="2"/>
          </w:tcPr>
          <w:p w14:paraId="5B384B0B" w14:textId="5FBCD57E"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10</w:t>
            </w:r>
          </w:p>
        </w:tc>
        <w:tc>
          <w:tcPr>
            <w:tcW w:w="10113" w:type="dxa"/>
            <w:gridSpan w:val="6"/>
          </w:tcPr>
          <w:p w14:paraId="19A3D491"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48BF2E6B" w14:textId="77777777" w:rsidTr="006A1D16">
        <w:trPr>
          <w:trHeight w:val="278"/>
        </w:trPr>
        <w:tc>
          <w:tcPr>
            <w:tcW w:w="5622" w:type="dxa"/>
            <w:gridSpan w:val="2"/>
          </w:tcPr>
          <w:p w14:paraId="56B7553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524C0095" w14:textId="77777777" w:rsidR="00CF3E13" w:rsidRPr="00D0441D" w:rsidRDefault="00CF3E13" w:rsidP="006A1D16">
            <w:pPr>
              <w:pStyle w:val="a6"/>
              <w:rPr>
                <w:rFonts w:ascii="Times New Roman" w:hAnsi="Times New Roman" w:cs="Times New Roman"/>
                <w:lang w:val="en-GB"/>
              </w:rPr>
            </w:pPr>
          </w:p>
        </w:tc>
      </w:tr>
      <w:tr w:rsidR="00CF3E13" w:rsidRPr="00D0441D" w14:paraId="3504C2A9" w14:textId="77777777" w:rsidTr="006A1D16">
        <w:trPr>
          <w:trHeight w:val="292"/>
        </w:trPr>
        <w:tc>
          <w:tcPr>
            <w:tcW w:w="5622" w:type="dxa"/>
            <w:gridSpan w:val="2"/>
          </w:tcPr>
          <w:p w14:paraId="696493FD"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528E37F0" w14:textId="77777777" w:rsidR="00CF3E13" w:rsidRPr="00D0441D" w:rsidRDefault="00CF3E13" w:rsidP="006A1D16">
            <w:pPr>
              <w:pStyle w:val="a6"/>
              <w:rPr>
                <w:rFonts w:ascii="Times New Roman" w:hAnsi="Times New Roman" w:cs="Times New Roman"/>
                <w:lang w:val="en-GB"/>
              </w:rPr>
            </w:pPr>
          </w:p>
        </w:tc>
      </w:tr>
      <w:tr w:rsidR="00CF3E13" w:rsidRPr="00D0441D" w14:paraId="472C884A" w14:textId="77777777" w:rsidTr="006A1D16">
        <w:trPr>
          <w:trHeight w:val="278"/>
        </w:trPr>
        <w:tc>
          <w:tcPr>
            <w:tcW w:w="5622" w:type="dxa"/>
            <w:gridSpan w:val="2"/>
          </w:tcPr>
          <w:p w14:paraId="12ACAA62" w14:textId="2CC04FE3"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0511350A"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002C8665"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2C4B8AC3" w14:textId="77777777" w:rsidTr="006A1D16">
        <w:trPr>
          <w:trHeight w:val="278"/>
        </w:trPr>
        <w:tc>
          <w:tcPr>
            <w:tcW w:w="5622" w:type="dxa"/>
            <w:gridSpan w:val="2"/>
          </w:tcPr>
          <w:p w14:paraId="1275502F"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3991E002" w14:textId="5FECD817" w:rsidR="00CF3E13" w:rsidRPr="00D0441D" w:rsidRDefault="00FF52A7"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CLIL</w:t>
            </w:r>
            <w:r w:rsidRPr="00D0441D">
              <w:rPr>
                <w:rFonts w:ascii="Times New Roman" w:hAnsi="Times New Roman" w:cs="Times New Roman"/>
                <w:b/>
                <w:lang w:val="en-GB"/>
              </w:rPr>
              <w:t xml:space="preserve">: </w:t>
            </w:r>
            <w:r w:rsidRPr="00D0441D">
              <w:rPr>
                <w:rFonts w:ascii="Times New Roman" w:hAnsi="Times New Roman" w:cs="Times New Roman"/>
                <w:lang w:val="en-GB"/>
              </w:rPr>
              <w:t>Supercomputers</w:t>
            </w:r>
          </w:p>
        </w:tc>
      </w:tr>
      <w:tr w:rsidR="00FF52A7" w:rsidRPr="00D0441D" w14:paraId="22FCAFCA" w14:textId="77777777" w:rsidTr="006A1D16">
        <w:trPr>
          <w:trHeight w:val="586"/>
        </w:trPr>
        <w:tc>
          <w:tcPr>
            <w:tcW w:w="5622" w:type="dxa"/>
            <w:gridSpan w:val="2"/>
          </w:tcPr>
          <w:p w14:paraId="6917331A" w14:textId="77777777" w:rsidR="00FF52A7" w:rsidRPr="00D0441D" w:rsidRDefault="00FF52A7" w:rsidP="00FF52A7">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2EA30C43" w14:textId="77777777" w:rsidR="00FF52A7" w:rsidRPr="00D0441D" w:rsidRDefault="00FF52A7" w:rsidP="00FF52A7">
            <w:pPr>
              <w:contextualSpacing/>
              <w:rPr>
                <w:rFonts w:ascii="Times New Roman" w:hAnsi="Times New Roman" w:cs="Times New Roman"/>
                <w:lang w:val="en-US"/>
              </w:rPr>
            </w:pPr>
            <w:r w:rsidRPr="00D0441D">
              <w:rPr>
                <w:rFonts w:ascii="Times New Roman" w:hAnsi="Times New Roman" w:cs="Times New Roman"/>
                <w:lang w:val="en-US"/>
              </w:rPr>
              <w:t>6.4.1.1- understand the main points in a text on general and curricular topics;</w:t>
            </w:r>
          </w:p>
          <w:p w14:paraId="3A106B99" w14:textId="401A444D" w:rsidR="00FF52A7" w:rsidRPr="00D0441D" w:rsidRDefault="00FF52A7" w:rsidP="00FF52A7">
            <w:pPr>
              <w:pStyle w:val="a6"/>
              <w:rPr>
                <w:rFonts w:ascii="Times New Roman" w:hAnsi="Times New Roman" w:cs="Times New Roman"/>
                <w:lang w:val="en-US"/>
              </w:rPr>
            </w:pPr>
            <w:r w:rsidRPr="00D0441D">
              <w:rPr>
                <w:rFonts w:ascii="Times New Roman" w:hAnsi="Times New Roman" w:cs="Times New Roman"/>
                <w:lang w:val="en-US"/>
              </w:rPr>
              <w:t>6.4.9.1 recognise the difference between fact and opinion in texts on a range of topics;</w:t>
            </w:r>
          </w:p>
        </w:tc>
      </w:tr>
      <w:tr w:rsidR="00FF52A7" w:rsidRPr="00D0441D" w14:paraId="2ED2E22B" w14:textId="77777777" w:rsidTr="006A1D16">
        <w:trPr>
          <w:trHeight w:val="686"/>
        </w:trPr>
        <w:tc>
          <w:tcPr>
            <w:tcW w:w="5622" w:type="dxa"/>
            <w:gridSpan w:val="2"/>
          </w:tcPr>
          <w:p w14:paraId="52F09EBD" w14:textId="77777777" w:rsidR="00FF52A7" w:rsidRPr="00D0441D" w:rsidRDefault="00FF52A7" w:rsidP="00FF52A7">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7406A800" w14:textId="77777777" w:rsidR="00FF52A7" w:rsidRPr="00D0441D" w:rsidRDefault="00FF52A7" w:rsidP="00FF52A7">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3E68050E" w14:textId="77777777" w:rsidR="00FF52A7" w:rsidRPr="00D0441D" w:rsidRDefault="00FF52A7" w:rsidP="00FF52A7">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5EE37B8C"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read and understand about supercomputers;</w:t>
            </w:r>
          </w:p>
          <w:p w14:paraId="5C23A7A6" w14:textId="58078772" w:rsidR="00FF52A7" w:rsidRPr="00D0441D" w:rsidRDefault="00FF52A7" w:rsidP="00FF52A7">
            <w:pPr>
              <w:pStyle w:val="a6"/>
              <w:rPr>
                <w:rFonts w:ascii="Times New Roman" w:hAnsi="Times New Roman" w:cs="Times New Roman"/>
                <w:b/>
                <w:lang w:val="en-US"/>
              </w:rPr>
            </w:pPr>
            <w:r w:rsidRPr="00D0441D">
              <w:rPr>
                <w:rFonts w:ascii="Times New Roman" w:hAnsi="Times New Roman" w:cs="Times New Roman"/>
                <w:lang w:val="en-US"/>
              </w:rPr>
              <w:t>• talk about how supercomputers might be useful in different areas</w:t>
            </w:r>
          </w:p>
          <w:p w14:paraId="3796CA12" w14:textId="77777777" w:rsidR="00FF52A7" w:rsidRPr="00D0441D" w:rsidRDefault="00FF52A7" w:rsidP="00FF52A7">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FF52A7" w:rsidRPr="00D0441D" w14:paraId="76E39A97" w14:textId="77777777" w:rsidTr="006A1D16">
        <w:trPr>
          <w:trHeight w:val="278"/>
        </w:trPr>
        <w:tc>
          <w:tcPr>
            <w:tcW w:w="5622" w:type="dxa"/>
            <w:gridSpan w:val="2"/>
          </w:tcPr>
          <w:p w14:paraId="6B3B45FD" w14:textId="77777777" w:rsidR="00FF52A7" w:rsidRPr="00D0441D" w:rsidRDefault="00FF52A7" w:rsidP="00FF52A7">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75E18616" w14:textId="77777777" w:rsidR="00FF52A7" w:rsidRPr="00D0441D" w:rsidRDefault="00FF52A7" w:rsidP="00FF52A7">
            <w:pPr>
              <w:rPr>
                <w:rFonts w:ascii="Times New Roman" w:hAnsi="Times New Roman" w:cs="Times New Roman"/>
                <w:color w:val="000000"/>
                <w:lang w:val="en-US"/>
              </w:rPr>
            </w:pPr>
            <w:r w:rsidRPr="00D0441D">
              <w:rPr>
                <w:rFonts w:ascii="Times New Roman" w:hAnsi="Times New Roman" w:cs="Times New Roman"/>
                <w:color w:val="000000"/>
                <w:lang w:val="en-US"/>
              </w:rPr>
              <w:t>Identify details in a text with little support;</w:t>
            </w:r>
          </w:p>
          <w:p w14:paraId="67E1EC55" w14:textId="77777777" w:rsidR="00FF52A7" w:rsidRPr="00D0441D" w:rsidRDefault="00FF52A7" w:rsidP="00FF52A7">
            <w:pPr>
              <w:rPr>
                <w:rFonts w:ascii="Times New Roman" w:hAnsi="Times New Roman" w:cs="Times New Roman"/>
                <w:color w:val="000000"/>
                <w:lang w:val="en-US"/>
              </w:rPr>
            </w:pPr>
            <w:r w:rsidRPr="00D0441D">
              <w:rPr>
                <w:rFonts w:ascii="Times New Roman" w:hAnsi="Times New Roman" w:cs="Times New Roman"/>
                <w:color w:val="000000"/>
                <w:lang w:val="en-US"/>
              </w:rPr>
              <w:t>Clarify the meaning of the word in a dictionary or other digital references;</w:t>
            </w:r>
          </w:p>
          <w:p w14:paraId="613459E9" w14:textId="77777777" w:rsidR="00FF52A7" w:rsidRPr="00D0441D" w:rsidRDefault="00FF52A7" w:rsidP="00FF52A7">
            <w:pPr>
              <w:rPr>
                <w:rFonts w:ascii="Times New Roman" w:hAnsi="Times New Roman" w:cs="Times New Roman"/>
                <w:color w:val="000000"/>
                <w:lang w:val="en-US"/>
              </w:rPr>
            </w:pPr>
            <w:r w:rsidRPr="00D0441D">
              <w:rPr>
                <w:rFonts w:ascii="Times New Roman" w:hAnsi="Times New Roman" w:cs="Times New Roman"/>
                <w:color w:val="000000"/>
                <w:lang w:val="en-US"/>
              </w:rPr>
              <w:t>Raise awareness about cultural diversity through reading and discussion;</w:t>
            </w:r>
          </w:p>
          <w:p w14:paraId="5BF8E7DB" w14:textId="306A221A" w:rsidR="00FF52A7" w:rsidRPr="00D0441D" w:rsidRDefault="00FF52A7" w:rsidP="00FF52A7">
            <w:pPr>
              <w:rPr>
                <w:rFonts w:ascii="Times New Roman" w:eastAsia="Times New Roman" w:hAnsi="Times New Roman" w:cs="Times New Roman"/>
                <w:bCs/>
                <w:lang w:val="en-US"/>
              </w:rPr>
            </w:pPr>
            <w:r w:rsidRPr="00D0441D">
              <w:rPr>
                <w:rFonts w:ascii="Times New Roman" w:hAnsi="Times New Roman" w:cs="Times New Roman"/>
                <w:color w:val="000000"/>
                <w:lang w:val="en-US"/>
              </w:rPr>
              <w:t>Convey fantasy ideas including emotions and senses.</w:t>
            </w:r>
          </w:p>
        </w:tc>
      </w:tr>
      <w:tr w:rsidR="00FF52A7" w:rsidRPr="00D0441D" w14:paraId="6CE826B0" w14:textId="77777777" w:rsidTr="006A1D16">
        <w:trPr>
          <w:trHeight w:val="278"/>
        </w:trPr>
        <w:tc>
          <w:tcPr>
            <w:tcW w:w="5622" w:type="dxa"/>
            <w:gridSpan w:val="2"/>
          </w:tcPr>
          <w:p w14:paraId="14AE917D" w14:textId="77777777" w:rsidR="00FF52A7" w:rsidRPr="00D0441D" w:rsidRDefault="00FF52A7" w:rsidP="00FF52A7">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08101AFE" w14:textId="77777777" w:rsidR="00FF52A7" w:rsidRPr="00D0441D" w:rsidRDefault="00FF52A7" w:rsidP="00FF52A7">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FF52A7" w:rsidRPr="00D0441D" w14:paraId="0CCC5CAE" w14:textId="77777777" w:rsidTr="006A1D16">
        <w:trPr>
          <w:trHeight w:val="278"/>
        </w:trPr>
        <w:tc>
          <w:tcPr>
            <w:tcW w:w="15735" w:type="dxa"/>
            <w:gridSpan w:val="8"/>
          </w:tcPr>
          <w:p w14:paraId="2121126B"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FF52A7" w:rsidRPr="00D0441D" w14:paraId="6DF29A26" w14:textId="77777777" w:rsidTr="006A1D16">
        <w:trPr>
          <w:trHeight w:val="572"/>
        </w:trPr>
        <w:tc>
          <w:tcPr>
            <w:tcW w:w="1418" w:type="dxa"/>
          </w:tcPr>
          <w:p w14:paraId="170C2F78"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4985C12C"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2B507FC4" w14:textId="77777777" w:rsidR="00FF52A7" w:rsidRPr="00D0441D" w:rsidRDefault="00FF52A7" w:rsidP="00FF52A7">
            <w:pPr>
              <w:pStyle w:val="a6"/>
              <w:jc w:val="center"/>
              <w:rPr>
                <w:rFonts w:ascii="Times New Roman" w:hAnsi="Times New Roman" w:cs="Times New Roman"/>
                <w:b/>
                <w:lang w:val="en-GB"/>
              </w:rPr>
            </w:pPr>
          </w:p>
        </w:tc>
        <w:tc>
          <w:tcPr>
            <w:tcW w:w="3827" w:type="dxa"/>
          </w:tcPr>
          <w:p w14:paraId="4A424052"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6AAA5384"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2352E4F8"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3E26B4CB" w14:textId="77777777" w:rsidR="00FF52A7" w:rsidRPr="00D0441D" w:rsidRDefault="00FF52A7" w:rsidP="00FF52A7">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FF52A7" w:rsidRPr="00D0441D" w14:paraId="05E33E22" w14:textId="77777777" w:rsidTr="006A1D16">
        <w:trPr>
          <w:trHeight w:val="281"/>
        </w:trPr>
        <w:tc>
          <w:tcPr>
            <w:tcW w:w="1418" w:type="dxa"/>
          </w:tcPr>
          <w:p w14:paraId="0F108BCF" w14:textId="77777777" w:rsidR="00FF52A7" w:rsidRPr="00D0441D" w:rsidRDefault="00FF52A7" w:rsidP="00FF52A7">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08D03C2D" w14:textId="77777777" w:rsidR="00FF52A7" w:rsidRPr="00D0441D" w:rsidRDefault="00FF52A7" w:rsidP="00FF52A7">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37A131C3" w14:textId="77777777" w:rsidR="00FF52A7" w:rsidRPr="00D0441D" w:rsidRDefault="00FF52A7" w:rsidP="00FF52A7">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3DFECE25" w14:textId="77777777" w:rsidR="00FF52A7" w:rsidRPr="00D0441D" w:rsidRDefault="00FF52A7" w:rsidP="00FF52A7">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73374624" w14:textId="77777777" w:rsidR="00FF52A7" w:rsidRPr="00D0441D" w:rsidRDefault="00FF52A7" w:rsidP="00FF52A7">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2A8AD814" w14:textId="77777777" w:rsidR="00FF52A7" w:rsidRPr="00D0441D" w:rsidRDefault="00FF52A7" w:rsidP="00FF52A7">
            <w:pPr>
              <w:widowControl w:val="0"/>
              <w:spacing w:before="60" w:after="60"/>
              <w:contextualSpacing/>
              <w:jc w:val="both"/>
              <w:rPr>
                <w:rFonts w:ascii="Times New Roman" w:eastAsia="Times New Roman" w:hAnsi="Times New Roman" w:cs="Times New Roman"/>
                <w:lang w:val="en-US" w:eastAsia="en-GB"/>
              </w:rPr>
            </w:pPr>
          </w:p>
          <w:p w14:paraId="2B903AA1" w14:textId="77777777" w:rsidR="00FF52A7" w:rsidRPr="00D0441D" w:rsidRDefault="00FF52A7" w:rsidP="00FF52A7">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6E84AB31"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eastAsia="en-GB"/>
              </w:rPr>
              <w:t xml:space="preserve">Books closed. </w:t>
            </w:r>
            <w:r w:rsidRPr="00D0441D">
              <w:rPr>
                <w:rFonts w:ascii="Times New Roman" w:hAnsi="Times New Roman" w:cs="Times New Roman"/>
                <w:lang w:val="en-US"/>
              </w:rPr>
              <w:t xml:space="preserve">Write </w:t>
            </w:r>
            <w:r w:rsidRPr="00D0441D">
              <w:rPr>
                <w:rFonts w:ascii="Times New Roman" w:hAnsi="Times New Roman" w:cs="Times New Roman"/>
                <w:i/>
                <w:lang w:val="en-US"/>
              </w:rPr>
              <w:t xml:space="preserve">PC </w:t>
            </w:r>
            <w:r w:rsidRPr="00D0441D">
              <w:rPr>
                <w:rFonts w:ascii="Times New Roman" w:hAnsi="Times New Roman" w:cs="Times New Roman"/>
                <w:lang w:val="en-US"/>
              </w:rPr>
              <w:t>on the board. Ask students what the technological acronym stands for (</w:t>
            </w:r>
            <w:r w:rsidRPr="00D0441D">
              <w:rPr>
                <w:rFonts w:ascii="Times New Roman" w:hAnsi="Times New Roman" w:cs="Times New Roman"/>
                <w:i/>
                <w:lang w:val="en-US"/>
              </w:rPr>
              <w:t>personal computer</w:t>
            </w:r>
            <w:r w:rsidRPr="00D0441D">
              <w:rPr>
                <w:rFonts w:ascii="Times New Roman" w:hAnsi="Times New Roman" w:cs="Times New Roman"/>
                <w:lang w:val="en-US"/>
              </w:rPr>
              <w:t>).</w:t>
            </w:r>
          </w:p>
          <w:p w14:paraId="72A856DB"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eastAsia="en-GB"/>
              </w:rPr>
              <w:t xml:space="preserve"> • </w:t>
            </w:r>
            <w:r w:rsidRPr="00D0441D">
              <w:rPr>
                <w:rFonts w:ascii="Times New Roman" w:hAnsi="Times New Roman" w:cs="Times New Roman"/>
                <w:lang w:val="en-US"/>
              </w:rPr>
              <w:t xml:space="preserve">Elicit types of computer, e.g. </w:t>
            </w:r>
            <w:r w:rsidRPr="00D0441D">
              <w:rPr>
                <w:rFonts w:ascii="Times New Roman" w:hAnsi="Times New Roman" w:cs="Times New Roman"/>
                <w:i/>
                <w:lang w:val="en-US"/>
              </w:rPr>
              <w:t>tablet, laptop, smartphone, desktop</w:t>
            </w:r>
            <w:r w:rsidRPr="00D0441D">
              <w:rPr>
                <w:rFonts w:ascii="Times New Roman" w:hAnsi="Times New Roman" w:cs="Times New Roman"/>
                <w:lang w:val="en-US"/>
              </w:rPr>
              <w:t>.</w:t>
            </w:r>
          </w:p>
          <w:p w14:paraId="3F190AAB"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Ask students what computers they have and which they most enjoy using. Encourage students to say as much as they can about the computers they own.</w:t>
            </w:r>
          </w:p>
          <w:p w14:paraId="5725F147" w14:textId="3EBB0662" w:rsidR="00FF52A7" w:rsidRPr="00D0441D" w:rsidRDefault="00FF52A7" w:rsidP="00FF52A7">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rPr>
              <w:t xml:space="preserve">• You could also introduce the words </w:t>
            </w:r>
            <w:r w:rsidRPr="00D0441D">
              <w:rPr>
                <w:rFonts w:ascii="Times New Roman" w:hAnsi="Times New Roman" w:cs="Times New Roman"/>
                <w:i/>
                <w:lang w:val="en-US"/>
              </w:rPr>
              <w:t>technophobe (a person who fears, dislikes and avoids using technology)</w:t>
            </w:r>
            <w:r w:rsidRPr="00D0441D">
              <w:rPr>
                <w:rFonts w:ascii="Times New Roman" w:hAnsi="Times New Roman" w:cs="Times New Roman"/>
                <w:lang w:val="en-US"/>
              </w:rPr>
              <w:t xml:space="preserve"> and </w:t>
            </w:r>
            <w:r w:rsidRPr="00D0441D">
              <w:rPr>
                <w:rFonts w:ascii="Times New Roman" w:hAnsi="Times New Roman" w:cs="Times New Roman"/>
                <w:i/>
                <w:lang w:val="en-US"/>
              </w:rPr>
              <w:t xml:space="preserve">technophile (a person who enjoys </w:t>
            </w:r>
            <w:r w:rsidRPr="00D0441D">
              <w:rPr>
                <w:rFonts w:ascii="Times New Roman" w:hAnsi="Times New Roman" w:cs="Times New Roman"/>
                <w:i/>
                <w:lang w:val="en-US"/>
              </w:rPr>
              <w:lastRenderedPageBreak/>
              <w:t>using and is enthusiastic about technology)</w:t>
            </w:r>
            <w:r w:rsidRPr="00D0441D">
              <w:rPr>
                <w:rFonts w:ascii="Times New Roman" w:hAnsi="Times New Roman" w:cs="Times New Roman"/>
                <w:lang w:val="en-US"/>
              </w:rPr>
              <w:t xml:space="preserve"> and find out which category the students fit into.</w:t>
            </w:r>
          </w:p>
        </w:tc>
        <w:tc>
          <w:tcPr>
            <w:tcW w:w="3827" w:type="dxa"/>
          </w:tcPr>
          <w:p w14:paraId="65A612DF" w14:textId="77777777" w:rsidR="00FF52A7" w:rsidRPr="00D0441D" w:rsidRDefault="00FF52A7" w:rsidP="00FF52A7">
            <w:pPr>
              <w:pStyle w:val="a6"/>
              <w:rPr>
                <w:rFonts w:ascii="Times New Roman" w:hAnsi="Times New Roman" w:cs="Times New Roman"/>
                <w:lang w:val="en-US"/>
              </w:rPr>
            </w:pPr>
          </w:p>
          <w:p w14:paraId="2F2EEC4D" w14:textId="77777777" w:rsidR="00FF52A7" w:rsidRPr="00D0441D" w:rsidRDefault="00FF52A7" w:rsidP="00FF52A7">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362C000B" w14:textId="77777777" w:rsidR="00FF52A7" w:rsidRPr="00D0441D" w:rsidRDefault="00FF52A7" w:rsidP="00FF52A7">
            <w:pPr>
              <w:pStyle w:val="a6"/>
              <w:rPr>
                <w:rFonts w:ascii="Times New Roman" w:eastAsia="Times New Roman" w:hAnsi="Times New Roman" w:cs="Times New Roman"/>
                <w:lang w:val="en-US"/>
              </w:rPr>
            </w:pPr>
          </w:p>
          <w:p w14:paraId="510A7711" w14:textId="77777777" w:rsidR="00FF52A7" w:rsidRPr="00D0441D" w:rsidRDefault="00FF52A7" w:rsidP="00FF52A7">
            <w:pPr>
              <w:pStyle w:val="a6"/>
              <w:rPr>
                <w:rFonts w:ascii="Times New Roman" w:eastAsia="Times New Roman" w:hAnsi="Times New Roman" w:cs="Times New Roman"/>
                <w:lang w:val="en-US"/>
              </w:rPr>
            </w:pPr>
          </w:p>
          <w:p w14:paraId="1986B58C" w14:textId="77777777" w:rsidR="00FF52A7" w:rsidRPr="00D0441D" w:rsidRDefault="00FF52A7" w:rsidP="00FF52A7">
            <w:pPr>
              <w:pStyle w:val="a6"/>
              <w:rPr>
                <w:rFonts w:ascii="Times New Roman" w:eastAsia="Times New Roman" w:hAnsi="Times New Roman" w:cs="Times New Roman"/>
                <w:lang w:val="en-US"/>
              </w:rPr>
            </w:pPr>
          </w:p>
          <w:p w14:paraId="5FEF84B0" w14:textId="77777777" w:rsidR="00FF52A7" w:rsidRPr="00D0441D" w:rsidRDefault="00FF52A7" w:rsidP="00FF52A7">
            <w:pPr>
              <w:pStyle w:val="a6"/>
              <w:rPr>
                <w:rFonts w:ascii="Times New Roman" w:eastAsia="Times New Roman" w:hAnsi="Times New Roman" w:cs="Times New Roman"/>
                <w:lang w:val="en-US"/>
              </w:rPr>
            </w:pPr>
          </w:p>
          <w:p w14:paraId="02C2430F" w14:textId="77777777" w:rsidR="00FF52A7" w:rsidRPr="00D0441D" w:rsidRDefault="00FF52A7" w:rsidP="00FF52A7">
            <w:pPr>
              <w:pStyle w:val="a6"/>
              <w:rPr>
                <w:rFonts w:ascii="Times New Roman" w:eastAsia="Times New Roman" w:hAnsi="Times New Roman" w:cs="Times New Roman"/>
                <w:lang w:val="en-US"/>
              </w:rPr>
            </w:pPr>
          </w:p>
          <w:p w14:paraId="7193583C" w14:textId="77777777" w:rsidR="00FF52A7" w:rsidRPr="00D0441D" w:rsidRDefault="00FF52A7" w:rsidP="00FF52A7">
            <w:pPr>
              <w:pStyle w:val="a6"/>
              <w:rPr>
                <w:rFonts w:ascii="Times New Roman" w:eastAsia="Times New Roman" w:hAnsi="Times New Roman" w:cs="Times New Roman"/>
                <w:lang w:val="en-US"/>
              </w:rPr>
            </w:pPr>
          </w:p>
          <w:p w14:paraId="3CACE212" w14:textId="77777777" w:rsidR="00FF52A7" w:rsidRPr="00D0441D" w:rsidRDefault="00FF52A7" w:rsidP="00FF52A7">
            <w:pPr>
              <w:pStyle w:val="a6"/>
              <w:rPr>
                <w:rFonts w:ascii="Times New Roman" w:eastAsia="Times New Roman" w:hAnsi="Times New Roman" w:cs="Times New Roman"/>
                <w:lang w:val="en-US"/>
              </w:rPr>
            </w:pPr>
          </w:p>
          <w:p w14:paraId="4F69A913" w14:textId="77777777" w:rsidR="00FF52A7" w:rsidRPr="00D0441D" w:rsidRDefault="00FF52A7" w:rsidP="00FF52A7">
            <w:pPr>
              <w:pStyle w:val="a6"/>
              <w:rPr>
                <w:rFonts w:ascii="Times New Roman" w:eastAsia="Times New Roman" w:hAnsi="Times New Roman" w:cs="Times New Roman"/>
                <w:lang w:val="en-US"/>
              </w:rPr>
            </w:pPr>
          </w:p>
          <w:p w14:paraId="23882442" w14:textId="77777777" w:rsidR="00FF52A7" w:rsidRPr="00D0441D" w:rsidRDefault="00FF52A7" w:rsidP="00FF52A7">
            <w:pPr>
              <w:pStyle w:val="a6"/>
              <w:rPr>
                <w:rFonts w:ascii="Times New Roman" w:eastAsia="Times New Roman" w:hAnsi="Times New Roman" w:cs="Times New Roman"/>
                <w:lang w:val="en-US"/>
              </w:rPr>
            </w:pPr>
          </w:p>
          <w:p w14:paraId="38E3B019" w14:textId="77777777" w:rsidR="00FF52A7" w:rsidRPr="00D0441D" w:rsidRDefault="00FF52A7" w:rsidP="00FF52A7">
            <w:pPr>
              <w:pStyle w:val="a6"/>
              <w:rPr>
                <w:rFonts w:ascii="Times New Roman" w:eastAsia="Times New Roman" w:hAnsi="Times New Roman" w:cs="Times New Roman"/>
                <w:lang w:val="en-US"/>
              </w:rPr>
            </w:pPr>
          </w:p>
          <w:p w14:paraId="11E78ACC" w14:textId="77777777" w:rsidR="00FF52A7" w:rsidRPr="00D0441D" w:rsidRDefault="00FF52A7" w:rsidP="00FF52A7">
            <w:pPr>
              <w:pStyle w:val="a6"/>
              <w:rPr>
                <w:rFonts w:ascii="Times New Roman" w:eastAsia="Times New Roman" w:hAnsi="Times New Roman" w:cs="Times New Roman"/>
                <w:lang w:val="en-US"/>
              </w:rPr>
            </w:pPr>
          </w:p>
          <w:p w14:paraId="7AC4742B" w14:textId="77777777" w:rsidR="00FF52A7" w:rsidRPr="00D0441D" w:rsidRDefault="00FF52A7" w:rsidP="00FF52A7">
            <w:pPr>
              <w:pStyle w:val="a6"/>
              <w:rPr>
                <w:rFonts w:ascii="Times New Roman" w:eastAsia="Times New Roman" w:hAnsi="Times New Roman" w:cs="Times New Roman"/>
                <w:lang w:val="en-US"/>
              </w:rPr>
            </w:pPr>
          </w:p>
          <w:p w14:paraId="5DA9A170" w14:textId="77777777" w:rsidR="00FF52A7" w:rsidRPr="00D0441D" w:rsidRDefault="00FF52A7" w:rsidP="00FF52A7">
            <w:pPr>
              <w:pStyle w:val="a6"/>
              <w:rPr>
                <w:rFonts w:ascii="Times New Roman" w:eastAsia="Times New Roman" w:hAnsi="Times New Roman" w:cs="Times New Roman"/>
                <w:lang w:val="en-US"/>
              </w:rPr>
            </w:pPr>
          </w:p>
          <w:p w14:paraId="4FA31D6E" w14:textId="77777777" w:rsidR="00FF52A7" w:rsidRPr="00D0441D" w:rsidRDefault="00FF52A7" w:rsidP="00FF52A7">
            <w:pPr>
              <w:pStyle w:val="a6"/>
              <w:rPr>
                <w:rFonts w:ascii="Times New Roman" w:eastAsia="Times New Roman" w:hAnsi="Times New Roman" w:cs="Times New Roman"/>
                <w:lang w:val="en-US"/>
              </w:rPr>
            </w:pPr>
          </w:p>
          <w:p w14:paraId="3FACD356" w14:textId="77777777" w:rsidR="00FF52A7" w:rsidRPr="00D0441D" w:rsidRDefault="00FF52A7" w:rsidP="00FF52A7">
            <w:pPr>
              <w:pStyle w:val="a6"/>
              <w:rPr>
                <w:rFonts w:ascii="Times New Roman" w:eastAsia="Times New Roman" w:hAnsi="Times New Roman" w:cs="Times New Roman"/>
                <w:lang w:val="en-US"/>
              </w:rPr>
            </w:pPr>
          </w:p>
          <w:p w14:paraId="48EA8B8F" w14:textId="77777777" w:rsidR="00FF52A7" w:rsidRPr="00D0441D" w:rsidRDefault="00FF52A7" w:rsidP="00FF52A7">
            <w:pPr>
              <w:pStyle w:val="a6"/>
              <w:rPr>
                <w:rFonts w:ascii="Times New Roman" w:eastAsia="Times New Roman" w:hAnsi="Times New Roman" w:cs="Times New Roman"/>
                <w:lang w:val="en-US"/>
              </w:rPr>
            </w:pPr>
          </w:p>
        </w:tc>
        <w:tc>
          <w:tcPr>
            <w:tcW w:w="2268" w:type="dxa"/>
            <w:gridSpan w:val="2"/>
          </w:tcPr>
          <w:p w14:paraId="68F8CE94" w14:textId="77777777" w:rsidR="00FF52A7" w:rsidRPr="00D0441D" w:rsidRDefault="00FF52A7" w:rsidP="00FF52A7">
            <w:pPr>
              <w:pStyle w:val="a6"/>
              <w:rPr>
                <w:rFonts w:ascii="Times New Roman" w:eastAsia="Calibri" w:hAnsi="Times New Roman" w:cs="Times New Roman"/>
                <w:lang w:val="en-US"/>
              </w:rPr>
            </w:pPr>
          </w:p>
          <w:p w14:paraId="2C19F79B" w14:textId="77777777" w:rsidR="00FF52A7" w:rsidRPr="00D0441D" w:rsidRDefault="00FF52A7" w:rsidP="00FF52A7">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7B3CC81A" w14:textId="77777777" w:rsidR="00FF52A7" w:rsidRPr="00D0441D" w:rsidRDefault="00FF52A7" w:rsidP="00FF52A7">
            <w:pPr>
              <w:pStyle w:val="a6"/>
              <w:rPr>
                <w:rFonts w:ascii="Times New Roman" w:eastAsia="Times New Roman" w:hAnsi="Times New Roman" w:cs="Times New Roman"/>
                <w:lang w:val="en-US"/>
              </w:rPr>
            </w:pPr>
          </w:p>
          <w:p w14:paraId="65D582A2" w14:textId="77777777" w:rsidR="00FF52A7" w:rsidRPr="00D0441D" w:rsidRDefault="00FF52A7" w:rsidP="00FF52A7">
            <w:pPr>
              <w:pStyle w:val="a6"/>
              <w:rPr>
                <w:rFonts w:ascii="Times New Roman" w:eastAsia="Times New Roman" w:hAnsi="Times New Roman" w:cs="Times New Roman"/>
                <w:lang w:val="en-US"/>
              </w:rPr>
            </w:pPr>
          </w:p>
          <w:p w14:paraId="4B015DFD" w14:textId="77777777" w:rsidR="00FF52A7" w:rsidRPr="00D0441D" w:rsidRDefault="00FF52A7" w:rsidP="00FF52A7">
            <w:pPr>
              <w:pStyle w:val="a6"/>
              <w:rPr>
                <w:rFonts w:ascii="Times New Roman" w:eastAsia="Times New Roman" w:hAnsi="Times New Roman" w:cs="Times New Roman"/>
                <w:lang w:val="en-US"/>
              </w:rPr>
            </w:pPr>
          </w:p>
          <w:p w14:paraId="0E7F8449" w14:textId="77777777" w:rsidR="00FF52A7" w:rsidRPr="00D0441D" w:rsidRDefault="00FF52A7" w:rsidP="00FF52A7">
            <w:pPr>
              <w:pStyle w:val="a6"/>
              <w:rPr>
                <w:rFonts w:ascii="Times New Roman" w:eastAsia="Times New Roman" w:hAnsi="Times New Roman" w:cs="Times New Roman"/>
                <w:lang w:val="en-US"/>
              </w:rPr>
            </w:pPr>
          </w:p>
          <w:p w14:paraId="4D02A209" w14:textId="77777777" w:rsidR="00FF52A7" w:rsidRPr="00D0441D" w:rsidRDefault="00FF52A7" w:rsidP="00FF52A7">
            <w:pPr>
              <w:pStyle w:val="a6"/>
              <w:rPr>
                <w:rFonts w:ascii="Times New Roman" w:eastAsia="Times New Roman" w:hAnsi="Times New Roman" w:cs="Times New Roman"/>
                <w:lang w:val="en-US"/>
              </w:rPr>
            </w:pPr>
          </w:p>
          <w:p w14:paraId="790F11FA" w14:textId="77777777" w:rsidR="00FF52A7" w:rsidRPr="00D0441D" w:rsidRDefault="00FF52A7" w:rsidP="00FF52A7">
            <w:pPr>
              <w:pStyle w:val="a6"/>
              <w:rPr>
                <w:rFonts w:ascii="Times New Roman" w:eastAsia="Times New Roman" w:hAnsi="Times New Roman" w:cs="Times New Roman"/>
                <w:lang w:val="en-US"/>
              </w:rPr>
            </w:pPr>
          </w:p>
          <w:p w14:paraId="52319470" w14:textId="77777777" w:rsidR="00FF52A7" w:rsidRPr="00D0441D" w:rsidRDefault="00FF52A7" w:rsidP="00FF52A7">
            <w:pPr>
              <w:pStyle w:val="a6"/>
              <w:rPr>
                <w:rFonts w:ascii="Times New Roman" w:eastAsia="Times New Roman" w:hAnsi="Times New Roman" w:cs="Times New Roman"/>
                <w:lang w:val="en-US"/>
              </w:rPr>
            </w:pPr>
          </w:p>
          <w:p w14:paraId="531866D3" w14:textId="77777777" w:rsidR="00FF52A7" w:rsidRPr="00D0441D" w:rsidRDefault="00FF52A7" w:rsidP="00FF52A7">
            <w:pPr>
              <w:pStyle w:val="a6"/>
              <w:rPr>
                <w:rFonts w:ascii="Times New Roman" w:eastAsia="Times New Roman" w:hAnsi="Times New Roman" w:cs="Times New Roman"/>
                <w:lang w:val="en-US"/>
              </w:rPr>
            </w:pPr>
          </w:p>
          <w:p w14:paraId="6A2D9A32" w14:textId="77777777" w:rsidR="00FF52A7" w:rsidRPr="00D0441D" w:rsidRDefault="00FF52A7" w:rsidP="00FF52A7">
            <w:pPr>
              <w:pStyle w:val="a6"/>
              <w:rPr>
                <w:rFonts w:ascii="Times New Roman" w:eastAsia="Times New Roman" w:hAnsi="Times New Roman" w:cs="Times New Roman"/>
                <w:lang w:val="en-US"/>
              </w:rPr>
            </w:pPr>
          </w:p>
          <w:p w14:paraId="72815F6E" w14:textId="77777777" w:rsidR="00FF52A7" w:rsidRPr="00D0441D" w:rsidRDefault="00FF52A7" w:rsidP="00FF52A7">
            <w:pPr>
              <w:pStyle w:val="a6"/>
              <w:rPr>
                <w:rFonts w:ascii="Times New Roman" w:eastAsia="Times New Roman" w:hAnsi="Times New Roman" w:cs="Times New Roman"/>
                <w:lang w:val="en-US"/>
              </w:rPr>
            </w:pPr>
          </w:p>
          <w:p w14:paraId="6836F50C" w14:textId="77777777" w:rsidR="00FF52A7" w:rsidRPr="00D0441D" w:rsidRDefault="00FF52A7" w:rsidP="00FF52A7">
            <w:pPr>
              <w:pStyle w:val="a6"/>
              <w:rPr>
                <w:rFonts w:ascii="Times New Roman" w:eastAsia="Times New Roman" w:hAnsi="Times New Roman" w:cs="Times New Roman"/>
                <w:lang w:val="en-US"/>
              </w:rPr>
            </w:pPr>
          </w:p>
          <w:p w14:paraId="1F63B164" w14:textId="77777777" w:rsidR="00FF52A7" w:rsidRPr="00D0441D" w:rsidRDefault="00FF52A7" w:rsidP="00FF52A7">
            <w:pPr>
              <w:pStyle w:val="a6"/>
              <w:rPr>
                <w:rFonts w:ascii="Times New Roman" w:eastAsia="Times New Roman" w:hAnsi="Times New Roman" w:cs="Times New Roman"/>
                <w:lang w:val="en-US"/>
              </w:rPr>
            </w:pPr>
          </w:p>
          <w:p w14:paraId="4E990F9C" w14:textId="77777777" w:rsidR="00FF52A7" w:rsidRPr="00D0441D" w:rsidRDefault="00FF52A7" w:rsidP="00FF52A7">
            <w:pPr>
              <w:pStyle w:val="a6"/>
              <w:rPr>
                <w:rFonts w:ascii="Times New Roman" w:eastAsia="Times New Roman" w:hAnsi="Times New Roman" w:cs="Times New Roman"/>
                <w:lang w:val="en-US"/>
              </w:rPr>
            </w:pPr>
          </w:p>
          <w:p w14:paraId="60F8BC0C" w14:textId="77777777" w:rsidR="00FF52A7" w:rsidRPr="00D0441D" w:rsidRDefault="00FF52A7" w:rsidP="00FF52A7">
            <w:pPr>
              <w:pStyle w:val="a6"/>
              <w:rPr>
                <w:rFonts w:ascii="Times New Roman" w:eastAsia="Times New Roman" w:hAnsi="Times New Roman" w:cs="Times New Roman"/>
                <w:lang w:val="en-US"/>
              </w:rPr>
            </w:pPr>
          </w:p>
          <w:p w14:paraId="4152F32C" w14:textId="77777777" w:rsidR="00FF52A7" w:rsidRPr="00D0441D" w:rsidRDefault="00FF52A7" w:rsidP="00FF52A7">
            <w:pPr>
              <w:pStyle w:val="a6"/>
              <w:rPr>
                <w:rFonts w:ascii="Times New Roman" w:eastAsia="Times New Roman" w:hAnsi="Times New Roman" w:cs="Times New Roman"/>
                <w:lang w:val="en-US"/>
              </w:rPr>
            </w:pPr>
          </w:p>
        </w:tc>
        <w:tc>
          <w:tcPr>
            <w:tcW w:w="1985" w:type="dxa"/>
          </w:tcPr>
          <w:p w14:paraId="2647BE85" w14:textId="77777777" w:rsidR="00FF52A7" w:rsidRPr="00D0441D" w:rsidRDefault="00FF52A7" w:rsidP="00FF52A7">
            <w:pPr>
              <w:pStyle w:val="a6"/>
              <w:rPr>
                <w:rFonts w:ascii="Times New Roman" w:hAnsi="Times New Roman" w:cs="Times New Roman"/>
                <w:lang w:val="en-US"/>
              </w:rPr>
            </w:pPr>
          </w:p>
          <w:p w14:paraId="2964BE7F" w14:textId="77777777" w:rsidR="00FF52A7" w:rsidRPr="00D0441D" w:rsidRDefault="00FF52A7" w:rsidP="00FF52A7">
            <w:pPr>
              <w:pStyle w:val="a6"/>
              <w:rPr>
                <w:rFonts w:ascii="Times New Roman" w:hAnsi="Times New Roman" w:cs="Times New Roman"/>
                <w:lang w:val="en-US"/>
              </w:rPr>
            </w:pPr>
          </w:p>
          <w:p w14:paraId="18ECE13C" w14:textId="77777777" w:rsidR="00FF52A7" w:rsidRPr="00D0441D" w:rsidRDefault="00FF52A7" w:rsidP="00FF52A7">
            <w:pPr>
              <w:pStyle w:val="a6"/>
              <w:rPr>
                <w:rFonts w:ascii="Times New Roman" w:hAnsi="Times New Roman" w:cs="Times New Roman"/>
                <w:lang w:val="en-US"/>
              </w:rPr>
            </w:pPr>
          </w:p>
          <w:p w14:paraId="52897F21" w14:textId="77777777" w:rsidR="00FF52A7" w:rsidRPr="00D0441D" w:rsidRDefault="00FF52A7" w:rsidP="00FF52A7">
            <w:pPr>
              <w:pStyle w:val="a6"/>
              <w:rPr>
                <w:rFonts w:ascii="Times New Roman" w:hAnsi="Times New Roman" w:cs="Times New Roman"/>
                <w:lang w:val="en-US"/>
              </w:rPr>
            </w:pPr>
          </w:p>
          <w:p w14:paraId="7FDF0800" w14:textId="77777777" w:rsidR="00FF52A7" w:rsidRPr="00D0441D" w:rsidRDefault="00FF52A7" w:rsidP="00FF52A7">
            <w:pPr>
              <w:pStyle w:val="a6"/>
              <w:rPr>
                <w:rFonts w:ascii="Times New Roman" w:hAnsi="Times New Roman" w:cs="Times New Roman"/>
                <w:lang w:val="en-US"/>
              </w:rPr>
            </w:pPr>
          </w:p>
          <w:p w14:paraId="2A42E13C" w14:textId="77777777" w:rsidR="00FF52A7" w:rsidRPr="00D0441D" w:rsidRDefault="00FF52A7" w:rsidP="00FF52A7">
            <w:pPr>
              <w:pStyle w:val="a6"/>
              <w:rPr>
                <w:rFonts w:ascii="Times New Roman" w:hAnsi="Times New Roman" w:cs="Times New Roman"/>
                <w:lang w:val="en-US"/>
              </w:rPr>
            </w:pPr>
          </w:p>
          <w:p w14:paraId="62C790BD" w14:textId="77777777" w:rsidR="00FF52A7" w:rsidRPr="00D0441D" w:rsidRDefault="00FF52A7" w:rsidP="00FF52A7">
            <w:pPr>
              <w:pStyle w:val="a6"/>
              <w:rPr>
                <w:rFonts w:ascii="Times New Roman" w:hAnsi="Times New Roman" w:cs="Times New Roman"/>
                <w:lang w:val="en-US"/>
              </w:rPr>
            </w:pPr>
          </w:p>
          <w:p w14:paraId="1D08899D" w14:textId="77777777" w:rsidR="00FF52A7" w:rsidRPr="00D0441D" w:rsidRDefault="00FF52A7" w:rsidP="00FF52A7">
            <w:pPr>
              <w:pStyle w:val="a6"/>
              <w:rPr>
                <w:rFonts w:ascii="Times New Roman" w:hAnsi="Times New Roman" w:cs="Times New Roman"/>
                <w:lang w:val="en-US"/>
              </w:rPr>
            </w:pPr>
          </w:p>
          <w:p w14:paraId="6B94158A" w14:textId="77777777" w:rsidR="00FF52A7" w:rsidRPr="00D0441D" w:rsidRDefault="00FF52A7" w:rsidP="00FF52A7">
            <w:pPr>
              <w:pStyle w:val="a6"/>
              <w:rPr>
                <w:rFonts w:ascii="Times New Roman" w:hAnsi="Times New Roman" w:cs="Times New Roman"/>
                <w:lang w:val="en-US"/>
              </w:rPr>
            </w:pPr>
          </w:p>
          <w:p w14:paraId="2B0B303E" w14:textId="77777777" w:rsidR="00FF52A7" w:rsidRPr="00D0441D" w:rsidRDefault="00FF52A7" w:rsidP="00FF52A7">
            <w:pPr>
              <w:pStyle w:val="a6"/>
              <w:rPr>
                <w:rFonts w:ascii="Times New Roman" w:hAnsi="Times New Roman" w:cs="Times New Roman"/>
                <w:lang w:val="en-US"/>
              </w:rPr>
            </w:pPr>
          </w:p>
          <w:p w14:paraId="67467D95" w14:textId="77777777" w:rsidR="00FF52A7" w:rsidRPr="00D0441D" w:rsidRDefault="00FF52A7" w:rsidP="00FF52A7">
            <w:pPr>
              <w:pStyle w:val="a6"/>
              <w:rPr>
                <w:rFonts w:ascii="Times New Roman" w:hAnsi="Times New Roman" w:cs="Times New Roman"/>
                <w:lang w:val="en-US"/>
              </w:rPr>
            </w:pPr>
          </w:p>
          <w:p w14:paraId="164CACC6" w14:textId="77777777" w:rsidR="00FF52A7" w:rsidRPr="00D0441D" w:rsidRDefault="00FF52A7" w:rsidP="00FF52A7">
            <w:pPr>
              <w:pStyle w:val="a6"/>
              <w:rPr>
                <w:rFonts w:ascii="Times New Roman" w:hAnsi="Times New Roman" w:cs="Times New Roman"/>
                <w:lang w:val="en-US"/>
              </w:rPr>
            </w:pPr>
          </w:p>
          <w:p w14:paraId="168CF422" w14:textId="77777777" w:rsidR="00FF52A7" w:rsidRPr="00D0441D" w:rsidRDefault="00FF52A7" w:rsidP="00FF52A7">
            <w:pPr>
              <w:pStyle w:val="a6"/>
              <w:rPr>
                <w:rFonts w:ascii="Times New Roman" w:hAnsi="Times New Roman" w:cs="Times New Roman"/>
                <w:lang w:val="en-US"/>
              </w:rPr>
            </w:pPr>
          </w:p>
          <w:p w14:paraId="387E8BC7" w14:textId="77777777" w:rsidR="00FF52A7" w:rsidRPr="00D0441D" w:rsidRDefault="00FF52A7" w:rsidP="00FF52A7">
            <w:pPr>
              <w:pStyle w:val="a6"/>
              <w:rPr>
                <w:rFonts w:ascii="Times New Roman" w:hAnsi="Times New Roman" w:cs="Times New Roman"/>
                <w:lang w:val="en-US"/>
              </w:rPr>
            </w:pPr>
          </w:p>
          <w:p w14:paraId="69C51972" w14:textId="77777777" w:rsidR="00FF52A7" w:rsidRPr="00D0441D" w:rsidRDefault="00FF52A7" w:rsidP="00FF52A7">
            <w:pPr>
              <w:pStyle w:val="a6"/>
              <w:rPr>
                <w:rFonts w:ascii="Times New Roman" w:hAnsi="Times New Roman" w:cs="Times New Roman"/>
                <w:lang w:val="en-US"/>
              </w:rPr>
            </w:pPr>
          </w:p>
          <w:p w14:paraId="496E278B" w14:textId="77777777" w:rsidR="00FF52A7" w:rsidRPr="00D0441D" w:rsidRDefault="00FF52A7" w:rsidP="00FF52A7">
            <w:pPr>
              <w:pStyle w:val="a6"/>
              <w:rPr>
                <w:rFonts w:ascii="Times New Roman" w:hAnsi="Times New Roman" w:cs="Times New Roman"/>
                <w:lang w:val="en-US"/>
              </w:rPr>
            </w:pPr>
          </w:p>
          <w:p w14:paraId="21EFE660" w14:textId="77777777" w:rsidR="00FF52A7" w:rsidRPr="00D0441D" w:rsidRDefault="00FF52A7" w:rsidP="00FF52A7">
            <w:pPr>
              <w:pStyle w:val="a6"/>
              <w:rPr>
                <w:rFonts w:ascii="Times New Roman" w:hAnsi="Times New Roman" w:cs="Times New Roman"/>
                <w:lang w:val="en-US"/>
              </w:rPr>
            </w:pPr>
          </w:p>
          <w:p w14:paraId="0B65B36A" w14:textId="77777777" w:rsidR="00FF52A7" w:rsidRPr="00D0441D" w:rsidRDefault="00FF52A7" w:rsidP="00FF52A7">
            <w:pPr>
              <w:pStyle w:val="a6"/>
              <w:rPr>
                <w:rFonts w:ascii="Times New Roman" w:hAnsi="Times New Roman" w:cs="Times New Roman"/>
                <w:lang w:val="en-US"/>
              </w:rPr>
            </w:pPr>
          </w:p>
          <w:p w14:paraId="57A0A85F" w14:textId="77777777" w:rsidR="00FF52A7" w:rsidRPr="00D0441D" w:rsidRDefault="00FF52A7" w:rsidP="00FF52A7">
            <w:pPr>
              <w:pStyle w:val="a6"/>
              <w:rPr>
                <w:rFonts w:ascii="Times New Roman" w:hAnsi="Times New Roman" w:cs="Times New Roman"/>
                <w:lang w:val="en-US"/>
              </w:rPr>
            </w:pPr>
          </w:p>
        </w:tc>
        <w:tc>
          <w:tcPr>
            <w:tcW w:w="1417" w:type="dxa"/>
          </w:tcPr>
          <w:p w14:paraId="49682D90" w14:textId="77777777" w:rsidR="00FF52A7" w:rsidRPr="00D0441D" w:rsidRDefault="00FF52A7" w:rsidP="00FF52A7">
            <w:pPr>
              <w:pStyle w:val="a6"/>
              <w:rPr>
                <w:rFonts w:ascii="Times New Roman" w:hAnsi="Times New Roman" w:cs="Times New Roman"/>
                <w:lang w:val="en-US"/>
              </w:rPr>
            </w:pPr>
          </w:p>
          <w:p w14:paraId="3CA8BA1D" w14:textId="77777777" w:rsidR="00FF52A7" w:rsidRPr="00D0441D" w:rsidRDefault="00FF52A7" w:rsidP="00FF52A7">
            <w:pPr>
              <w:pStyle w:val="a6"/>
              <w:rPr>
                <w:rFonts w:ascii="Times New Roman" w:hAnsi="Times New Roman" w:cs="Times New Roman"/>
                <w:lang w:val="en-US"/>
              </w:rPr>
            </w:pPr>
          </w:p>
          <w:p w14:paraId="2FF8CB58" w14:textId="77777777" w:rsidR="00FF52A7" w:rsidRPr="00D0441D" w:rsidRDefault="00FF52A7" w:rsidP="00FF52A7">
            <w:pPr>
              <w:pStyle w:val="a6"/>
              <w:rPr>
                <w:rFonts w:ascii="Times New Roman" w:hAnsi="Times New Roman" w:cs="Times New Roman"/>
                <w:lang w:val="en-US"/>
              </w:rPr>
            </w:pPr>
          </w:p>
          <w:p w14:paraId="769DBC84" w14:textId="77777777" w:rsidR="00FF52A7" w:rsidRPr="00D0441D" w:rsidRDefault="00FF52A7" w:rsidP="00FF52A7">
            <w:pPr>
              <w:pStyle w:val="a6"/>
              <w:rPr>
                <w:rFonts w:ascii="Times New Roman" w:hAnsi="Times New Roman" w:cs="Times New Roman"/>
                <w:lang w:val="en-US"/>
              </w:rPr>
            </w:pPr>
          </w:p>
          <w:p w14:paraId="1C561415" w14:textId="77777777" w:rsidR="00FF52A7" w:rsidRPr="00D0441D" w:rsidRDefault="00FF52A7" w:rsidP="00FF52A7">
            <w:pPr>
              <w:pStyle w:val="a6"/>
              <w:rPr>
                <w:rFonts w:ascii="Times New Roman" w:hAnsi="Times New Roman" w:cs="Times New Roman"/>
                <w:lang w:val="en-US"/>
              </w:rPr>
            </w:pPr>
          </w:p>
          <w:p w14:paraId="2D4D347C" w14:textId="77777777" w:rsidR="00FF52A7" w:rsidRPr="00D0441D" w:rsidRDefault="00FF52A7" w:rsidP="00FF52A7">
            <w:pPr>
              <w:pStyle w:val="a6"/>
              <w:rPr>
                <w:rFonts w:ascii="Times New Roman" w:hAnsi="Times New Roman" w:cs="Times New Roman"/>
                <w:lang w:val="en-US"/>
              </w:rPr>
            </w:pPr>
          </w:p>
        </w:tc>
      </w:tr>
      <w:tr w:rsidR="00FF52A7" w:rsidRPr="00D0441D" w14:paraId="5241B6A1" w14:textId="77777777" w:rsidTr="006A1D16">
        <w:trPr>
          <w:trHeight w:val="572"/>
        </w:trPr>
        <w:tc>
          <w:tcPr>
            <w:tcW w:w="1418" w:type="dxa"/>
          </w:tcPr>
          <w:p w14:paraId="79D363F5" w14:textId="77777777" w:rsidR="00FF52A7" w:rsidRPr="00D0441D" w:rsidRDefault="00FF52A7" w:rsidP="00FF52A7">
            <w:pPr>
              <w:pStyle w:val="a6"/>
              <w:rPr>
                <w:rFonts w:ascii="Times New Roman" w:hAnsi="Times New Roman" w:cs="Times New Roman"/>
                <w:b/>
                <w:lang w:val="en-US"/>
              </w:rPr>
            </w:pPr>
            <w:r w:rsidRPr="00D0441D">
              <w:rPr>
                <w:rFonts w:ascii="Times New Roman" w:hAnsi="Times New Roman" w:cs="Times New Roman"/>
                <w:b/>
                <w:lang w:val="en-GB"/>
              </w:rPr>
              <w:lastRenderedPageBreak/>
              <w:t>The middle of the lesson – 35 min</w:t>
            </w:r>
          </w:p>
        </w:tc>
        <w:tc>
          <w:tcPr>
            <w:tcW w:w="4820" w:type="dxa"/>
            <w:gridSpan w:val="2"/>
          </w:tcPr>
          <w:p w14:paraId="68CA135F" w14:textId="77777777" w:rsidR="00FF52A7" w:rsidRPr="00D0441D" w:rsidRDefault="00FF52A7" w:rsidP="00FF52A7">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b/>
                <w:lang w:val="en-US"/>
              </w:rPr>
              <w:t>• Ex1</w:t>
            </w:r>
            <w:r w:rsidRPr="00D0441D">
              <w:rPr>
                <w:rFonts w:ascii="Times New Roman" w:eastAsia="Calibri" w:hAnsi="Times New Roman" w:cs="Times New Roman"/>
                <w:lang w:val="en-US"/>
              </w:rPr>
              <w:t xml:space="preserve">     Ask students to open their books at page 14.</w:t>
            </w:r>
          </w:p>
          <w:p w14:paraId="2B562477"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Read out the three questions.</w:t>
            </w:r>
          </w:p>
          <w:p w14:paraId="22C1B3DC"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Put student into pairs to answer the questions.</w:t>
            </w:r>
          </w:p>
          <w:p w14:paraId="7C1DD576"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xml:space="preserve"> Do not confirm or reject students’ ideas at this point. Students will check their answers in Exercise 2.</w:t>
            </w:r>
          </w:p>
          <w:p w14:paraId="1F930834" w14:textId="77777777" w:rsidR="00FF52A7" w:rsidRPr="00D0441D" w:rsidRDefault="00FF52A7" w:rsidP="00FF52A7">
            <w:pPr>
              <w:rPr>
                <w:rFonts w:ascii="Times New Roman" w:hAnsi="Times New Roman" w:cs="Times New Roman"/>
                <w:lang w:val="en-US"/>
              </w:rPr>
            </w:pPr>
          </w:p>
          <w:p w14:paraId="66AE81F0" w14:textId="77777777" w:rsidR="00FF52A7" w:rsidRPr="00D0441D" w:rsidRDefault="00FF52A7" w:rsidP="00FF52A7">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Ex2</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 xml:space="preserve">Play the recording </w:t>
            </w:r>
            <w:r w:rsidRPr="00D0441D">
              <w:rPr>
                <w:rFonts w:ascii="Times New Roman" w:hAnsi="Times New Roman" w:cs="Times New Roman"/>
                <w:b/>
                <w:lang w:val="en-US"/>
              </w:rPr>
              <w:t>tr1.11</w:t>
            </w:r>
            <w:r w:rsidRPr="00D0441D">
              <w:rPr>
                <w:rFonts w:ascii="Times New Roman" w:hAnsi="Times New Roman" w:cs="Times New Roman"/>
                <w:lang w:val="en-US"/>
              </w:rPr>
              <w:t xml:space="preserve"> for students to read and listen and check their ideas to Exercise 1.</w:t>
            </w:r>
          </w:p>
          <w:p w14:paraId="4FBBC63A" w14:textId="77777777" w:rsidR="00FF52A7" w:rsidRDefault="00FF52A7" w:rsidP="00FF52A7">
            <w:pPr>
              <w:rPr>
                <w:rFonts w:ascii="Times New Roman" w:hAnsi="Times New Roman" w:cs="Times New Roman"/>
                <w:lang w:val="en-US"/>
              </w:rPr>
            </w:pPr>
          </w:p>
          <w:p w14:paraId="2DB08F78" w14:textId="77777777" w:rsidR="000D7B75" w:rsidRPr="00D0441D" w:rsidRDefault="000D7B75" w:rsidP="00FF52A7">
            <w:pPr>
              <w:rPr>
                <w:rFonts w:ascii="Times New Roman" w:hAnsi="Times New Roman" w:cs="Times New Roman"/>
                <w:lang w:val="en-US"/>
              </w:rPr>
            </w:pPr>
          </w:p>
          <w:p w14:paraId="71B08A71" w14:textId="77777777" w:rsidR="00FF52A7" w:rsidRPr="00D0441D" w:rsidRDefault="00FF52A7" w:rsidP="00FF52A7">
            <w:pPr>
              <w:rPr>
                <w:rFonts w:ascii="Times New Roman" w:hAnsi="Times New Roman" w:cs="Times New Roman"/>
                <w:lang w:val="en-US"/>
              </w:rPr>
            </w:pPr>
            <w:r w:rsidRPr="00D0441D">
              <w:rPr>
                <w:rFonts w:ascii="Times New Roman" w:eastAsia="Calibri" w:hAnsi="Times New Roman" w:cs="Times New Roman"/>
                <w:b/>
                <w:lang w:val="en-US"/>
              </w:rPr>
              <w:t>• Ex3</w:t>
            </w:r>
            <w:r w:rsidRPr="00D0441D">
              <w:rPr>
                <w:rFonts w:ascii="Times New Roman" w:eastAsia="Calibri" w:hAnsi="Times New Roman" w:cs="Times New Roman"/>
                <w:lang w:val="en-US"/>
              </w:rPr>
              <w:t xml:space="preserve">    </w:t>
            </w:r>
            <w:r w:rsidRPr="00D0441D">
              <w:rPr>
                <w:rFonts w:ascii="Times New Roman" w:hAnsi="Times New Roman" w:cs="Times New Roman"/>
                <w:lang w:val="en-US"/>
              </w:rPr>
              <w:t>Ask students to read the text again.</w:t>
            </w:r>
          </w:p>
          <w:p w14:paraId="1CBBF60E"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Put students into pairs to answer the six questions.</w:t>
            </w:r>
          </w:p>
          <w:p w14:paraId="71DB4B3A" w14:textId="77777777" w:rsidR="00FF52A7" w:rsidRPr="00D0441D" w:rsidRDefault="00FF52A7" w:rsidP="00FF52A7">
            <w:pPr>
              <w:widowControl w:val="0"/>
              <w:contextualSpacing/>
              <w:jc w:val="both"/>
              <w:rPr>
                <w:rFonts w:ascii="Times New Roman" w:hAnsi="Times New Roman" w:cs="Times New Roman"/>
                <w:lang w:val="en-US"/>
              </w:rPr>
            </w:pPr>
            <w:r w:rsidRPr="00D0441D">
              <w:rPr>
                <w:rFonts w:ascii="Times New Roman" w:hAnsi="Times New Roman" w:cs="Times New Roman"/>
                <w:lang w:val="en-US"/>
              </w:rPr>
              <w:t>• Check answers.</w:t>
            </w:r>
          </w:p>
          <w:p w14:paraId="04E1EF9A" w14:textId="77777777" w:rsidR="00FF52A7" w:rsidRPr="00D0441D" w:rsidRDefault="00FF52A7" w:rsidP="00FF52A7">
            <w:pPr>
              <w:widowControl w:val="0"/>
              <w:contextualSpacing/>
              <w:jc w:val="both"/>
              <w:rPr>
                <w:rFonts w:ascii="Times New Roman" w:hAnsi="Times New Roman" w:cs="Times New Roman"/>
                <w:lang w:val="en-US"/>
              </w:rPr>
            </w:pPr>
          </w:p>
          <w:p w14:paraId="6AB1A06A"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Ex4</w:t>
            </w: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Read out the words in the box.</w:t>
            </w:r>
          </w:p>
          <w:p w14:paraId="3B63E890"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xml:space="preserve">• Put students into pairs to discuss how supercomputers might be useful in each of the fields, e.g. </w:t>
            </w:r>
            <w:r w:rsidRPr="00D0441D">
              <w:rPr>
                <w:rFonts w:ascii="Times New Roman" w:hAnsi="Times New Roman" w:cs="Times New Roman"/>
                <w:u w:val="single"/>
                <w:lang w:val="en-US"/>
              </w:rPr>
              <w:t>health</w:t>
            </w:r>
            <w:r w:rsidRPr="00D0441D">
              <w:rPr>
                <w:rFonts w:ascii="Times New Roman" w:hAnsi="Times New Roman" w:cs="Times New Roman"/>
                <w:lang w:val="en-US"/>
              </w:rPr>
              <w:t xml:space="preserve">: to recreate diseases in the hope of finding a cure and diagnose patients more effectively; </w:t>
            </w:r>
            <w:r w:rsidRPr="00D0441D">
              <w:rPr>
                <w:rFonts w:ascii="Times New Roman" w:hAnsi="Times New Roman" w:cs="Times New Roman"/>
                <w:u w:val="single"/>
                <w:lang w:val="en-US"/>
              </w:rPr>
              <w:t>education</w:t>
            </w:r>
            <w:r w:rsidRPr="00D0441D">
              <w:rPr>
                <w:rFonts w:ascii="Times New Roman" w:hAnsi="Times New Roman" w:cs="Times New Roman"/>
                <w:lang w:val="en-US"/>
              </w:rPr>
              <w:t xml:space="preserve">: to allow students to do more advanced mathematics or to make comparative studies by comparing data across time and space; </w:t>
            </w:r>
            <w:r w:rsidRPr="00D0441D">
              <w:rPr>
                <w:rFonts w:ascii="Times New Roman" w:hAnsi="Times New Roman" w:cs="Times New Roman"/>
                <w:u w:val="single"/>
                <w:lang w:val="en-US"/>
              </w:rPr>
              <w:t>environment</w:t>
            </w:r>
            <w:r w:rsidRPr="00D0441D">
              <w:rPr>
                <w:rFonts w:ascii="Times New Roman" w:hAnsi="Times New Roman" w:cs="Times New Roman"/>
                <w:lang w:val="en-US"/>
              </w:rPr>
              <w:t>: to predict environmental conditions and simulate weather patterns.</w:t>
            </w:r>
          </w:p>
          <w:p w14:paraId="02DD9EEE" w14:textId="77777777" w:rsidR="00FF52A7" w:rsidRPr="00D0441D" w:rsidRDefault="00FF52A7" w:rsidP="00FF52A7">
            <w:pPr>
              <w:rPr>
                <w:rFonts w:ascii="Times New Roman" w:hAnsi="Times New Roman" w:cs="Times New Roman"/>
                <w:lang w:val="en-US"/>
              </w:rPr>
            </w:pPr>
            <w:r w:rsidRPr="00D0441D">
              <w:rPr>
                <w:rFonts w:ascii="Times New Roman" w:hAnsi="Times New Roman" w:cs="Times New Roman"/>
                <w:lang w:val="en-US"/>
              </w:rPr>
              <w:t>• Encourage students to use their smartphones to do some research online.</w:t>
            </w:r>
          </w:p>
          <w:p w14:paraId="0B26AFEF" w14:textId="77777777" w:rsidR="00FF52A7" w:rsidRPr="00D0441D" w:rsidRDefault="00FF52A7" w:rsidP="00FF52A7">
            <w:pPr>
              <w:widowControl w:val="0"/>
              <w:contextualSpacing/>
              <w:jc w:val="both"/>
              <w:rPr>
                <w:rFonts w:ascii="Times New Roman" w:hAnsi="Times New Roman" w:cs="Times New Roman"/>
                <w:lang w:val="en-US"/>
              </w:rPr>
            </w:pPr>
            <w:r w:rsidRPr="00D0441D">
              <w:rPr>
                <w:rFonts w:ascii="Times New Roman" w:hAnsi="Times New Roman" w:cs="Times New Roman"/>
                <w:lang w:val="en-US"/>
              </w:rPr>
              <w:t>• Check answers</w:t>
            </w:r>
          </w:p>
          <w:p w14:paraId="28AD0570" w14:textId="77777777" w:rsidR="00FF52A7" w:rsidRPr="00D0441D" w:rsidRDefault="00FF52A7" w:rsidP="00FF52A7">
            <w:pPr>
              <w:autoSpaceDE w:val="0"/>
              <w:autoSpaceDN w:val="0"/>
              <w:adjustRightInd w:val="0"/>
              <w:contextualSpacing/>
              <w:jc w:val="both"/>
              <w:rPr>
                <w:rFonts w:ascii="Times New Roman" w:eastAsia="Calibri" w:hAnsi="Times New Roman" w:cs="Times New Roman"/>
                <w:lang w:val="en-US"/>
              </w:rPr>
            </w:pPr>
          </w:p>
          <w:p w14:paraId="10B6515D" w14:textId="77777777" w:rsidR="00FF52A7" w:rsidRPr="00D0441D" w:rsidRDefault="00FF52A7" w:rsidP="00FF52A7">
            <w:pPr>
              <w:widowControl w:val="0"/>
              <w:contextualSpacing/>
              <w:jc w:val="both"/>
              <w:rPr>
                <w:rFonts w:ascii="Times New Roman" w:hAnsi="Times New Roman" w:cs="Times New Roman"/>
                <w:bCs/>
                <w:lang w:val="en-US" w:eastAsia="en-GB"/>
              </w:rPr>
            </w:pPr>
            <w:r w:rsidRPr="00D0441D">
              <w:rPr>
                <w:rFonts w:ascii="Times New Roman" w:hAnsi="Times New Roman" w:cs="Times New Roman"/>
                <w:bCs/>
                <w:lang w:val="en-US" w:eastAsia="en-GB"/>
              </w:rPr>
              <w:t xml:space="preserve">• </w:t>
            </w:r>
            <w:r w:rsidRPr="00D0441D">
              <w:rPr>
                <w:rFonts w:ascii="Times New Roman" w:hAnsi="Times New Roman" w:cs="Times New Roman"/>
                <w:b/>
                <w:bCs/>
                <w:lang w:val="en-US" w:eastAsia="en-GB"/>
              </w:rPr>
              <w:t>VIDEO 1.4</w:t>
            </w:r>
          </w:p>
          <w:p w14:paraId="3DAEA464" w14:textId="3D5C0EB0" w:rsidR="00FF52A7" w:rsidRPr="00D0441D" w:rsidRDefault="00FF52A7" w:rsidP="00FF52A7">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bCs/>
                <w:lang w:val="en-US" w:eastAsia="en-GB"/>
              </w:rPr>
              <w:t xml:space="preserve">• </w:t>
            </w:r>
            <w:r w:rsidRPr="00D0441D">
              <w:rPr>
                <w:rFonts w:ascii="Times New Roman" w:hAnsi="Times New Roman" w:cs="Times New Roman"/>
                <w:lang w:val="en-US"/>
              </w:rPr>
              <w:t>See page 144(TB) for activities you can do with this video.</w:t>
            </w:r>
          </w:p>
        </w:tc>
        <w:tc>
          <w:tcPr>
            <w:tcW w:w="3827" w:type="dxa"/>
          </w:tcPr>
          <w:p w14:paraId="6FE569DD" w14:textId="76262FF9"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in pairs. </w:t>
            </w:r>
          </w:p>
          <w:p w14:paraId="4F1B45C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4520039"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8DF655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D40BF1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7F0679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CC30492" w14:textId="7E204243"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listening task and check their ideas</w:t>
            </w:r>
          </w:p>
          <w:p w14:paraId="3092FA0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18FBA9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1F5DB9E" w14:textId="7358B989"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answer the questions </w:t>
            </w:r>
          </w:p>
          <w:p w14:paraId="5FF70F0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4090040"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85B5645" w14:textId="30272EB1"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in the box. They discuss and do online research </w:t>
            </w:r>
          </w:p>
          <w:p w14:paraId="33093F5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4CF3E1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D8D4076"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EEEB560"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6B0FAC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E920C3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3EABAD3"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F0DF04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4C742B6"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B570A1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52A391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FDD1E6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0E4BA66"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1E46B01" w14:textId="31F1644A"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complete the task</w:t>
            </w:r>
          </w:p>
        </w:tc>
        <w:tc>
          <w:tcPr>
            <w:tcW w:w="2268" w:type="dxa"/>
            <w:gridSpan w:val="2"/>
          </w:tcPr>
          <w:p w14:paraId="765AA5D6"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in pairs. </w:t>
            </w:r>
          </w:p>
          <w:p w14:paraId="12EA027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66E82A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897033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462C71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3A29EE5"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listening task and check their ideas</w:t>
            </w:r>
          </w:p>
          <w:p w14:paraId="3C7DB2F3"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85AD1A0"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answer the questions </w:t>
            </w:r>
          </w:p>
          <w:p w14:paraId="3D46E11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CACE805"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in the box. They discuss and do online research </w:t>
            </w:r>
          </w:p>
          <w:p w14:paraId="63359D1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AD7AF7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F72CEE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27864FC"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FC6F50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EB40E4D"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C956F53"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BDC845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5CDD87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4F7404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C69A9DA"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FBD78C3" w14:textId="77777777" w:rsidR="000D7B75" w:rsidRPr="00D0441D" w:rsidRDefault="000D7B75" w:rsidP="000D7B75">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complete the tasks </w:t>
            </w:r>
          </w:p>
          <w:p w14:paraId="49B2FBCF" w14:textId="77777777" w:rsidR="00FF52A7" w:rsidRPr="00D0441D" w:rsidRDefault="00FF52A7" w:rsidP="00FF52A7">
            <w:pPr>
              <w:pStyle w:val="a6"/>
              <w:rPr>
                <w:rFonts w:ascii="Times New Roman" w:hAnsi="Times New Roman" w:cs="Times New Roman"/>
                <w:lang w:val="en-US"/>
              </w:rPr>
            </w:pPr>
          </w:p>
        </w:tc>
        <w:tc>
          <w:tcPr>
            <w:tcW w:w="1985" w:type="dxa"/>
          </w:tcPr>
          <w:p w14:paraId="72731B39" w14:textId="0E98F6E2"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4E8508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F66C1A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41F3539"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C49AF9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1E1EC3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32F5125" w14:textId="074AB7D8"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948D28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9C08571"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9CC0D13" w14:textId="1F289655"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41E879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24579A9"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E592A3F" w14:textId="704DE16E"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DB6BBA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648FC5C"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9062C56"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CDFD40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1D6FDB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FD147F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AC40A0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DC0B8A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579CFC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D24630C"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7F8C32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D64DDC9"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19D174D"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3CB81C1" w14:textId="53C82583"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3D8A87" w14:textId="77777777" w:rsidR="00FF52A7" w:rsidRPr="00D0441D" w:rsidRDefault="00FF52A7" w:rsidP="00FF52A7">
            <w:pPr>
              <w:pStyle w:val="a6"/>
              <w:rPr>
                <w:rFonts w:ascii="Times New Roman" w:hAnsi="Times New Roman" w:cs="Times New Roman"/>
                <w:lang w:val="en-GB"/>
              </w:rPr>
            </w:pPr>
          </w:p>
        </w:tc>
        <w:tc>
          <w:tcPr>
            <w:tcW w:w="1417" w:type="dxa"/>
          </w:tcPr>
          <w:p w14:paraId="50F82679" w14:textId="556FAE3A"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5AE8CA1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F9DE84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7E4419B"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AB5CD6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5B957FB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1151A27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3D37DCA" w14:textId="14F24793"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638D62D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21564EA"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9CD2F30" w14:textId="14120E06"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14:paraId="5F98178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8CBA71A"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7D6837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B7E18BD" w14:textId="5C18842E"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Internet resources </w:t>
            </w:r>
          </w:p>
          <w:p w14:paraId="1F87E07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ABA9B2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3DF1F4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1BFC72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547ED45"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366628E"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9DFD06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4A4AF20F"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834FFD8"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6447C580"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3070BD02"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700FB2B7"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25481124" w14:textId="77777777" w:rsidR="00FF52A7" w:rsidRPr="00D0441D" w:rsidRDefault="00FF52A7" w:rsidP="00FF52A7">
            <w:pPr>
              <w:pStyle w:val="a6"/>
              <w:rPr>
                <w:rFonts w:ascii="Times New Roman" w:eastAsia="Times New Roman" w:hAnsi="Times New Roman" w:cs="Times New Roman"/>
                <w:color w:val="000000" w:themeColor="text1"/>
                <w:lang w:val="en-US"/>
              </w:rPr>
            </w:pPr>
          </w:p>
          <w:p w14:paraId="09BD7361" w14:textId="4053F379" w:rsidR="00FF52A7" w:rsidRPr="00D0441D" w:rsidRDefault="000D7B75" w:rsidP="00FF52A7">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Video, book</w:t>
            </w:r>
          </w:p>
          <w:p w14:paraId="44001566" w14:textId="77777777" w:rsidR="00FF52A7" w:rsidRPr="00D0441D" w:rsidRDefault="00FF52A7" w:rsidP="00FF52A7">
            <w:pPr>
              <w:pStyle w:val="a6"/>
              <w:rPr>
                <w:rFonts w:ascii="Times New Roman" w:hAnsi="Times New Roman" w:cs="Times New Roman"/>
                <w:lang w:val="en-GB"/>
              </w:rPr>
            </w:pPr>
          </w:p>
        </w:tc>
      </w:tr>
      <w:tr w:rsidR="00FF52A7" w:rsidRPr="00D0441D" w14:paraId="24124D3B" w14:textId="77777777" w:rsidTr="006A1D16">
        <w:trPr>
          <w:trHeight w:val="572"/>
        </w:trPr>
        <w:tc>
          <w:tcPr>
            <w:tcW w:w="1418" w:type="dxa"/>
          </w:tcPr>
          <w:p w14:paraId="3E0830C1" w14:textId="77777777" w:rsidR="00FF52A7" w:rsidRPr="00D0441D" w:rsidRDefault="00FF52A7" w:rsidP="00FF52A7">
            <w:pPr>
              <w:pStyle w:val="a6"/>
              <w:rPr>
                <w:rFonts w:ascii="Times New Roman" w:hAnsi="Times New Roman" w:cs="Times New Roman"/>
                <w:b/>
                <w:lang w:val="en-GB"/>
              </w:rPr>
            </w:pPr>
            <w:r w:rsidRPr="00D0441D">
              <w:rPr>
                <w:rFonts w:ascii="Times New Roman" w:hAnsi="Times New Roman" w:cs="Times New Roman"/>
                <w:b/>
                <w:lang w:val="en-GB"/>
              </w:rPr>
              <w:t>The end of the lesson – 5 min</w:t>
            </w:r>
          </w:p>
        </w:tc>
        <w:tc>
          <w:tcPr>
            <w:tcW w:w="4820" w:type="dxa"/>
            <w:gridSpan w:val="2"/>
          </w:tcPr>
          <w:p w14:paraId="5B433607" w14:textId="77777777" w:rsidR="00FF52A7" w:rsidRPr="00D0441D" w:rsidRDefault="00FF52A7" w:rsidP="00FF52A7">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3C7C832F" w14:textId="3BA450A7" w:rsidR="00FF52A7" w:rsidRPr="00D0441D" w:rsidRDefault="00FF52A7" w:rsidP="00FF52A7">
            <w:pPr>
              <w:pStyle w:val="a6"/>
              <w:rPr>
                <w:rFonts w:ascii="Times New Roman" w:eastAsia="FrutigerLTStd-Light" w:hAnsi="Times New Roman" w:cs="Times New Roman"/>
                <w:lang w:val="en-US"/>
              </w:rPr>
            </w:pPr>
            <w:r w:rsidRPr="00D0441D">
              <w:rPr>
                <w:rFonts w:ascii="Times New Roman" w:hAnsi="Times New Roman" w:cs="Times New Roman"/>
                <w:lang w:val="en-US"/>
              </w:rPr>
              <w:t>Ask students to take a look at the website of the Centre for Computing History, a museum based in Cambridge: http://www.computinghistory.org.uk/</w:t>
            </w:r>
          </w:p>
        </w:tc>
        <w:tc>
          <w:tcPr>
            <w:tcW w:w="3827" w:type="dxa"/>
          </w:tcPr>
          <w:p w14:paraId="0FC17759" w14:textId="77777777" w:rsidR="00FF52A7" w:rsidRPr="00D0441D" w:rsidRDefault="00FF52A7" w:rsidP="00FF52A7">
            <w:pPr>
              <w:pStyle w:val="a6"/>
              <w:rPr>
                <w:rFonts w:ascii="Times New Roman" w:eastAsia="Times New Roman" w:hAnsi="Times New Roman" w:cs="Times New Roman"/>
                <w:color w:val="000000" w:themeColor="text1"/>
                <w:lang w:val="en-GB"/>
              </w:rPr>
            </w:pPr>
          </w:p>
        </w:tc>
        <w:tc>
          <w:tcPr>
            <w:tcW w:w="2268" w:type="dxa"/>
            <w:gridSpan w:val="2"/>
          </w:tcPr>
          <w:p w14:paraId="0C0C3992" w14:textId="77777777" w:rsidR="00FF52A7" w:rsidRPr="00D0441D" w:rsidRDefault="00FF52A7" w:rsidP="00FF52A7">
            <w:pPr>
              <w:pStyle w:val="a6"/>
              <w:rPr>
                <w:rFonts w:ascii="Times New Roman" w:eastAsia="Times New Roman" w:hAnsi="Times New Roman" w:cs="Times New Roman"/>
                <w:color w:val="000000" w:themeColor="text1"/>
                <w:lang w:val="en-GB"/>
              </w:rPr>
            </w:pPr>
          </w:p>
        </w:tc>
        <w:tc>
          <w:tcPr>
            <w:tcW w:w="1985" w:type="dxa"/>
          </w:tcPr>
          <w:p w14:paraId="4C095E45" w14:textId="77777777" w:rsidR="00FF52A7" w:rsidRPr="00D0441D" w:rsidRDefault="00FF52A7" w:rsidP="00FF52A7">
            <w:pPr>
              <w:pStyle w:val="a6"/>
              <w:rPr>
                <w:rFonts w:ascii="Times New Roman" w:hAnsi="Times New Roman" w:cs="Times New Roman"/>
                <w:lang w:val="en-US"/>
              </w:rPr>
            </w:pPr>
          </w:p>
        </w:tc>
        <w:tc>
          <w:tcPr>
            <w:tcW w:w="1417" w:type="dxa"/>
          </w:tcPr>
          <w:p w14:paraId="1E725ACE" w14:textId="77777777" w:rsidR="00FF52A7" w:rsidRPr="00D0441D" w:rsidRDefault="00FF52A7" w:rsidP="00FF52A7">
            <w:pPr>
              <w:pStyle w:val="a6"/>
              <w:rPr>
                <w:rFonts w:ascii="Times New Roman" w:hAnsi="Times New Roman" w:cs="Times New Roman"/>
                <w:lang w:val="en-GB"/>
              </w:rPr>
            </w:pPr>
          </w:p>
        </w:tc>
      </w:tr>
    </w:tbl>
    <w:p w14:paraId="23B0742F"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2738B194" w14:textId="77777777" w:rsidTr="006A1D16">
        <w:trPr>
          <w:trHeight w:val="278"/>
        </w:trPr>
        <w:tc>
          <w:tcPr>
            <w:tcW w:w="5622" w:type="dxa"/>
            <w:gridSpan w:val="2"/>
          </w:tcPr>
          <w:p w14:paraId="4365F50F" w14:textId="7CA0E34F" w:rsidR="00CF3E13" w:rsidRPr="00D0441D" w:rsidRDefault="00CF3E13" w:rsidP="00CF3E13">
            <w:pPr>
              <w:pStyle w:val="a6"/>
              <w:rPr>
                <w:rFonts w:ascii="Times New Roman" w:hAnsi="Times New Roman" w:cs="Times New Roman"/>
                <w:lang w:val="en-GB"/>
              </w:rPr>
            </w:pPr>
            <w:r w:rsidRPr="00D0441D">
              <w:rPr>
                <w:rFonts w:ascii="Times New Roman" w:hAnsi="Times New Roman" w:cs="Times New Roman"/>
                <w:lang w:val="en-GB"/>
              </w:rPr>
              <w:t>Module 1 Lesson 11</w:t>
            </w:r>
          </w:p>
        </w:tc>
        <w:tc>
          <w:tcPr>
            <w:tcW w:w="10113" w:type="dxa"/>
            <w:gridSpan w:val="6"/>
          </w:tcPr>
          <w:p w14:paraId="39770CF4"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388ECB6E" w14:textId="77777777" w:rsidTr="006A1D16">
        <w:trPr>
          <w:trHeight w:val="278"/>
        </w:trPr>
        <w:tc>
          <w:tcPr>
            <w:tcW w:w="5622" w:type="dxa"/>
            <w:gridSpan w:val="2"/>
          </w:tcPr>
          <w:p w14:paraId="4501327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59F8CAF4" w14:textId="77777777" w:rsidR="00CF3E13" w:rsidRPr="00D0441D" w:rsidRDefault="00CF3E13" w:rsidP="006A1D16">
            <w:pPr>
              <w:pStyle w:val="a6"/>
              <w:rPr>
                <w:rFonts w:ascii="Times New Roman" w:hAnsi="Times New Roman" w:cs="Times New Roman"/>
                <w:lang w:val="en-GB"/>
              </w:rPr>
            </w:pPr>
          </w:p>
        </w:tc>
      </w:tr>
      <w:tr w:rsidR="00CF3E13" w:rsidRPr="00D0441D" w14:paraId="1FEBEF2B" w14:textId="77777777" w:rsidTr="006A1D16">
        <w:trPr>
          <w:trHeight w:val="292"/>
        </w:trPr>
        <w:tc>
          <w:tcPr>
            <w:tcW w:w="5622" w:type="dxa"/>
            <w:gridSpan w:val="2"/>
          </w:tcPr>
          <w:p w14:paraId="591F1E2A"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19D51DFB" w14:textId="77777777" w:rsidR="00CF3E13" w:rsidRPr="00D0441D" w:rsidRDefault="00CF3E13" w:rsidP="006A1D16">
            <w:pPr>
              <w:pStyle w:val="a6"/>
              <w:rPr>
                <w:rFonts w:ascii="Times New Roman" w:hAnsi="Times New Roman" w:cs="Times New Roman"/>
                <w:lang w:val="en-GB"/>
              </w:rPr>
            </w:pPr>
          </w:p>
        </w:tc>
      </w:tr>
      <w:tr w:rsidR="00CF3E13" w:rsidRPr="00D0441D" w14:paraId="64657392" w14:textId="77777777" w:rsidTr="006A1D16">
        <w:trPr>
          <w:trHeight w:val="278"/>
        </w:trPr>
        <w:tc>
          <w:tcPr>
            <w:tcW w:w="5622" w:type="dxa"/>
            <w:gridSpan w:val="2"/>
          </w:tcPr>
          <w:p w14:paraId="3942F4F3" w14:textId="210AD24B"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58BBEE2F"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3CAD6E18"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4C870C33" w14:textId="77777777" w:rsidTr="006A1D16">
        <w:trPr>
          <w:trHeight w:val="278"/>
        </w:trPr>
        <w:tc>
          <w:tcPr>
            <w:tcW w:w="5622" w:type="dxa"/>
            <w:gridSpan w:val="2"/>
          </w:tcPr>
          <w:p w14:paraId="230F949D"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27C50615" w14:textId="7D7378F4" w:rsidR="00CF3E13" w:rsidRPr="00D0441D" w:rsidRDefault="006C30F2" w:rsidP="006A1D16">
            <w:pPr>
              <w:pStyle w:val="a6"/>
              <w:rPr>
                <w:rFonts w:ascii="Times New Roman" w:eastAsia="Times New Roman" w:hAnsi="Times New Roman" w:cs="Times New Roman"/>
                <w:b/>
                <w:lang w:val="en-GB"/>
              </w:rPr>
            </w:pPr>
            <w:r w:rsidRPr="00D0441D">
              <w:rPr>
                <w:rFonts w:ascii="Times New Roman" w:hAnsi="Times New Roman" w:cs="Times New Roman"/>
                <w:lang w:val="en-US"/>
              </w:rPr>
              <w:t>Reading.</w:t>
            </w:r>
            <w:r w:rsidRPr="00D0441D">
              <w:rPr>
                <w:rFonts w:ascii="Times New Roman" w:hAnsi="Times New Roman" w:cs="Times New Roman"/>
                <w:b/>
                <w:lang w:val="en-US"/>
              </w:rPr>
              <w:t xml:space="preserve"> </w:t>
            </w:r>
            <w:r w:rsidRPr="00D0441D">
              <w:rPr>
                <w:rFonts w:ascii="Times New Roman" w:hAnsi="Times New Roman" w:cs="Times New Roman"/>
                <w:lang w:val="en-GB"/>
              </w:rPr>
              <w:t>Schools</w:t>
            </w:r>
          </w:p>
        </w:tc>
      </w:tr>
      <w:tr w:rsidR="006C30F2" w:rsidRPr="00D0441D" w14:paraId="51E3C4FD" w14:textId="77777777" w:rsidTr="006A1D16">
        <w:trPr>
          <w:trHeight w:val="586"/>
        </w:trPr>
        <w:tc>
          <w:tcPr>
            <w:tcW w:w="5622" w:type="dxa"/>
            <w:gridSpan w:val="2"/>
          </w:tcPr>
          <w:p w14:paraId="73EBDFAF"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3BAEA687" w14:textId="77777777" w:rsidR="006C30F2" w:rsidRPr="00D0441D" w:rsidRDefault="006C30F2" w:rsidP="006C30F2">
            <w:pPr>
              <w:contextualSpacing/>
              <w:rPr>
                <w:rFonts w:ascii="Times New Roman" w:hAnsi="Times New Roman" w:cs="Times New Roman"/>
                <w:lang w:val="en-US"/>
              </w:rPr>
            </w:pPr>
            <w:r w:rsidRPr="00D0441D">
              <w:rPr>
                <w:rFonts w:ascii="Times New Roman" w:hAnsi="Times New Roman" w:cs="Times New Roman"/>
                <w:lang w:val="en-US"/>
              </w:rPr>
              <w:t>6.4.2.1- understand independently specific information and detail in texts on a topic;</w:t>
            </w:r>
          </w:p>
          <w:p w14:paraId="363766B4" w14:textId="77777777" w:rsidR="006C30F2" w:rsidRPr="00D0441D" w:rsidRDefault="006C30F2" w:rsidP="006C30F2">
            <w:pPr>
              <w:contextualSpacing/>
              <w:rPr>
                <w:rFonts w:ascii="Times New Roman" w:hAnsi="Times New Roman" w:cs="Times New Roman"/>
                <w:lang w:val="en-US"/>
              </w:rPr>
            </w:pPr>
            <w:r w:rsidRPr="00D0441D">
              <w:rPr>
                <w:rFonts w:ascii="Times New Roman" w:hAnsi="Times New Roman" w:cs="Times New Roman"/>
                <w:lang w:val="en-US"/>
              </w:rPr>
              <w:t>6.3.2.1 ask simple questions to get information about a topic;</w:t>
            </w:r>
          </w:p>
          <w:p w14:paraId="3AF130A4" w14:textId="066BE32E" w:rsidR="006C30F2" w:rsidRPr="00D0441D" w:rsidRDefault="006C30F2" w:rsidP="006C30F2">
            <w:pPr>
              <w:pStyle w:val="a6"/>
              <w:rPr>
                <w:rFonts w:ascii="Times New Roman" w:hAnsi="Times New Roman" w:cs="Times New Roman"/>
                <w:lang w:val="en-US"/>
              </w:rPr>
            </w:pPr>
            <w:r w:rsidRPr="00D0441D">
              <w:rPr>
                <w:rFonts w:ascii="Times New Roman" w:hAnsi="Times New Roman" w:cs="Times New Roman"/>
                <w:lang w:val="en-US"/>
              </w:rPr>
              <w:t>6.1.3.1 respect differing points of view.</w:t>
            </w:r>
          </w:p>
        </w:tc>
      </w:tr>
      <w:tr w:rsidR="006C30F2" w:rsidRPr="00D0441D" w14:paraId="7B6B518F" w14:textId="77777777" w:rsidTr="006A1D16">
        <w:trPr>
          <w:trHeight w:val="686"/>
        </w:trPr>
        <w:tc>
          <w:tcPr>
            <w:tcW w:w="5622" w:type="dxa"/>
            <w:gridSpan w:val="2"/>
          </w:tcPr>
          <w:p w14:paraId="2A090DB4"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385F8C88"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449F0497" w14:textId="77777777"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09C0D526"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read and understand three short texts about schools in the UK, Kazakhstan and the USA.</w:t>
            </w:r>
          </w:p>
          <w:p w14:paraId="45BDD112"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decide if information about the texts is true or false. </w:t>
            </w:r>
          </w:p>
          <w:p w14:paraId="3C32F3D4" w14:textId="1E0A7735"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lang w:val="en-US"/>
              </w:rPr>
              <w:t>• talk about their school routine and things they like about school.</w:t>
            </w:r>
          </w:p>
          <w:p w14:paraId="237FDDC3"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C30F2" w:rsidRPr="00D0441D" w14:paraId="1A148A80" w14:textId="77777777" w:rsidTr="006A1D16">
        <w:trPr>
          <w:trHeight w:val="278"/>
        </w:trPr>
        <w:tc>
          <w:tcPr>
            <w:tcW w:w="5622" w:type="dxa"/>
            <w:gridSpan w:val="2"/>
          </w:tcPr>
          <w:p w14:paraId="5F24E557"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7CC30B2B" w14:textId="77777777" w:rsidR="006C30F2" w:rsidRPr="00D0441D" w:rsidRDefault="006C30F2" w:rsidP="006C30F2">
            <w:pPr>
              <w:rPr>
                <w:rFonts w:ascii="Times New Roman" w:hAnsi="Times New Roman" w:cs="Times New Roman"/>
                <w:color w:val="000000"/>
                <w:lang w:val="en-US"/>
              </w:rPr>
            </w:pPr>
            <w:r w:rsidRPr="00D0441D">
              <w:rPr>
                <w:rFonts w:ascii="Times New Roman" w:hAnsi="Times New Roman" w:cs="Times New Roman"/>
                <w:color w:val="000000"/>
                <w:lang w:val="en-US"/>
              </w:rPr>
              <w:t>Identify details in a text with little support;</w:t>
            </w:r>
          </w:p>
          <w:p w14:paraId="619058C5" w14:textId="77777777" w:rsidR="006C30F2" w:rsidRPr="00D0441D" w:rsidRDefault="006C30F2" w:rsidP="006C30F2">
            <w:pPr>
              <w:rPr>
                <w:rFonts w:ascii="Times New Roman" w:hAnsi="Times New Roman" w:cs="Times New Roman"/>
                <w:color w:val="000000"/>
                <w:lang w:val="en-US"/>
              </w:rPr>
            </w:pPr>
            <w:r w:rsidRPr="00D0441D">
              <w:rPr>
                <w:rFonts w:ascii="Times New Roman" w:hAnsi="Times New Roman" w:cs="Times New Roman"/>
                <w:color w:val="000000"/>
                <w:lang w:val="en-US"/>
              </w:rPr>
              <w:t>Identify the correct form of a word, appropriate sentence structure and text layout;</w:t>
            </w:r>
          </w:p>
          <w:p w14:paraId="257F2754" w14:textId="79AA69FC" w:rsidR="006C30F2" w:rsidRPr="00D0441D" w:rsidRDefault="006C30F2" w:rsidP="006C30F2">
            <w:pPr>
              <w:rPr>
                <w:rFonts w:ascii="Times New Roman" w:eastAsia="Times New Roman" w:hAnsi="Times New Roman" w:cs="Times New Roman"/>
                <w:bCs/>
                <w:lang w:val="en-US"/>
              </w:rPr>
            </w:pPr>
            <w:r w:rsidRPr="00D0441D">
              <w:rPr>
                <w:rFonts w:ascii="Times New Roman" w:hAnsi="Times New Roman" w:cs="Times New Roman"/>
                <w:color w:val="000000"/>
                <w:lang w:val="en-US"/>
              </w:rPr>
              <w:t>Clarify the meaning of the word in a dictionary or other digital references.</w:t>
            </w:r>
          </w:p>
        </w:tc>
      </w:tr>
      <w:tr w:rsidR="006C30F2" w:rsidRPr="00D0441D" w14:paraId="5BE1DEC1" w14:textId="77777777" w:rsidTr="006A1D16">
        <w:trPr>
          <w:trHeight w:val="278"/>
        </w:trPr>
        <w:tc>
          <w:tcPr>
            <w:tcW w:w="5622" w:type="dxa"/>
            <w:gridSpan w:val="2"/>
          </w:tcPr>
          <w:p w14:paraId="211200D5"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4AB6A4EC" w14:textId="77777777" w:rsidR="006C30F2" w:rsidRPr="00D0441D" w:rsidRDefault="006C30F2" w:rsidP="006C30F2">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C30F2" w:rsidRPr="00D0441D" w14:paraId="357FCE4D" w14:textId="77777777" w:rsidTr="006A1D16">
        <w:trPr>
          <w:trHeight w:val="278"/>
        </w:trPr>
        <w:tc>
          <w:tcPr>
            <w:tcW w:w="15735" w:type="dxa"/>
            <w:gridSpan w:val="8"/>
          </w:tcPr>
          <w:p w14:paraId="032B76F9"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C30F2" w:rsidRPr="00D0441D" w14:paraId="14E4EA47" w14:textId="77777777" w:rsidTr="006A1D16">
        <w:trPr>
          <w:trHeight w:val="572"/>
        </w:trPr>
        <w:tc>
          <w:tcPr>
            <w:tcW w:w="1418" w:type="dxa"/>
          </w:tcPr>
          <w:p w14:paraId="031A4163"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214B1C2D"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5984C071" w14:textId="77777777" w:rsidR="006C30F2" w:rsidRPr="00D0441D" w:rsidRDefault="006C30F2" w:rsidP="006C30F2">
            <w:pPr>
              <w:pStyle w:val="a6"/>
              <w:jc w:val="center"/>
              <w:rPr>
                <w:rFonts w:ascii="Times New Roman" w:hAnsi="Times New Roman" w:cs="Times New Roman"/>
                <w:b/>
                <w:lang w:val="en-GB"/>
              </w:rPr>
            </w:pPr>
          </w:p>
        </w:tc>
        <w:tc>
          <w:tcPr>
            <w:tcW w:w="3827" w:type="dxa"/>
          </w:tcPr>
          <w:p w14:paraId="54D79494"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6D6BD053"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5C23E2D5"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67C1E7C2"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C30F2" w:rsidRPr="00D0441D" w14:paraId="099BC121" w14:textId="77777777" w:rsidTr="006A1D16">
        <w:trPr>
          <w:trHeight w:val="281"/>
        </w:trPr>
        <w:tc>
          <w:tcPr>
            <w:tcW w:w="1418" w:type="dxa"/>
          </w:tcPr>
          <w:p w14:paraId="2CFC4F61"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667E0ECF"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0D0AFB7C" w14:textId="77777777" w:rsidR="006C30F2" w:rsidRPr="00D0441D" w:rsidRDefault="006C30F2" w:rsidP="006C30F2">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795E872E"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3A74E653" w14:textId="77777777" w:rsidR="006C30F2" w:rsidRPr="00D0441D" w:rsidRDefault="006C30F2" w:rsidP="006C30F2">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31B4C64F" w14:textId="77777777" w:rsidR="006C30F2" w:rsidRPr="00D0441D" w:rsidRDefault="006C30F2" w:rsidP="006C30F2">
            <w:pPr>
              <w:widowControl w:val="0"/>
              <w:spacing w:before="60" w:after="60"/>
              <w:contextualSpacing/>
              <w:jc w:val="both"/>
              <w:rPr>
                <w:rFonts w:ascii="Times New Roman" w:eastAsia="Times New Roman" w:hAnsi="Times New Roman" w:cs="Times New Roman"/>
                <w:lang w:val="en-US" w:eastAsia="en-GB"/>
              </w:rPr>
            </w:pPr>
          </w:p>
          <w:p w14:paraId="7F289B76" w14:textId="77777777" w:rsidR="006C30F2" w:rsidRPr="00D0441D" w:rsidRDefault="006C30F2" w:rsidP="006C30F2">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2195F155" w14:textId="65363CE2"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eastAsia="en-GB"/>
              </w:rPr>
              <w:t xml:space="preserve">• Books closed. </w:t>
            </w:r>
            <w:r w:rsidRPr="00D0441D">
              <w:rPr>
                <w:rFonts w:ascii="Times New Roman" w:hAnsi="Times New Roman" w:cs="Times New Roman"/>
                <w:lang w:val="en-US"/>
              </w:rPr>
              <w:t>Divide the board in three section</w:t>
            </w:r>
            <w:r w:rsidR="003B2400">
              <w:rPr>
                <w:rFonts w:ascii="Times New Roman" w:hAnsi="Times New Roman" w:cs="Times New Roman"/>
                <w:lang w:val="en-US"/>
              </w:rPr>
              <w:t xml:space="preserve">s and add a  </w:t>
            </w:r>
            <w:r w:rsidRPr="00D0441D">
              <w:rPr>
                <w:rFonts w:ascii="Times New Roman" w:hAnsi="Times New Roman" w:cs="Times New Roman"/>
                <w:lang w:val="en-US"/>
              </w:rPr>
              <w:t xml:space="preserve">heading to each one: the UK, the USA and Kazakhstan. Ask: </w:t>
            </w:r>
          </w:p>
          <w:p w14:paraId="10580C58" w14:textId="77777777" w:rsidR="006C30F2" w:rsidRPr="00D0441D" w:rsidRDefault="006C30F2" w:rsidP="006C30F2">
            <w:pPr>
              <w:rPr>
                <w:rFonts w:ascii="Times New Roman" w:hAnsi="Times New Roman" w:cs="Times New Roman"/>
                <w:i/>
                <w:lang w:val="en-US"/>
              </w:rPr>
            </w:pPr>
            <w:r w:rsidRPr="00D0441D">
              <w:rPr>
                <w:rFonts w:ascii="Times New Roman" w:hAnsi="Times New Roman" w:cs="Times New Roman"/>
                <w:i/>
                <w:lang w:val="en-US"/>
              </w:rPr>
              <w:t>What do you know about the UK / the USA / Kazakhstan?</w:t>
            </w:r>
          </w:p>
          <w:p w14:paraId="15DE6275" w14:textId="562F5DC9"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Elicit one piece of information for </w:t>
            </w:r>
            <w:r w:rsidR="003B2400">
              <w:rPr>
                <w:rFonts w:ascii="Times New Roman" w:hAnsi="Times New Roman" w:cs="Times New Roman"/>
                <w:lang w:val="en-US"/>
              </w:rPr>
              <w:t xml:space="preserve">each country in turn and write  </w:t>
            </w:r>
            <w:r w:rsidRPr="00D0441D">
              <w:rPr>
                <w:rFonts w:ascii="Times New Roman" w:hAnsi="Times New Roman" w:cs="Times New Roman"/>
                <w:lang w:val="en-US"/>
              </w:rPr>
              <w:t xml:space="preserve">the key words on the board. </w:t>
            </w:r>
          </w:p>
          <w:p w14:paraId="0F73EEEF"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Put students in three groups, one for each country. </w:t>
            </w:r>
          </w:p>
          <w:p w14:paraId="7B9E9B89" w14:textId="0DCA3B83"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lastRenderedPageBreak/>
              <w:t>• Give them two minutes to brains</w:t>
            </w:r>
            <w:r w:rsidR="003B2400">
              <w:rPr>
                <w:rFonts w:ascii="Times New Roman" w:hAnsi="Times New Roman" w:cs="Times New Roman"/>
                <w:lang w:val="en-US"/>
              </w:rPr>
              <w:t xml:space="preserve">torm as many facts as they can  </w:t>
            </w:r>
            <w:r w:rsidRPr="00D0441D">
              <w:rPr>
                <w:rFonts w:ascii="Times New Roman" w:hAnsi="Times New Roman" w:cs="Times New Roman"/>
                <w:lang w:val="en-US"/>
              </w:rPr>
              <w:t xml:space="preserve">about their country. Allow them to make notes to refer to later. </w:t>
            </w:r>
          </w:p>
          <w:p w14:paraId="3D1BE34F" w14:textId="4F5E6E24"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Monitor and help the UK and US</w:t>
            </w:r>
            <w:r w:rsidR="003B2400">
              <w:rPr>
                <w:rFonts w:ascii="Times New Roman" w:hAnsi="Times New Roman" w:cs="Times New Roman"/>
                <w:lang w:val="en-US"/>
              </w:rPr>
              <w:t xml:space="preserve">A groups as their knowledge of  </w:t>
            </w:r>
            <w:r w:rsidRPr="00D0441D">
              <w:rPr>
                <w:rFonts w:ascii="Times New Roman" w:hAnsi="Times New Roman" w:cs="Times New Roman"/>
                <w:lang w:val="en-US"/>
              </w:rPr>
              <w:t xml:space="preserve">the countries may be limited. </w:t>
            </w:r>
          </w:p>
          <w:p w14:paraId="0A42DB7E" w14:textId="7107321A"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If you have a large class, have stu</w:t>
            </w:r>
            <w:r w:rsidR="003B2400">
              <w:rPr>
                <w:rFonts w:ascii="Times New Roman" w:hAnsi="Times New Roman" w:cs="Times New Roman"/>
                <w:lang w:val="en-US"/>
              </w:rPr>
              <w:t xml:space="preserve">dents work in pairs or smaller  </w:t>
            </w:r>
            <w:r w:rsidRPr="00D0441D">
              <w:rPr>
                <w:rFonts w:ascii="Times New Roman" w:hAnsi="Times New Roman" w:cs="Times New Roman"/>
                <w:lang w:val="en-US"/>
              </w:rPr>
              <w:t>groups and collect the facts as a larger group when the time is up.</w:t>
            </w:r>
          </w:p>
          <w:p w14:paraId="6382FFA6" w14:textId="6D0759C0"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When the time is up, invite ev</w:t>
            </w:r>
            <w:r w:rsidR="003B2400">
              <w:rPr>
                <w:rFonts w:ascii="Times New Roman" w:hAnsi="Times New Roman" w:cs="Times New Roman"/>
                <w:lang w:val="en-US"/>
              </w:rPr>
              <w:t xml:space="preserve">ery student from each group to  </w:t>
            </w:r>
            <w:r w:rsidRPr="00D0441D">
              <w:rPr>
                <w:rFonts w:ascii="Times New Roman" w:hAnsi="Times New Roman" w:cs="Times New Roman"/>
                <w:lang w:val="en-US"/>
              </w:rPr>
              <w:t xml:space="preserve">add a fact on the board under their country heading. Help with </w:t>
            </w:r>
            <w:r w:rsidR="003B2400">
              <w:rPr>
                <w:rFonts w:ascii="Times New Roman" w:hAnsi="Times New Roman" w:cs="Times New Roman"/>
                <w:lang w:val="en-US"/>
              </w:rPr>
              <w:t xml:space="preserve"> </w:t>
            </w:r>
            <w:r w:rsidRPr="00D0441D">
              <w:rPr>
                <w:rFonts w:ascii="Times New Roman" w:hAnsi="Times New Roman" w:cs="Times New Roman"/>
                <w:lang w:val="en-US"/>
              </w:rPr>
              <w:t xml:space="preserve">vocabulary if necessary. </w:t>
            </w:r>
          </w:p>
          <w:p w14:paraId="2FE3E80A" w14:textId="0EB020D0"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Go over the facts for each</w:t>
            </w:r>
            <w:r w:rsidR="003B2400">
              <w:rPr>
                <w:rFonts w:ascii="Times New Roman" w:hAnsi="Times New Roman" w:cs="Times New Roman"/>
                <w:lang w:val="en-US"/>
              </w:rPr>
              <w:t xml:space="preserve"> country with the whole class.  </w:t>
            </w:r>
            <w:r w:rsidRPr="00D0441D">
              <w:rPr>
                <w:rFonts w:ascii="Times New Roman" w:hAnsi="Times New Roman" w:cs="Times New Roman"/>
                <w:lang w:val="en-US"/>
              </w:rPr>
              <w:t xml:space="preserve">Encourage students to disagree and correct facts if appropriate. </w:t>
            </w:r>
          </w:p>
          <w:p w14:paraId="53E10B1B" w14:textId="054BF133" w:rsidR="006C30F2" w:rsidRPr="003B2400" w:rsidRDefault="006C30F2" w:rsidP="003B2400">
            <w:pPr>
              <w:rPr>
                <w:rFonts w:ascii="Times New Roman" w:hAnsi="Times New Roman" w:cs="Times New Roman"/>
                <w:lang w:val="en-US"/>
              </w:rPr>
            </w:pPr>
            <w:r w:rsidRPr="00D0441D">
              <w:rPr>
                <w:rFonts w:ascii="Times New Roman" w:hAnsi="Times New Roman" w:cs="Times New Roman"/>
                <w:lang w:val="en-US"/>
              </w:rPr>
              <w:t>• As a conclusion, you could ha</w:t>
            </w:r>
            <w:r w:rsidR="003B2400">
              <w:rPr>
                <w:rFonts w:ascii="Times New Roman" w:hAnsi="Times New Roman" w:cs="Times New Roman"/>
                <w:lang w:val="en-US"/>
              </w:rPr>
              <w:t xml:space="preserve">ve a quick class discussion on  </w:t>
            </w:r>
            <w:r w:rsidRPr="00D0441D">
              <w:rPr>
                <w:rFonts w:ascii="Times New Roman" w:hAnsi="Times New Roman" w:cs="Times New Roman"/>
                <w:lang w:val="en-US"/>
              </w:rPr>
              <w:t>similarities and differences between the three countries.</w:t>
            </w:r>
          </w:p>
        </w:tc>
        <w:tc>
          <w:tcPr>
            <w:tcW w:w="3827" w:type="dxa"/>
          </w:tcPr>
          <w:p w14:paraId="7B73F3C8" w14:textId="77777777" w:rsidR="006C30F2" w:rsidRPr="00D0441D" w:rsidRDefault="006C30F2" w:rsidP="006C30F2">
            <w:pPr>
              <w:pStyle w:val="a6"/>
              <w:rPr>
                <w:rFonts w:ascii="Times New Roman" w:hAnsi="Times New Roman" w:cs="Times New Roman"/>
                <w:lang w:val="en-US"/>
              </w:rPr>
            </w:pPr>
          </w:p>
          <w:p w14:paraId="2A5C2BDB"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2D0B2F20" w14:textId="77777777" w:rsidR="006C30F2" w:rsidRPr="00D0441D" w:rsidRDefault="006C30F2" w:rsidP="006C30F2">
            <w:pPr>
              <w:pStyle w:val="a6"/>
              <w:rPr>
                <w:rFonts w:ascii="Times New Roman" w:eastAsia="Times New Roman" w:hAnsi="Times New Roman" w:cs="Times New Roman"/>
                <w:lang w:val="en-US"/>
              </w:rPr>
            </w:pPr>
          </w:p>
          <w:p w14:paraId="211BABCE" w14:textId="77777777" w:rsidR="006C30F2" w:rsidRPr="00D0441D" w:rsidRDefault="006C30F2" w:rsidP="006C30F2">
            <w:pPr>
              <w:pStyle w:val="a6"/>
              <w:rPr>
                <w:rFonts w:ascii="Times New Roman" w:eastAsia="Times New Roman" w:hAnsi="Times New Roman" w:cs="Times New Roman"/>
                <w:lang w:val="en-US"/>
              </w:rPr>
            </w:pPr>
          </w:p>
          <w:p w14:paraId="3D9AB4C2" w14:textId="77777777" w:rsidR="006C30F2" w:rsidRPr="00D0441D" w:rsidRDefault="006C30F2" w:rsidP="006C30F2">
            <w:pPr>
              <w:pStyle w:val="a6"/>
              <w:rPr>
                <w:rFonts w:ascii="Times New Roman" w:eastAsia="Times New Roman" w:hAnsi="Times New Roman" w:cs="Times New Roman"/>
                <w:lang w:val="en-US"/>
              </w:rPr>
            </w:pPr>
          </w:p>
          <w:p w14:paraId="731555C8" w14:textId="77777777" w:rsidR="006C30F2" w:rsidRPr="00D0441D" w:rsidRDefault="006C30F2" w:rsidP="006C30F2">
            <w:pPr>
              <w:pStyle w:val="a6"/>
              <w:rPr>
                <w:rFonts w:ascii="Times New Roman" w:eastAsia="Times New Roman" w:hAnsi="Times New Roman" w:cs="Times New Roman"/>
                <w:lang w:val="en-US"/>
              </w:rPr>
            </w:pPr>
          </w:p>
          <w:p w14:paraId="1488DBA9" w14:textId="77777777" w:rsidR="006C30F2" w:rsidRPr="00D0441D" w:rsidRDefault="006C30F2" w:rsidP="006C30F2">
            <w:pPr>
              <w:pStyle w:val="a6"/>
              <w:rPr>
                <w:rFonts w:ascii="Times New Roman" w:eastAsia="Times New Roman" w:hAnsi="Times New Roman" w:cs="Times New Roman"/>
                <w:lang w:val="en-US"/>
              </w:rPr>
            </w:pPr>
          </w:p>
          <w:p w14:paraId="615F9B90" w14:textId="01B48A85" w:rsidR="006C30F2" w:rsidRPr="00D0441D" w:rsidRDefault="003B2400" w:rsidP="006C30F2">
            <w:pPr>
              <w:pStyle w:val="a6"/>
              <w:rPr>
                <w:rFonts w:ascii="Times New Roman" w:eastAsia="Times New Roman" w:hAnsi="Times New Roman" w:cs="Times New Roman"/>
                <w:lang w:val="en-US"/>
              </w:rPr>
            </w:pPr>
            <w:r>
              <w:rPr>
                <w:rFonts w:ascii="Times New Roman" w:eastAsia="Times New Roman" w:hAnsi="Times New Roman" w:cs="Times New Roman"/>
                <w:lang w:val="en-US"/>
              </w:rPr>
              <w:t xml:space="preserve">Students brainstorm the ideas and talk on a topic. </w:t>
            </w:r>
          </w:p>
          <w:p w14:paraId="2BDFD3DB" w14:textId="77777777" w:rsidR="006C30F2" w:rsidRPr="00D0441D" w:rsidRDefault="006C30F2" w:rsidP="006C30F2">
            <w:pPr>
              <w:pStyle w:val="a6"/>
              <w:rPr>
                <w:rFonts w:ascii="Times New Roman" w:eastAsia="Times New Roman" w:hAnsi="Times New Roman" w:cs="Times New Roman"/>
                <w:lang w:val="en-US"/>
              </w:rPr>
            </w:pPr>
          </w:p>
          <w:p w14:paraId="44CF4BA7" w14:textId="77777777" w:rsidR="006C30F2" w:rsidRPr="00D0441D" w:rsidRDefault="006C30F2" w:rsidP="006C30F2">
            <w:pPr>
              <w:pStyle w:val="a6"/>
              <w:rPr>
                <w:rFonts w:ascii="Times New Roman" w:eastAsia="Times New Roman" w:hAnsi="Times New Roman" w:cs="Times New Roman"/>
                <w:lang w:val="en-US"/>
              </w:rPr>
            </w:pPr>
          </w:p>
          <w:p w14:paraId="5F96305D" w14:textId="77777777" w:rsidR="006C30F2" w:rsidRPr="00D0441D" w:rsidRDefault="006C30F2" w:rsidP="006C30F2">
            <w:pPr>
              <w:pStyle w:val="a6"/>
              <w:rPr>
                <w:rFonts w:ascii="Times New Roman" w:eastAsia="Times New Roman" w:hAnsi="Times New Roman" w:cs="Times New Roman"/>
                <w:lang w:val="en-US"/>
              </w:rPr>
            </w:pPr>
          </w:p>
          <w:p w14:paraId="1FCA52CD" w14:textId="77777777" w:rsidR="006C30F2" w:rsidRPr="00D0441D" w:rsidRDefault="006C30F2" w:rsidP="006C30F2">
            <w:pPr>
              <w:pStyle w:val="a6"/>
              <w:rPr>
                <w:rFonts w:ascii="Times New Roman" w:eastAsia="Times New Roman" w:hAnsi="Times New Roman" w:cs="Times New Roman"/>
                <w:lang w:val="en-US"/>
              </w:rPr>
            </w:pPr>
          </w:p>
          <w:p w14:paraId="2FD75558" w14:textId="77777777" w:rsidR="006C30F2" w:rsidRPr="00D0441D" w:rsidRDefault="006C30F2" w:rsidP="006C30F2">
            <w:pPr>
              <w:pStyle w:val="a6"/>
              <w:rPr>
                <w:rFonts w:ascii="Times New Roman" w:eastAsia="Times New Roman" w:hAnsi="Times New Roman" w:cs="Times New Roman"/>
                <w:lang w:val="en-US"/>
              </w:rPr>
            </w:pPr>
          </w:p>
          <w:p w14:paraId="72F1E6C2" w14:textId="77777777" w:rsidR="006C30F2" w:rsidRPr="00D0441D" w:rsidRDefault="006C30F2" w:rsidP="006C30F2">
            <w:pPr>
              <w:pStyle w:val="a6"/>
              <w:rPr>
                <w:rFonts w:ascii="Times New Roman" w:eastAsia="Times New Roman" w:hAnsi="Times New Roman" w:cs="Times New Roman"/>
                <w:lang w:val="en-US"/>
              </w:rPr>
            </w:pPr>
          </w:p>
          <w:p w14:paraId="452E9FDB" w14:textId="77777777" w:rsidR="006C30F2" w:rsidRPr="00D0441D" w:rsidRDefault="006C30F2" w:rsidP="006C30F2">
            <w:pPr>
              <w:pStyle w:val="a6"/>
              <w:rPr>
                <w:rFonts w:ascii="Times New Roman" w:eastAsia="Times New Roman" w:hAnsi="Times New Roman" w:cs="Times New Roman"/>
                <w:lang w:val="en-US"/>
              </w:rPr>
            </w:pPr>
          </w:p>
          <w:p w14:paraId="28B7664F" w14:textId="77777777" w:rsidR="006C30F2" w:rsidRPr="00D0441D" w:rsidRDefault="006C30F2" w:rsidP="006C30F2">
            <w:pPr>
              <w:pStyle w:val="a6"/>
              <w:rPr>
                <w:rFonts w:ascii="Times New Roman" w:eastAsia="Times New Roman" w:hAnsi="Times New Roman" w:cs="Times New Roman"/>
                <w:lang w:val="en-US"/>
              </w:rPr>
            </w:pPr>
          </w:p>
          <w:p w14:paraId="1EDC9EB2" w14:textId="77777777" w:rsidR="006C30F2" w:rsidRPr="00D0441D" w:rsidRDefault="006C30F2" w:rsidP="006C30F2">
            <w:pPr>
              <w:pStyle w:val="a6"/>
              <w:rPr>
                <w:rFonts w:ascii="Times New Roman" w:eastAsia="Times New Roman" w:hAnsi="Times New Roman" w:cs="Times New Roman"/>
                <w:lang w:val="en-US"/>
              </w:rPr>
            </w:pPr>
          </w:p>
          <w:p w14:paraId="10C0DCC5" w14:textId="77777777" w:rsidR="006C30F2" w:rsidRPr="00D0441D" w:rsidRDefault="006C30F2" w:rsidP="006C30F2">
            <w:pPr>
              <w:pStyle w:val="a6"/>
              <w:rPr>
                <w:rFonts w:ascii="Times New Roman" w:eastAsia="Times New Roman" w:hAnsi="Times New Roman" w:cs="Times New Roman"/>
                <w:lang w:val="en-US"/>
              </w:rPr>
            </w:pPr>
          </w:p>
          <w:p w14:paraId="51E23DB1" w14:textId="77777777" w:rsidR="006C30F2" w:rsidRPr="00D0441D" w:rsidRDefault="006C30F2" w:rsidP="006C30F2">
            <w:pPr>
              <w:pStyle w:val="a6"/>
              <w:rPr>
                <w:rFonts w:ascii="Times New Roman" w:eastAsia="Times New Roman" w:hAnsi="Times New Roman" w:cs="Times New Roman"/>
                <w:lang w:val="en-US"/>
              </w:rPr>
            </w:pPr>
          </w:p>
        </w:tc>
        <w:tc>
          <w:tcPr>
            <w:tcW w:w="2268" w:type="dxa"/>
            <w:gridSpan w:val="2"/>
          </w:tcPr>
          <w:p w14:paraId="6F659E1E" w14:textId="77777777" w:rsidR="006C30F2" w:rsidRPr="00D0441D" w:rsidRDefault="006C30F2" w:rsidP="006C30F2">
            <w:pPr>
              <w:pStyle w:val="a6"/>
              <w:rPr>
                <w:rFonts w:ascii="Times New Roman" w:eastAsia="Calibri" w:hAnsi="Times New Roman" w:cs="Times New Roman"/>
                <w:lang w:val="en-US"/>
              </w:rPr>
            </w:pPr>
          </w:p>
          <w:p w14:paraId="286FD78A"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65AC9FAC" w14:textId="77777777" w:rsidR="006C30F2" w:rsidRPr="00D0441D" w:rsidRDefault="006C30F2" w:rsidP="006C30F2">
            <w:pPr>
              <w:pStyle w:val="a6"/>
              <w:rPr>
                <w:rFonts w:ascii="Times New Roman" w:eastAsia="Times New Roman" w:hAnsi="Times New Roman" w:cs="Times New Roman"/>
                <w:lang w:val="en-US"/>
              </w:rPr>
            </w:pPr>
          </w:p>
          <w:p w14:paraId="2A7681D2" w14:textId="77777777" w:rsidR="006C30F2" w:rsidRPr="00D0441D" w:rsidRDefault="006C30F2" w:rsidP="006C30F2">
            <w:pPr>
              <w:pStyle w:val="a6"/>
              <w:rPr>
                <w:rFonts w:ascii="Times New Roman" w:eastAsia="Times New Roman" w:hAnsi="Times New Roman" w:cs="Times New Roman"/>
                <w:lang w:val="en-US"/>
              </w:rPr>
            </w:pPr>
          </w:p>
          <w:p w14:paraId="1F5F2431" w14:textId="77777777" w:rsidR="006C30F2" w:rsidRPr="00D0441D" w:rsidRDefault="006C30F2" w:rsidP="006C30F2">
            <w:pPr>
              <w:pStyle w:val="a6"/>
              <w:rPr>
                <w:rFonts w:ascii="Times New Roman" w:eastAsia="Times New Roman" w:hAnsi="Times New Roman" w:cs="Times New Roman"/>
                <w:lang w:val="en-US"/>
              </w:rPr>
            </w:pPr>
          </w:p>
          <w:p w14:paraId="1FFC298B" w14:textId="77777777" w:rsidR="006C30F2" w:rsidRPr="00D0441D" w:rsidRDefault="006C30F2" w:rsidP="006C30F2">
            <w:pPr>
              <w:pStyle w:val="a6"/>
              <w:rPr>
                <w:rFonts w:ascii="Times New Roman" w:eastAsia="Times New Roman" w:hAnsi="Times New Roman" w:cs="Times New Roman"/>
                <w:lang w:val="en-US"/>
              </w:rPr>
            </w:pPr>
          </w:p>
          <w:p w14:paraId="62776C79" w14:textId="77777777" w:rsidR="003B2400" w:rsidRPr="00D0441D" w:rsidRDefault="003B2400" w:rsidP="003B2400">
            <w:pPr>
              <w:pStyle w:val="a6"/>
              <w:rPr>
                <w:rFonts w:ascii="Times New Roman" w:eastAsia="Times New Roman" w:hAnsi="Times New Roman" w:cs="Times New Roman"/>
                <w:lang w:val="en-US"/>
              </w:rPr>
            </w:pPr>
            <w:r>
              <w:rPr>
                <w:rFonts w:ascii="Times New Roman" w:eastAsia="Times New Roman" w:hAnsi="Times New Roman" w:cs="Times New Roman"/>
                <w:lang w:val="en-US"/>
              </w:rPr>
              <w:t xml:space="preserve">Students brainstorm the ideas and talk on a topic. </w:t>
            </w:r>
          </w:p>
          <w:p w14:paraId="27D286C0" w14:textId="77777777" w:rsidR="006C30F2" w:rsidRPr="00D0441D" w:rsidRDefault="006C30F2" w:rsidP="006C30F2">
            <w:pPr>
              <w:pStyle w:val="a6"/>
              <w:rPr>
                <w:rFonts w:ascii="Times New Roman" w:eastAsia="Times New Roman" w:hAnsi="Times New Roman" w:cs="Times New Roman"/>
                <w:lang w:val="en-US"/>
              </w:rPr>
            </w:pPr>
          </w:p>
          <w:p w14:paraId="528831A4" w14:textId="77777777" w:rsidR="006C30F2" w:rsidRPr="00D0441D" w:rsidRDefault="006C30F2" w:rsidP="006C30F2">
            <w:pPr>
              <w:pStyle w:val="a6"/>
              <w:rPr>
                <w:rFonts w:ascii="Times New Roman" w:eastAsia="Times New Roman" w:hAnsi="Times New Roman" w:cs="Times New Roman"/>
                <w:lang w:val="en-US"/>
              </w:rPr>
            </w:pPr>
          </w:p>
          <w:p w14:paraId="4DE53BC4" w14:textId="77777777" w:rsidR="006C30F2" w:rsidRPr="00D0441D" w:rsidRDefault="006C30F2" w:rsidP="006C30F2">
            <w:pPr>
              <w:pStyle w:val="a6"/>
              <w:rPr>
                <w:rFonts w:ascii="Times New Roman" w:eastAsia="Times New Roman" w:hAnsi="Times New Roman" w:cs="Times New Roman"/>
                <w:lang w:val="en-US"/>
              </w:rPr>
            </w:pPr>
          </w:p>
          <w:p w14:paraId="6E32AA36" w14:textId="77777777" w:rsidR="006C30F2" w:rsidRPr="00D0441D" w:rsidRDefault="006C30F2" w:rsidP="006C30F2">
            <w:pPr>
              <w:pStyle w:val="a6"/>
              <w:rPr>
                <w:rFonts w:ascii="Times New Roman" w:eastAsia="Times New Roman" w:hAnsi="Times New Roman" w:cs="Times New Roman"/>
                <w:lang w:val="en-US"/>
              </w:rPr>
            </w:pPr>
          </w:p>
          <w:p w14:paraId="28B8DBEB" w14:textId="77777777" w:rsidR="006C30F2" w:rsidRPr="00D0441D" w:rsidRDefault="006C30F2" w:rsidP="006C30F2">
            <w:pPr>
              <w:pStyle w:val="a6"/>
              <w:rPr>
                <w:rFonts w:ascii="Times New Roman" w:eastAsia="Times New Roman" w:hAnsi="Times New Roman" w:cs="Times New Roman"/>
                <w:lang w:val="en-US"/>
              </w:rPr>
            </w:pPr>
          </w:p>
          <w:p w14:paraId="56D99B6A" w14:textId="77777777" w:rsidR="006C30F2" w:rsidRPr="00D0441D" w:rsidRDefault="006C30F2" w:rsidP="006C30F2">
            <w:pPr>
              <w:pStyle w:val="a6"/>
              <w:rPr>
                <w:rFonts w:ascii="Times New Roman" w:eastAsia="Times New Roman" w:hAnsi="Times New Roman" w:cs="Times New Roman"/>
                <w:lang w:val="en-US"/>
              </w:rPr>
            </w:pPr>
          </w:p>
          <w:p w14:paraId="752C1190" w14:textId="77777777" w:rsidR="006C30F2" w:rsidRPr="00D0441D" w:rsidRDefault="006C30F2" w:rsidP="006C30F2">
            <w:pPr>
              <w:pStyle w:val="a6"/>
              <w:rPr>
                <w:rFonts w:ascii="Times New Roman" w:eastAsia="Times New Roman" w:hAnsi="Times New Roman" w:cs="Times New Roman"/>
                <w:lang w:val="en-US"/>
              </w:rPr>
            </w:pPr>
          </w:p>
          <w:p w14:paraId="36AABC45" w14:textId="77777777" w:rsidR="006C30F2" w:rsidRPr="00D0441D" w:rsidRDefault="006C30F2" w:rsidP="006C30F2">
            <w:pPr>
              <w:pStyle w:val="a6"/>
              <w:rPr>
                <w:rFonts w:ascii="Times New Roman" w:eastAsia="Times New Roman" w:hAnsi="Times New Roman" w:cs="Times New Roman"/>
                <w:lang w:val="en-US"/>
              </w:rPr>
            </w:pPr>
          </w:p>
          <w:p w14:paraId="4F057FC1" w14:textId="77777777" w:rsidR="006C30F2" w:rsidRPr="00D0441D" w:rsidRDefault="006C30F2" w:rsidP="006C30F2">
            <w:pPr>
              <w:pStyle w:val="a6"/>
              <w:rPr>
                <w:rFonts w:ascii="Times New Roman" w:eastAsia="Times New Roman" w:hAnsi="Times New Roman" w:cs="Times New Roman"/>
                <w:lang w:val="en-US"/>
              </w:rPr>
            </w:pPr>
          </w:p>
          <w:p w14:paraId="2102DD0A" w14:textId="77777777" w:rsidR="006C30F2" w:rsidRPr="00D0441D" w:rsidRDefault="006C30F2" w:rsidP="006C30F2">
            <w:pPr>
              <w:pStyle w:val="a6"/>
              <w:rPr>
                <w:rFonts w:ascii="Times New Roman" w:eastAsia="Times New Roman" w:hAnsi="Times New Roman" w:cs="Times New Roman"/>
                <w:lang w:val="en-US"/>
              </w:rPr>
            </w:pPr>
          </w:p>
          <w:p w14:paraId="05E69EE1" w14:textId="77777777" w:rsidR="006C30F2" w:rsidRPr="00D0441D" w:rsidRDefault="006C30F2" w:rsidP="006C30F2">
            <w:pPr>
              <w:pStyle w:val="a6"/>
              <w:rPr>
                <w:rFonts w:ascii="Times New Roman" w:eastAsia="Times New Roman" w:hAnsi="Times New Roman" w:cs="Times New Roman"/>
                <w:lang w:val="en-US"/>
              </w:rPr>
            </w:pPr>
          </w:p>
        </w:tc>
        <w:tc>
          <w:tcPr>
            <w:tcW w:w="1985" w:type="dxa"/>
          </w:tcPr>
          <w:p w14:paraId="7B69D3D5" w14:textId="77777777" w:rsidR="006C30F2" w:rsidRPr="00D0441D" w:rsidRDefault="006C30F2" w:rsidP="006C30F2">
            <w:pPr>
              <w:pStyle w:val="a6"/>
              <w:rPr>
                <w:rFonts w:ascii="Times New Roman" w:hAnsi="Times New Roman" w:cs="Times New Roman"/>
                <w:lang w:val="en-US"/>
              </w:rPr>
            </w:pPr>
          </w:p>
          <w:p w14:paraId="25F09821" w14:textId="77777777" w:rsidR="006C30F2" w:rsidRPr="00D0441D" w:rsidRDefault="006C30F2" w:rsidP="006C30F2">
            <w:pPr>
              <w:pStyle w:val="a6"/>
              <w:rPr>
                <w:rFonts w:ascii="Times New Roman" w:hAnsi="Times New Roman" w:cs="Times New Roman"/>
                <w:lang w:val="en-US"/>
              </w:rPr>
            </w:pPr>
          </w:p>
          <w:p w14:paraId="1A08E64F" w14:textId="77777777" w:rsidR="006C30F2" w:rsidRPr="00D0441D" w:rsidRDefault="006C30F2" w:rsidP="006C30F2">
            <w:pPr>
              <w:pStyle w:val="a6"/>
              <w:rPr>
                <w:rFonts w:ascii="Times New Roman" w:hAnsi="Times New Roman" w:cs="Times New Roman"/>
                <w:lang w:val="en-US"/>
              </w:rPr>
            </w:pPr>
          </w:p>
          <w:p w14:paraId="627820A4" w14:textId="77777777" w:rsidR="006C30F2" w:rsidRPr="00D0441D" w:rsidRDefault="006C30F2" w:rsidP="006C30F2">
            <w:pPr>
              <w:pStyle w:val="a6"/>
              <w:rPr>
                <w:rFonts w:ascii="Times New Roman" w:hAnsi="Times New Roman" w:cs="Times New Roman"/>
                <w:lang w:val="en-US"/>
              </w:rPr>
            </w:pPr>
          </w:p>
          <w:p w14:paraId="35891968" w14:textId="77777777" w:rsidR="006C30F2" w:rsidRPr="00D0441D" w:rsidRDefault="006C30F2" w:rsidP="006C30F2">
            <w:pPr>
              <w:pStyle w:val="a6"/>
              <w:rPr>
                <w:rFonts w:ascii="Times New Roman" w:hAnsi="Times New Roman" w:cs="Times New Roman"/>
                <w:lang w:val="en-US"/>
              </w:rPr>
            </w:pPr>
          </w:p>
          <w:p w14:paraId="67A07ED9" w14:textId="77777777" w:rsidR="006C30F2" w:rsidRPr="00D0441D" w:rsidRDefault="006C30F2" w:rsidP="006C30F2">
            <w:pPr>
              <w:pStyle w:val="a6"/>
              <w:rPr>
                <w:rFonts w:ascii="Times New Roman" w:hAnsi="Times New Roman" w:cs="Times New Roman"/>
                <w:lang w:val="en-US"/>
              </w:rPr>
            </w:pPr>
          </w:p>
          <w:p w14:paraId="132F4365" w14:textId="77777777" w:rsidR="006C30F2" w:rsidRPr="00D0441D" w:rsidRDefault="006C30F2" w:rsidP="006C30F2">
            <w:pPr>
              <w:pStyle w:val="a6"/>
              <w:rPr>
                <w:rFonts w:ascii="Times New Roman" w:hAnsi="Times New Roman" w:cs="Times New Roman"/>
                <w:lang w:val="en-US"/>
              </w:rPr>
            </w:pPr>
          </w:p>
          <w:p w14:paraId="17393723" w14:textId="77777777" w:rsidR="006C30F2" w:rsidRPr="00D0441D" w:rsidRDefault="006C30F2" w:rsidP="006C30F2">
            <w:pPr>
              <w:pStyle w:val="a6"/>
              <w:rPr>
                <w:rFonts w:ascii="Times New Roman" w:hAnsi="Times New Roman" w:cs="Times New Roman"/>
                <w:lang w:val="en-US"/>
              </w:rPr>
            </w:pPr>
          </w:p>
          <w:p w14:paraId="0904EB19" w14:textId="77777777" w:rsidR="006C30F2" w:rsidRPr="00D0441D" w:rsidRDefault="006C30F2" w:rsidP="006C30F2">
            <w:pPr>
              <w:pStyle w:val="a6"/>
              <w:rPr>
                <w:rFonts w:ascii="Times New Roman" w:hAnsi="Times New Roman" w:cs="Times New Roman"/>
                <w:lang w:val="en-US"/>
              </w:rPr>
            </w:pPr>
          </w:p>
          <w:p w14:paraId="1CBBC619" w14:textId="77777777" w:rsidR="006C30F2" w:rsidRPr="00D0441D" w:rsidRDefault="006C30F2" w:rsidP="006C30F2">
            <w:pPr>
              <w:pStyle w:val="a6"/>
              <w:rPr>
                <w:rFonts w:ascii="Times New Roman" w:hAnsi="Times New Roman" w:cs="Times New Roman"/>
                <w:lang w:val="en-US"/>
              </w:rPr>
            </w:pPr>
          </w:p>
          <w:p w14:paraId="6AAB6068" w14:textId="77777777" w:rsidR="006C30F2" w:rsidRPr="00D0441D" w:rsidRDefault="006C30F2" w:rsidP="006C30F2">
            <w:pPr>
              <w:pStyle w:val="a6"/>
              <w:rPr>
                <w:rFonts w:ascii="Times New Roman" w:hAnsi="Times New Roman" w:cs="Times New Roman"/>
                <w:lang w:val="en-US"/>
              </w:rPr>
            </w:pPr>
          </w:p>
          <w:p w14:paraId="4B9E5FE1" w14:textId="77777777" w:rsidR="006C30F2" w:rsidRPr="00D0441D" w:rsidRDefault="006C30F2" w:rsidP="006C30F2">
            <w:pPr>
              <w:pStyle w:val="a6"/>
              <w:rPr>
                <w:rFonts w:ascii="Times New Roman" w:hAnsi="Times New Roman" w:cs="Times New Roman"/>
                <w:lang w:val="en-US"/>
              </w:rPr>
            </w:pPr>
          </w:p>
          <w:p w14:paraId="15D11C5F" w14:textId="77777777" w:rsidR="006C30F2" w:rsidRPr="00D0441D" w:rsidRDefault="006C30F2" w:rsidP="006C30F2">
            <w:pPr>
              <w:pStyle w:val="a6"/>
              <w:rPr>
                <w:rFonts w:ascii="Times New Roman" w:hAnsi="Times New Roman" w:cs="Times New Roman"/>
                <w:lang w:val="en-US"/>
              </w:rPr>
            </w:pPr>
          </w:p>
          <w:p w14:paraId="123A35FE" w14:textId="77777777" w:rsidR="006C30F2" w:rsidRPr="00D0441D" w:rsidRDefault="006C30F2" w:rsidP="006C30F2">
            <w:pPr>
              <w:pStyle w:val="a6"/>
              <w:rPr>
                <w:rFonts w:ascii="Times New Roman" w:hAnsi="Times New Roman" w:cs="Times New Roman"/>
                <w:lang w:val="en-US"/>
              </w:rPr>
            </w:pPr>
          </w:p>
          <w:p w14:paraId="5E35FDB4" w14:textId="77777777" w:rsidR="006C30F2" w:rsidRPr="00D0441D" w:rsidRDefault="006C30F2" w:rsidP="006C30F2">
            <w:pPr>
              <w:pStyle w:val="a6"/>
              <w:rPr>
                <w:rFonts w:ascii="Times New Roman" w:hAnsi="Times New Roman" w:cs="Times New Roman"/>
                <w:lang w:val="en-US"/>
              </w:rPr>
            </w:pPr>
          </w:p>
          <w:p w14:paraId="5852D794" w14:textId="77777777" w:rsidR="006C30F2" w:rsidRPr="00D0441D" w:rsidRDefault="006C30F2" w:rsidP="006C30F2">
            <w:pPr>
              <w:pStyle w:val="a6"/>
              <w:rPr>
                <w:rFonts w:ascii="Times New Roman" w:hAnsi="Times New Roman" w:cs="Times New Roman"/>
                <w:lang w:val="en-US"/>
              </w:rPr>
            </w:pPr>
          </w:p>
          <w:p w14:paraId="7D2525E6" w14:textId="77777777" w:rsidR="006C30F2" w:rsidRPr="00D0441D" w:rsidRDefault="006C30F2" w:rsidP="006C30F2">
            <w:pPr>
              <w:pStyle w:val="a6"/>
              <w:rPr>
                <w:rFonts w:ascii="Times New Roman" w:hAnsi="Times New Roman" w:cs="Times New Roman"/>
                <w:lang w:val="en-US"/>
              </w:rPr>
            </w:pPr>
          </w:p>
          <w:p w14:paraId="152BE04B" w14:textId="77777777" w:rsidR="006C30F2" w:rsidRPr="00D0441D" w:rsidRDefault="006C30F2" w:rsidP="006C30F2">
            <w:pPr>
              <w:pStyle w:val="a6"/>
              <w:rPr>
                <w:rFonts w:ascii="Times New Roman" w:hAnsi="Times New Roman" w:cs="Times New Roman"/>
                <w:lang w:val="en-US"/>
              </w:rPr>
            </w:pPr>
          </w:p>
          <w:p w14:paraId="4F485AE9" w14:textId="77777777" w:rsidR="006C30F2" w:rsidRPr="00D0441D" w:rsidRDefault="006C30F2" w:rsidP="006C30F2">
            <w:pPr>
              <w:pStyle w:val="a6"/>
              <w:rPr>
                <w:rFonts w:ascii="Times New Roman" w:hAnsi="Times New Roman" w:cs="Times New Roman"/>
                <w:lang w:val="en-US"/>
              </w:rPr>
            </w:pPr>
          </w:p>
        </w:tc>
        <w:tc>
          <w:tcPr>
            <w:tcW w:w="1417" w:type="dxa"/>
          </w:tcPr>
          <w:p w14:paraId="25D4894B" w14:textId="77777777" w:rsidR="006C30F2" w:rsidRPr="00D0441D" w:rsidRDefault="006C30F2" w:rsidP="006C30F2">
            <w:pPr>
              <w:pStyle w:val="a6"/>
              <w:rPr>
                <w:rFonts w:ascii="Times New Roman" w:hAnsi="Times New Roman" w:cs="Times New Roman"/>
                <w:lang w:val="en-US"/>
              </w:rPr>
            </w:pPr>
          </w:p>
          <w:p w14:paraId="65A3C442" w14:textId="77777777" w:rsidR="006C30F2" w:rsidRPr="00D0441D" w:rsidRDefault="006C30F2" w:rsidP="006C30F2">
            <w:pPr>
              <w:pStyle w:val="a6"/>
              <w:rPr>
                <w:rFonts w:ascii="Times New Roman" w:hAnsi="Times New Roman" w:cs="Times New Roman"/>
                <w:lang w:val="en-US"/>
              </w:rPr>
            </w:pPr>
          </w:p>
          <w:p w14:paraId="56ACF2CA" w14:textId="77777777" w:rsidR="006C30F2" w:rsidRPr="00D0441D" w:rsidRDefault="006C30F2" w:rsidP="006C30F2">
            <w:pPr>
              <w:pStyle w:val="a6"/>
              <w:rPr>
                <w:rFonts w:ascii="Times New Roman" w:hAnsi="Times New Roman" w:cs="Times New Roman"/>
                <w:lang w:val="en-US"/>
              </w:rPr>
            </w:pPr>
          </w:p>
          <w:p w14:paraId="43EB0EEB" w14:textId="77777777" w:rsidR="006C30F2" w:rsidRPr="00D0441D" w:rsidRDefault="006C30F2" w:rsidP="006C30F2">
            <w:pPr>
              <w:pStyle w:val="a6"/>
              <w:rPr>
                <w:rFonts w:ascii="Times New Roman" w:hAnsi="Times New Roman" w:cs="Times New Roman"/>
                <w:lang w:val="en-US"/>
              </w:rPr>
            </w:pPr>
          </w:p>
          <w:p w14:paraId="2BA8178D" w14:textId="77777777" w:rsidR="006C30F2" w:rsidRPr="00D0441D" w:rsidRDefault="006C30F2" w:rsidP="006C30F2">
            <w:pPr>
              <w:pStyle w:val="a6"/>
              <w:rPr>
                <w:rFonts w:ascii="Times New Roman" w:hAnsi="Times New Roman" w:cs="Times New Roman"/>
                <w:lang w:val="en-US"/>
              </w:rPr>
            </w:pPr>
          </w:p>
          <w:p w14:paraId="6A9C4F51" w14:textId="77777777" w:rsidR="006C30F2" w:rsidRPr="00D0441D" w:rsidRDefault="006C30F2" w:rsidP="006C30F2">
            <w:pPr>
              <w:pStyle w:val="a6"/>
              <w:rPr>
                <w:rFonts w:ascii="Times New Roman" w:hAnsi="Times New Roman" w:cs="Times New Roman"/>
                <w:lang w:val="en-US"/>
              </w:rPr>
            </w:pPr>
          </w:p>
        </w:tc>
      </w:tr>
      <w:tr w:rsidR="006C30F2" w:rsidRPr="003B2400" w14:paraId="0971F915" w14:textId="77777777" w:rsidTr="006A1D16">
        <w:trPr>
          <w:trHeight w:val="572"/>
        </w:trPr>
        <w:tc>
          <w:tcPr>
            <w:tcW w:w="1418" w:type="dxa"/>
          </w:tcPr>
          <w:p w14:paraId="374CB547" w14:textId="77777777"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b/>
                <w:lang w:val="en-GB"/>
              </w:rPr>
              <w:lastRenderedPageBreak/>
              <w:t>The middle of the lesson – 35 min</w:t>
            </w:r>
          </w:p>
        </w:tc>
        <w:tc>
          <w:tcPr>
            <w:tcW w:w="4820" w:type="dxa"/>
            <w:gridSpan w:val="2"/>
          </w:tcPr>
          <w:p w14:paraId="20866897" w14:textId="77777777" w:rsidR="006C30F2" w:rsidRPr="00D0441D" w:rsidRDefault="006C30F2" w:rsidP="006C30F2">
            <w:pPr>
              <w:autoSpaceDE w:val="0"/>
              <w:autoSpaceDN w:val="0"/>
              <w:adjustRightInd w:val="0"/>
              <w:rPr>
                <w:rFonts w:ascii="Times New Roman" w:eastAsia="Calibri"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eastAsia="Calibri" w:hAnsi="Times New Roman" w:cs="Times New Roman"/>
                <w:b/>
                <w:lang w:val="en-US"/>
              </w:rPr>
              <w:t>Ex1</w:t>
            </w:r>
            <w:r w:rsidRPr="00D0441D">
              <w:rPr>
                <w:rFonts w:ascii="Times New Roman" w:eastAsia="Calibri" w:hAnsi="Times New Roman" w:cs="Times New Roman"/>
                <w:lang w:val="en-US"/>
              </w:rPr>
              <w:t xml:space="preserve">     Asks students to open their books at page 15 </w:t>
            </w:r>
          </w:p>
          <w:p w14:paraId="5F672758" w14:textId="77777777" w:rsidR="006C30F2" w:rsidRPr="00D0441D" w:rsidRDefault="006C30F2" w:rsidP="006C30F2">
            <w:pPr>
              <w:rPr>
                <w:rFonts w:ascii="Times New Roman" w:hAnsi="Times New Roman" w:cs="Times New Roman"/>
                <w:lang w:val="en-US"/>
              </w:rPr>
            </w:pPr>
            <w:r w:rsidRPr="00D0441D">
              <w:rPr>
                <w:rFonts w:ascii="Times New Roman" w:eastAsia="Calibri" w:hAnsi="Times New Roman" w:cs="Times New Roman"/>
                <w:lang w:val="en-US"/>
              </w:rPr>
              <w:t xml:space="preserve">• </w:t>
            </w:r>
            <w:r w:rsidRPr="00D0441D">
              <w:rPr>
                <w:rFonts w:ascii="Times New Roman" w:hAnsi="Times New Roman" w:cs="Times New Roman"/>
                <w:lang w:val="en-US"/>
              </w:rPr>
              <w:t xml:space="preserve">Ask students to describe the activity in each photograph and say why the children are enjoying it. </w:t>
            </w:r>
          </w:p>
          <w:p w14:paraId="135D478B"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Check students’ understanding of the following vocabulary from the texts: </w:t>
            </w:r>
            <w:r w:rsidRPr="00D0441D">
              <w:rPr>
                <w:rFonts w:ascii="Times New Roman" w:hAnsi="Times New Roman" w:cs="Times New Roman"/>
                <w:i/>
                <w:lang w:val="en-US"/>
              </w:rPr>
              <w:t>canteen, lower, special training, final</w:t>
            </w:r>
            <w:r w:rsidRPr="00D0441D">
              <w:rPr>
                <w:rFonts w:ascii="Times New Roman" w:hAnsi="Times New Roman" w:cs="Times New Roman"/>
                <w:lang w:val="en-US"/>
              </w:rPr>
              <w:t>.</w:t>
            </w:r>
          </w:p>
          <w:p w14:paraId="7C8E5A89"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Ask students to work alone to read the texts and then refer them to sentences 1–6, making sure students understand them. </w:t>
            </w:r>
          </w:p>
          <w:p w14:paraId="7C343F10"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In pairs, students can compare answers before you check answers with the class. </w:t>
            </w:r>
          </w:p>
          <w:p w14:paraId="7B644E68" w14:textId="77777777" w:rsidR="006C30F2" w:rsidRPr="00D0441D" w:rsidRDefault="006C30F2" w:rsidP="006C30F2">
            <w:pPr>
              <w:rPr>
                <w:rFonts w:ascii="Times New Roman" w:hAnsi="Times New Roman" w:cs="Times New Roman"/>
                <w:lang w:val="en-US"/>
              </w:rPr>
            </w:pPr>
          </w:p>
          <w:p w14:paraId="5220E6E3"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w:t>
            </w:r>
            <w:r w:rsidRPr="00D0441D">
              <w:rPr>
                <w:rFonts w:ascii="Times New Roman" w:hAnsi="Times New Roman" w:cs="Times New Roman"/>
                <w:b/>
                <w:lang w:val="en-US"/>
              </w:rPr>
              <w:t>Ex2</w:t>
            </w:r>
            <w:r w:rsidRPr="00D0441D">
              <w:rPr>
                <w:rFonts w:ascii="Times New Roman" w:hAnsi="Times New Roman" w:cs="Times New Roman"/>
                <w:lang w:val="en-US"/>
              </w:rPr>
              <w:t xml:space="preserve">   Students make notes to compare the school systems in the three countries. Encourage students to start with the text, then to use the Internet to find any information they do not have.</w:t>
            </w:r>
          </w:p>
          <w:p w14:paraId="53467D16" w14:textId="77777777" w:rsidR="006C30F2" w:rsidRPr="00D0441D" w:rsidRDefault="006C30F2" w:rsidP="006C30F2">
            <w:pPr>
              <w:rPr>
                <w:rFonts w:ascii="Times New Roman" w:hAnsi="Times New Roman" w:cs="Times New Roman"/>
                <w:i/>
                <w:lang w:val="en-US"/>
              </w:rPr>
            </w:pPr>
            <w:r w:rsidRPr="00D0441D">
              <w:rPr>
                <w:rFonts w:ascii="Times New Roman" w:hAnsi="Times New Roman" w:cs="Times New Roman"/>
                <w:lang w:val="en-US"/>
              </w:rPr>
              <w:t xml:space="preserve">• Suggest categories for students to focus on, e.g. </w:t>
            </w:r>
            <w:r w:rsidRPr="00D0441D">
              <w:rPr>
                <w:rFonts w:ascii="Times New Roman" w:hAnsi="Times New Roman" w:cs="Times New Roman"/>
                <w:i/>
                <w:lang w:val="en-US"/>
              </w:rPr>
              <w:t>structure of school days/terms/years; different stages of education; subjects; exams; school rules; extra-curricular activities.</w:t>
            </w:r>
          </w:p>
          <w:p w14:paraId="5239A10A"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lastRenderedPageBreak/>
              <w:t>• Monitor and help as necessary. You could provide a table to help students structure their notes.</w:t>
            </w:r>
          </w:p>
          <w:p w14:paraId="07E3D3A1"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Students write a few sentences giving their opinion on the </w:t>
            </w:r>
          </w:p>
          <w:p w14:paraId="4A3A768B"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different aspects that they researched. Encourage them to start their sentences with phrases like </w:t>
            </w:r>
            <w:r w:rsidRPr="00D0441D">
              <w:rPr>
                <w:rFonts w:ascii="Times New Roman" w:hAnsi="Times New Roman" w:cs="Times New Roman"/>
                <w:i/>
                <w:lang w:val="en-US"/>
              </w:rPr>
              <w:t>I think</w:t>
            </w:r>
            <w:r w:rsidRPr="00D0441D">
              <w:rPr>
                <w:rFonts w:ascii="Times New Roman" w:hAnsi="Times New Roman" w:cs="Times New Roman"/>
                <w:lang w:val="en-US"/>
              </w:rPr>
              <w:t xml:space="preserve">... and </w:t>
            </w:r>
            <w:r w:rsidRPr="00D0441D">
              <w:rPr>
                <w:rFonts w:ascii="Times New Roman" w:hAnsi="Times New Roman" w:cs="Times New Roman"/>
                <w:i/>
                <w:lang w:val="en-US"/>
              </w:rPr>
              <w:t>I prefer</w:t>
            </w:r>
            <w:r w:rsidRPr="00D0441D">
              <w:rPr>
                <w:rFonts w:ascii="Times New Roman" w:hAnsi="Times New Roman" w:cs="Times New Roman"/>
                <w:lang w:val="en-US"/>
              </w:rPr>
              <w:t xml:space="preserve"> ... to ensure that they give opinions rather than repeating facts.</w:t>
            </w:r>
          </w:p>
          <w:p w14:paraId="3FE28F08" w14:textId="77777777" w:rsidR="006C30F2" w:rsidRPr="00D0441D" w:rsidRDefault="006C30F2" w:rsidP="006C30F2">
            <w:pPr>
              <w:rPr>
                <w:rFonts w:ascii="Times New Roman" w:hAnsi="Times New Roman" w:cs="Times New Roman"/>
                <w:lang w:val="en-US"/>
              </w:rPr>
            </w:pPr>
          </w:p>
          <w:p w14:paraId="71960C41"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 </w:t>
            </w:r>
            <w:r w:rsidRPr="00D0441D">
              <w:rPr>
                <w:rFonts w:ascii="Times New Roman" w:hAnsi="Times New Roman" w:cs="Times New Roman"/>
                <w:b/>
                <w:lang w:val="en-US"/>
              </w:rPr>
              <w:t>Ex3</w:t>
            </w:r>
            <w:r w:rsidRPr="00D0441D">
              <w:rPr>
                <w:rFonts w:ascii="Times New Roman" w:hAnsi="Times New Roman" w:cs="Times New Roman"/>
                <w:lang w:val="en-US"/>
              </w:rPr>
              <w:t xml:space="preserve">     In pairs, students discuss their opinions from Exercise 2. Encourage them to say whether they agree or disagree with their partner on each point, giving reasons. </w:t>
            </w:r>
          </w:p>
          <w:p w14:paraId="14D337AB" w14:textId="162EB1F6" w:rsidR="006C30F2" w:rsidRPr="003B2400" w:rsidRDefault="006C30F2" w:rsidP="003B2400">
            <w:pPr>
              <w:rPr>
                <w:rFonts w:ascii="Times New Roman" w:hAnsi="Times New Roman" w:cs="Times New Roman"/>
                <w:lang w:val="en-US"/>
              </w:rPr>
            </w:pPr>
            <w:r w:rsidRPr="00D0441D">
              <w:rPr>
                <w:rFonts w:ascii="Times New Roman" w:hAnsi="Times New Roman" w:cs="Times New Roman"/>
                <w:lang w:val="en-US"/>
              </w:rPr>
              <w:t xml:space="preserve">• You could ask some pairs to </w:t>
            </w:r>
            <w:r w:rsidR="003B2400">
              <w:rPr>
                <w:rFonts w:ascii="Times New Roman" w:hAnsi="Times New Roman" w:cs="Times New Roman"/>
                <w:lang w:val="en-US"/>
              </w:rPr>
              <w:t xml:space="preserve">summarise the results of their  </w:t>
            </w:r>
            <w:r w:rsidRPr="003B2400">
              <w:rPr>
                <w:rFonts w:ascii="Times New Roman" w:hAnsi="Times New Roman" w:cs="Times New Roman"/>
                <w:lang w:val="en-US"/>
              </w:rPr>
              <w:t>discussions to the class.</w:t>
            </w:r>
          </w:p>
        </w:tc>
        <w:tc>
          <w:tcPr>
            <w:tcW w:w="3827" w:type="dxa"/>
          </w:tcPr>
          <w:p w14:paraId="060B4A8E" w14:textId="20727D23"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books, they describe the activity and discuss the topic. </w:t>
            </w:r>
          </w:p>
          <w:p w14:paraId="7A37DC3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C08E1E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BCF61B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DE47A8E"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13E619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132CD0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4F1347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477147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7592BDE"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2F4A92F"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F0B392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C9B84A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53CB018" w14:textId="4834A4A2"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compare the school system. They use the internet resources to find out extra information </w:t>
            </w:r>
          </w:p>
          <w:p w14:paraId="443C4FC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8CC5A1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2A8AF9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C653D8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2F524D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1929DE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0BF7171" w14:textId="5DC4D043"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write sentences and make examples. </w:t>
            </w:r>
          </w:p>
          <w:p w14:paraId="2B6FD87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CCF191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002E12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985300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590244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5CBB5F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30FC0B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E60B7A5" w14:textId="1CCC65E2"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share their opinions and ideas on a topic. </w:t>
            </w:r>
          </w:p>
          <w:p w14:paraId="0B90EA9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7F54102" w14:textId="77777777" w:rsidR="006C30F2" w:rsidRPr="00D0441D" w:rsidRDefault="006C30F2" w:rsidP="006C30F2">
            <w:pPr>
              <w:pStyle w:val="a6"/>
              <w:rPr>
                <w:rFonts w:ascii="Times New Roman" w:eastAsia="Times New Roman" w:hAnsi="Times New Roman" w:cs="Times New Roman"/>
                <w:color w:val="000000" w:themeColor="text1"/>
                <w:lang w:val="en-US"/>
              </w:rPr>
            </w:pPr>
          </w:p>
        </w:tc>
        <w:tc>
          <w:tcPr>
            <w:tcW w:w="2268" w:type="dxa"/>
            <w:gridSpan w:val="2"/>
          </w:tcPr>
          <w:p w14:paraId="6191EBDA" w14:textId="77777777" w:rsidR="003B2400" w:rsidRPr="00D0441D" w:rsidRDefault="003B2400" w:rsidP="003B2400">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books, they describe the activity and discuss the topic. </w:t>
            </w:r>
          </w:p>
          <w:p w14:paraId="56CBCDC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3A151C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ECA67D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5FEF10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070B94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F80099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DFCE64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A1B3EB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2427F5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C1B628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7CC3971" w14:textId="77777777" w:rsidR="003B2400" w:rsidRPr="00D0441D" w:rsidRDefault="003B2400" w:rsidP="003B2400">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compare the school system. They use the internet resources to find out extra information </w:t>
            </w:r>
          </w:p>
          <w:p w14:paraId="419EB02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FD79D8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BEF6EA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9DA4643" w14:textId="77777777" w:rsidR="003B2400" w:rsidRPr="00D0441D" w:rsidRDefault="003B2400" w:rsidP="003B2400">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write sentences and make examples. </w:t>
            </w:r>
          </w:p>
          <w:p w14:paraId="6B74B49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73FE57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953928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629F03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1F1EC7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ABDEADB" w14:textId="77777777" w:rsidR="003B2400" w:rsidRPr="00D0441D" w:rsidRDefault="003B2400" w:rsidP="003B2400">
            <w:pPr>
              <w:pStyle w:val="a6"/>
              <w:rPr>
                <w:rFonts w:ascii="Times New Roman" w:eastAsia="Times New Roman" w:hAnsi="Times New Roman" w:cs="Times New Roman"/>
                <w:color w:val="000000" w:themeColor="text1"/>
                <w:lang w:val="en-US"/>
              </w:rPr>
            </w:pPr>
          </w:p>
          <w:p w14:paraId="12E7C8E6" w14:textId="77777777" w:rsidR="003B2400" w:rsidRPr="00D0441D" w:rsidRDefault="003B2400" w:rsidP="003B2400">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share their opinions and ideas on a topic. </w:t>
            </w:r>
          </w:p>
          <w:p w14:paraId="55E5C20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A508417" w14:textId="77777777" w:rsidR="006C30F2" w:rsidRPr="00D0441D" w:rsidRDefault="006C30F2" w:rsidP="006C30F2">
            <w:pPr>
              <w:pStyle w:val="a6"/>
              <w:rPr>
                <w:rFonts w:ascii="Times New Roman" w:hAnsi="Times New Roman" w:cs="Times New Roman"/>
                <w:lang w:val="en-US"/>
              </w:rPr>
            </w:pPr>
          </w:p>
        </w:tc>
        <w:tc>
          <w:tcPr>
            <w:tcW w:w="1985" w:type="dxa"/>
          </w:tcPr>
          <w:p w14:paraId="2DE85D7E" w14:textId="361207A0"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46577D4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56D996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8A20BD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BADC6C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4B04BD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A5B295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64DB01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D69591E"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D8CA9E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85F63E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E8966D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83B4E1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6300900" w14:textId="2B84EA0A"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BD5F87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AAA31F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E4CB6A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00865F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D3D404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1D895F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CFD79C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3365DE0" w14:textId="07BAB3F6"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37BC414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C201D2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70B200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0D8BBF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5AF72CF"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6D429A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44E6C7F"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FA4F789" w14:textId="3691A965"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6B933D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A4E17FF" w14:textId="77777777" w:rsidR="006C30F2" w:rsidRPr="00D0441D" w:rsidRDefault="006C30F2" w:rsidP="006C30F2">
            <w:pPr>
              <w:pStyle w:val="a6"/>
              <w:rPr>
                <w:rFonts w:ascii="Times New Roman" w:hAnsi="Times New Roman" w:cs="Times New Roman"/>
                <w:lang w:val="en-GB"/>
              </w:rPr>
            </w:pPr>
          </w:p>
        </w:tc>
        <w:tc>
          <w:tcPr>
            <w:tcW w:w="1417" w:type="dxa"/>
          </w:tcPr>
          <w:p w14:paraId="40FB476F" w14:textId="6B98B701"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02F0573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94E0C4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238F37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DE091D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B46CF4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689994C"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7CAEAA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E98CDA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7174AEE"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3A2413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2AC89A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029F874"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52D4EB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6325EE8" w14:textId="6E6793A4"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internet resources </w:t>
            </w:r>
          </w:p>
          <w:p w14:paraId="356FD79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EAF095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C04F7C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5A2BCE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F36A0F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DC93D6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C448795" w14:textId="4D5A3EFC"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14:paraId="7C1234B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17C7B2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F8CCBE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7771CC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F970F0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1283D2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FBE270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CEC240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A2F6E12" w14:textId="12134FE5" w:rsidR="006C30F2" w:rsidRPr="00D0441D" w:rsidRDefault="003B2400"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89E8BAB"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56104E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FE19A4D"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CE933B9" w14:textId="77777777" w:rsidR="006C30F2" w:rsidRPr="00D0441D" w:rsidRDefault="006C30F2" w:rsidP="006C30F2">
            <w:pPr>
              <w:pStyle w:val="a6"/>
              <w:rPr>
                <w:rFonts w:ascii="Times New Roman" w:hAnsi="Times New Roman" w:cs="Times New Roman"/>
                <w:lang w:val="en-GB"/>
              </w:rPr>
            </w:pPr>
          </w:p>
        </w:tc>
      </w:tr>
      <w:tr w:rsidR="006C30F2" w:rsidRPr="00D0441D" w14:paraId="0FAE91D6" w14:textId="77777777" w:rsidTr="006A1D16">
        <w:trPr>
          <w:trHeight w:val="572"/>
        </w:trPr>
        <w:tc>
          <w:tcPr>
            <w:tcW w:w="1418" w:type="dxa"/>
          </w:tcPr>
          <w:p w14:paraId="746D48EF"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lastRenderedPageBreak/>
              <w:t>The end of the lesson – 5 min</w:t>
            </w:r>
          </w:p>
        </w:tc>
        <w:tc>
          <w:tcPr>
            <w:tcW w:w="4820" w:type="dxa"/>
            <w:gridSpan w:val="2"/>
          </w:tcPr>
          <w:p w14:paraId="1F93DC68" w14:textId="77777777" w:rsidR="006C30F2" w:rsidRPr="00D0441D" w:rsidRDefault="006C30F2" w:rsidP="006C30F2">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067B44B2" w14:textId="3DDDF268" w:rsidR="006C30F2" w:rsidRPr="00D0441D" w:rsidRDefault="006C30F2" w:rsidP="006C30F2">
            <w:pPr>
              <w:pStyle w:val="a6"/>
              <w:rPr>
                <w:rFonts w:ascii="Times New Roman" w:eastAsia="FrutigerLTStd-Light" w:hAnsi="Times New Roman" w:cs="Times New Roman"/>
                <w:lang w:val="en-US"/>
              </w:rPr>
            </w:pPr>
            <w:r w:rsidRPr="00D0441D">
              <w:rPr>
                <w:rFonts w:ascii="Times New Roman" w:hAnsi="Times New Roman" w:cs="Times New Roman"/>
                <w:lang w:val="en-US"/>
              </w:rPr>
              <w:t>Ask students to choose a different country that they haven’t encountered in Unit 1 and would like to know more about. Ask them to find information about the country’s education system. They should make notes on anything that interests them, any similarities or differences between their own education system.</w:t>
            </w:r>
          </w:p>
        </w:tc>
        <w:tc>
          <w:tcPr>
            <w:tcW w:w="3827" w:type="dxa"/>
          </w:tcPr>
          <w:p w14:paraId="42071C02" w14:textId="77777777" w:rsidR="006C30F2" w:rsidRPr="00D0441D" w:rsidRDefault="006C30F2" w:rsidP="006C30F2">
            <w:pPr>
              <w:pStyle w:val="a6"/>
              <w:rPr>
                <w:rFonts w:ascii="Times New Roman" w:eastAsia="Times New Roman" w:hAnsi="Times New Roman" w:cs="Times New Roman"/>
                <w:color w:val="000000" w:themeColor="text1"/>
                <w:lang w:val="en-GB"/>
              </w:rPr>
            </w:pPr>
          </w:p>
        </w:tc>
        <w:tc>
          <w:tcPr>
            <w:tcW w:w="2268" w:type="dxa"/>
            <w:gridSpan w:val="2"/>
          </w:tcPr>
          <w:p w14:paraId="25CA4D2C" w14:textId="77777777" w:rsidR="006C30F2" w:rsidRPr="00D0441D" w:rsidRDefault="006C30F2" w:rsidP="006C30F2">
            <w:pPr>
              <w:pStyle w:val="a6"/>
              <w:rPr>
                <w:rFonts w:ascii="Times New Roman" w:eastAsia="Times New Roman" w:hAnsi="Times New Roman" w:cs="Times New Roman"/>
                <w:color w:val="000000" w:themeColor="text1"/>
                <w:lang w:val="en-GB"/>
              </w:rPr>
            </w:pPr>
          </w:p>
        </w:tc>
        <w:tc>
          <w:tcPr>
            <w:tcW w:w="1985" w:type="dxa"/>
          </w:tcPr>
          <w:p w14:paraId="5CFF5FA8" w14:textId="77777777" w:rsidR="006C30F2" w:rsidRPr="00D0441D" w:rsidRDefault="006C30F2" w:rsidP="006C30F2">
            <w:pPr>
              <w:pStyle w:val="a6"/>
              <w:rPr>
                <w:rFonts w:ascii="Times New Roman" w:hAnsi="Times New Roman" w:cs="Times New Roman"/>
                <w:lang w:val="en-US"/>
              </w:rPr>
            </w:pPr>
          </w:p>
        </w:tc>
        <w:tc>
          <w:tcPr>
            <w:tcW w:w="1417" w:type="dxa"/>
          </w:tcPr>
          <w:p w14:paraId="4C05A598" w14:textId="77777777" w:rsidR="006C30F2" w:rsidRPr="00D0441D" w:rsidRDefault="006C30F2" w:rsidP="006C30F2">
            <w:pPr>
              <w:pStyle w:val="a6"/>
              <w:rPr>
                <w:rFonts w:ascii="Times New Roman" w:hAnsi="Times New Roman" w:cs="Times New Roman"/>
                <w:lang w:val="en-GB"/>
              </w:rPr>
            </w:pPr>
          </w:p>
        </w:tc>
      </w:tr>
    </w:tbl>
    <w:p w14:paraId="371D7B83" w14:textId="77777777" w:rsidR="00CF3E13" w:rsidRPr="00D0441D" w:rsidRDefault="00CF3E13" w:rsidP="00CF3E13">
      <w:pPr>
        <w:rPr>
          <w:rFonts w:ascii="Times New Roman" w:hAnsi="Times New Roman" w:cs="Times New Roman"/>
          <w:lang w:val="en-US"/>
        </w:rPr>
      </w:pPr>
    </w:p>
    <w:p w14:paraId="01180FFC" w14:textId="77777777" w:rsidR="00CF3E13" w:rsidRPr="00D0441D" w:rsidRDefault="00CF3E13" w:rsidP="00CF3E13">
      <w:pPr>
        <w:rPr>
          <w:rFonts w:ascii="Times New Roman" w:hAnsi="Times New Roman" w:cs="Times New Roman"/>
          <w:lang w:val="en-US"/>
        </w:rPr>
      </w:pPr>
    </w:p>
    <w:p w14:paraId="1329DD4A" w14:textId="77777777" w:rsidR="00CF3E13" w:rsidRPr="00D0441D" w:rsidRDefault="00CF3E13" w:rsidP="00CF3E13">
      <w:pPr>
        <w:rPr>
          <w:rFonts w:ascii="Times New Roman" w:hAnsi="Times New Roman" w:cs="Times New Roman"/>
          <w:lang w:val="en-US"/>
        </w:rPr>
      </w:pPr>
    </w:p>
    <w:p w14:paraId="481B0FD7" w14:textId="77777777" w:rsidR="00CF3E13" w:rsidRPr="00D0441D" w:rsidRDefault="00CF3E13" w:rsidP="00CF3E13">
      <w:pPr>
        <w:rPr>
          <w:rFonts w:ascii="Times New Roman" w:hAnsi="Times New Roman" w:cs="Times New Roman"/>
          <w:lang w:val="en-US"/>
        </w:rPr>
      </w:pPr>
    </w:p>
    <w:p w14:paraId="513B73AC" w14:textId="77777777" w:rsidR="00CF3E13" w:rsidRPr="00D0441D" w:rsidRDefault="00CF3E13" w:rsidP="00CF3E13">
      <w:pPr>
        <w:rPr>
          <w:rFonts w:ascii="Times New Roman" w:hAnsi="Times New Roman" w:cs="Times New Roman"/>
          <w:lang w:val="en-US"/>
        </w:rPr>
      </w:pPr>
    </w:p>
    <w:p w14:paraId="70D1776E" w14:textId="77777777" w:rsidR="00CF3E13" w:rsidRPr="00D0441D" w:rsidRDefault="00CF3E13" w:rsidP="00CF3E13">
      <w:pPr>
        <w:rPr>
          <w:rFonts w:ascii="Times New Roman" w:hAnsi="Times New Roman" w:cs="Times New Roman"/>
          <w:lang w:val="en-US"/>
        </w:rPr>
      </w:pPr>
    </w:p>
    <w:p w14:paraId="2EDFB105" w14:textId="77777777" w:rsidR="00CF3E13" w:rsidRPr="00D0441D" w:rsidRDefault="00CF3E13" w:rsidP="00CF3E13">
      <w:pPr>
        <w:rPr>
          <w:rFonts w:ascii="Times New Roman" w:hAnsi="Times New Roman" w:cs="Times New Roman"/>
          <w:lang w:val="en-US"/>
        </w:rPr>
      </w:pPr>
    </w:p>
    <w:p w14:paraId="35B21202" w14:textId="77777777" w:rsidR="00CF3E13" w:rsidRPr="00D0441D" w:rsidRDefault="00CF3E13" w:rsidP="00CF3E13">
      <w:pPr>
        <w:rPr>
          <w:rFonts w:ascii="Times New Roman" w:hAnsi="Times New Roman" w:cs="Times New Roman"/>
          <w:lang w:val="en-US"/>
        </w:rPr>
      </w:pPr>
    </w:p>
    <w:p w14:paraId="0B69A7CD" w14:textId="77777777" w:rsidR="00CF3E13" w:rsidRPr="00D0441D" w:rsidRDefault="00CF3E13" w:rsidP="00CF3E13">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CF3E13" w:rsidRPr="00D0441D" w14:paraId="72D14EB5" w14:textId="77777777" w:rsidTr="006A1D16">
        <w:trPr>
          <w:trHeight w:val="278"/>
        </w:trPr>
        <w:tc>
          <w:tcPr>
            <w:tcW w:w="5622" w:type="dxa"/>
            <w:gridSpan w:val="2"/>
          </w:tcPr>
          <w:p w14:paraId="6F572B7A" w14:textId="1D45B9E8"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lastRenderedPageBreak/>
              <w:t xml:space="preserve">Module </w:t>
            </w:r>
            <w:r w:rsidRPr="00D0441D">
              <w:rPr>
                <w:rFonts w:ascii="Times New Roman" w:hAnsi="Times New Roman" w:cs="Times New Roman"/>
                <w:lang w:val="en-US"/>
              </w:rPr>
              <w:t>1</w:t>
            </w:r>
            <w:r w:rsidRPr="00D0441D">
              <w:rPr>
                <w:rFonts w:ascii="Times New Roman" w:hAnsi="Times New Roman" w:cs="Times New Roman"/>
                <w:lang w:val="en-GB"/>
              </w:rPr>
              <w:t xml:space="preserve"> Lesson 12</w:t>
            </w:r>
          </w:p>
        </w:tc>
        <w:tc>
          <w:tcPr>
            <w:tcW w:w="10113" w:type="dxa"/>
            <w:gridSpan w:val="6"/>
          </w:tcPr>
          <w:p w14:paraId="7E2BD683" w14:textId="77777777" w:rsidR="00CF3E13" w:rsidRPr="00D0441D" w:rsidRDefault="00CF3E13" w:rsidP="006A1D16">
            <w:pPr>
              <w:pStyle w:val="a6"/>
              <w:rPr>
                <w:rFonts w:ascii="Times New Roman" w:eastAsia="MS Minngs" w:hAnsi="Times New Roman" w:cs="Times New Roman"/>
                <w:lang w:val="en-GB"/>
              </w:rPr>
            </w:pPr>
          </w:p>
        </w:tc>
      </w:tr>
      <w:tr w:rsidR="00CF3E13" w:rsidRPr="00D0441D" w14:paraId="1DBD8E19" w14:textId="77777777" w:rsidTr="006A1D16">
        <w:trPr>
          <w:trHeight w:val="278"/>
        </w:trPr>
        <w:tc>
          <w:tcPr>
            <w:tcW w:w="5622" w:type="dxa"/>
            <w:gridSpan w:val="2"/>
          </w:tcPr>
          <w:p w14:paraId="62C55DFA"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Teacher’s name:</w:t>
            </w:r>
          </w:p>
        </w:tc>
        <w:tc>
          <w:tcPr>
            <w:tcW w:w="10113" w:type="dxa"/>
            <w:gridSpan w:val="6"/>
          </w:tcPr>
          <w:p w14:paraId="48B33322" w14:textId="77777777" w:rsidR="00CF3E13" w:rsidRPr="00D0441D" w:rsidRDefault="00CF3E13" w:rsidP="006A1D16">
            <w:pPr>
              <w:pStyle w:val="a6"/>
              <w:rPr>
                <w:rFonts w:ascii="Times New Roman" w:hAnsi="Times New Roman" w:cs="Times New Roman"/>
                <w:lang w:val="en-GB"/>
              </w:rPr>
            </w:pPr>
          </w:p>
        </w:tc>
      </w:tr>
      <w:tr w:rsidR="00CF3E13" w:rsidRPr="00D0441D" w14:paraId="391D4A21" w14:textId="77777777" w:rsidTr="006A1D16">
        <w:trPr>
          <w:trHeight w:val="292"/>
        </w:trPr>
        <w:tc>
          <w:tcPr>
            <w:tcW w:w="5622" w:type="dxa"/>
            <w:gridSpan w:val="2"/>
          </w:tcPr>
          <w:p w14:paraId="0C011A65"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Date:</w:t>
            </w:r>
          </w:p>
        </w:tc>
        <w:tc>
          <w:tcPr>
            <w:tcW w:w="10113" w:type="dxa"/>
            <w:gridSpan w:val="6"/>
          </w:tcPr>
          <w:p w14:paraId="215E48D8" w14:textId="77777777" w:rsidR="00CF3E13" w:rsidRPr="00D0441D" w:rsidRDefault="00CF3E13" w:rsidP="006A1D16">
            <w:pPr>
              <w:pStyle w:val="a6"/>
              <w:rPr>
                <w:rFonts w:ascii="Times New Roman" w:hAnsi="Times New Roman" w:cs="Times New Roman"/>
                <w:lang w:val="en-GB"/>
              </w:rPr>
            </w:pPr>
          </w:p>
        </w:tc>
      </w:tr>
      <w:tr w:rsidR="00CF3E13" w:rsidRPr="00D0441D" w14:paraId="0276B2FA" w14:textId="77777777" w:rsidTr="006A1D16">
        <w:trPr>
          <w:trHeight w:val="278"/>
        </w:trPr>
        <w:tc>
          <w:tcPr>
            <w:tcW w:w="5622" w:type="dxa"/>
            <w:gridSpan w:val="2"/>
          </w:tcPr>
          <w:p w14:paraId="33B1AEA7" w14:textId="065F1DE2"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Grade: 6</w:t>
            </w:r>
          </w:p>
        </w:tc>
        <w:tc>
          <w:tcPr>
            <w:tcW w:w="6552" w:type="dxa"/>
            <w:gridSpan w:val="3"/>
          </w:tcPr>
          <w:p w14:paraId="42860E44"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present</w:t>
            </w:r>
          </w:p>
        </w:tc>
        <w:tc>
          <w:tcPr>
            <w:tcW w:w="3561" w:type="dxa"/>
            <w:gridSpan w:val="3"/>
          </w:tcPr>
          <w:p w14:paraId="2BDE1920"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Number of people absent</w:t>
            </w:r>
          </w:p>
        </w:tc>
      </w:tr>
      <w:tr w:rsidR="00CF3E13" w:rsidRPr="00D0441D" w14:paraId="1E719AA7" w14:textId="77777777" w:rsidTr="006A1D16">
        <w:trPr>
          <w:trHeight w:val="278"/>
        </w:trPr>
        <w:tc>
          <w:tcPr>
            <w:tcW w:w="5622" w:type="dxa"/>
            <w:gridSpan w:val="2"/>
          </w:tcPr>
          <w:p w14:paraId="1EBCC5D6" w14:textId="77777777" w:rsidR="00CF3E13" w:rsidRPr="00D0441D" w:rsidRDefault="00CF3E13" w:rsidP="006A1D16">
            <w:pPr>
              <w:pStyle w:val="a6"/>
              <w:rPr>
                <w:rFonts w:ascii="Times New Roman" w:hAnsi="Times New Roman" w:cs="Times New Roman"/>
                <w:lang w:val="en-GB"/>
              </w:rPr>
            </w:pPr>
            <w:r w:rsidRPr="00D0441D">
              <w:rPr>
                <w:rFonts w:ascii="Times New Roman" w:hAnsi="Times New Roman" w:cs="Times New Roman"/>
                <w:lang w:val="en-GB"/>
              </w:rPr>
              <w:t>The Theme of the lesson</w:t>
            </w:r>
          </w:p>
        </w:tc>
        <w:tc>
          <w:tcPr>
            <w:tcW w:w="10113" w:type="dxa"/>
            <w:gridSpan w:val="6"/>
          </w:tcPr>
          <w:p w14:paraId="4AFE723E" w14:textId="573F6BF0" w:rsidR="00CF3E13" w:rsidRPr="00D0441D" w:rsidRDefault="006C30F2" w:rsidP="006A1D16">
            <w:pPr>
              <w:pStyle w:val="a6"/>
              <w:rPr>
                <w:rFonts w:ascii="Times New Roman" w:eastAsia="Times New Roman" w:hAnsi="Times New Roman" w:cs="Times New Roman"/>
                <w:b/>
                <w:lang w:val="en-GB"/>
              </w:rPr>
            </w:pPr>
            <w:r w:rsidRPr="00D0441D">
              <w:rPr>
                <w:rFonts w:ascii="Times New Roman" w:hAnsi="Times New Roman" w:cs="Times New Roman"/>
                <w:lang w:val="en-GB"/>
              </w:rPr>
              <w:t>Extra reading. The Kazakh language</w:t>
            </w:r>
          </w:p>
        </w:tc>
      </w:tr>
      <w:tr w:rsidR="006C30F2" w:rsidRPr="00D0441D" w14:paraId="75280CAB" w14:textId="77777777" w:rsidTr="006A1D16">
        <w:trPr>
          <w:trHeight w:val="586"/>
        </w:trPr>
        <w:tc>
          <w:tcPr>
            <w:tcW w:w="5622" w:type="dxa"/>
            <w:gridSpan w:val="2"/>
          </w:tcPr>
          <w:p w14:paraId="0746C240"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Objectives according to the Curriculum</w:t>
            </w:r>
          </w:p>
        </w:tc>
        <w:tc>
          <w:tcPr>
            <w:tcW w:w="10113" w:type="dxa"/>
            <w:gridSpan w:val="6"/>
          </w:tcPr>
          <w:p w14:paraId="0D3A5C7D" w14:textId="77777777" w:rsidR="006C30F2" w:rsidRPr="00D0441D" w:rsidRDefault="006C30F2" w:rsidP="006C30F2">
            <w:pPr>
              <w:contextualSpacing/>
              <w:rPr>
                <w:rFonts w:ascii="Times New Roman" w:hAnsi="Times New Roman" w:cs="Times New Roman"/>
                <w:lang w:val="en-US"/>
              </w:rPr>
            </w:pPr>
            <w:r w:rsidRPr="00D0441D">
              <w:rPr>
                <w:rFonts w:ascii="Times New Roman" w:hAnsi="Times New Roman" w:cs="Times New Roman"/>
                <w:lang w:val="en-US"/>
              </w:rPr>
              <w:t xml:space="preserve">6.4.1.1- understand the main points in a text on general and curricular topics; </w:t>
            </w:r>
          </w:p>
          <w:p w14:paraId="12FAD0EC" w14:textId="77777777" w:rsidR="006C30F2" w:rsidRPr="00D0441D" w:rsidRDefault="006C30F2" w:rsidP="006C30F2">
            <w:pPr>
              <w:contextualSpacing/>
              <w:rPr>
                <w:rFonts w:ascii="Times New Roman" w:hAnsi="Times New Roman" w:cs="Times New Roman"/>
                <w:lang w:val="en-US"/>
              </w:rPr>
            </w:pPr>
            <w:r w:rsidRPr="00D0441D">
              <w:rPr>
                <w:rFonts w:ascii="Times New Roman" w:hAnsi="Times New Roman" w:cs="Times New Roman"/>
                <w:lang w:val="en-US"/>
              </w:rPr>
              <w:t>6.4.2.1- understand independently specific information and detail in a text;</w:t>
            </w:r>
          </w:p>
          <w:p w14:paraId="4096D2F6" w14:textId="3B2DB956" w:rsidR="006C30F2" w:rsidRPr="00D0441D" w:rsidRDefault="006C30F2" w:rsidP="006C30F2">
            <w:pPr>
              <w:pStyle w:val="a6"/>
              <w:rPr>
                <w:rFonts w:ascii="Times New Roman" w:hAnsi="Times New Roman" w:cs="Times New Roman"/>
                <w:lang w:val="en-US"/>
              </w:rPr>
            </w:pPr>
            <w:r w:rsidRPr="00D0441D">
              <w:rPr>
                <w:rFonts w:ascii="Times New Roman" w:hAnsi="Times New Roman" w:cs="Times New Roman"/>
                <w:lang w:val="en-US"/>
              </w:rPr>
              <w:t>6.4.8.1- use independently familiar paper and digital reference resources to check meaning and extend understanding.</w:t>
            </w:r>
          </w:p>
        </w:tc>
      </w:tr>
      <w:tr w:rsidR="006C30F2" w:rsidRPr="00D0441D" w14:paraId="43B84BF6" w14:textId="77777777" w:rsidTr="006A1D16">
        <w:trPr>
          <w:trHeight w:val="686"/>
        </w:trPr>
        <w:tc>
          <w:tcPr>
            <w:tcW w:w="5622" w:type="dxa"/>
            <w:gridSpan w:val="2"/>
          </w:tcPr>
          <w:p w14:paraId="1C7AEC24"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Objectives of the lesson</w:t>
            </w:r>
          </w:p>
        </w:tc>
        <w:tc>
          <w:tcPr>
            <w:tcW w:w="10113" w:type="dxa"/>
            <w:gridSpan w:val="6"/>
          </w:tcPr>
          <w:p w14:paraId="32C1E9D6"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hAnsi="Times New Roman" w:cs="Times New Roman"/>
                <w:b/>
                <w:lang w:val="en-US"/>
              </w:rPr>
              <w:t>All learners will be able to:</w:t>
            </w:r>
            <w:r w:rsidRPr="00D0441D">
              <w:rPr>
                <w:rFonts w:ascii="Times New Roman" w:eastAsia="Times New Roman" w:hAnsi="Times New Roman" w:cs="Times New Roman"/>
                <w:lang w:val="en-US"/>
              </w:rPr>
              <w:t xml:space="preserve"> </w:t>
            </w:r>
          </w:p>
          <w:p w14:paraId="54347887" w14:textId="77777777"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b/>
                <w:lang w:val="en-US"/>
              </w:rPr>
              <w:t>Most learners will be able to:</w:t>
            </w:r>
          </w:p>
          <w:p w14:paraId="2350D1A7"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read and understand a text about history of the Kazakh language;</w:t>
            </w:r>
          </w:p>
          <w:p w14:paraId="6E87A6B1"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xml:space="preserve">• decide if information about the texts is true or false; </w:t>
            </w:r>
          </w:p>
          <w:p w14:paraId="25C8CC42" w14:textId="6512C8E3"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lang w:val="en-US"/>
              </w:rPr>
              <w:t>• talk about the Kazakh language in their life..</w:t>
            </w:r>
          </w:p>
          <w:p w14:paraId="7C00BF50"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hAnsi="Times New Roman" w:cs="Times New Roman"/>
                <w:b/>
                <w:lang w:val="en-US"/>
              </w:rPr>
              <w:t>Some learners will be able to:</w:t>
            </w:r>
          </w:p>
        </w:tc>
      </w:tr>
      <w:tr w:rsidR="006C30F2" w:rsidRPr="00D0441D" w14:paraId="3E3F55FB" w14:textId="77777777" w:rsidTr="006A1D16">
        <w:trPr>
          <w:trHeight w:val="278"/>
        </w:trPr>
        <w:tc>
          <w:tcPr>
            <w:tcW w:w="5622" w:type="dxa"/>
            <w:gridSpan w:val="2"/>
          </w:tcPr>
          <w:p w14:paraId="1046E56D"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Evaluation criteria</w:t>
            </w:r>
          </w:p>
        </w:tc>
        <w:tc>
          <w:tcPr>
            <w:tcW w:w="10113" w:type="dxa"/>
            <w:gridSpan w:val="6"/>
          </w:tcPr>
          <w:p w14:paraId="413C10D2" w14:textId="77777777" w:rsidR="006C30F2" w:rsidRPr="00D0441D" w:rsidRDefault="006C30F2" w:rsidP="006C30F2">
            <w:pPr>
              <w:rPr>
                <w:rFonts w:ascii="Times New Roman" w:hAnsi="Times New Roman" w:cs="Times New Roman"/>
                <w:color w:val="000000"/>
                <w:lang w:val="en-US"/>
              </w:rPr>
            </w:pPr>
            <w:r w:rsidRPr="00D0441D">
              <w:rPr>
                <w:rFonts w:ascii="Times New Roman" w:hAnsi="Times New Roman" w:cs="Times New Roman"/>
                <w:color w:val="000000"/>
                <w:lang w:val="en-US"/>
              </w:rPr>
              <w:t>Identify details in a text with little support;</w:t>
            </w:r>
          </w:p>
          <w:p w14:paraId="385E116B" w14:textId="77777777" w:rsidR="006C30F2" w:rsidRPr="00D0441D" w:rsidRDefault="006C30F2" w:rsidP="006C30F2">
            <w:pPr>
              <w:rPr>
                <w:rFonts w:ascii="Times New Roman" w:hAnsi="Times New Roman" w:cs="Times New Roman"/>
                <w:color w:val="000000"/>
                <w:lang w:val="en-US"/>
              </w:rPr>
            </w:pPr>
            <w:r w:rsidRPr="00D0441D">
              <w:rPr>
                <w:rFonts w:ascii="Times New Roman" w:hAnsi="Times New Roman" w:cs="Times New Roman"/>
                <w:color w:val="000000"/>
                <w:lang w:val="en-US"/>
              </w:rPr>
              <w:t>Identify the correct form of a word, appropriate sentence structure and text layout;</w:t>
            </w:r>
          </w:p>
          <w:p w14:paraId="0ADC3DE6" w14:textId="0BCF1A81" w:rsidR="006C30F2" w:rsidRPr="00D0441D" w:rsidRDefault="006C30F2" w:rsidP="006C30F2">
            <w:pPr>
              <w:rPr>
                <w:rFonts w:ascii="Times New Roman" w:eastAsia="Times New Roman" w:hAnsi="Times New Roman" w:cs="Times New Roman"/>
                <w:bCs/>
                <w:lang w:val="en-US"/>
              </w:rPr>
            </w:pPr>
            <w:r w:rsidRPr="00D0441D">
              <w:rPr>
                <w:rFonts w:ascii="Times New Roman" w:hAnsi="Times New Roman" w:cs="Times New Roman"/>
                <w:color w:val="000000"/>
                <w:lang w:val="en-US"/>
              </w:rPr>
              <w:t>Clarify the meaning of the word in a dictionary or other digital references.</w:t>
            </w:r>
          </w:p>
        </w:tc>
      </w:tr>
      <w:tr w:rsidR="006C30F2" w:rsidRPr="00D0441D" w14:paraId="7F684506" w14:textId="77777777" w:rsidTr="006A1D16">
        <w:trPr>
          <w:trHeight w:val="278"/>
        </w:trPr>
        <w:tc>
          <w:tcPr>
            <w:tcW w:w="5622" w:type="dxa"/>
            <w:gridSpan w:val="2"/>
          </w:tcPr>
          <w:p w14:paraId="1ED24538" w14:textId="77777777" w:rsidR="006C30F2" w:rsidRPr="00D0441D" w:rsidRDefault="006C30F2" w:rsidP="006C30F2">
            <w:pPr>
              <w:pStyle w:val="a6"/>
              <w:rPr>
                <w:rFonts w:ascii="Times New Roman" w:hAnsi="Times New Roman" w:cs="Times New Roman"/>
                <w:lang w:val="en-GB"/>
              </w:rPr>
            </w:pPr>
            <w:r w:rsidRPr="00D0441D">
              <w:rPr>
                <w:rFonts w:ascii="Times New Roman" w:hAnsi="Times New Roman" w:cs="Times New Roman"/>
                <w:lang w:val="en-GB"/>
              </w:rPr>
              <w:t>Level of thinking skills</w:t>
            </w:r>
          </w:p>
        </w:tc>
        <w:tc>
          <w:tcPr>
            <w:tcW w:w="10113" w:type="dxa"/>
            <w:gridSpan w:val="6"/>
          </w:tcPr>
          <w:p w14:paraId="03B63051" w14:textId="77777777" w:rsidR="006C30F2" w:rsidRPr="00D0441D" w:rsidRDefault="006C30F2" w:rsidP="006C30F2">
            <w:pPr>
              <w:pStyle w:val="a6"/>
              <w:rPr>
                <w:rFonts w:ascii="Times New Roman" w:hAnsi="Times New Roman" w:cs="Times New Roman"/>
                <w:lang w:val="en-US"/>
              </w:rPr>
            </w:pPr>
            <w:r w:rsidRPr="00D0441D">
              <w:rPr>
                <w:rFonts w:ascii="Times New Roman" w:hAnsi="Times New Roman" w:cs="Times New Roman"/>
                <w:lang w:val="en-US"/>
              </w:rPr>
              <w:t>Low order thinking</w:t>
            </w:r>
          </w:p>
        </w:tc>
      </w:tr>
      <w:tr w:rsidR="006C30F2" w:rsidRPr="00D0441D" w14:paraId="7F856C0D" w14:textId="77777777" w:rsidTr="006A1D16">
        <w:trPr>
          <w:trHeight w:val="278"/>
        </w:trPr>
        <w:tc>
          <w:tcPr>
            <w:tcW w:w="15735" w:type="dxa"/>
            <w:gridSpan w:val="8"/>
          </w:tcPr>
          <w:p w14:paraId="5E2D00D2"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During the lesson:</w:t>
            </w:r>
          </w:p>
        </w:tc>
      </w:tr>
      <w:tr w:rsidR="006C30F2" w:rsidRPr="00D0441D" w14:paraId="1836D93B" w14:textId="77777777" w:rsidTr="006A1D16">
        <w:trPr>
          <w:trHeight w:val="572"/>
        </w:trPr>
        <w:tc>
          <w:tcPr>
            <w:tcW w:w="1418" w:type="dxa"/>
          </w:tcPr>
          <w:p w14:paraId="3C8F20EA"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The stage of the lesson/timing</w:t>
            </w:r>
          </w:p>
        </w:tc>
        <w:tc>
          <w:tcPr>
            <w:tcW w:w="4820" w:type="dxa"/>
            <w:gridSpan w:val="2"/>
          </w:tcPr>
          <w:p w14:paraId="59EE83F4"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Actions of the teacher:</w:t>
            </w:r>
          </w:p>
          <w:p w14:paraId="2E490467" w14:textId="77777777" w:rsidR="006C30F2" w:rsidRPr="00D0441D" w:rsidRDefault="006C30F2" w:rsidP="006C30F2">
            <w:pPr>
              <w:pStyle w:val="a6"/>
              <w:jc w:val="center"/>
              <w:rPr>
                <w:rFonts w:ascii="Times New Roman" w:hAnsi="Times New Roman" w:cs="Times New Roman"/>
                <w:b/>
                <w:lang w:val="en-GB"/>
              </w:rPr>
            </w:pPr>
          </w:p>
        </w:tc>
        <w:tc>
          <w:tcPr>
            <w:tcW w:w="3827" w:type="dxa"/>
          </w:tcPr>
          <w:p w14:paraId="423AB850"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Actions of the pupils:</w:t>
            </w:r>
          </w:p>
        </w:tc>
        <w:tc>
          <w:tcPr>
            <w:tcW w:w="2268" w:type="dxa"/>
            <w:gridSpan w:val="2"/>
          </w:tcPr>
          <w:p w14:paraId="61BDA72F"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Student actions with special educational needs</w:t>
            </w:r>
          </w:p>
        </w:tc>
        <w:tc>
          <w:tcPr>
            <w:tcW w:w="1985" w:type="dxa"/>
          </w:tcPr>
          <w:p w14:paraId="43C392E9"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Assessment</w:t>
            </w:r>
          </w:p>
        </w:tc>
        <w:tc>
          <w:tcPr>
            <w:tcW w:w="1417" w:type="dxa"/>
          </w:tcPr>
          <w:p w14:paraId="40E7D082" w14:textId="77777777" w:rsidR="006C30F2" w:rsidRPr="00D0441D" w:rsidRDefault="006C30F2" w:rsidP="006C30F2">
            <w:pPr>
              <w:pStyle w:val="a6"/>
              <w:jc w:val="center"/>
              <w:rPr>
                <w:rFonts w:ascii="Times New Roman" w:hAnsi="Times New Roman" w:cs="Times New Roman"/>
                <w:b/>
                <w:lang w:val="en-GB"/>
              </w:rPr>
            </w:pPr>
            <w:r w:rsidRPr="00D0441D">
              <w:rPr>
                <w:rFonts w:ascii="Times New Roman" w:hAnsi="Times New Roman" w:cs="Times New Roman"/>
                <w:b/>
                <w:lang w:val="en-GB"/>
              </w:rPr>
              <w:t>Resources</w:t>
            </w:r>
          </w:p>
        </w:tc>
      </w:tr>
      <w:tr w:rsidR="006C30F2" w:rsidRPr="00D0441D" w14:paraId="46C8D5D5" w14:textId="77777777" w:rsidTr="006A1D16">
        <w:trPr>
          <w:trHeight w:val="281"/>
        </w:trPr>
        <w:tc>
          <w:tcPr>
            <w:tcW w:w="1418" w:type="dxa"/>
          </w:tcPr>
          <w:p w14:paraId="0B386349"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t xml:space="preserve">The beginning of the lesson/ </w:t>
            </w:r>
          </w:p>
          <w:p w14:paraId="0D459980"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t xml:space="preserve"> min</w:t>
            </w:r>
          </w:p>
        </w:tc>
        <w:tc>
          <w:tcPr>
            <w:tcW w:w="4820" w:type="dxa"/>
            <w:gridSpan w:val="2"/>
          </w:tcPr>
          <w:p w14:paraId="421E7CE5" w14:textId="77777777" w:rsidR="006C30F2" w:rsidRPr="00D0441D" w:rsidRDefault="006C30F2" w:rsidP="006C30F2">
            <w:pPr>
              <w:pStyle w:val="a6"/>
              <w:rPr>
                <w:rFonts w:ascii="Times New Roman" w:hAnsi="Times New Roman" w:cs="Times New Roman"/>
                <w:color w:val="FF0000"/>
                <w:lang w:val="en-US"/>
              </w:rPr>
            </w:pPr>
            <w:r w:rsidRPr="00D0441D">
              <w:rPr>
                <w:rFonts w:ascii="Times New Roman" w:hAnsi="Times New Roman" w:cs="Times New Roman"/>
                <w:color w:val="FF0000"/>
                <w:lang w:val="en-US"/>
              </w:rPr>
              <w:t>Greetings (1 min)</w:t>
            </w:r>
          </w:p>
          <w:p w14:paraId="26AA3C47"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The teacher greets students; students respond to greeting and take their places.</w:t>
            </w:r>
          </w:p>
          <w:p w14:paraId="6BD73686" w14:textId="77777777" w:rsidR="006C30F2" w:rsidRPr="00D0441D" w:rsidRDefault="006C30F2" w:rsidP="006C30F2">
            <w:pPr>
              <w:pStyle w:val="a6"/>
              <w:rPr>
                <w:rFonts w:ascii="Times New Roman" w:eastAsia="Calibri" w:hAnsi="Times New Roman" w:cs="Times New Roman"/>
                <w:i/>
                <w:lang w:val="en-US"/>
              </w:rPr>
            </w:pPr>
            <w:r w:rsidRPr="00D0441D">
              <w:rPr>
                <w:rFonts w:ascii="Times New Roman" w:eastAsia="Calibri" w:hAnsi="Times New Roman" w:cs="Times New Roman"/>
                <w:i/>
                <w:lang w:val="en-US"/>
              </w:rPr>
              <w:t>Hello, boys and girls! How are you?</w:t>
            </w:r>
          </w:p>
          <w:p w14:paraId="3A539E81" w14:textId="77777777" w:rsidR="006C30F2" w:rsidRPr="00D0441D" w:rsidRDefault="006C30F2" w:rsidP="006C30F2">
            <w:pPr>
              <w:widowControl w:val="0"/>
              <w:spacing w:before="60" w:after="60"/>
              <w:contextualSpacing/>
              <w:jc w:val="both"/>
              <w:rPr>
                <w:rFonts w:ascii="Times New Roman" w:eastAsia="Times New Roman" w:hAnsi="Times New Roman" w:cs="Times New Roman"/>
                <w:lang w:val="en-US" w:eastAsia="en-GB"/>
              </w:rPr>
            </w:pPr>
          </w:p>
          <w:p w14:paraId="34F47D07" w14:textId="77777777" w:rsidR="006C30F2" w:rsidRPr="00D0441D" w:rsidRDefault="006C30F2" w:rsidP="006C30F2">
            <w:pPr>
              <w:pStyle w:val="a6"/>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Warm up (4 min)</w:t>
            </w:r>
          </w:p>
          <w:p w14:paraId="2FEB816C" w14:textId="77777777" w:rsidR="006C30F2" w:rsidRPr="00D0441D" w:rsidRDefault="006C30F2" w:rsidP="006C30F2">
            <w:pPr>
              <w:rPr>
                <w:rFonts w:ascii="Times New Roman" w:hAnsi="Times New Roman" w:cs="Times New Roman"/>
                <w:i/>
                <w:lang w:val="en-US"/>
              </w:rPr>
            </w:pPr>
            <w:r w:rsidRPr="00D0441D">
              <w:rPr>
                <w:rFonts w:ascii="Times New Roman" w:hAnsi="Times New Roman" w:cs="Times New Roman"/>
                <w:lang w:val="en-US" w:eastAsia="en-GB"/>
              </w:rPr>
              <w:t xml:space="preserve">• Books closed. </w:t>
            </w:r>
            <w:r w:rsidRPr="00D0441D">
              <w:rPr>
                <w:rFonts w:ascii="Times New Roman" w:hAnsi="Times New Roman" w:cs="Times New Roman"/>
                <w:lang w:val="en-US"/>
              </w:rPr>
              <w:t xml:space="preserve">Ask: </w:t>
            </w:r>
            <w:r w:rsidRPr="00D0441D">
              <w:rPr>
                <w:rFonts w:ascii="Times New Roman" w:hAnsi="Times New Roman" w:cs="Times New Roman"/>
                <w:i/>
                <w:lang w:val="en-US"/>
              </w:rPr>
              <w:t>What do you know about Kazakhstan?</w:t>
            </w:r>
          </w:p>
          <w:p w14:paraId="78D0CB05" w14:textId="77777777" w:rsidR="006C30F2" w:rsidRPr="00D0441D" w:rsidRDefault="006C30F2" w:rsidP="006C30F2">
            <w:pPr>
              <w:rPr>
                <w:rFonts w:ascii="Times New Roman" w:hAnsi="Times New Roman" w:cs="Times New Roman"/>
                <w:lang w:val="en-US"/>
              </w:rPr>
            </w:pPr>
            <w:r w:rsidRPr="00D0441D">
              <w:rPr>
                <w:rFonts w:ascii="Times New Roman" w:hAnsi="Times New Roman" w:cs="Times New Roman"/>
                <w:lang w:val="en-US"/>
              </w:rPr>
              <w:t>• Give them two minutes to brainstorm as many facts as they can about the country. Allow them to make notes to refer to later.</w:t>
            </w:r>
          </w:p>
          <w:p w14:paraId="226D37EE" w14:textId="7D098742" w:rsidR="006C30F2" w:rsidRPr="00D0441D" w:rsidRDefault="006C30F2" w:rsidP="006C30F2">
            <w:pPr>
              <w:widowControl w:val="0"/>
              <w:spacing w:before="60" w:after="60"/>
              <w:contextualSpacing/>
              <w:rPr>
                <w:rFonts w:ascii="Times New Roman" w:eastAsia="Times New Roman" w:hAnsi="Times New Roman" w:cs="Times New Roman"/>
                <w:lang w:val="en-US"/>
              </w:rPr>
            </w:pPr>
            <w:r w:rsidRPr="00D0441D">
              <w:rPr>
                <w:rFonts w:ascii="Times New Roman" w:hAnsi="Times New Roman" w:cs="Times New Roman"/>
                <w:lang w:val="en-US"/>
              </w:rPr>
              <w:t>Encourage students to disagree and correct facts if appropriate.</w:t>
            </w:r>
          </w:p>
        </w:tc>
        <w:tc>
          <w:tcPr>
            <w:tcW w:w="3827" w:type="dxa"/>
          </w:tcPr>
          <w:p w14:paraId="53077CC0" w14:textId="77777777" w:rsidR="006C30F2" w:rsidRPr="00D0441D" w:rsidRDefault="006C30F2" w:rsidP="006C30F2">
            <w:pPr>
              <w:pStyle w:val="a6"/>
              <w:rPr>
                <w:rFonts w:ascii="Times New Roman" w:hAnsi="Times New Roman" w:cs="Times New Roman"/>
                <w:lang w:val="en-US"/>
              </w:rPr>
            </w:pPr>
          </w:p>
          <w:p w14:paraId="6149C30A"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65CC490C" w14:textId="77777777" w:rsidR="006C30F2" w:rsidRPr="00D0441D" w:rsidRDefault="006C30F2" w:rsidP="006C30F2">
            <w:pPr>
              <w:pStyle w:val="a6"/>
              <w:rPr>
                <w:rFonts w:ascii="Times New Roman" w:eastAsia="Times New Roman" w:hAnsi="Times New Roman" w:cs="Times New Roman"/>
                <w:lang w:val="en-US"/>
              </w:rPr>
            </w:pPr>
          </w:p>
          <w:p w14:paraId="691B3935" w14:textId="77777777" w:rsidR="006C30F2" w:rsidRPr="00D0441D" w:rsidRDefault="006C30F2" w:rsidP="006C30F2">
            <w:pPr>
              <w:pStyle w:val="a6"/>
              <w:rPr>
                <w:rFonts w:ascii="Times New Roman" w:eastAsia="Times New Roman" w:hAnsi="Times New Roman" w:cs="Times New Roman"/>
                <w:lang w:val="en-US"/>
              </w:rPr>
            </w:pPr>
          </w:p>
          <w:p w14:paraId="546E9D04" w14:textId="77777777" w:rsidR="006C30F2" w:rsidRPr="00D0441D" w:rsidRDefault="006C30F2" w:rsidP="006C30F2">
            <w:pPr>
              <w:pStyle w:val="a6"/>
              <w:rPr>
                <w:rFonts w:ascii="Times New Roman" w:eastAsia="Times New Roman" w:hAnsi="Times New Roman" w:cs="Times New Roman"/>
                <w:lang w:val="en-US"/>
              </w:rPr>
            </w:pPr>
          </w:p>
          <w:p w14:paraId="328A7879" w14:textId="77777777" w:rsidR="006C30F2" w:rsidRPr="00D0441D" w:rsidRDefault="006C30F2" w:rsidP="006C30F2">
            <w:pPr>
              <w:pStyle w:val="a6"/>
              <w:rPr>
                <w:rFonts w:ascii="Times New Roman" w:eastAsia="Times New Roman" w:hAnsi="Times New Roman" w:cs="Times New Roman"/>
                <w:lang w:val="en-US"/>
              </w:rPr>
            </w:pPr>
          </w:p>
          <w:p w14:paraId="053C8184" w14:textId="2343DC1C" w:rsidR="006C30F2" w:rsidRPr="00D0441D" w:rsidRDefault="004C1631" w:rsidP="006C30F2">
            <w:pPr>
              <w:pStyle w:val="a6"/>
              <w:rPr>
                <w:rFonts w:ascii="Times New Roman" w:eastAsia="Times New Roman" w:hAnsi="Times New Roman" w:cs="Times New Roman"/>
                <w:lang w:val="en-US"/>
              </w:rPr>
            </w:pPr>
            <w:r>
              <w:rPr>
                <w:rFonts w:ascii="Times New Roman" w:eastAsia="Times New Roman" w:hAnsi="Times New Roman" w:cs="Times New Roman"/>
                <w:lang w:val="en-US"/>
              </w:rPr>
              <w:t xml:space="preserve">Students brainstorm the topic and discuss. </w:t>
            </w:r>
          </w:p>
          <w:p w14:paraId="7D416A55" w14:textId="77777777" w:rsidR="006C30F2" w:rsidRPr="00D0441D" w:rsidRDefault="006C30F2" w:rsidP="006C30F2">
            <w:pPr>
              <w:pStyle w:val="a6"/>
              <w:rPr>
                <w:rFonts w:ascii="Times New Roman" w:eastAsia="Times New Roman" w:hAnsi="Times New Roman" w:cs="Times New Roman"/>
                <w:lang w:val="en-US"/>
              </w:rPr>
            </w:pPr>
          </w:p>
          <w:p w14:paraId="519946B9" w14:textId="77777777" w:rsidR="006C30F2" w:rsidRPr="00D0441D" w:rsidRDefault="006C30F2" w:rsidP="006C30F2">
            <w:pPr>
              <w:pStyle w:val="a6"/>
              <w:rPr>
                <w:rFonts w:ascii="Times New Roman" w:eastAsia="Times New Roman" w:hAnsi="Times New Roman" w:cs="Times New Roman"/>
                <w:lang w:val="en-US"/>
              </w:rPr>
            </w:pPr>
          </w:p>
          <w:p w14:paraId="003B0D30" w14:textId="77777777" w:rsidR="006C30F2" w:rsidRPr="00D0441D" w:rsidRDefault="006C30F2" w:rsidP="006C30F2">
            <w:pPr>
              <w:pStyle w:val="a6"/>
              <w:rPr>
                <w:rFonts w:ascii="Times New Roman" w:eastAsia="Times New Roman" w:hAnsi="Times New Roman" w:cs="Times New Roman"/>
                <w:lang w:val="en-US"/>
              </w:rPr>
            </w:pPr>
          </w:p>
          <w:p w14:paraId="7475A614" w14:textId="77777777" w:rsidR="006C30F2" w:rsidRPr="00D0441D" w:rsidRDefault="006C30F2" w:rsidP="006C30F2">
            <w:pPr>
              <w:pStyle w:val="a6"/>
              <w:rPr>
                <w:rFonts w:ascii="Times New Roman" w:eastAsia="Times New Roman" w:hAnsi="Times New Roman" w:cs="Times New Roman"/>
                <w:lang w:val="en-US"/>
              </w:rPr>
            </w:pPr>
          </w:p>
          <w:p w14:paraId="5D0EE919" w14:textId="77777777" w:rsidR="006C30F2" w:rsidRPr="00D0441D" w:rsidRDefault="006C30F2" w:rsidP="006C30F2">
            <w:pPr>
              <w:pStyle w:val="a6"/>
              <w:rPr>
                <w:rFonts w:ascii="Times New Roman" w:eastAsia="Times New Roman" w:hAnsi="Times New Roman" w:cs="Times New Roman"/>
                <w:lang w:val="en-US"/>
              </w:rPr>
            </w:pPr>
          </w:p>
        </w:tc>
        <w:tc>
          <w:tcPr>
            <w:tcW w:w="2268" w:type="dxa"/>
            <w:gridSpan w:val="2"/>
          </w:tcPr>
          <w:p w14:paraId="201153BA" w14:textId="77777777" w:rsidR="006C30F2" w:rsidRPr="00D0441D" w:rsidRDefault="006C30F2" w:rsidP="006C30F2">
            <w:pPr>
              <w:pStyle w:val="a6"/>
              <w:rPr>
                <w:rFonts w:ascii="Times New Roman" w:eastAsia="Calibri" w:hAnsi="Times New Roman" w:cs="Times New Roman"/>
                <w:lang w:val="en-US"/>
              </w:rPr>
            </w:pPr>
          </w:p>
          <w:p w14:paraId="53C5D2C6" w14:textId="77777777" w:rsidR="006C30F2" w:rsidRPr="00D0441D" w:rsidRDefault="006C30F2" w:rsidP="006C30F2">
            <w:pPr>
              <w:pStyle w:val="a6"/>
              <w:rPr>
                <w:rFonts w:ascii="Times New Roman" w:eastAsia="Times New Roman" w:hAnsi="Times New Roman" w:cs="Times New Roman"/>
                <w:lang w:val="en-US"/>
              </w:rPr>
            </w:pPr>
            <w:r w:rsidRPr="00D0441D">
              <w:rPr>
                <w:rFonts w:ascii="Times New Roman" w:eastAsia="Times New Roman" w:hAnsi="Times New Roman" w:cs="Times New Roman"/>
                <w:lang w:val="en-US"/>
              </w:rPr>
              <w:t>students respond to greeting and take their places.</w:t>
            </w:r>
          </w:p>
          <w:p w14:paraId="6733C55A" w14:textId="77777777" w:rsidR="006C30F2" w:rsidRPr="00D0441D" w:rsidRDefault="006C30F2" w:rsidP="006C30F2">
            <w:pPr>
              <w:pStyle w:val="a6"/>
              <w:rPr>
                <w:rFonts w:ascii="Times New Roman" w:eastAsia="Times New Roman" w:hAnsi="Times New Roman" w:cs="Times New Roman"/>
                <w:lang w:val="en-US"/>
              </w:rPr>
            </w:pPr>
          </w:p>
          <w:p w14:paraId="4826FC37" w14:textId="77777777" w:rsidR="006C30F2" w:rsidRPr="00D0441D" w:rsidRDefault="006C30F2" w:rsidP="006C30F2">
            <w:pPr>
              <w:pStyle w:val="a6"/>
              <w:rPr>
                <w:rFonts w:ascii="Times New Roman" w:eastAsia="Times New Roman" w:hAnsi="Times New Roman" w:cs="Times New Roman"/>
                <w:lang w:val="en-US"/>
              </w:rPr>
            </w:pPr>
          </w:p>
          <w:p w14:paraId="1AA6A0C0" w14:textId="77777777" w:rsidR="006C30F2" w:rsidRPr="00D0441D" w:rsidRDefault="006C30F2" w:rsidP="006C30F2">
            <w:pPr>
              <w:pStyle w:val="a6"/>
              <w:rPr>
                <w:rFonts w:ascii="Times New Roman" w:eastAsia="Times New Roman" w:hAnsi="Times New Roman" w:cs="Times New Roman"/>
                <w:lang w:val="en-US"/>
              </w:rPr>
            </w:pPr>
          </w:p>
          <w:p w14:paraId="0571A644" w14:textId="733AB766" w:rsidR="006C30F2" w:rsidRPr="00D0441D" w:rsidRDefault="004C1631" w:rsidP="006C30F2">
            <w:pPr>
              <w:pStyle w:val="a6"/>
              <w:rPr>
                <w:rFonts w:ascii="Times New Roman" w:eastAsia="Times New Roman" w:hAnsi="Times New Roman" w:cs="Times New Roman"/>
                <w:lang w:val="en-US"/>
              </w:rPr>
            </w:pPr>
            <w:r>
              <w:rPr>
                <w:rFonts w:ascii="Times New Roman" w:eastAsia="Times New Roman" w:hAnsi="Times New Roman" w:cs="Times New Roman"/>
                <w:lang w:val="en-US"/>
              </w:rPr>
              <w:t xml:space="preserve">Students brainstorm the topic and discuss. </w:t>
            </w:r>
          </w:p>
          <w:p w14:paraId="7404413D" w14:textId="77777777" w:rsidR="006C30F2" w:rsidRPr="00D0441D" w:rsidRDefault="006C30F2" w:rsidP="006C30F2">
            <w:pPr>
              <w:pStyle w:val="a6"/>
              <w:rPr>
                <w:rFonts w:ascii="Times New Roman" w:eastAsia="Times New Roman" w:hAnsi="Times New Roman" w:cs="Times New Roman"/>
                <w:lang w:val="en-US"/>
              </w:rPr>
            </w:pPr>
          </w:p>
          <w:p w14:paraId="6247A663" w14:textId="77777777" w:rsidR="006C30F2" w:rsidRPr="00D0441D" w:rsidRDefault="006C30F2" w:rsidP="006C30F2">
            <w:pPr>
              <w:pStyle w:val="a6"/>
              <w:rPr>
                <w:rFonts w:ascii="Times New Roman" w:eastAsia="Times New Roman" w:hAnsi="Times New Roman" w:cs="Times New Roman"/>
                <w:lang w:val="en-US"/>
              </w:rPr>
            </w:pPr>
          </w:p>
          <w:p w14:paraId="71C70D16" w14:textId="77777777" w:rsidR="006C30F2" w:rsidRPr="00D0441D" w:rsidRDefault="006C30F2" w:rsidP="006C30F2">
            <w:pPr>
              <w:pStyle w:val="a6"/>
              <w:rPr>
                <w:rFonts w:ascii="Times New Roman" w:eastAsia="Times New Roman" w:hAnsi="Times New Roman" w:cs="Times New Roman"/>
                <w:lang w:val="en-US"/>
              </w:rPr>
            </w:pPr>
          </w:p>
          <w:p w14:paraId="7C4DFF1F" w14:textId="77777777" w:rsidR="006C30F2" w:rsidRPr="00D0441D" w:rsidRDefault="006C30F2" w:rsidP="006C30F2">
            <w:pPr>
              <w:pStyle w:val="a6"/>
              <w:rPr>
                <w:rFonts w:ascii="Times New Roman" w:eastAsia="Times New Roman" w:hAnsi="Times New Roman" w:cs="Times New Roman"/>
                <w:lang w:val="en-US"/>
              </w:rPr>
            </w:pPr>
          </w:p>
          <w:p w14:paraId="4023B55B" w14:textId="77777777" w:rsidR="006C30F2" w:rsidRPr="00D0441D" w:rsidRDefault="006C30F2" w:rsidP="006C30F2">
            <w:pPr>
              <w:pStyle w:val="a6"/>
              <w:rPr>
                <w:rFonts w:ascii="Times New Roman" w:eastAsia="Times New Roman" w:hAnsi="Times New Roman" w:cs="Times New Roman"/>
                <w:lang w:val="en-US"/>
              </w:rPr>
            </w:pPr>
          </w:p>
        </w:tc>
        <w:tc>
          <w:tcPr>
            <w:tcW w:w="1985" w:type="dxa"/>
          </w:tcPr>
          <w:p w14:paraId="34F14BFC" w14:textId="77777777" w:rsidR="006C30F2" w:rsidRPr="00D0441D" w:rsidRDefault="006C30F2" w:rsidP="006C30F2">
            <w:pPr>
              <w:pStyle w:val="a6"/>
              <w:rPr>
                <w:rFonts w:ascii="Times New Roman" w:hAnsi="Times New Roman" w:cs="Times New Roman"/>
                <w:lang w:val="en-US"/>
              </w:rPr>
            </w:pPr>
          </w:p>
          <w:p w14:paraId="27FCD9EA" w14:textId="77777777" w:rsidR="006C30F2" w:rsidRPr="00D0441D" w:rsidRDefault="006C30F2" w:rsidP="006C30F2">
            <w:pPr>
              <w:pStyle w:val="a6"/>
              <w:rPr>
                <w:rFonts w:ascii="Times New Roman" w:hAnsi="Times New Roman" w:cs="Times New Roman"/>
                <w:lang w:val="en-US"/>
              </w:rPr>
            </w:pPr>
          </w:p>
          <w:p w14:paraId="2A40B7E8" w14:textId="77777777" w:rsidR="006C30F2" w:rsidRPr="00D0441D" w:rsidRDefault="006C30F2" w:rsidP="006C30F2">
            <w:pPr>
              <w:pStyle w:val="a6"/>
              <w:rPr>
                <w:rFonts w:ascii="Times New Roman" w:hAnsi="Times New Roman" w:cs="Times New Roman"/>
                <w:lang w:val="en-US"/>
              </w:rPr>
            </w:pPr>
          </w:p>
          <w:p w14:paraId="0FDC0737" w14:textId="77777777" w:rsidR="006C30F2" w:rsidRPr="00D0441D" w:rsidRDefault="006C30F2" w:rsidP="006C30F2">
            <w:pPr>
              <w:pStyle w:val="a6"/>
              <w:rPr>
                <w:rFonts w:ascii="Times New Roman" w:hAnsi="Times New Roman" w:cs="Times New Roman"/>
                <w:lang w:val="en-US"/>
              </w:rPr>
            </w:pPr>
          </w:p>
          <w:p w14:paraId="070D8AD9" w14:textId="77777777" w:rsidR="006C30F2" w:rsidRPr="00D0441D" w:rsidRDefault="006C30F2" w:rsidP="006C30F2">
            <w:pPr>
              <w:pStyle w:val="a6"/>
              <w:rPr>
                <w:rFonts w:ascii="Times New Roman" w:hAnsi="Times New Roman" w:cs="Times New Roman"/>
                <w:lang w:val="en-US"/>
              </w:rPr>
            </w:pPr>
          </w:p>
          <w:p w14:paraId="2D944D59" w14:textId="77777777" w:rsidR="006C30F2" w:rsidRPr="00D0441D" w:rsidRDefault="006C30F2" w:rsidP="006C30F2">
            <w:pPr>
              <w:pStyle w:val="a6"/>
              <w:rPr>
                <w:rFonts w:ascii="Times New Roman" w:hAnsi="Times New Roman" w:cs="Times New Roman"/>
                <w:lang w:val="en-US"/>
              </w:rPr>
            </w:pPr>
          </w:p>
          <w:p w14:paraId="2D6810BF" w14:textId="77777777" w:rsidR="006C30F2" w:rsidRPr="00D0441D" w:rsidRDefault="006C30F2" w:rsidP="006C30F2">
            <w:pPr>
              <w:pStyle w:val="a6"/>
              <w:rPr>
                <w:rFonts w:ascii="Times New Roman" w:hAnsi="Times New Roman" w:cs="Times New Roman"/>
                <w:lang w:val="en-US"/>
              </w:rPr>
            </w:pPr>
          </w:p>
          <w:p w14:paraId="0C5738D2" w14:textId="77777777" w:rsidR="006C30F2" w:rsidRPr="00D0441D" w:rsidRDefault="006C30F2" w:rsidP="006C30F2">
            <w:pPr>
              <w:pStyle w:val="a6"/>
              <w:rPr>
                <w:rFonts w:ascii="Times New Roman" w:hAnsi="Times New Roman" w:cs="Times New Roman"/>
                <w:lang w:val="en-US"/>
              </w:rPr>
            </w:pPr>
          </w:p>
          <w:p w14:paraId="092B8411" w14:textId="77777777" w:rsidR="006C30F2" w:rsidRPr="00D0441D" w:rsidRDefault="006C30F2" w:rsidP="006C30F2">
            <w:pPr>
              <w:pStyle w:val="a6"/>
              <w:rPr>
                <w:rFonts w:ascii="Times New Roman" w:hAnsi="Times New Roman" w:cs="Times New Roman"/>
                <w:lang w:val="en-US"/>
              </w:rPr>
            </w:pPr>
          </w:p>
          <w:p w14:paraId="6576475B" w14:textId="77777777" w:rsidR="006C30F2" w:rsidRPr="00D0441D" w:rsidRDefault="006C30F2" w:rsidP="006C30F2">
            <w:pPr>
              <w:pStyle w:val="a6"/>
              <w:rPr>
                <w:rFonts w:ascii="Times New Roman" w:hAnsi="Times New Roman" w:cs="Times New Roman"/>
                <w:lang w:val="en-US"/>
              </w:rPr>
            </w:pPr>
          </w:p>
          <w:p w14:paraId="059C5D55" w14:textId="77777777" w:rsidR="006C30F2" w:rsidRPr="00D0441D" w:rsidRDefault="006C30F2" w:rsidP="006C30F2">
            <w:pPr>
              <w:pStyle w:val="a6"/>
              <w:rPr>
                <w:rFonts w:ascii="Times New Roman" w:hAnsi="Times New Roman" w:cs="Times New Roman"/>
                <w:lang w:val="en-US"/>
              </w:rPr>
            </w:pPr>
          </w:p>
          <w:p w14:paraId="5AB52F3D" w14:textId="77777777" w:rsidR="006C30F2" w:rsidRPr="00D0441D" w:rsidRDefault="006C30F2" w:rsidP="006C30F2">
            <w:pPr>
              <w:pStyle w:val="a6"/>
              <w:rPr>
                <w:rFonts w:ascii="Times New Roman" w:hAnsi="Times New Roman" w:cs="Times New Roman"/>
                <w:lang w:val="en-US"/>
              </w:rPr>
            </w:pPr>
          </w:p>
          <w:p w14:paraId="35139D81" w14:textId="77777777" w:rsidR="006C30F2" w:rsidRPr="00D0441D" w:rsidRDefault="006C30F2" w:rsidP="006C30F2">
            <w:pPr>
              <w:pStyle w:val="a6"/>
              <w:rPr>
                <w:rFonts w:ascii="Times New Roman" w:hAnsi="Times New Roman" w:cs="Times New Roman"/>
                <w:lang w:val="en-US"/>
              </w:rPr>
            </w:pPr>
          </w:p>
          <w:p w14:paraId="4C8E28A4" w14:textId="77777777" w:rsidR="006C30F2" w:rsidRPr="00D0441D" w:rsidRDefault="006C30F2" w:rsidP="006C30F2">
            <w:pPr>
              <w:pStyle w:val="a6"/>
              <w:rPr>
                <w:rFonts w:ascii="Times New Roman" w:hAnsi="Times New Roman" w:cs="Times New Roman"/>
                <w:lang w:val="en-US"/>
              </w:rPr>
            </w:pPr>
          </w:p>
        </w:tc>
        <w:tc>
          <w:tcPr>
            <w:tcW w:w="1417" w:type="dxa"/>
          </w:tcPr>
          <w:p w14:paraId="04BA0010" w14:textId="77777777" w:rsidR="006C30F2" w:rsidRPr="00D0441D" w:rsidRDefault="006C30F2" w:rsidP="006C30F2">
            <w:pPr>
              <w:pStyle w:val="a6"/>
              <w:rPr>
                <w:rFonts w:ascii="Times New Roman" w:hAnsi="Times New Roman" w:cs="Times New Roman"/>
                <w:lang w:val="en-US"/>
              </w:rPr>
            </w:pPr>
          </w:p>
          <w:p w14:paraId="6EA1092D" w14:textId="77777777" w:rsidR="006C30F2" w:rsidRPr="00D0441D" w:rsidRDefault="006C30F2" w:rsidP="006C30F2">
            <w:pPr>
              <w:pStyle w:val="a6"/>
              <w:rPr>
                <w:rFonts w:ascii="Times New Roman" w:hAnsi="Times New Roman" w:cs="Times New Roman"/>
                <w:lang w:val="en-US"/>
              </w:rPr>
            </w:pPr>
          </w:p>
          <w:p w14:paraId="32E9F95C" w14:textId="77777777" w:rsidR="006C30F2" w:rsidRPr="00D0441D" w:rsidRDefault="006C30F2" w:rsidP="006C30F2">
            <w:pPr>
              <w:pStyle w:val="a6"/>
              <w:rPr>
                <w:rFonts w:ascii="Times New Roman" w:hAnsi="Times New Roman" w:cs="Times New Roman"/>
                <w:lang w:val="en-US"/>
              </w:rPr>
            </w:pPr>
          </w:p>
          <w:p w14:paraId="55101B8F" w14:textId="77777777" w:rsidR="006C30F2" w:rsidRPr="00D0441D" w:rsidRDefault="006C30F2" w:rsidP="006C30F2">
            <w:pPr>
              <w:pStyle w:val="a6"/>
              <w:rPr>
                <w:rFonts w:ascii="Times New Roman" w:hAnsi="Times New Roman" w:cs="Times New Roman"/>
                <w:lang w:val="en-US"/>
              </w:rPr>
            </w:pPr>
          </w:p>
          <w:p w14:paraId="65FE0E52" w14:textId="77777777" w:rsidR="006C30F2" w:rsidRPr="00D0441D" w:rsidRDefault="006C30F2" w:rsidP="006C30F2">
            <w:pPr>
              <w:pStyle w:val="a6"/>
              <w:rPr>
                <w:rFonts w:ascii="Times New Roman" w:hAnsi="Times New Roman" w:cs="Times New Roman"/>
                <w:lang w:val="en-US"/>
              </w:rPr>
            </w:pPr>
          </w:p>
          <w:p w14:paraId="5E7843AB" w14:textId="77777777" w:rsidR="006C30F2" w:rsidRPr="00D0441D" w:rsidRDefault="006C30F2" w:rsidP="006C30F2">
            <w:pPr>
              <w:pStyle w:val="a6"/>
              <w:rPr>
                <w:rFonts w:ascii="Times New Roman" w:hAnsi="Times New Roman" w:cs="Times New Roman"/>
                <w:lang w:val="en-US"/>
              </w:rPr>
            </w:pPr>
          </w:p>
        </w:tc>
      </w:tr>
      <w:tr w:rsidR="006C30F2" w:rsidRPr="00D0441D" w14:paraId="091AD7E8" w14:textId="77777777" w:rsidTr="006A1D16">
        <w:trPr>
          <w:trHeight w:val="572"/>
        </w:trPr>
        <w:tc>
          <w:tcPr>
            <w:tcW w:w="1418" w:type="dxa"/>
          </w:tcPr>
          <w:p w14:paraId="21C016A3" w14:textId="77777777" w:rsidR="006C30F2" w:rsidRPr="00D0441D" w:rsidRDefault="006C30F2" w:rsidP="006C30F2">
            <w:pPr>
              <w:pStyle w:val="a6"/>
              <w:rPr>
                <w:rFonts w:ascii="Times New Roman" w:hAnsi="Times New Roman" w:cs="Times New Roman"/>
                <w:b/>
                <w:lang w:val="en-US"/>
              </w:rPr>
            </w:pPr>
            <w:r w:rsidRPr="00D0441D">
              <w:rPr>
                <w:rFonts w:ascii="Times New Roman" w:hAnsi="Times New Roman" w:cs="Times New Roman"/>
                <w:b/>
                <w:lang w:val="en-GB"/>
              </w:rPr>
              <w:lastRenderedPageBreak/>
              <w:t>The middle of the lesson – 35 min</w:t>
            </w:r>
          </w:p>
        </w:tc>
        <w:tc>
          <w:tcPr>
            <w:tcW w:w="4820" w:type="dxa"/>
            <w:gridSpan w:val="2"/>
          </w:tcPr>
          <w:p w14:paraId="7C168149" w14:textId="77777777" w:rsidR="006C30F2" w:rsidRPr="00D0441D" w:rsidRDefault="006C30F2" w:rsidP="006C30F2">
            <w:pPr>
              <w:autoSpaceDE w:val="0"/>
              <w:autoSpaceDN w:val="0"/>
              <w:adjustRightInd w:val="0"/>
              <w:rPr>
                <w:rFonts w:ascii="Times New Roman" w:eastAsia="Calibri" w:hAnsi="Times New Roman" w:cs="Times New Roman"/>
                <w:i/>
                <w:lang w:val="en-US"/>
              </w:rPr>
            </w:pPr>
            <w:r w:rsidRPr="00D0441D">
              <w:rPr>
                <w:rFonts w:ascii="Times New Roman" w:eastAsia="Calibri" w:hAnsi="Times New Roman" w:cs="Times New Roman"/>
                <w:lang w:val="en-US"/>
              </w:rPr>
              <w:t xml:space="preserve">•   Write </w:t>
            </w:r>
            <w:r w:rsidRPr="00D0441D">
              <w:rPr>
                <w:rFonts w:ascii="Times New Roman" w:eastAsia="Calibri" w:hAnsi="Times New Roman" w:cs="Times New Roman"/>
                <w:i/>
                <w:lang w:val="en-US"/>
              </w:rPr>
              <w:t>language</w:t>
            </w:r>
            <w:r w:rsidRPr="00D0441D">
              <w:rPr>
                <w:rFonts w:ascii="Times New Roman" w:eastAsia="Calibri" w:hAnsi="Times New Roman" w:cs="Times New Roman"/>
                <w:lang w:val="en-US"/>
              </w:rPr>
              <w:t xml:space="preserve"> on a board and ask: </w:t>
            </w:r>
            <w:r w:rsidRPr="00D0441D">
              <w:rPr>
                <w:rFonts w:ascii="Times New Roman" w:eastAsia="Calibri" w:hAnsi="Times New Roman" w:cs="Times New Roman"/>
                <w:i/>
                <w:lang w:val="en-US"/>
              </w:rPr>
              <w:t>what languages do people speak in Kazakhstan?</w:t>
            </w:r>
          </w:p>
          <w:p w14:paraId="066AC0C3" w14:textId="77777777" w:rsidR="006C30F2" w:rsidRPr="00D0441D" w:rsidRDefault="006C30F2" w:rsidP="006C30F2">
            <w:pPr>
              <w:autoSpaceDE w:val="0"/>
              <w:autoSpaceDN w:val="0"/>
              <w:adjustRightInd w:val="0"/>
              <w:rPr>
                <w:rFonts w:ascii="Times New Roman" w:eastAsia="Calibri" w:hAnsi="Times New Roman" w:cs="Times New Roman"/>
                <w:lang w:val="en-US"/>
              </w:rPr>
            </w:pPr>
            <w:r w:rsidRPr="00D0441D">
              <w:rPr>
                <w:rFonts w:ascii="Times New Roman" w:eastAsia="Calibri" w:hAnsi="Times New Roman" w:cs="Times New Roman"/>
                <w:lang w:val="en-US"/>
              </w:rPr>
              <w:t xml:space="preserve">•   Asks students to open their books at page 133. </w:t>
            </w:r>
          </w:p>
          <w:p w14:paraId="4871BA67" w14:textId="77777777" w:rsidR="006C30F2" w:rsidRPr="00D0441D" w:rsidRDefault="006C30F2" w:rsidP="006C30F2">
            <w:pPr>
              <w:autoSpaceDE w:val="0"/>
              <w:autoSpaceDN w:val="0"/>
              <w:adjustRightInd w:val="0"/>
              <w:rPr>
                <w:rFonts w:ascii="Times New Roman" w:eastAsia="Calibri" w:hAnsi="Times New Roman" w:cs="Times New Roman"/>
                <w:lang w:val="en-US"/>
              </w:rPr>
            </w:pPr>
            <w:r w:rsidRPr="00D0441D">
              <w:rPr>
                <w:rFonts w:ascii="Times New Roman" w:eastAsia="Calibri" w:hAnsi="Times New Roman" w:cs="Times New Roman"/>
                <w:lang w:val="en-US"/>
              </w:rPr>
              <w:t>•   Elicit students’ answers to the questions.</w:t>
            </w:r>
          </w:p>
          <w:p w14:paraId="4E08D8C9" w14:textId="77777777" w:rsidR="006C30F2" w:rsidRPr="00D0441D" w:rsidRDefault="006C30F2" w:rsidP="006C30F2">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Checks students’ understanding of the following vocabulary: </w:t>
            </w:r>
            <w:r w:rsidRPr="00D0441D">
              <w:rPr>
                <w:rFonts w:ascii="Times New Roman" w:eastAsia="Calibri" w:hAnsi="Times New Roman" w:cs="Times New Roman"/>
                <w:i/>
                <w:lang w:val="en-US"/>
              </w:rPr>
              <w:t>to exist, akyns, script, educated</w:t>
            </w:r>
            <w:r w:rsidRPr="00D0441D">
              <w:rPr>
                <w:rFonts w:ascii="Times New Roman" w:eastAsia="Calibri" w:hAnsi="Times New Roman" w:cs="Times New Roman"/>
                <w:lang w:val="en-US"/>
              </w:rPr>
              <w:t xml:space="preserve">. </w:t>
            </w:r>
          </w:p>
          <w:p w14:paraId="447168EB" w14:textId="77777777" w:rsidR="006C30F2" w:rsidRPr="00D0441D" w:rsidRDefault="006C30F2" w:rsidP="006C30F2">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Asks students to work alone to read the text. </w:t>
            </w:r>
          </w:p>
          <w:p w14:paraId="4DD2C74D" w14:textId="77777777" w:rsidR="006C30F2" w:rsidRPr="00D0441D" w:rsidRDefault="006C30F2" w:rsidP="006C30F2">
            <w:pPr>
              <w:autoSpaceDE w:val="0"/>
              <w:autoSpaceDN w:val="0"/>
              <w:adjustRightInd w:val="0"/>
              <w:jc w:val="both"/>
              <w:rPr>
                <w:rFonts w:ascii="Times New Roman" w:eastAsia="Calibri" w:hAnsi="Times New Roman" w:cs="Times New Roman"/>
                <w:lang w:val="en-US"/>
              </w:rPr>
            </w:pPr>
            <w:r w:rsidRPr="00D0441D">
              <w:rPr>
                <w:rFonts w:ascii="Times New Roman" w:eastAsia="Calibri" w:hAnsi="Times New Roman" w:cs="Times New Roman"/>
                <w:lang w:val="en-US"/>
              </w:rPr>
              <w:t xml:space="preserve">• Tell students to decide if the sentences1-7are </w:t>
            </w:r>
            <w:r w:rsidRPr="00D0441D">
              <w:rPr>
                <w:rFonts w:ascii="Times New Roman" w:eastAsia="Calibri" w:hAnsi="Times New Roman" w:cs="Times New Roman"/>
                <w:i/>
                <w:lang w:val="en-US"/>
              </w:rPr>
              <w:t>True, False</w:t>
            </w:r>
            <w:r w:rsidRPr="00D0441D">
              <w:rPr>
                <w:rFonts w:ascii="Times New Roman" w:eastAsia="Calibri" w:hAnsi="Times New Roman" w:cs="Times New Roman"/>
                <w:lang w:val="en-US"/>
              </w:rPr>
              <w:t xml:space="preserve"> or the text </w:t>
            </w:r>
            <w:r w:rsidRPr="00D0441D">
              <w:rPr>
                <w:rFonts w:ascii="Times New Roman" w:eastAsia="Calibri" w:hAnsi="Times New Roman" w:cs="Times New Roman"/>
                <w:i/>
                <w:lang w:val="en-US"/>
              </w:rPr>
              <w:t>Doesn’t say.</w:t>
            </w:r>
          </w:p>
          <w:p w14:paraId="61311EEA" w14:textId="2A34BD33" w:rsidR="006C30F2" w:rsidRPr="00D0441D" w:rsidRDefault="006C30F2" w:rsidP="006C30F2">
            <w:pPr>
              <w:autoSpaceDE w:val="0"/>
              <w:autoSpaceDN w:val="0"/>
              <w:adjustRightInd w:val="0"/>
              <w:contextualSpacing/>
              <w:jc w:val="both"/>
              <w:rPr>
                <w:rFonts w:ascii="Times New Roman" w:eastAsia="Calibri" w:hAnsi="Times New Roman" w:cs="Times New Roman"/>
                <w:lang w:val="en-US"/>
              </w:rPr>
            </w:pPr>
            <w:r w:rsidRPr="00D0441D">
              <w:rPr>
                <w:rFonts w:ascii="Times New Roman" w:hAnsi="Times New Roman" w:cs="Times New Roman"/>
                <w:lang w:val="en-US"/>
              </w:rPr>
              <w:t>• In pairs, students can compare answers before you check answers with the class.</w:t>
            </w:r>
          </w:p>
        </w:tc>
        <w:tc>
          <w:tcPr>
            <w:tcW w:w="3827" w:type="dxa"/>
          </w:tcPr>
          <w:p w14:paraId="347BDD96" w14:textId="00EF5A98" w:rsidR="006C30F2" w:rsidRPr="00D0441D" w:rsidRDefault="004C1631"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follow the instructions. </w:t>
            </w:r>
          </w:p>
          <w:p w14:paraId="0EF0908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DE50DA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74A1A5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0E02397"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1C2180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9C878CC" w14:textId="77777777" w:rsidR="006C30F2" w:rsidRPr="00D0441D" w:rsidRDefault="006C30F2" w:rsidP="006C30F2">
            <w:pPr>
              <w:pStyle w:val="a6"/>
              <w:rPr>
                <w:rFonts w:ascii="Times New Roman" w:eastAsia="Times New Roman" w:hAnsi="Times New Roman" w:cs="Times New Roman"/>
                <w:color w:val="000000" w:themeColor="text1"/>
                <w:lang w:val="en-US"/>
              </w:rPr>
            </w:pPr>
          </w:p>
        </w:tc>
        <w:tc>
          <w:tcPr>
            <w:tcW w:w="2268" w:type="dxa"/>
            <w:gridSpan w:val="2"/>
          </w:tcPr>
          <w:p w14:paraId="6696ECDB" w14:textId="77777777" w:rsidR="004C1631" w:rsidRPr="00D0441D" w:rsidRDefault="004C1631" w:rsidP="004C1631">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follow the instructions. </w:t>
            </w:r>
          </w:p>
          <w:p w14:paraId="47096D51" w14:textId="77777777" w:rsidR="004C1631" w:rsidRPr="00D0441D" w:rsidRDefault="004C1631" w:rsidP="004C1631">
            <w:pPr>
              <w:pStyle w:val="a6"/>
              <w:rPr>
                <w:rFonts w:ascii="Times New Roman" w:eastAsia="Times New Roman" w:hAnsi="Times New Roman" w:cs="Times New Roman"/>
                <w:color w:val="000000" w:themeColor="text1"/>
                <w:lang w:val="en-US"/>
              </w:rPr>
            </w:pPr>
          </w:p>
          <w:p w14:paraId="2ACF051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302710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FB6420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E0FDA6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0139EBB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2613DC70"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2FC872F"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612F8D7" w14:textId="77777777" w:rsidR="006C30F2" w:rsidRPr="00D0441D" w:rsidRDefault="006C30F2" w:rsidP="006C30F2">
            <w:pPr>
              <w:pStyle w:val="a6"/>
              <w:rPr>
                <w:rFonts w:ascii="Times New Roman" w:hAnsi="Times New Roman" w:cs="Times New Roman"/>
                <w:lang w:val="en-US"/>
              </w:rPr>
            </w:pPr>
          </w:p>
        </w:tc>
        <w:tc>
          <w:tcPr>
            <w:tcW w:w="1985" w:type="dxa"/>
          </w:tcPr>
          <w:p w14:paraId="70E101C8" w14:textId="17C2B09D" w:rsidR="006C30F2" w:rsidRPr="00D0441D" w:rsidRDefault="004C1631"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30E3FE9"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54B670A3"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760BF062"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4311E84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6391730C" w14:textId="77777777" w:rsidR="006C30F2" w:rsidRPr="00D0441D" w:rsidRDefault="006C30F2" w:rsidP="006C30F2">
            <w:pPr>
              <w:pStyle w:val="a6"/>
              <w:rPr>
                <w:rFonts w:ascii="Times New Roman" w:hAnsi="Times New Roman" w:cs="Times New Roman"/>
                <w:lang w:val="en-GB"/>
              </w:rPr>
            </w:pPr>
          </w:p>
        </w:tc>
        <w:tc>
          <w:tcPr>
            <w:tcW w:w="1417" w:type="dxa"/>
          </w:tcPr>
          <w:p w14:paraId="5DF77F1B" w14:textId="0DE23C0C" w:rsidR="006C30F2" w:rsidRPr="00D0441D" w:rsidRDefault="004C1631" w:rsidP="006C30F2">
            <w:pPr>
              <w:pStyle w:val="a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14:paraId="7AD4274A"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7F44515"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10B1291"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0D419A6"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33E8A808" w14:textId="77777777" w:rsidR="006C30F2" w:rsidRPr="00D0441D" w:rsidRDefault="006C30F2" w:rsidP="006C30F2">
            <w:pPr>
              <w:pStyle w:val="a6"/>
              <w:rPr>
                <w:rFonts w:ascii="Times New Roman" w:eastAsia="Times New Roman" w:hAnsi="Times New Roman" w:cs="Times New Roman"/>
                <w:color w:val="000000" w:themeColor="text1"/>
                <w:lang w:val="en-US"/>
              </w:rPr>
            </w:pPr>
          </w:p>
          <w:p w14:paraId="1E8901E8" w14:textId="77777777" w:rsidR="006C30F2" w:rsidRPr="00D0441D" w:rsidRDefault="006C30F2" w:rsidP="006C30F2">
            <w:pPr>
              <w:pStyle w:val="a6"/>
              <w:rPr>
                <w:rFonts w:ascii="Times New Roman" w:hAnsi="Times New Roman" w:cs="Times New Roman"/>
                <w:lang w:val="en-GB"/>
              </w:rPr>
            </w:pPr>
          </w:p>
        </w:tc>
      </w:tr>
      <w:tr w:rsidR="006C30F2" w:rsidRPr="00D0441D" w14:paraId="436A4625" w14:textId="77777777" w:rsidTr="006A1D16">
        <w:trPr>
          <w:trHeight w:val="572"/>
        </w:trPr>
        <w:tc>
          <w:tcPr>
            <w:tcW w:w="1418" w:type="dxa"/>
          </w:tcPr>
          <w:p w14:paraId="65D9A2B7" w14:textId="77777777" w:rsidR="006C30F2" w:rsidRPr="00D0441D" w:rsidRDefault="006C30F2" w:rsidP="006C30F2">
            <w:pPr>
              <w:pStyle w:val="a6"/>
              <w:rPr>
                <w:rFonts w:ascii="Times New Roman" w:hAnsi="Times New Roman" w:cs="Times New Roman"/>
                <w:b/>
                <w:lang w:val="en-GB"/>
              </w:rPr>
            </w:pPr>
            <w:r w:rsidRPr="00D0441D">
              <w:rPr>
                <w:rFonts w:ascii="Times New Roman" w:hAnsi="Times New Roman" w:cs="Times New Roman"/>
                <w:b/>
                <w:lang w:val="en-GB"/>
              </w:rPr>
              <w:t>The end of the lesson – 5 min</w:t>
            </w:r>
          </w:p>
        </w:tc>
        <w:tc>
          <w:tcPr>
            <w:tcW w:w="4820" w:type="dxa"/>
            <w:gridSpan w:val="2"/>
          </w:tcPr>
          <w:p w14:paraId="6944329A" w14:textId="77777777" w:rsidR="006C30F2" w:rsidRPr="00D0441D" w:rsidRDefault="006C30F2" w:rsidP="006C30F2">
            <w:pPr>
              <w:autoSpaceDE w:val="0"/>
              <w:autoSpaceDN w:val="0"/>
              <w:adjustRightInd w:val="0"/>
              <w:contextualSpacing/>
              <w:jc w:val="both"/>
              <w:rPr>
                <w:rFonts w:ascii="Times New Roman" w:eastAsia="Calibri" w:hAnsi="Times New Roman" w:cs="Times New Roman"/>
                <w:color w:val="FF0000"/>
                <w:lang w:val="en-US"/>
              </w:rPr>
            </w:pPr>
            <w:r w:rsidRPr="00D0441D">
              <w:rPr>
                <w:rFonts w:ascii="Times New Roman" w:eastAsia="Calibri" w:hAnsi="Times New Roman" w:cs="Times New Roman"/>
                <w:color w:val="FF0000"/>
                <w:lang w:val="en-US"/>
              </w:rPr>
              <w:t>Homework (5 min)</w:t>
            </w:r>
          </w:p>
          <w:p w14:paraId="78561BE7" w14:textId="20734C99" w:rsidR="006C30F2" w:rsidRPr="00D0441D" w:rsidRDefault="006C30F2" w:rsidP="006C30F2">
            <w:pPr>
              <w:pStyle w:val="a6"/>
              <w:rPr>
                <w:rFonts w:ascii="Times New Roman" w:eastAsia="FrutigerLTStd-Light" w:hAnsi="Times New Roman" w:cs="Times New Roman"/>
                <w:lang w:val="en-US"/>
              </w:rPr>
            </w:pPr>
            <w:r w:rsidRPr="00D0441D">
              <w:rPr>
                <w:rFonts w:ascii="Times New Roman" w:hAnsi="Times New Roman" w:cs="Times New Roman"/>
                <w:lang w:val="en-US" w:eastAsia="en-GB"/>
              </w:rPr>
              <w:t xml:space="preserve">Exercises </w:t>
            </w:r>
            <w:r w:rsidRPr="00D0441D">
              <w:rPr>
                <w:rFonts w:ascii="Times New Roman" w:hAnsi="Times New Roman" w:cs="Times New Roman"/>
                <w:lang w:val="en-US"/>
              </w:rPr>
              <w:t>1-7 on pages 10-11 and 1-4 on page 12 of the Workbook</w:t>
            </w:r>
          </w:p>
        </w:tc>
        <w:tc>
          <w:tcPr>
            <w:tcW w:w="3827" w:type="dxa"/>
          </w:tcPr>
          <w:p w14:paraId="1A796495" w14:textId="77777777" w:rsidR="006C30F2" w:rsidRPr="00D0441D" w:rsidRDefault="006C30F2" w:rsidP="006C30F2">
            <w:pPr>
              <w:pStyle w:val="a6"/>
              <w:rPr>
                <w:rFonts w:ascii="Times New Roman" w:eastAsia="Times New Roman" w:hAnsi="Times New Roman" w:cs="Times New Roman"/>
                <w:color w:val="000000" w:themeColor="text1"/>
                <w:lang w:val="en-GB"/>
              </w:rPr>
            </w:pPr>
          </w:p>
        </w:tc>
        <w:tc>
          <w:tcPr>
            <w:tcW w:w="2268" w:type="dxa"/>
            <w:gridSpan w:val="2"/>
          </w:tcPr>
          <w:p w14:paraId="3E145EC1" w14:textId="77777777" w:rsidR="006C30F2" w:rsidRPr="00D0441D" w:rsidRDefault="006C30F2" w:rsidP="006C30F2">
            <w:pPr>
              <w:pStyle w:val="a6"/>
              <w:rPr>
                <w:rFonts w:ascii="Times New Roman" w:eastAsia="Times New Roman" w:hAnsi="Times New Roman" w:cs="Times New Roman"/>
                <w:color w:val="000000" w:themeColor="text1"/>
                <w:lang w:val="en-GB"/>
              </w:rPr>
            </w:pPr>
          </w:p>
        </w:tc>
        <w:tc>
          <w:tcPr>
            <w:tcW w:w="1985" w:type="dxa"/>
          </w:tcPr>
          <w:p w14:paraId="2E83D58D" w14:textId="77777777" w:rsidR="006C30F2" w:rsidRPr="00D0441D" w:rsidRDefault="006C30F2" w:rsidP="006C30F2">
            <w:pPr>
              <w:pStyle w:val="a6"/>
              <w:rPr>
                <w:rFonts w:ascii="Times New Roman" w:hAnsi="Times New Roman" w:cs="Times New Roman"/>
                <w:lang w:val="en-US"/>
              </w:rPr>
            </w:pPr>
          </w:p>
        </w:tc>
        <w:tc>
          <w:tcPr>
            <w:tcW w:w="1417" w:type="dxa"/>
          </w:tcPr>
          <w:p w14:paraId="12A447FC" w14:textId="77777777" w:rsidR="006C30F2" w:rsidRPr="00D0441D" w:rsidRDefault="006C30F2" w:rsidP="006C30F2">
            <w:pPr>
              <w:pStyle w:val="a6"/>
              <w:rPr>
                <w:rFonts w:ascii="Times New Roman" w:hAnsi="Times New Roman" w:cs="Times New Roman"/>
                <w:lang w:val="en-GB"/>
              </w:rPr>
            </w:pPr>
          </w:p>
        </w:tc>
      </w:tr>
    </w:tbl>
    <w:p w14:paraId="5F11CABD" w14:textId="77777777" w:rsidR="00CF3E13" w:rsidRPr="00D0441D" w:rsidRDefault="00CF3E13" w:rsidP="00CF3E13">
      <w:pPr>
        <w:rPr>
          <w:rFonts w:ascii="Times New Roman" w:hAnsi="Times New Roman" w:cs="Times New Roman"/>
          <w:lang w:val="en-US"/>
        </w:rPr>
      </w:pPr>
    </w:p>
    <w:p w14:paraId="57A97909" w14:textId="77777777" w:rsidR="00CF3E13" w:rsidRPr="00D0441D" w:rsidRDefault="00CF3E13" w:rsidP="00266C09">
      <w:pPr>
        <w:spacing w:line="240" w:lineRule="auto"/>
        <w:rPr>
          <w:rFonts w:ascii="Times New Roman" w:hAnsi="Times New Roman" w:cs="Times New Roman"/>
          <w:lang w:val="en-US"/>
        </w:rPr>
      </w:pPr>
    </w:p>
    <w:p w14:paraId="135D3035" w14:textId="0520252D" w:rsidR="00626F17" w:rsidRPr="00D0441D" w:rsidRDefault="00626F17" w:rsidP="00266C09">
      <w:pPr>
        <w:spacing w:line="240" w:lineRule="auto"/>
        <w:jc w:val="right"/>
        <w:rPr>
          <w:rFonts w:ascii="Times New Roman" w:hAnsi="Times New Roman" w:cs="Times New Roman"/>
          <w:lang w:val="en-US"/>
        </w:rPr>
      </w:pPr>
    </w:p>
    <w:sectPr w:rsidR="00626F17" w:rsidRPr="00D0441D" w:rsidSect="00731B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DB2033"/>
    <w:multiLevelType w:val="hybridMultilevel"/>
    <w:tmpl w:val="10F04530"/>
    <w:lvl w:ilvl="0" w:tplc="5AC25D8A">
      <w:start w:val="1"/>
      <w:numFmt w:val="decimal"/>
      <w:lvlText w:val="%1."/>
      <w:lvlJc w:val="left"/>
      <w:pPr>
        <w:ind w:left="720" w:hanging="360"/>
      </w:pPr>
      <w:rPr>
        <w:rFonts w:asciiTheme="minorHAnsi" w:hAnsiTheme="minorHAnsi"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4200D"/>
    <w:multiLevelType w:val="hybridMultilevel"/>
    <w:tmpl w:val="CF38105C"/>
    <w:lvl w:ilvl="0" w:tplc="A9FA8F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BC50A5"/>
    <w:multiLevelType w:val="hybridMultilevel"/>
    <w:tmpl w:val="32485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3859F5"/>
    <w:multiLevelType w:val="hybridMultilevel"/>
    <w:tmpl w:val="E116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D2B54"/>
    <w:multiLevelType w:val="hybridMultilevel"/>
    <w:tmpl w:val="F498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AB0A3E"/>
    <w:multiLevelType w:val="hybridMultilevel"/>
    <w:tmpl w:val="7154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D7BB6"/>
    <w:multiLevelType w:val="hybridMultilevel"/>
    <w:tmpl w:val="53BCE84C"/>
    <w:lvl w:ilvl="0" w:tplc="DB561704">
      <w:start w:val="4"/>
      <w:numFmt w:val="decimal"/>
      <w:lvlText w:val="%1."/>
      <w:lvlJc w:val="left"/>
      <w:pPr>
        <w:ind w:left="1080" w:hanging="360"/>
      </w:pPr>
      <w:rPr>
        <w:rFonts w:eastAsiaTheme="minorHAnsi"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5300BB"/>
    <w:multiLevelType w:val="hybridMultilevel"/>
    <w:tmpl w:val="DAC8CBFE"/>
    <w:lvl w:ilvl="0" w:tplc="896219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0A5453"/>
    <w:multiLevelType w:val="hybridMultilevel"/>
    <w:tmpl w:val="0812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A556AA"/>
    <w:multiLevelType w:val="hybridMultilevel"/>
    <w:tmpl w:val="0A06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413A0E"/>
    <w:multiLevelType w:val="hybridMultilevel"/>
    <w:tmpl w:val="5EBE3BBA"/>
    <w:lvl w:ilvl="0" w:tplc="29EA505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A2A4A"/>
    <w:multiLevelType w:val="hybridMultilevel"/>
    <w:tmpl w:val="9522E33A"/>
    <w:lvl w:ilvl="0" w:tplc="A9FA8F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AA7210"/>
    <w:multiLevelType w:val="hybridMultilevel"/>
    <w:tmpl w:val="1B94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6D2EF8"/>
    <w:multiLevelType w:val="hybridMultilevel"/>
    <w:tmpl w:val="EB48AB1C"/>
    <w:lvl w:ilvl="0" w:tplc="A9FA8F30">
      <w:start w:val="1"/>
      <w:numFmt w:val="bullet"/>
      <w:lvlText w:val=""/>
      <w:lvlJc w:val="left"/>
      <w:pPr>
        <w:ind w:left="771" w:hanging="360"/>
      </w:pPr>
      <w:rPr>
        <w:rFonts w:ascii="Symbol" w:hAnsi="Symbol" w:hint="default"/>
        <w:sz w:val="18"/>
        <w:szCs w:val="18"/>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5" w15:restartNumberingAfterBreak="0">
    <w:nsid w:val="609F7B7E"/>
    <w:multiLevelType w:val="hybridMultilevel"/>
    <w:tmpl w:val="D49CF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8199E"/>
    <w:multiLevelType w:val="hybridMultilevel"/>
    <w:tmpl w:val="FEB631C0"/>
    <w:lvl w:ilvl="0" w:tplc="145A05B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492B80"/>
    <w:multiLevelType w:val="hybridMultilevel"/>
    <w:tmpl w:val="24C4D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A8607B"/>
    <w:multiLevelType w:val="hybridMultilevel"/>
    <w:tmpl w:val="847030A8"/>
    <w:lvl w:ilvl="0" w:tplc="6EDED1A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71830D99"/>
    <w:multiLevelType w:val="hybridMultilevel"/>
    <w:tmpl w:val="E446DA26"/>
    <w:lvl w:ilvl="0" w:tplc="E830FCF4">
      <w:start w:val="3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361EB3"/>
    <w:multiLevelType w:val="hybridMultilevel"/>
    <w:tmpl w:val="C2CE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DF7ABD"/>
    <w:multiLevelType w:val="hybridMultilevel"/>
    <w:tmpl w:val="DA184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AF13BA"/>
    <w:multiLevelType w:val="hybridMultilevel"/>
    <w:tmpl w:val="13F4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20"/>
  </w:num>
  <w:num w:numId="5">
    <w:abstractNumId w:val="18"/>
  </w:num>
  <w:num w:numId="6">
    <w:abstractNumId w:val="10"/>
  </w:num>
  <w:num w:numId="7">
    <w:abstractNumId w:val="9"/>
  </w:num>
  <w:num w:numId="8">
    <w:abstractNumId w:val="19"/>
  </w:num>
  <w:num w:numId="9">
    <w:abstractNumId w:val="11"/>
  </w:num>
  <w:num w:numId="10">
    <w:abstractNumId w:val="13"/>
  </w:num>
  <w:num w:numId="11">
    <w:abstractNumId w:val="7"/>
  </w:num>
  <w:num w:numId="12">
    <w:abstractNumId w:val="6"/>
  </w:num>
  <w:num w:numId="13">
    <w:abstractNumId w:val="4"/>
  </w:num>
  <w:num w:numId="14">
    <w:abstractNumId w:val="21"/>
  </w:num>
  <w:num w:numId="15">
    <w:abstractNumId w:val="16"/>
  </w:num>
  <w:num w:numId="16">
    <w:abstractNumId w:val="14"/>
  </w:num>
  <w:num w:numId="17">
    <w:abstractNumId w:val="1"/>
  </w:num>
  <w:num w:numId="18">
    <w:abstractNumId w:val="12"/>
  </w:num>
  <w:num w:numId="19">
    <w:abstractNumId w:val="17"/>
  </w:num>
  <w:num w:numId="20">
    <w:abstractNumId w:val="5"/>
  </w:num>
  <w:num w:numId="21">
    <w:abstractNumId w:val="8"/>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B7"/>
    <w:rsid w:val="000115C6"/>
    <w:rsid w:val="00015DAD"/>
    <w:rsid w:val="000170A9"/>
    <w:rsid w:val="000511E8"/>
    <w:rsid w:val="000529A4"/>
    <w:rsid w:val="0005469F"/>
    <w:rsid w:val="00054B1E"/>
    <w:rsid w:val="00062EAD"/>
    <w:rsid w:val="0006329E"/>
    <w:rsid w:val="000C3F46"/>
    <w:rsid w:val="000C7EE6"/>
    <w:rsid w:val="000D7B75"/>
    <w:rsid w:val="000D7F54"/>
    <w:rsid w:val="000F02ED"/>
    <w:rsid w:val="000F5C2A"/>
    <w:rsid w:val="0011203D"/>
    <w:rsid w:val="00117A9A"/>
    <w:rsid w:val="00122404"/>
    <w:rsid w:val="00132C35"/>
    <w:rsid w:val="001B2B6B"/>
    <w:rsid w:val="001B6A15"/>
    <w:rsid w:val="001D232D"/>
    <w:rsid w:val="001E022C"/>
    <w:rsid w:val="001F5E9A"/>
    <w:rsid w:val="0020696E"/>
    <w:rsid w:val="0023595A"/>
    <w:rsid w:val="00235A58"/>
    <w:rsid w:val="00250CDC"/>
    <w:rsid w:val="00254DC8"/>
    <w:rsid w:val="00266C09"/>
    <w:rsid w:val="00274D48"/>
    <w:rsid w:val="00286EDA"/>
    <w:rsid w:val="002B48C2"/>
    <w:rsid w:val="002C6103"/>
    <w:rsid w:val="002E27C9"/>
    <w:rsid w:val="002F0914"/>
    <w:rsid w:val="00300736"/>
    <w:rsid w:val="003027F4"/>
    <w:rsid w:val="0030743F"/>
    <w:rsid w:val="00320D3D"/>
    <w:rsid w:val="00325A31"/>
    <w:rsid w:val="003264E0"/>
    <w:rsid w:val="003377A1"/>
    <w:rsid w:val="00354456"/>
    <w:rsid w:val="00357CEB"/>
    <w:rsid w:val="0039692B"/>
    <w:rsid w:val="003B2400"/>
    <w:rsid w:val="003B3D34"/>
    <w:rsid w:val="003B7AED"/>
    <w:rsid w:val="003C3C45"/>
    <w:rsid w:val="003C5E34"/>
    <w:rsid w:val="003C773B"/>
    <w:rsid w:val="003E1FC2"/>
    <w:rsid w:val="003E2283"/>
    <w:rsid w:val="003F743B"/>
    <w:rsid w:val="00400AFE"/>
    <w:rsid w:val="00407600"/>
    <w:rsid w:val="00423C37"/>
    <w:rsid w:val="004479A1"/>
    <w:rsid w:val="00467B81"/>
    <w:rsid w:val="00482689"/>
    <w:rsid w:val="004A2DFE"/>
    <w:rsid w:val="004A78A0"/>
    <w:rsid w:val="004B04B1"/>
    <w:rsid w:val="004C1631"/>
    <w:rsid w:val="004C33BE"/>
    <w:rsid w:val="004C44E7"/>
    <w:rsid w:val="004E40A7"/>
    <w:rsid w:val="004F4F0B"/>
    <w:rsid w:val="00507D1C"/>
    <w:rsid w:val="00524B1A"/>
    <w:rsid w:val="00525410"/>
    <w:rsid w:val="00546E46"/>
    <w:rsid w:val="005510FB"/>
    <w:rsid w:val="00553E11"/>
    <w:rsid w:val="00554B6C"/>
    <w:rsid w:val="005655A1"/>
    <w:rsid w:val="005711CD"/>
    <w:rsid w:val="00580787"/>
    <w:rsid w:val="005A05C5"/>
    <w:rsid w:val="005A25E0"/>
    <w:rsid w:val="005B0351"/>
    <w:rsid w:val="005C336D"/>
    <w:rsid w:val="005C4C04"/>
    <w:rsid w:val="005D1577"/>
    <w:rsid w:val="005E123A"/>
    <w:rsid w:val="005E6989"/>
    <w:rsid w:val="006077A3"/>
    <w:rsid w:val="00620915"/>
    <w:rsid w:val="00622EE7"/>
    <w:rsid w:val="00626F17"/>
    <w:rsid w:val="00640C94"/>
    <w:rsid w:val="00641354"/>
    <w:rsid w:val="0064260A"/>
    <w:rsid w:val="006673CA"/>
    <w:rsid w:val="00674645"/>
    <w:rsid w:val="00686E6E"/>
    <w:rsid w:val="006A1D16"/>
    <w:rsid w:val="006A4AE1"/>
    <w:rsid w:val="006A6B3D"/>
    <w:rsid w:val="006B46F2"/>
    <w:rsid w:val="006C30F2"/>
    <w:rsid w:val="006C63E2"/>
    <w:rsid w:val="007129C2"/>
    <w:rsid w:val="00731B93"/>
    <w:rsid w:val="00751D19"/>
    <w:rsid w:val="00773734"/>
    <w:rsid w:val="00780E92"/>
    <w:rsid w:val="007826A0"/>
    <w:rsid w:val="007A64D2"/>
    <w:rsid w:val="007B16B7"/>
    <w:rsid w:val="007C2AC5"/>
    <w:rsid w:val="007D4400"/>
    <w:rsid w:val="007D6B5A"/>
    <w:rsid w:val="007F2C75"/>
    <w:rsid w:val="00807FB2"/>
    <w:rsid w:val="008275CE"/>
    <w:rsid w:val="00830100"/>
    <w:rsid w:val="00850DC9"/>
    <w:rsid w:val="00893316"/>
    <w:rsid w:val="008A79CB"/>
    <w:rsid w:val="008E3000"/>
    <w:rsid w:val="008F2717"/>
    <w:rsid w:val="008F53CE"/>
    <w:rsid w:val="00901141"/>
    <w:rsid w:val="009335BE"/>
    <w:rsid w:val="0094208A"/>
    <w:rsid w:val="009467C6"/>
    <w:rsid w:val="009749D0"/>
    <w:rsid w:val="0098545A"/>
    <w:rsid w:val="009978FF"/>
    <w:rsid w:val="009A2B6E"/>
    <w:rsid w:val="009B180F"/>
    <w:rsid w:val="009B351B"/>
    <w:rsid w:val="009E5E17"/>
    <w:rsid w:val="009E6A4C"/>
    <w:rsid w:val="009F04AA"/>
    <w:rsid w:val="009F379C"/>
    <w:rsid w:val="00A0622A"/>
    <w:rsid w:val="00A1246A"/>
    <w:rsid w:val="00A476FC"/>
    <w:rsid w:val="00A52C35"/>
    <w:rsid w:val="00A66B76"/>
    <w:rsid w:val="00A703E6"/>
    <w:rsid w:val="00A70D78"/>
    <w:rsid w:val="00A957EE"/>
    <w:rsid w:val="00AA48EC"/>
    <w:rsid w:val="00AA64A5"/>
    <w:rsid w:val="00AA746A"/>
    <w:rsid w:val="00AC06D8"/>
    <w:rsid w:val="00AD0B17"/>
    <w:rsid w:val="00AD3CBD"/>
    <w:rsid w:val="00B26AB9"/>
    <w:rsid w:val="00B84D11"/>
    <w:rsid w:val="00BA4E47"/>
    <w:rsid w:val="00BB1D4B"/>
    <w:rsid w:val="00BB5280"/>
    <w:rsid w:val="00BC25AF"/>
    <w:rsid w:val="00BC3F35"/>
    <w:rsid w:val="00BC621A"/>
    <w:rsid w:val="00BD1EFC"/>
    <w:rsid w:val="00BD36D5"/>
    <w:rsid w:val="00BD7D3A"/>
    <w:rsid w:val="00BE3135"/>
    <w:rsid w:val="00BF63F2"/>
    <w:rsid w:val="00C00731"/>
    <w:rsid w:val="00C11D79"/>
    <w:rsid w:val="00C13BB1"/>
    <w:rsid w:val="00C262F4"/>
    <w:rsid w:val="00C46280"/>
    <w:rsid w:val="00C51FE0"/>
    <w:rsid w:val="00C5606E"/>
    <w:rsid w:val="00C57099"/>
    <w:rsid w:val="00C84986"/>
    <w:rsid w:val="00CE60D9"/>
    <w:rsid w:val="00CF3E13"/>
    <w:rsid w:val="00D0441D"/>
    <w:rsid w:val="00D050FD"/>
    <w:rsid w:val="00D06066"/>
    <w:rsid w:val="00D33C22"/>
    <w:rsid w:val="00D51453"/>
    <w:rsid w:val="00DA15A9"/>
    <w:rsid w:val="00DB3DB5"/>
    <w:rsid w:val="00DE3D3E"/>
    <w:rsid w:val="00E20322"/>
    <w:rsid w:val="00E318C3"/>
    <w:rsid w:val="00E37CA3"/>
    <w:rsid w:val="00E45765"/>
    <w:rsid w:val="00E66F55"/>
    <w:rsid w:val="00E72A09"/>
    <w:rsid w:val="00E7723C"/>
    <w:rsid w:val="00E8291E"/>
    <w:rsid w:val="00E8396E"/>
    <w:rsid w:val="00E92A9A"/>
    <w:rsid w:val="00EC0BA6"/>
    <w:rsid w:val="00ED5CB1"/>
    <w:rsid w:val="00ED6FBF"/>
    <w:rsid w:val="00EE4FAE"/>
    <w:rsid w:val="00EF070A"/>
    <w:rsid w:val="00F04207"/>
    <w:rsid w:val="00F75C35"/>
    <w:rsid w:val="00F80DA6"/>
    <w:rsid w:val="00F839C6"/>
    <w:rsid w:val="00F868CE"/>
    <w:rsid w:val="00F8792B"/>
    <w:rsid w:val="00F90E5A"/>
    <w:rsid w:val="00FA1324"/>
    <w:rsid w:val="00FA5493"/>
    <w:rsid w:val="00FA5BAE"/>
    <w:rsid w:val="00FF12D9"/>
    <w:rsid w:val="00FF3E64"/>
    <w:rsid w:val="00FF52A7"/>
    <w:rsid w:val="00FF5A5D"/>
    <w:rsid w:val="00FF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5887"/>
  <w15:docId w15:val="{9DF1B52C-811E-4F6E-8BCE-403AC581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9C"/>
  </w:style>
  <w:style w:type="paragraph" w:styleId="1">
    <w:name w:val="heading 1"/>
    <w:basedOn w:val="a"/>
    <w:next w:val="a"/>
    <w:link w:val="10"/>
    <w:qFormat/>
    <w:rsid w:val="007826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F3E13"/>
    <w:pPr>
      <w:widowControl w:val="0"/>
      <w:tabs>
        <w:tab w:val="num" w:pos="0"/>
      </w:tabs>
      <w:suppressAutoHyphens/>
      <w:spacing w:after="480" w:line="240" w:lineRule="auto"/>
      <w:ind w:left="576" w:hanging="576"/>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CF3E13"/>
    <w:pPr>
      <w:widowControl w:val="0"/>
      <w:tabs>
        <w:tab w:val="num" w:pos="0"/>
      </w:tabs>
      <w:suppressAutoHyphens/>
      <w:spacing w:after="0" w:line="260" w:lineRule="exact"/>
      <w:ind w:left="720" w:hanging="720"/>
      <w:outlineLvl w:val="2"/>
    </w:pPr>
    <w:rPr>
      <w:rFonts w:ascii="Cambria" w:eastAsia="Times New Roman" w:hAnsi="Cambria" w:cs="Cambria"/>
      <w:b/>
      <w:bCs/>
      <w:sz w:val="26"/>
      <w:szCs w:val="26"/>
      <w:lang w:eastAsia="ar-SA"/>
    </w:rPr>
  </w:style>
  <w:style w:type="paragraph" w:styleId="4">
    <w:name w:val="heading 4"/>
    <w:basedOn w:val="a"/>
    <w:next w:val="a"/>
    <w:link w:val="40"/>
    <w:uiPriority w:val="9"/>
    <w:semiHidden/>
    <w:unhideWhenUsed/>
    <w:qFormat/>
    <w:rsid w:val="0077373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6">
    <w:name w:val="heading 6"/>
    <w:basedOn w:val="a"/>
    <w:next w:val="a"/>
    <w:link w:val="60"/>
    <w:qFormat/>
    <w:rsid w:val="00CF3E13"/>
    <w:pPr>
      <w:widowControl w:val="0"/>
      <w:tabs>
        <w:tab w:val="num" w:pos="0"/>
      </w:tabs>
      <w:suppressAutoHyphens/>
      <w:spacing w:before="240" w:after="60" w:line="260" w:lineRule="exact"/>
      <w:ind w:left="1152" w:hanging="1152"/>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6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B16B7"/>
    <w:pPr>
      <w:ind w:left="720"/>
      <w:contextualSpacing/>
    </w:pPr>
    <w:rPr>
      <w:rFonts w:eastAsiaTheme="minorHAnsi"/>
      <w:lang w:eastAsia="en-US"/>
    </w:rPr>
  </w:style>
  <w:style w:type="character" w:customStyle="1" w:styleId="a5">
    <w:name w:val="Абзац списка Знак"/>
    <w:link w:val="a4"/>
    <w:uiPriority w:val="34"/>
    <w:locked/>
    <w:rsid w:val="007B16B7"/>
    <w:rPr>
      <w:rFonts w:eastAsiaTheme="minorHAnsi"/>
      <w:lang w:eastAsia="en-US"/>
    </w:rPr>
  </w:style>
  <w:style w:type="paragraph" w:styleId="a6">
    <w:name w:val="No Spacing"/>
    <w:link w:val="a7"/>
    <w:uiPriority w:val="1"/>
    <w:qFormat/>
    <w:rsid w:val="007B16B7"/>
    <w:pPr>
      <w:spacing w:after="0" w:line="240" w:lineRule="auto"/>
    </w:pPr>
  </w:style>
  <w:style w:type="character" w:customStyle="1" w:styleId="a7">
    <w:name w:val="Без интервала Знак"/>
    <w:basedOn w:val="a0"/>
    <w:link w:val="a6"/>
    <w:uiPriority w:val="1"/>
    <w:locked/>
    <w:rsid w:val="007B16B7"/>
  </w:style>
  <w:style w:type="character" w:styleId="a8">
    <w:name w:val="Hyperlink"/>
    <w:basedOn w:val="a0"/>
    <w:uiPriority w:val="99"/>
    <w:unhideWhenUsed/>
    <w:rsid w:val="00BB5280"/>
    <w:rPr>
      <w:color w:val="0000FF" w:themeColor="hyperlink"/>
      <w:u w:val="single"/>
    </w:rPr>
  </w:style>
  <w:style w:type="paragraph" w:styleId="a9">
    <w:name w:val="Balloon Text"/>
    <w:basedOn w:val="a"/>
    <w:link w:val="aa"/>
    <w:uiPriority w:val="99"/>
    <w:semiHidden/>
    <w:unhideWhenUsed/>
    <w:rsid w:val="00BB52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280"/>
    <w:rPr>
      <w:rFonts w:ascii="Tahoma" w:hAnsi="Tahoma" w:cs="Tahoma"/>
      <w:sz w:val="16"/>
      <w:szCs w:val="16"/>
    </w:rPr>
  </w:style>
  <w:style w:type="character" w:customStyle="1" w:styleId="40">
    <w:name w:val="Заголовок 4 Знак"/>
    <w:basedOn w:val="a0"/>
    <w:link w:val="4"/>
    <w:uiPriority w:val="9"/>
    <w:semiHidden/>
    <w:rsid w:val="00773734"/>
    <w:rPr>
      <w:rFonts w:asciiTheme="majorHAnsi" w:eastAsiaTheme="majorEastAsia" w:hAnsiTheme="majorHAnsi" w:cstheme="majorBidi"/>
      <w:i/>
      <w:iCs/>
      <w:color w:val="365F91" w:themeColor="accent1" w:themeShade="BF"/>
      <w:lang w:eastAsia="en-US"/>
    </w:rPr>
  </w:style>
  <w:style w:type="character" w:styleId="ab">
    <w:name w:val="Strong"/>
    <w:basedOn w:val="a0"/>
    <w:uiPriority w:val="22"/>
    <w:qFormat/>
    <w:rsid w:val="00773734"/>
    <w:rPr>
      <w:b/>
      <w:bCs/>
    </w:rPr>
  </w:style>
  <w:style w:type="paragraph" w:customStyle="1" w:styleId="leftmargin">
    <w:name w:val="left_margin"/>
    <w:basedOn w:val="a"/>
    <w:rsid w:val="001B2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 Полужирный;Курсив"/>
    <w:basedOn w:val="a0"/>
    <w:rsid w:val="003B3D34"/>
    <w:rPr>
      <w:rFonts w:ascii="Times New Roman" w:eastAsia="Times New Roman" w:hAnsi="Times New Roman" w:cs="Times New Roman"/>
      <w:b/>
      <w:bCs/>
      <w:i/>
      <w:iCs/>
      <w:color w:val="000000"/>
      <w:spacing w:val="0"/>
      <w:w w:val="100"/>
      <w:position w:val="0"/>
      <w:shd w:val="clear" w:color="auto" w:fill="FFFFFF"/>
      <w:lang w:val="ru-RU"/>
    </w:rPr>
  </w:style>
  <w:style w:type="paragraph" w:customStyle="1" w:styleId="c2">
    <w:name w:val="c2"/>
    <w:basedOn w:val="a"/>
    <w:rsid w:val="00C5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5606E"/>
  </w:style>
  <w:style w:type="paragraph" w:customStyle="1" w:styleId="NESHeading2">
    <w:name w:val="NES Heading 2"/>
    <w:basedOn w:val="1"/>
    <w:next w:val="a"/>
    <w:rsid w:val="007826A0"/>
    <w:pPr>
      <w:keepNext w:val="0"/>
      <w:keepLines w:val="0"/>
      <w:widowControl w:val="0"/>
      <w:tabs>
        <w:tab w:val="left" w:pos="1134"/>
      </w:tabs>
      <w:suppressAutoHyphens/>
      <w:spacing w:before="0" w:line="240" w:lineRule="auto"/>
      <w:jc w:val="both"/>
    </w:pPr>
    <w:rPr>
      <w:rFonts w:ascii="Times New Roman" w:eastAsia="Times New Roman" w:hAnsi="Times New Roman" w:cs="Times New Roman"/>
      <w:color w:val="auto"/>
      <w:sz w:val="28"/>
      <w:szCs w:val="28"/>
      <w:lang w:val="en-US" w:eastAsia="ar-SA"/>
    </w:rPr>
  </w:style>
  <w:style w:type="character" w:customStyle="1" w:styleId="10">
    <w:name w:val="Заголовок 1 Знак"/>
    <w:basedOn w:val="a0"/>
    <w:link w:val="1"/>
    <w:rsid w:val="007826A0"/>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link w:val="210"/>
    <w:uiPriority w:val="99"/>
    <w:rsid w:val="00524B1A"/>
    <w:rPr>
      <w:rFonts w:ascii="Segoe UI" w:hAnsi="Segoe UI" w:cs="Segoe UI"/>
      <w:sz w:val="18"/>
      <w:szCs w:val="18"/>
      <w:shd w:val="clear" w:color="auto" w:fill="FFFFFF"/>
    </w:rPr>
  </w:style>
  <w:style w:type="paragraph" w:customStyle="1" w:styleId="210">
    <w:name w:val="Основной текст (2)1"/>
    <w:basedOn w:val="a"/>
    <w:link w:val="21"/>
    <w:uiPriority w:val="99"/>
    <w:rsid w:val="00524B1A"/>
    <w:pPr>
      <w:widowControl w:val="0"/>
      <w:shd w:val="clear" w:color="auto" w:fill="FFFFFF"/>
      <w:spacing w:after="240" w:line="240" w:lineRule="atLeast"/>
      <w:ind w:hanging="580"/>
    </w:pPr>
    <w:rPr>
      <w:rFonts w:ascii="Segoe UI" w:hAnsi="Segoe UI" w:cs="Segoe UI"/>
      <w:sz w:val="18"/>
      <w:szCs w:val="18"/>
    </w:rPr>
  </w:style>
  <w:style w:type="character" w:customStyle="1" w:styleId="2Exact">
    <w:name w:val="Основной текст (2) Exact"/>
    <w:uiPriority w:val="99"/>
    <w:rsid w:val="00132C35"/>
    <w:rPr>
      <w:rFonts w:ascii="Segoe UI" w:hAnsi="Segoe UI" w:cs="Segoe UI"/>
      <w:sz w:val="18"/>
      <w:szCs w:val="18"/>
      <w:u w:val="none"/>
    </w:rPr>
  </w:style>
  <w:style w:type="paragraph" w:customStyle="1" w:styleId="NoSpacing1">
    <w:name w:val="No Spacing1"/>
    <w:rsid w:val="006B46F2"/>
    <w:pPr>
      <w:spacing w:after="0" w:line="240" w:lineRule="auto"/>
    </w:pPr>
    <w:rPr>
      <w:rFonts w:ascii="Calibri" w:eastAsia="Calibri" w:hAnsi="Calibri" w:cs="Times New Roman"/>
    </w:rPr>
  </w:style>
  <w:style w:type="character" w:customStyle="1" w:styleId="20">
    <w:name w:val="Заголовок 2 Знак"/>
    <w:basedOn w:val="a0"/>
    <w:link w:val="2"/>
    <w:rsid w:val="00CF3E13"/>
    <w:rPr>
      <w:rFonts w:ascii="Cambria" w:eastAsia="Times New Roman" w:hAnsi="Cambria" w:cs="Cambria"/>
      <w:b/>
      <w:bCs/>
      <w:i/>
      <w:iCs/>
      <w:sz w:val="28"/>
      <w:szCs w:val="28"/>
      <w:lang w:eastAsia="ar-SA"/>
    </w:rPr>
  </w:style>
  <w:style w:type="character" w:customStyle="1" w:styleId="30">
    <w:name w:val="Заголовок 3 Знак"/>
    <w:basedOn w:val="a0"/>
    <w:link w:val="3"/>
    <w:rsid w:val="00CF3E13"/>
    <w:rPr>
      <w:rFonts w:ascii="Cambria" w:eastAsia="Times New Roman" w:hAnsi="Cambria" w:cs="Cambria"/>
      <w:b/>
      <w:bCs/>
      <w:sz w:val="26"/>
      <w:szCs w:val="26"/>
      <w:lang w:eastAsia="ar-SA"/>
    </w:rPr>
  </w:style>
  <w:style w:type="character" w:customStyle="1" w:styleId="60">
    <w:name w:val="Заголовок 6 Знак"/>
    <w:basedOn w:val="a0"/>
    <w:link w:val="6"/>
    <w:rsid w:val="00CF3E13"/>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8025</Words>
  <Characters>45745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2022-12-05T09:36:00Z</dcterms:created>
  <dcterms:modified xsi:type="dcterms:W3CDTF">2022-12-05T09:36:00Z</dcterms:modified>
</cp:coreProperties>
</file>