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7B" w:rsidRPr="000070F4" w:rsidRDefault="00690B7B" w:rsidP="00690B7B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 w:rsidRPr="000070F4">
        <w:rPr>
          <w:rFonts w:ascii="Times New Roman" w:hAnsi="Times New Roman" w:cs="Times New Roman"/>
          <w:b/>
          <w:bCs/>
          <w:lang w:val="en-GB"/>
        </w:rPr>
        <w:t xml:space="preserve">Lesson plan for the </w:t>
      </w:r>
      <w:r w:rsidR="00426EFB" w:rsidRPr="000070F4">
        <w:rPr>
          <w:rFonts w:ascii="Times New Roman" w:hAnsi="Times New Roman" w:cs="Times New Roman"/>
          <w:b/>
          <w:bCs/>
          <w:lang w:val="en-US"/>
        </w:rPr>
        <w:t>5</w:t>
      </w:r>
      <w:r w:rsidR="00426EFB" w:rsidRPr="000070F4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Pr="000070F4">
        <w:rPr>
          <w:rFonts w:ascii="Times New Roman" w:hAnsi="Times New Roman" w:cs="Times New Roman"/>
          <w:b/>
          <w:bCs/>
          <w:lang w:val="en-GB"/>
        </w:rPr>
        <w:t xml:space="preserve"> Grades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690B7B" w:rsidRPr="000070F4" w:rsidTr="000903F9">
        <w:trPr>
          <w:trHeight w:val="278"/>
        </w:trPr>
        <w:tc>
          <w:tcPr>
            <w:tcW w:w="5622" w:type="dxa"/>
            <w:gridSpan w:val="2"/>
          </w:tcPr>
          <w:p w:rsidR="00690B7B" w:rsidRPr="000070F4" w:rsidRDefault="00690B7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="00806C5E" w:rsidRPr="000070F4">
              <w:rPr>
                <w:rFonts w:ascii="Times New Roman" w:hAnsi="Times New Roman" w:cs="Times New Roman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</w:tcPr>
          <w:p w:rsidR="00690B7B" w:rsidRPr="000070F4" w:rsidRDefault="00690B7B" w:rsidP="00690B7B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690B7B" w:rsidRPr="000070F4" w:rsidTr="000903F9">
        <w:trPr>
          <w:trHeight w:val="278"/>
        </w:trPr>
        <w:tc>
          <w:tcPr>
            <w:tcW w:w="5622" w:type="dxa"/>
            <w:gridSpan w:val="2"/>
          </w:tcPr>
          <w:p w:rsidR="00690B7B" w:rsidRPr="000070F4" w:rsidRDefault="00690B7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690B7B" w:rsidRPr="000070F4" w:rsidRDefault="00690B7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90B7B" w:rsidRPr="000070F4" w:rsidTr="000903F9">
        <w:trPr>
          <w:trHeight w:val="292"/>
        </w:trPr>
        <w:tc>
          <w:tcPr>
            <w:tcW w:w="5622" w:type="dxa"/>
            <w:gridSpan w:val="2"/>
          </w:tcPr>
          <w:p w:rsidR="00690B7B" w:rsidRPr="000070F4" w:rsidRDefault="00690B7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690B7B" w:rsidRPr="000070F4" w:rsidRDefault="00690B7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90B7B" w:rsidRPr="000070F4" w:rsidTr="000903F9">
        <w:trPr>
          <w:trHeight w:val="278"/>
        </w:trPr>
        <w:tc>
          <w:tcPr>
            <w:tcW w:w="5622" w:type="dxa"/>
            <w:gridSpan w:val="2"/>
          </w:tcPr>
          <w:p w:rsidR="00690B7B" w:rsidRPr="000070F4" w:rsidRDefault="008967F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690B7B" w:rsidRPr="000070F4" w:rsidRDefault="00690B7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690B7B" w:rsidRPr="000070F4" w:rsidRDefault="00690B7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690B7B" w:rsidRPr="000070F4" w:rsidTr="000903F9">
        <w:trPr>
          <w:trHeight w:val="278"/>
        </w:trPr>
        <w:tc>
          <w:tcPr>
            <w:tcW w:w="5622" w:type="dxa"/>
            <w:gridSpan w:val="2"/>
          </w:tcPr>
          <w:p w:rsidR="00690B7B" w:rsidRPr="000070F4" w:rsidRDefault="00690B7B" w:rsidP="00690B7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690B7B" w:rsidRPr="000070F4" w:rsidRDefault="000070F4" w:rsidP="00690B7B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Jobs</w:t>
            </w:r>
          </w:p>
        </w:tc>
      </w:tr>
      <w:tr w:rsidR="000070F4" w:rsidRPr="00461F9F" w:rsidTr="000903F9">
        <w:trPr>
          <w:trHeight w:val="586"/>
        </w:trPr>
        <w:tc>
          <w:tcPr>
            <w:tcW w:w="5622" w:type="dxa"/>
            <w:gridSpan w:val="2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0070F4" w:rsidRDefault="000070F4" w:rsidP="0000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lang w:val="en-US"/>
              </w:rPr>
              <w:t>5.1.2.1- use speaking and listening skills to provide sensitive feedback to peers;</w:t>
            </w:r>
          </w:p>
          <w:p w:rsidR="000070F4" w:rsidRDefault="000070F4" w:rsidP="0000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lang w:val="en-US"/>
              </w:rPr>
              <w:t>5.2.5.1- understand most specific information and detail of short, supported talk on a wide range of familiar topics;</w:t>
            </w:r>
          </w:p>
          <w:p w:rsidR="000070F4" w:rsidRPr="00DE06D9" w:rsidRDefault="000070F4" w:rsidP="0000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lang w:val="en-US"/>
              </w:rPr>
              <w:t>5.3.2.1- ask simple questions to get information  about a limited range of general topics;</w:t>
            </w:r>
          </w:p>
        </w:tc>
      </w:tr>
      <w:tr w:rsidR="000070F4" w:rsidRPr="00461F9F" w:rsidTr="000903F9">
        <w:trPr>
          <w:trHeight w:val="686"/>
        </w:trPr>
        <w:tc>
          <w:tcPr>
            <w:tcW w:w="5622" w:type="dxa"/>
            <w:gridSpan w:val="2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070F4" w:rsidRDefault="000070F4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0070F4" w:rsidRPr="00DE7ECC" w:rsidRDefault="000070F4" w:rsidP="0000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vocabulary for jobs.</w:t>
            </w:r>
          </w:p>
          <w:p w:rsidR="000070F4" w:rsidRPr="00DE7ECC" w:rsidRDefault="000070F4" w:rsidP="00007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categorise jobs.</w:t>
            </w: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talk about jobs I would like.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0070F4" w:rsidRPr="00461F9F" w:rsidTr="000903F9">
        <w:trPr>
          <w:trHeight w:val="278"/>
        </w:trPr>
        <w:tc>
          <w:tcPr>
            <w:tcW w:w="5622" w:type="dxa"/>
            <w:gridSpan w:val="2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0070F4" w:rsidRDefault="000070F4" w:rsidP="000070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Give feedback to others orally</w:t>
            </w:r>
          </w:p>
          <w:p w:rsidR="000070F4" w:rsidRDefault="000070F4" w:rsidP="000070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Recognize detailed information in a short conversation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with some support</w:t>
            </w:r>
          </w:p>
          <w:p w:rsidR="000070F4" w:rsidRPr="007E208E" w:rsidRDefault="000070F4" w:rsidP="000070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Make up basic interrogative sentences and get information about the topic</w:t>
            </w:r>
          </w:p>
        </w:tc>
      </w:tr>
      <w:tr w:rsidR="000070F4" w:rsidRPr="000070F4" w:rsidTr="000903F9">
        <w:trPr>
          <w:trHeight w:val="278"/>
        </w:trPr>
        <w:tc>
          <w:tcPr>
            <w:tcW w:w="5622" w:type="dxa"/>
            <w:gridSpan w:val="2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0070F4" w:rsidRPr="000070F4" w:rsidTr="000903F9">
        <w:trPr>
          <w:trHeight w:val="278"/>
        </w:trPr>
        <w:tc>
          <w:tcPr>
            <w:tcW w:w="15735" w:type="dxa"/>
            <w:gridSpan w:val="8"/>
          </w:tcPr>
          <w:p w:rsidR="000070F4" w:rsidRPr="000070F4" w:rsidRDefault="000070F4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0070F4" w:rsidRPr="000070F4" w:rsidTr="000903F9">
        <w:trPr>
          <w:trHeight w:val="572"/>
        </w:trPr>
        <w:tc>
          <w:tcPr>
            <w:tcW w:w="1418" w:type="dxa"/>
          </w:tcPr>
          <w:p w:rsidR="000070F4" w:rsidRPr="000070F4" w:rsidRDefault="000070F4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0070F4" w:rsidRPr="000070F4" w:rsidRDefault="000070F4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0070F4" w:rsidRPr="000070F4" w:rsidRDefault="000070F4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0070F4" w:rsidRPr="000070F4" w:rsidRDefault="000070F4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0070F4" w:rsidRPr="000070F4" w:rsidRDefault="000070F4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0070F4" w:rsidRPr="000070F4" w:rsidRDefault="000070F4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0070F4" w:rsidRPr="000070F4" w:rsidRDefault="000070F4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0070F4" w:rsidRPr="00461F9F" w:rsidTr="000903F9">
        <w:trPr>
          <w:trHeight w:val="281"/>
        </w:trPr>
        <w:tc>
          <w:tcPr>
            <w:tcW w:w="1418" w:type="dxa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0070F4" w:rsidRPr="000070F4" w:rsidRDefault="000070F4" w:rsidP="000070F4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C7827" w:rsidRPr="007062E9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062E9">
              <w:rPr>
                <w:rFonts w:ascii="Times New Roman" w:eastAsia="Times New Roman" w:hAnsi="Times New Roman" w:cs="Times New Roman"/>
                <w:lang w:val="en-US"/>
              </w:rPr>
              <w:t>Be curious</w:t>
            </w:r>
          </w:p>
          <w:p w:rsidR="00DC7827" w:rsidRPr="007062E9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062E9">
              <w:rPr>
                <w:rFonts w:ascii="Times New Roman" w:eastAsia="Times New Roman" w:hAnsi="Times New Roman" w:cs="Times New Roman"/>
                <w:lang w:val="en-US"/>
              </w:rPr>
              <w:t>• Books closed. Ask: What would be your perfect job?</w:t>
            </w:r>
          </w:p>
          <w:p w:rsidR="00DC7827" w:rsidRPr="007062E9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062E9">
              <w:rPr>
                <w:rFonts w:ascii="Times New Roman" w:eastAsia="Times New Roman" w:hAnsi="Times New Roman" w:cs="Times New Roman"/>
                <w:lang w:val="en-US"/>
              </w:rPr>
              <w:t>• Elicit students’ ideas. Ask them to think about enjoying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062E9">
              <w:rPr>
                <w:rFonts w:ascii="Times New Roman" w:eastAsia="Times New Roman" w:hAnsi="Times New Roman" w:cs="Times New Roman"/>
                <w:lang w:val="en-US"/>
              </w:rPr>
              <w:t>the job, salary, hours, working conditions, and so on.</w:t>
            </w:r>
          </w:p>
          <w:p w:rsidR="00DC7827" w:rsidRPr="007062E9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062E9">
              <w:rPr>
                <w:rFonts w:ascii="Times New Roman" w:eastAsia="Times New Roman" w:hAnsi="Times New Roman" w:cs="Times New Roman"/>
                <w:lang w:val="en-US"/>
              </w:rPr>
              <w:t>• Ask students to open their books at page 38.</w:t>
            </w:r>
          </w:p>
          <w:p w:rsidR="00DC7827" w:rsidRPr="007062E9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062E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• Refer students to the photograph and ask them to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062E9">
              <w:rPr>
                <w:rFonts w:ascii="Times New Roman" w:eastAsia="Times New Roman" w:hAnsi="Times New Roman" w:cs="Times New Roman"/>
                <w:lang w:val="en-US"/>
              </w:rPr>
              <w:t>describe what they can see. To help students with this,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062E9">
              <w:rPr>
                <w:rFonts w:ascii="Times New Roman" w:eastAsia="Times New Roman" w:hAnsi="Times New Roman" w:cs="Times New Roman"/>
                <w:lang w:val="en-US"/>
              </w:rPr>
              <w:t>check understanding of the following vocabulary and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062E9">
              <w:rPr>
                <w:rFonts w:ascii="Times New Roman" w:eastAsia="Times New Roman" w:hAnsi="Times New Roman" w:cs="Times New Roman"/>
                <w:lang w:val="en-US"/>
              </w:rPr>
              <w:t>write it on the board: buttons, ribbon, drawings, plans.</w:t>
            </w:r>
          </w:p>
          <w:p w:rsidR="00DC7827" w:rsidRPr="007062E9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062E9">
              <w:rPr>
                <w:rFonts w:ascii="Times New Roman" w:eastAsia="Times New Roman" w:hAnsi="Times New Roman" w:cs="Times New Roman"/>
                <w:lang w:val="en-US"/>
              </w:rPr>
              <w:t>• Put students into pairs. Give them a minute to answer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062E9">
              <w:rPr>
                <w:rFonts w:ascii="Times New Roman" w:eastAsia="Times New Roman" w:hAnsi="Times New Roman" w:cs="Times New Roman"/>
                <w:lang w:val="en-US"/>
              </w:rPr>
              <w:t>the three questions.</w:t>
            </w:r>
          </w:p>
          <w:p w:rsidR="00DC7827" w:rsidRPr="007062E9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062E9">
              <w:rPr>
                <w:rFonts w:ascii="Times New Roman" w:eastAsia="Times New Roman" w:hAnsi="Times New Roman" w:cs="Times New Roman"/>
                <w:lang w:val="en-US"/>
              </w:rPr>
              <w:t>• Check answers.</w:t>
            </w:r>
          </w:p>
          <w:p w:rsidR="000070F4" w:rsidRPr="000070F4" w:rsidRDefault="00DC7827" w:rsidP="00DC7827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062E9">
              <w:rPr>
                <w:rFonts w:ascii="Times New Roman" w:eastAsia="Times New Roman" w:hAnsi="Times New Roman" w:cs="Times New Roman"/>
                <w:lang w:val="en-US"/>
              </w:rPr>
              <w:t>• Tell students that the theme of Unit 4 is work and jobs.</w:t>
            </w:r>
          </w:p>
        </w:tc>
        <w:tc>
          <w:tcPr>
            <w:tcW w:w="3827" w:type="dxa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BE6312" w:rsidRDefault="00BE6312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answer the question and work with photos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0070F4" w:rsidRPr="000070F4" w:rsidRDefault="000070F4" w:rsidP="000070F4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6312" w:rsidRPr="00BE6312" w:rsidRDefault="00BE6312" w:rsidP="00BE6312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answer the question and work with photos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70F4" w:rsidRPr="00BE6312" w:rsidTr="000903F9">
        <w:trPr>
          <w:trHeight w:val="572"/>
        </w:trPr>
        <w:tc>
          <w:tcPr>
            <w:tcW w:w="1418" w:type="dxa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DC7827" w:rsidRPr="0073665C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lang w:val="en-US" w:eastAsia="en-GB"/>
              </w:rPr>
              <w:t>• Books closed. Introduce the topic by eliciting any jobs you think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665C">
              <w:rPr>
                <w:rFonts w:ascii="Times New Roman" w:eastAsia="Times New Roman" w:hAnsi="Times New Roman" w:cs="Times New Roman"/>
                <w:lang w:val="en-US" w:eastAsia="en-GB"/>
              </w:rPr>
              <w:t>that students may already know the English for, e.g. teacher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, </w:t>
            </w:r>
            <w:r w:rsidRPr="0073665C">
              <w:rPr>
                <w:rFonts w:ascii="Times New Roman" w:eastAsia="Times New Roman" w:hAnsi="Times New Roman" w:cs="Times New Roman"/>
                <w:lang w:val="en-US" w:eastAsia="en-GB"/>
              </w:rPr>
              <w:t>doctor.</w:t>
            </w:r>
          </w:p>
          <w:p w:rsidR="000070F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lang w:val="en-US" w:eastAsia="en-GB"/>
              </w:rPr>
              <w:t>• Write them on the board.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 xml:space="preserve"> 1.29 Ask students to open their books at page 39. Read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out the word jobs and check that students understand its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meaning.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Elicit brief descriptions of the photos and then ask students</w:t>
            </w:r>
            <w:r w:rsidR="00BE631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to work in pairs to do the matching exercise. Encourage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weaker students to translate the words in Exercise 1 into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their own language. You could also encourage students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write example sentences in their notebooks using the new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vocabulary.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Play the recording.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Students listen to it and check their answers.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Fast fi</w:t>
            </w:r>
            <w:r w:rsidRPr="0073665C">
              <w:rPr>
                <w:rFonts w:ascii="Times New Roman" w:eastAsia="Calibri" w:hAnsi="Times New Roman" w:cs="Times New Roman"/>
                <w:b/>
                <w:lang w:val="en-US"/>
              </w:rPr>
              <w:t>nishers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Students can turn to the Vocabulary bank on page 119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and do the Jog your memory! activity.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2 • Put students into small groups.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Ask them to look at the photos.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Ask students to read and answer the questions. Encourage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them to agree on their answers as a group rather than come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up with a long list of alternatives.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One member from each group reads out the group’s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guesses.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3 • Read out the questions and check that students understand</w:t>
            </w:r>
            <w:r w:rsidR="00BE631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them.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lastRenderedPageBreak/>
              <w:t>• Put students in pairs to ask and answer the questions.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Ask a few students to report back to the class.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Play Mime game using the words in Exercise 1.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See Games Bank on page 28.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4 • Give students a few minutes</w:t>
            </w:r>
            <w:r w:rsidR="0087785B">
              <w:rPr>
                <w:rFonts w:ascii="Times New Roman" w:eastAsia="Calibri" w:hAnsi="Times New Roman" w:cs="Times New Roman"/>
                <w:lang w:val="en-US"/>
              </w:rPr>
              <w:t xml:space="preserve"> to write a couple of sentences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about two jobs they think they are the best and why.</w:t>
            </w:r>
          </w:p>
          <w:p w:rsidR="00DC7827" w:rsidRPr="000070F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Monitor while students do this task. Help as necessary.</w:t>
            </w:r>
          </w:p>
        </w:tc>
        <w:tc>
          <w:tcPr>
            <w:tcW w:w="3827" w:type="dxa"/>
          </w:tcPr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share their ideas and complete the task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book and photos. </w:t>
            </w:r>
          </w:p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work in pairs with weaker students and do matching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groups. They read and answer the questions.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answer the questions</w:t>
            </w:r>
            <w:r w:rsidR="0087785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in pairs.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87785B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play a game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87785B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sentences and share with the class </w:t>
            </w:r>
          </w:p>
        </w:tc>
        <w:tc>
          <w:tcPr>
            <w:tcW w:w="2268" w:type="dxa"/>
            <w:gridSpan w:val="2"/>
          </w:tcPr>
          <w:p w:rsidR="00BE6312" w:rsidRPr="000070F4" w:rsidRDefault="00BE6312" w:rsidP="00BE631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share their ideas and complete the task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312" w:rsidRPr="000070F4" w:rsidRDefault="00BE6312" w:rsidP="00BE631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book and photos. </w:t>
            </w:r>
          </w:p>
          <w:p w:rsidR="00BE6312" w:rsidRPr="000070F4" w:rsidRDefault="00BE6312" w:rsidP="00BE631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work in pairs with stronger students and do matching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312" w:rsidRPr="000070F4" w:rsidRDefault="00BE6312" w:rsidP="00BE631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groups. They read and answer the questions. </w:t>
            </w:r>
          </w:p>
          <w:p w:rsidR="00BE6312" w:rsidRPr="000070F4" w:rsidRDefault="00BE6312" w:rsidP="00BE631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7785B" w:rsidRPr="000070F4" w:rsidRDefault="0087785B" w:rsidP="0087785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answer the questions in pairs. 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7785B" w:rsidRPr="000070F4" w:rsidRDefault="0087785B" w:rsidP="0087785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play a game </w:t>
            </w:r>
          </w:p>
          <w:p w:rsidR="0087785B" w:rsidRPr="000070F4" w:rsidRDefault="0087785B" w:rsidP="0087785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sentences and share with the class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Teacher evaluates and guides students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87785B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87785B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BE6312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87785B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87785B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070F4" w:rsidRPr="00461F9F" w:rsidTr="000903F9">
        <w:trPr>
          <w:trHeight w:val="572"/>
        </w:trPr>
        <w:tc>
          <w:tcPr>
            <w:tcW w:w="1418" w:type="dxa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0070F4" w:rsidRPr="000070F4" w:rsidRDefault="000070F4" w:rsidP="000070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0070F4" w:rsidRPr="000070F4" w:rsidRDefault="00DC7827" w:rsidP="000070F4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2, 3 and 4 on page 27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0070F4" w:rsidRPr="000070F4" w:rsidRDefault="000070F4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070F4" w:rsidRPr="000070F4" w:rsidRDefault="000070F4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C46B85" w:rsidRPr="000070F4" w:rsidRDefault="00C46B85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lastRenderedPageBreak/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2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DC7827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Times around 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e world</w:t>
            </w:r>
          </w:p>
        </w:tc>
      </w:tr>
      <w:tr w:rsidR="00DC7827" w:rsidRPr="00461F9F" w:rsidTr="000070F4">
        <w:trPr>
          <w:trHeight w:val="586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DC7827" w:rsidRPr="007E208E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lang w:val="en-US"/>
              </w:rPr>
              <w:t>5.4.4.1- read with some support a limited range  of short fiction and non-fiction texts;</w:t>
            </w:r>
          </w:p>
          <w:p w:rsidR="00DC7827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lang w:val="en-US"/>
              </w:rPr>
              <w:t>5.4.5.1- deduce meaning from context in short texts on a limited range of familiar general and curricular topics;</w:t>
            </w:r>
          </w:p>
          <w:p w:rsidR="00DC7827" w:rsidRPr="00DE06D9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lang w:val="en-US"/>
              </w:rPr>
              <w:t>5.5.6.1- link, with some support, sentences into coherent paragraphs using basic connectors on a limited range of familiar general topics;</w:t>
            </w:r>
          </w:p>
        </w:tc>
      </w:tr>
      <w:tr w:rsidR="00DC7827" w:rsidRPr="00461F9F" w:rsidTr="000070F4">
        <w:trPr>
          <w:trHeight w:val="686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7827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DC7827" w:rsidRPr="00DE7ECC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read an article about time zones around the world.</w:t>
            </w:r>
          </w:p>
          <w:p w:rsidR="00DC7827" w:rsidRPr="00DE7ECC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prepositions of time.</w:t>
            </w:r>
          </w:p>
          <w:p w:rsidR="00DC7827" w:rsidRPr="00DE7ECC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talk about when I do certain activities.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talk about time zones.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DC7827" w:rsidRPr="00461F9F" w:rsidTr="000070F4">
        <w:trPr>
          <w:trHeight w:val="278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DC7827" w:rsidRPr="007E208E" w:rsidRDefault="00DC7827" w:rsidP="00DC78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general information</w:t>
            </w:r>
          </w:p>
          <w:p w:rsidR="00DC7827" w:rsidRDefault="00DC7827" w:rsidP="00DC78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DC7827" w:rsidRPr="00DC7827" w:rsidRDefault="00DC7827" w:rsidP="00DC78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C7827">
              <w:rPr>
                <w:rFonts w:ascii="Times New Roman" w:eastAsia="Times New Roman" w:hAnsi="Times New Roman" w:cs="Times New Roman"/>
                <w:bCs/>
                <w:lang w:val="en-US"/>
              </w:rPr>
              <w:t>Link sentences into coherent paragraphs</w:t>
            </w:r>
          </w:p>
        </w:tc>
      </w:tr>
      <w:tr w:rsidR="00DC7827" w:rsidRPr="000070F4" w:rsidTr="000070F4">
        <w:trPr>
          <w:trHeight w:val="278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C7827" w:rsidRPr="000070F4" w:rsidTr="000070F4">
        <w:trPr>
          <w:trHeight w:val="278"/>
        </w:trPr>
        <w:tc>
          <w:tcPr>
            <w:tcW w:w="15735" w:type="dxa"/>
            <w:gridSpan w:val="8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DC7827" w:rsidRPr="000070F4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DC7827" w:rsidRPr="00B5364C" w:rsidTr="000070F4">
        <w:trPr>
          <w:trHeight w:val="281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C7827" w:rsidRPr="000070F4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C7827" w:rsidRPr="0073665C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lang w:val="en-US" w:eastAsia="en-GB"/>
              </w:rPr>
              <w:t>• Books closed. Put a map of the world on the interactive</w:t>
            </w:r>
          </w:p>
          <w:p w:rsidR="00DC7827" w:rsidRPr="000070F4" w:rsidRDefault="00DC7827" w:rsidP="00D37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lang w:val="en-US" w:eastAsia="en-GB"/>
              </w:rPr>
              <w:t>whiteboard and show how the wo</w:t>
            </w:r>
            <w:r w:rsidR="00D376F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rld is broken up into different </w:t>
            </w:r>
            <w:r w:rsidRPr="0073665C">
              <w:rPr>
                <w:rFonts w:ascii="Times New Roman" w:eastAsia="Times New Roman" w:hAnsi="Times New Roman" w:cs="Times New Roman"/>
                <w:lang w:val="en-US" w:eastAsia="en-GB"/>
              </w:rPr>
              <w:t>time zones.</w:t>
            </w: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827" w:rsidRPr="00BE6312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</w:tcPr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1 • Ask students to look at the map on page 40.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Show how the time in Sydne</w:t>
            </w:r>
            <w:r w:rsidR="00D376FE">
              <w:rPr>
                <w:rFonts w:ascii="Times New Roman" w:eastAsia="Calibri" w:hAnsi="Times New Roman" w:cs="Times New Roman"/>
                <w:lang w:val="en-US"/>
              </w:rPr>
              <w:t xml:space="preserve">y and Dubai is ahead of that in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London, whereas the time in Rio is behind.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lastRenderedPageBreak/>
              <w:t>• Write When it’s 12 pm in London, it’s in my town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on the board.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Put students in pairs to work out the time in their town.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Elicit the correct answer and complete the gapped sentence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you put on the board.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2 • Ask students to work alone to complete the exercise.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Read out the information in the FACT! box. Ask: Do you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know the last inhabited place in the world to see a new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day? (Answe</w:t>
            </w:r>
            <w:r>
              <w:rPr>
                <w:rFonts w:ascii="Times New Roman" w:eastAsia="Calibri" w:hAnsi="Times New Roman" w:cs="Times New Roman"/>
                <w:lang w:val="en-US"/>
              </w:rPr>
              <w:t>r: American Samoa in the Pacifi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c Ocean)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 • Read out the fi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rst answer given as an example, and ask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students how we know this. (We all stay at school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lunchtime.)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Ask students to refer back to the text to complete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exercise.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Put students in pairs to compare their answers.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Ask students to tell you what information in the text gave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them the answer as you check the answers with the class.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4.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Explore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prepositions of time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Read out the example. Expl</w:t>
            </w:r>
            <w:r w:rsidR="002C7DF6">
              <w:rPr>
                <w:rFonts w:ascii="Times New Roman" w:eastAsia="Calibri" w:hAnsi="Times New Roman" w:cs="Times New Roman"/>
                <w:lang w:val="en-US"/>
              </w:rPr>
              <w:t xml:space="preserve">ain that at is a preposition of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time, which we use when talking about when we do things.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• Students work alone to fi</w:t>
            </w:r>
            <w:r w:rsidR="002C7DF6">
              <w:rPr>
                <w:rFonts w:ascii="Times New Roman" w:eastAsia="Calibri" w:hAnsi="Times New Roman" w:cs="Times New Roman"/>
                <w:lang w:val="en-US"/>
              </w:rPr>
              <w:t xml:space="preserve">nd examples of prepositions of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time in the text.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5 • Students w</w:t>
            </w:r>
            <w:r>
              <w:rPr>
                <w:rFonts w:ascii="Times New Roman" w:eastAsia="Calibri" w:hAnsi="Times New Roman" w:cs="Times New Roman"/>
                <w:lang w:val="en-US"/>
              </w:rPr>
              <w:t>ork in pairs to complete the fi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rst part of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sentences with the correct preposition.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Students work alone to complete the sentences with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activities they do at those moments in the day.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To extend work on the vocabulary, ask students to turn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the Vocabulary bank on page 119.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lastRenderedPageBreak/>
              <w:t>6 • Tell students that am st</w:t>
            </w:r>
            <w:r w:rsidR="002C7DF6">
              <w:rPr>
                <w:rFonts w:ascii="Times New Roman" w:eastAsia="Calibri" w:hAnsi="Times New Roman" w:cs="Times New Roman"/>
                <w:lang w:val="en-US"/>
              </w:rPr>
              <w:t xml:space="preserve">ands for ante meridiem (meaning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from midnight to noon) and pm for post meridiem (meaning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from noon to midnight).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Read out the example sentence.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St</w:t>
            </w:r>
            <w:r>
              <w:rPr>
                <w:rFonts w:ascii="Times New Roman" w:eastAsia="Calibri" w:hAnsi="Times New Roman" w:cs="Times New Roman"/>
                <w:lang w:val="en-US"/>
              </w:rPr>
              <w:t>udents work out the times by fi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nding the city on the map,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locating Kazakhstan, and then using the + and - numbers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the bottom of the map, e.g. if a student is in Almaty, he or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she will see that Almaty is eight hours ahead of Rio (Rio is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in the -3 zone, Almaty in the +5). Therefore, when it is 3 am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in Rio, it will be 11 am in Almaty.</w:t>
            </w:r>
          </w:p>
          <w:p w:rsidR="00DC7827" w:rsidRPr="0073665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Discuss the different time zones in Kazakhstan so that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65C">
              <w:rPr>
                <w:rFonts w:ascii="Times New Roman" w:eastAsia="Calibri" w:hAnsi="Times New Roman" w:cs="Times New Roman"/>
                <w:lang w:val="en-US"/>
              </w:rPr>
              <w:t>students know if they are in the + 4 or + 5 zone.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Calibri" w:hAnsi="Times New Roman" w:cs="Times New Roman"/>
                <w:lang w:val="en-US"/>
              </w:rPr>
              <w:t>• Ask students to work alone to complete the exercise.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VIDEO</w:t>
            </w:r>
          </w:p>
          <w:p w:rsidR="00DC7827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You can show this video as either a lead-in or a follow-up to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Language Focus 1 lesson.</w:t>
            </w:r>
          </w:p>
          <w:p w:rsidR="00DC7827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4.1 Ali’s day</w:t>
            </w:r>
          </w:p>
          <w:p w:rsidR="00DC7827" w:rsidRPr="0073665C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Ask: What does ‘a long day’ mean? Elicit or explain that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it refers to a day that seems to go on forever.</w:t>
            </w:r>
          </w:p>
          <w:p w:rsidR="00DC7827" w:rsidRPr="0073665C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Read out the information about the video and then play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video.</w:t>
            </w:r>
          </w:p>
          <w:p w:rsidR="00DC7827" w:rsidRPr="0073665C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watch it and answer the three questions.</w:t>
            </w:r>
          </w:p>
          <w:p w:rsidR="00DC7827" w:rsidRPr="0073665C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Check answers.</w:t>
            </w:r>
          </w:p>
          <w:p w:rsidR="00DC7827" w:rsidRPr="0073665C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Then ask: Should children or young people work all day?</w:t>
            </w:r>
          </w:p>
          <w:p w:rsidR="00DC7827" w:rsidRPr="0073665C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small groups to discuss the question.</w:t>
            </w:r>
          </w:p>
          <w:p w:rsidR="00DC7827" w:rsidRPr="000070F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See page 136 for further activities you can do with this video.</w:t>
            </w:r>
          </w:p>
        </w:tc>
        <w:tc>
          <w:tcPr>
            <w:tcW w:w="3827" w:type="dxa"/>
          </w:tcPr>
          <w:p w:rsidR="00DC7827" w:rsidRPr="000070F4" w:rsidRDefault="00D376FE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work with the presentation and work in pairs.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376FE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information and answer the questions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5F35AE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answers and read the text. They then complete the text with the given words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work on preposition of time. </w:t>
            </w:r>
          </w:p>
          <w:p w:rsidR="002C7DF6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Pr="000070F4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find examples by themselves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sentences. </w:t>
            </w:r>
          </w:p>
          <w:p w:rsidR="002C7DF6" w:rsidRPr="000070F4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then check each other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a research and answer the questions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follow the plan. </w:t>
            </w:r>
          </w:p>
          <w:p w:rsidR="002C7DF6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Pr="000070F4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answer the questions and check the answers </w:t>
            </w:r>
          </w:p>
        </w:tc>
        <w:tc>
          <w:tcPr>
            <w:tcW w:w="2268" w:type="dxa"/>
            <w:gridSpan w:val="2"/>
          </w:tcPr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work with the presentation and work in pairs. </w:t>
            </w: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76FE" w:rsidRPr="000070F4" w:rsidRDefault="00D376FE" w:rsidP="00D376F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information and answer the questions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F35AE" w:rsidRPr="000070F4" w:rsidRDefault="005F35AE" w:rsidP="005F35A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answers and read the text. They then complete the text with the given words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work on preposition of time. </w:t>
            </w:r>
          </w:p>
          <w:p w:rsidR="002C7DF6" w:rsidRPr="000070F4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find examples by themselves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Pr="000070F4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sentences. </w:t>
            </w:r>
          </w:p>
          <w:p w:rsidR="002C7DF6" w:rsidRPr="000070F4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then check each other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Pr="000070F4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a research and answer the questions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7DF6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follow the plan. </w:t>
            </w:r>
          </w:p>
          <w:p w:rsidR="002C7DF6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2C7DF6" w:rsidP="002C7DF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They answer the questions and check the answers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DC7827" w:rsidRPr="000070F4" w:rsidRDefault="00D376FE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376FE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5F35AE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evaluate each other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Pr="000070F4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376FE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5F35AE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2C7DF6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2C7DF6" w:rsidRPr="000070F4" w:rsidRDefault="002C7DF6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Video</w:t>
            </w:r>
          </w:p>
        </w:tc>
      </w:tr>
      <w:tr w:rsidR="00DC7827" w:rsidRPr="00461F9F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DC7827" w:rsidRPr="002C7DF6" w:rsidRDefault="00DC7827" w:rsidP="002C7D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4, 5 and 6 on page 28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665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lastRenderedPageBreak/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3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461F9F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DC7827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An online forum Language focus 1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Present Continuous</w:t>
            </w:r>
          </w:p>
        </w:tc>
      </w:tr>
      <w:tr w:rsidR="00DC7827" w:rsidRPr="00461F9F" w:rsidTr="000070F4">
        <w:trPr>
          <w:trHeight w:val="586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DC7827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lang w:val="en-US"/>
              </w:rPr>
              <w:t xml:space="preserve">5.6.10.1- use present continuous forms with present and future meaning on a limited range of  familiar  general and curricular topics  </w:t>
            </w:r>
          </w:p>
          <w:p w:rsidR="00DC7827" w:rsidRPr="00DE06D9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lang w:val="en-US"/>
              </w:rPr>
              <w:t>5.2.7.1- recognize the opinion of the speaker(s) in basic, supported talk on an increasing  range of general and curricular topics</w:t>
            </w:r>
          </w:p>
        </w:tc>
      </w:tr>
      <w:tr w:rsidR="00DC7827" w:rsidRPr="00461F9F" w:rsidTr="000070F4">
        <w:trPr>
          <w:trHeight w:val="686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7827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DC7827" w:rsidRPr="00DE7ECC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learn the affi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rmative, negative, question and short answer forms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of the present continuous.</w:t>
            </w:r>
          </w:p>
          <w:p w:rsidR="00DC7827" w:rsidRPr="00DE7ECC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how to pronounce the letter g at the beginnings and ends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of words.</w:t>
            </w: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talk about what is happening in my school at the moment.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DC7827" w:rsidRPr="00461F9F" w:rsidTr="000070F4">
        <w:trPr>
          <w:trHeight w:val="278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DC7827" w:rsidRDefault="00DC7827" w:rsidP="00DC78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Recognize the opinion of the speaker (s) in basic,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supported talk on an increasing range of general and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E208E">
              <w:rPr>
                <w:rFonts w:ascii="Times New Roman" w:eastAsia="Times New Roman" w:hAnsi="Times New Roman" w:cs="Times New Roman"/>
                <w:bCs/>
                <w:lang w:val="en-US"/>
              </w:rPr>
              <w:t>curricular topics.</w:t>
            </w:r>
          </w:p>
          <w:p w:rsidR="00DC7827" w:rsidRPr="00DC7827" w:rsidRDefault="00DC7827" w:rsidP="00DC78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C7827">
              <w:rPr>
                <w:rFonts w:ascii="Times New Roman" w:eastAsia="Times New Roman" w:hAnsi="Times New Roman" w:cs="Times New Roman"/>
                <w:bCs/>
                <w:lang w:val="en-US"/>
              </w:rPr>
              <w:t>Apply present continuous forms with present and future meaning the context</w:t>
            </w:r>
          </w:p>
        </w:tc>
      </w:tr>
      <w:tr w:rsidR="00DC7827" w:rsidRPr="000070F4" w:rsidTr="000070F4">
        <w:trPr>
          <w:trHeight w:val="278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C7827" w:rsidRPr="000070F4" w:rsidTr="000070F4">
        <w:trPr>
          <w:trHeight w:val="278"/>
        </w:trPr>
        <w:tc>
          <w:tcPr>
            <w:tcW w:w="15735" w:type="dxa"/>
            <w:gridSpan w:val="8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DC7827" w:rsidRPr="000070F4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DC7827" w:rsidRPr="00461F9F" w:rsidTr="000070F4">
        <w:trPr>
          <w:trHeight w:val="281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C7827" w:rsidRPr="000070F4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C7827" w:rsidRPr="00377FBC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• Books closed. Write I’m teaching in the classroom on the board.</w:t>
            </w:r>
          </w:p>
          <w:p w:rsidR="00DC7827" w:rsidRPr="00377FBC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• Ask: What tense is this? Elicit th</w:t>
            </w:r>
            <w:r w:rsidR="0063323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at it is the present continuous </w:t>
            </w: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and that this tense is used for </w:t>
            </w:r>
            <w:r w:rsidR="0063323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actions happening at the moment </w:t>
            </w: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of speaking.</w:t>
            </w:r>
          </w:p>
          <w:p w:rsidR="00DC7827" w:rsidRPr="000070F4" w:rsidRDefault="00DC7827" w:rsidP="006332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• Mime different actions, e.g. pi</w:t>
            </w:r>
            <w:r w:rsidR="0063323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cking up a book, writing on the </w:t>
            </w: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board.</w:t>
            </w: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633230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answer the questions and show the actions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633230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answer the questions and show the actions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827" w:rsidRPr="00633230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DC7827" w:rsidRPr="00377FBC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41.</w:t>
            </w:r>
          </w:p>
          <w:p w:rsidR="00DC7827" w:rsidRPr="00377FBC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• Tell students that the exam</w:t>
            </w:r>
            <w:r w:rsidR="0063323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ple sentences are from the text </w:t>
            </w: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on page 40.</w:t>
            </w:r>
          </w:p>
          <w:p w:rsidR="00DC7827" w:rsidRPr="00377FBC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• Ask students to copy the c</w:t>
            </w:r>
            <w:r w:rsidR="0063323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hart into their notebooks, look </w:t>
            </w: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back at the text on page 40 and complete the sentences.</w:t>
            </w:r>
          </w:p>
          <w:p w:rsidR="00DC7827" w:rsidRPr="00377FBC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DC7827" w:rsidRDefault="00DC7827" w:rsidP="006332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• For further information and</w:t>
            </w:r>
            <w:r w:rsidR="0063323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additional exercises, students </w:t>
            </w:r>
            <w:r w:rsidRPr="00377FBC">
              <w:rPr>
                <w:rFonts w:ascii="Times New Roman" w:eastAsia="Times New Roman" w:hAnsi="Times New Roman" w:cs="Times New Roman"/>
                <w:lang w:val="en-US" w:eastAsia="en-GB"/>
              </w:rPr>
              <w:t>can turn to page 111 of the Grammar reference section.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C7827" w:rsidRPr="00377FB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 xml:space="preserve"> 1.30 Give students time to read through the e-mail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before they complete it using the verbs in brackets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present continuous.</w:t>
            </w:r>
          </w:p>
          <w:p w:rsidR="00DC7827" w:rsidRPr="00377FB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>• First ask students to tell you</w:t>
            </w:r>
            <w:r w:rsidR="00633230">
              <w:rPr>
                <w:rFonts w:ascii="Times New Roman" w:eastAsia="Calibri" w:hAnsi="Times New Roman" w:cs="Times New Roman"/>
                <w:lang w:val="en-US"/>
              </w:rPr>
              <w:t xml:space="preserve"> who has written the e-mail and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where he is. (Roman, at school)</w:t>
            </w:r>
          </w:p>
          <w:p w:rsidR="00DC7827" w:rsidRPr="00377FB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>• Check that students understand the meaning of: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businessman (noun): a man who works in business,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espec</w:t>
            </w:r>
            <w:r w:rsidR="00633230">
              <w:rPr>
                <w:rFonts w:ascii="Times New Roman" w:eastAsia="Calibri" w:hAnsi="Times New Roman" w:cs="Times New Roman"/>
                <w:lang w:val="en-US"/>
              </w:rPr>
              <w:t xml:space="preserve">ially a manager;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receptionist (noun): som</w:t>
            </w:r>
            <w:r w:rsidR="00633230">
              <w:rPr>
                <w:rFonts w:ascii="Times New Roman" w:eastAsia="Calibri" w:hAnsi="Times New Roman" w:cs="Times New Roman"/>
                <w:lang w:val="en-US"/>
              </w:rPr>
              <w:t xml:space="preserve">eone who works in an area where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they m</w:t>
            </w:r>
            <w:r>
              <w:rPr>
                <w:rFonts w:ascii="Times New Roman" w:eastAsia="Calibri" w:hAnsi="Times New Roman" w:cs="Times New Roman"/>
                <w:lang w:val="en-US"/>
              </w:rPr>
              <w:t>eet visitors at a hotel or offi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ce.</w:t>
            </w:r>
          </w:p>
          <w:p w:rsidR="00DC7827" w:rsidRPr="00377FB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 xml:space="preserve">• Ask students to work in pairs </w:t>
            </w:r>
            <w:r w:rsidR="00633230">
              <w:rPr>
                <w:rFonts w:ascii="Times New Roman" w:eastAsia="Calibri" w:hAnsi="Times New Roman" w:cs="Times New Roman"/>
                <w:lang w:val="en-US"/>
              </w:rPr>
              <w:t xml:space="preserve">to complete the text. Both full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forms and contractions are acceptable after pronouns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names, although in an informal email contractions would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normally be used. After 'My parents', the full form should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be used.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>• Play the recording to check.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377FB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>a 1.31 Play the recording and ask students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focus on the two different sounds for the letter g.</w:t>
            </w:r>
          </w:p>
          <w:p w:rsidR="00DC7827" w:rsidRPr="00377FB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>b 1.32 Play the recording.</w:t>
            </w:r>
          </w:p>
          <w:p w:rsidR="00DC7827" w:rsidRPr="00377FBC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>• Students listen to it and repeat the sentences.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77FBC">
              <w:rPr>
                <w:rFonts w:ascii="Times New Roman" w:eastAsia="Calibri" w:hAnsi="Times New Roman" w:cs="Times New Roman"/>
                <w:lang w:val="en-US"/>
              </w:rPr>
              <w:t>• Check that students are able to distinguish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between the two different sounds that were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77FBC">
              <w:rPr>
                <w:rFonts w:ascii="Times New Roman" w:eastAsia="Calibri" w:hAnsi="Times New Roman" w:cs="Times New Roman"/>
                <w:lang w:val="en-US"/>
              </w:rPr>
              <w:t>introduced in the previous exercise.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4437CB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437CB">
              <w:rPr>
                <w:rFonts w:ascii="Times New Roman" w:eastAsia="Calibri" w:hAnsi="Times New Roman" w:cs="Times New Roman"/>
                <w:lang w:val="en-US"/>
              </w:rPr>
              <w:t>3 • Read out the example question and answer.</w:t>
            </w:r>
          </w:p>
          <w:p w:rsidR="00DC7827" w:rsidRPr="004437CB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437CB">
              <w:rPr>
                <w:rFonts w:ascii="Times New Roman" w:eastAsia="Calibri" w:hAnsi="Times New Roman" w:cs="Times New Roman"/>
                <w:lang w:val="en-US"/>
              </w:rPr>
              <w:t>• Ask students to work in pairs to write questions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437CB">
              <w:rPr>
                <w:rFonts w:ascii="Times New Roman" w:eastAsia="Calibri" w:hAnsi="Times New Roman" w:cs="Times New Roman"/>
                <w:lang w:val="en-US"/>
              </w:rPr>
              <w:t>answers.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437CB">
              <w:rPr>
                <w:rFonts w:ascii="Times New Roman" w:eastAsia="Calibri" w:hAnsi="Times New Roman" w:cs="Times New Roman"/>
                <w:lang w:val="en-US"/>
              </w:rPr>
              <w:t>• Students then work in pairs to practise asking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437CB">
              <w:rPr>
                <w:rFonts w:ascii="Times New Roman" w:eastAsia="Calibri" w:hAnsi="Times New Roman" w:cs="Times New Roman"/>
                <w:lang w:val="en-US"/>
              </w:rPr>
              <w:t>answering the questions.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4437CB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4 • Give students a couple of minutes to write their questions.</w:t>
            </w:r>
          </w:p>
          <w:p w:rsidR="00DC7827" w:rsidRPr="004437CB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 and help as necessary.</w:t>
            </w:r>
          </w:p>
          <w:p w:rsidR="00DC7827" w:rsidRPr="004437CB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5 • Put students in pairs.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practise asking and answering the questions they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wrote in Exercise 4.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DC7827" w:rsidRPr="004437CB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 students fi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ve minutes to write down as many a few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sentences describing a job.</w:t>
            </w:r>
          </w:p>
          <w:p w:rsidR="00DC7827" w:rsidRPr="004437CB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should write full sentences, e.g. I work in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 hotel. I'm making lunch at the moment. Help with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vocabulary as necessary.</w:t>
            </w:r>
          </w:p>
          <w:p w:rsidR="00DC7827" w:rsidRPr="004437CB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small groups of three or four.</w:t>
            </w:r>
          </w:p>
          <w:p w:rsidR="00DC7827" w:rsidRPr="004437CB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In groups, students read out their sentences to each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other and delete any sentences which other students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also have.</w:t>
            </w:r>
          </w:p>
          <w:p w:rsidR="00DC7827" w:rsidRPr="004437CB" w:rsidRDefault="00DC7827" w:rsidP="00DC78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The students should be left with a few sentences which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describe different jobs.</w:t>
            </w:r>
          </w:p>
          <w:p w:rsidR="00DC7827" w:rsidRPr="000070F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one student from each group to describe these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routines to the class. The other groups try to guess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job.</w:t>
            </w:r>
          </w:p>
        </w:tc>
        <w:tc>
          <w:tcPr>
            <w:tcW w:w="3827" w:type="dxa"/>
          </w:tcPr>
          <w:p w:rsidR="00DC7827" w:rsidRPr="000070F4" w:rsidRDefault="00633230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read the examples and copy the chart. </w:t>
            </w:r>
            <w:r w:rsidR="0093452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Then they check the answers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 e-mail and complete the verbs in brackets.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text.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focus on pronunciation.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and repeat the sentences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answer the questions. They then practice asking and answering the questions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notes and make sentences. </w:t>
            </w:r>
          </w:p>
          <w:p w:rsidR="0093452F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work on sentences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read the examples and copy the chart. Then they check the answers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 e-mail and complete the verbs in brackets. </w:t>
            </w: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text.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focus on pronunciation. </w:t>
            </w: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and repeat the sentences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answer the questions. They then practice asking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and answering the questions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notes and make sentences. </w:t>
            </w:r>
          </w:p>
          <w:p w:rsidR="0093452F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work on sentences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3452F" w:rsidRPr="000070F4" w:rsidRDefault="0093452F" w:rsidP="009345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Book, slide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Audio, book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93452F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93452F" w:rsidRPr="000070F4" w:rsidRDefault="0093452F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</w:t>
            </w:r>
          </w:p>
        </w:tc>
      </w:tr>
      <w:tr w:rsidR="00DC7827" w:rsidRPr="00461F9F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DC7827" w:rsidRPr="000070F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 and 3 on page 28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437C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Default="00806C5E" w:rsidP="00806C5E">
      <w:pPr>
        <w:rPr>
          <w:rFonts w:ascii="Times New Roman" w:hAnsi="Times New Roman" w:cs="Times New Roman"/>
          <w:lang w:val="en-US"/>
        </w:rPr>
      </w:pPr>
    </w:p>
    <w:p w:rsidR="0093452F" w:rsidRPr="000070F4" w:rsidRDefault="0093452F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lastRenderedPageBreak/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4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DC7827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Outdoor and service job</w:t>
            </w:r>
          </w:p>
        </w:tc>
      </w:tr>
      <w:tr w:rsidR="00DC7827" w:rsidRPr="00461F9F" w:rsidTr="000070F4">
        <w:trPr>
          <w:trHeight w:val="586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DC7827" w:rsidRPr="00577981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577981">
              <w:rPr>
                <w:rFonts w:ascii="Times New Roman" w:eastAsia="Times New Roman" w:hAnsi="Times New Roman" w:cs="Times New Roman"/>
                <w:lang w:val="en-US"/>
              </w:rPr>
              <w:t>5.2.5.1- understand most specific information and detail of short, supported talk on a wide range of familiar topics;</w:t>
            </w:r>
          </w:p>
          <w:p w:rsidR="00DC7827" w:rsidRPr="00577981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577981">
              <w:rPr>
                <w:rFonts w:ascii="Times New Roman" w:eastAsia="Times New Roman" w:hAnsi="Times New Roman" w:cs="Times New Roman"/>
                <w:lang w:val="en-US"/>
              </w:rPr>
              <w:t>5.2.6.1- deduce meaning from context in short, supported talk on an increasing range of general and curricular topics;</w:t>
            </w:r>
          </w:p>
          <w:p w:rsidR="00DC7827" w:rsidRPr="00DE06D9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577981">
              <w:rPr>
                <w:rFonts w:ascii="Times New Roman" w:eastAsia="Times New Roman" w:hAnsi="Times New Roman" w:cs="Times New Roman"/>
                <w:lang w:val="en-US"/>
              </w:rPr>
              <w:t>5.2.7.1- recognize the opinion of the speaker(s) in basic, supported talk on an increasing  range of general and curricular topics</w:t>
            </w:r>
          </w:p>
        </w:tc>
      </w:tr>
      <w:tr w:rsidR="00DC7827" w:rsidRPr="00461F9F" w:rsidTr="000070F4">
        <w:trPr>
          <w:trHeight w:val="686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7827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DC7827" w:rsidRPr="00DE7ECC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vocabulary for outdoor and service jobs.</w:t>
            </w:r>
          </w:p>
          <w:p w:rsidR="00DC7827" w:rsidRPr="00DE7ECC" w:rsidRDefault="00DC7827" w:rsidP="00DC7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listen to learn about different jobs.</w:t>
            </w: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talk about the jobs your family do.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DC7827" w:rsidRPr="00461F9F" w:rsidTr="000070F4">
        <w:trPr>
          <w:trHeight w:val="278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DC7827" w:rsidRPr="00577981" w:rsidRDefault="00DC7827" w:rsidP="00DC78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77981">
              <w:rPr>
                <w:rFonts w:ascii="Times New Roman" w:eastAsia="Times New Roman" w:hAnsi="Times New Roman" w:cs="Times New Roman"/>
                <w:bCs/>
                <w:lang w:val="en-US"/>
              </w:rPr>
              <w:t>Recognize detailed information in a short conversation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577981">
              <w:rPr>
                <w:rFonts w:ascii="Times New Roman" w:eastAsia="Times New Roman" w:hAnsi="Times New Roman" w:cs="Times New Roman"/>
                <w:bCs/>
                <w:lang w:val="en-US"/>
              </w:rPr>
              <w:t>with some support</w:t>
            </w:r>
          </w:p>
          <w:p w:rsidR="00DC7827" w:rsidRPr="00577981" w:rsidRDefault="00DC7827" w:rsidP="00DC78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77981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conversation with some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577981">
              <w:rPr>
                <w:rFonts w:ascii="Times New Roman" w:eastAsia="Times New Roman" w:hAnsi="Times New Roman" w:cs="Times New Roman"/>
                <w:bCs/>
                <w:lang w:val="en-US"/>
              </w:rPr>
              <w:t>support</w:t>
            </w:r>
          </w:p>
          <w:p w:rsidR="00DC7827" w:rsidRPr="00577981" w:rsidRDefault="00DC7827" w:rsidP="00DC78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77981">
              <w:rPr>
                <w:rFonts w:ascii="Times New Roman" w:eastAsia="Times New Roman" w:hAnsi="Times New Roman" w:cs="Times New Roman"/>
                <w:bCs/>
                <w:lang w:val="en-US"/>
              </w:rPr>
              <w:t>Recognize the opinion of the speaker (s) in basic,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577981">
              <w:rPr>
                <w:rFonts w:ascii="Times New Roman" w:eastAsia="Times New Roman" w:hAnsi="Times New Roman" w:cs="Times New Roman"/>
                <w:bCs/>
                <w:lang w:val="en-US"/>
              </w:rPr>
              <w:t>supported talk on an increasing range of general and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577981">
              <w:rPr>
                <w:rFonts w:ascii="Times New Roman" w:eastAsia="Times New Roman" w:hAnsi="Times New Roman" w:cs="Times New Roman"/>
                <w:bCs/>
                <w:lang w:val="en-US"/>
              </w:rPr>
              <w:t>curricular topics.</w:t>
            </w:r>
          </w:p>
        </w:tc>
      </w:tr>
      <w:tr w:rsidR="00DC7827" w:rsidRPr="000070F4" w:rsidTr="000070F4">
        <w:trPr>
          <w:trHeight w:val="278"/>
        </w:trPr>
        <w:tc>
          <w:tcPr>
            <w:tcW w:w="5622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C7827" w:rsidRPr="000070F4" w:rsidTr="000070F4">
        <w:trPr>
          <w:trHeight w:val="278"/>
        </w:trPr>
        <w:tc>
          <w:tcPr>
            <w:tcW w:w="15735" w:type="dxa"/>
            <w:gridSpan w:val="8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DC7827" w:rsidRPr="000070F4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DC7827" w:rsidRPr="00461F9F" w:rsidTr="000070F4">
        <w:trPr>
          <w:trHeight w:val="281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C7827" w:rsidRPr="000070F4" w:rsidRDefault="00DC7827" w:rsidP="00DC78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Books closed.</w:t>
            </w:r>
          </w:p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Write on the board _ _ _ _ _ _ _ _ _ _ _ _ _ _ _ _ _ _ _ _ _</w:t>
            </w:r>
          </w:p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Students call out letters until the phrase has been completed</w:t>
            </w:r>
          </w:p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(answer: outdoor and service jobs).</w:t>
            </w:r>
          </w:p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Ask: What jobs do you know that are outdoors? What are</w:t>
            </w:r>
          </w:p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service jobs?</w:t>
            </w:r>
          </w:p>
          <w:p w:rsidR="00DC7827" w:rsidRPr="000070F4" w:rsidRDefault="00DC7827" w:rsidP="00B310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Elicit a few ide</w:t>
            </w:r>
            <w:r w:rsidR="00B31030">
              <w:rPr>
                <w:rFonts w:ascii="Times New Roman" w:eastAsia="Times New Roman" w:hAnsi="Times New Roman" w:cs="Times New Roman"/>
                <w:lang w:val="en-US" w:eastAsia="en-GB"/>
              </w:rPr>
              <w:t>as and write them on the board.</w:t>
            </w: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B31030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guess the word and answer the questions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31030" w:rsidRPr="000070F4" w:rsidRDefault="00B31030" w:rsidP="00B31030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guess the word and answer the questions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827" w:rsidRPr="00BE6312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1.33 Ask students to open their books at page 42.</w:t>
            </w:r>
          </w:p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Students can work in pairs to do the matching exercise.</w:t>
            </w:r>
          </w:p>
          <w:p w:rsidR="00DC7827" w:rsidRPr="000A10A4" w:rsidRDefault="00DC7827" w:rsidP="00DC7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to check answers and for students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repeat.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After students have repeated the jobs, as them which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think are outdoor jobs and which are service jobs and why.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C7827" w:rsidRPr="000A10A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A conversation</w:t>
            </w:r>
          </w:p>
          <w:p w:rsidR="00DC7827" w:rsidRPr="000A10A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 1.34 Read out the question.</w:t>
            </w:r>
          </w:p>
          <w:p w:rsidR="00DC7827" w:rsidRPr="000A10A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Before you play the recordin</w:t>
            </w:r>
            <w:r w:rsidR="00B31030">
              <w:rPr>
                <w:rFonts w:ascii="Times New Roman" w:eastAsia="Calibri" w:hAnsi="Times New Roman" w:cs="Times New Roman"/>
                <w:lang w:val="en-US"/>
              </w:rPr>
              <w:t xml:space="preserve">g, ask students to predict what </w:t>
            </w:r>
            <w:r w:rsidRPr="000A10A4">
              <w:rPr>
                <w:rFonts w:ascii="Times New Roman" w:eastAsia="Calibri" w:hAnsi="Times New Roman" w:cs="Times New Roman"/>
                <w:lang w:val="en-US"/>
              </w:rPr>
              <w:t>they will hear.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Play the recording.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0A10A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 1.34 Give students a minute to look through the exercise.</w:t>
            </w:r>
          </w:p>
          <w:p w:rsidR="00DC7827" w:rsidRPr="000A10A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Play the recording for students to do the exercise.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When checking answers, ask students to tell you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A10A4">
              <w:rPr>
                <w:rFonts w:ascii="Times New Roman" w:eastAsia="Calibri" w:hAnsi="Times New Roman" w:cs="Times New Roman"/>
                <w:lang w:val="en-US"/>
              </w:rPr>
              <w:t>information in the recording that directed them towards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A10A4">
              <w:rPr>
                <w:rFonts w:ascii="Times New Roman" w:eastAsia="Calibri" w:hAnsi="Times New Roman" w:cs="Times New Roman"/>
                <w:lang w:val="en-US"/>
              </w:rPr>
              <w:t>their answers.</w:t>
            </w:r>
          </w:p>
          <w:p w:rsidR="00DC7827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C7827" w:rsidRPr="000A10A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4 • Ask students to work alone</w:t>
            </w:r>
            <w:r w:rsidR="00425108">
              <w:rPr>
                <w:rFonts w:ascii="Times New Roman" w:eastAsia="Calibri" w:hAnsi="Times New Roman" w:cs="Times New Roman"/>
                <w:lang w:val="en-US"/>
              </w:rPr>
              <w:t xml:space="preserve"> to complete the sentences with </w:t>
            </w:r>
            <w:r w:rsidRPr="000A10A4">
              <w:rPr>
                <w:rFonts w:ascii="Times New Roman" w:eastAsia="Calibri" w:hAnsi="Times New Roman" w:cs="Times New Roman"/>
                <w:lang w:val="en-US"/>
              </w:rPr>
              <w:t>their own information.</w:t>
            </w:r>
          </w:p>
          <w:p w:rsidR="00DC7827" w:rsidRPr="000A10A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Monitor while students write their sentences.</w:t>
            </w:r>
          </w:p>
          <w:p w:rsidR="00DC7827" w:rsidRPr="000070F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5 • Put students into pairs to ask and answer the questions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A10A4">
              <w:rPr>
                <w:rFonts w:ascii="Times New Roman" w:eastAsia="Calibri" w:hAnsi="Times New Roman" w:cs="Times New Roman"/>
                <w:lang w:val="en-US"/>
              </w:rPr>
              <w:t>about the sentences they completed in Exercise 4.</w:t>
            </w:r>
          </w:p>
        </w:tc>
        <w:tc>
          <w:tcPr>
            <w:tcW w:w="3827" w:type="dxa"/>
          </w:tcPr>
          <w:p w:rsidR="00DC7827" w:rsidRPr="000070F4" w:rsidRDefault="00B31030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do matching exercise. They then listen to the recording and repeat the sentences.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B31030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a predictio</w:t>
            </w:r>
            <w:r w:rsidR="0042510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 on a topic they will listen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425108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answer the questions.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425108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sentences.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7827" w:rsidRPr="000070F4" w:rsidRDefault="00B31030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do matching exercise. They then listen to the recording and repeat the sentences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1030" w:rsidRPr="000070F4" w:rsidRDefault="00B31030" w:rsidP="00B3103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a prediction on a topic they will listen to.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25108" w:rsidRPr="000070F4" w:rsidRDefault="00425108" w:rsidP="0042510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answer the questions.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425108" w:rsidRDefault="00425108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sentences. They can use dictionaries </w:t>
            </w:r>
          </w:p>
        </w:tc>
        <w:tc>
          <w:tcPr>
            <w:tcW w:w="1985" w:type="dxa"/>
          </w:tcPr>
          <w:p w:rsidR="00DC7827" w:rsidRPr="000070F4" w:rsidRDefault="00B31030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B31030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425108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425108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DC7827" w:rsidRPr="000070F4" w:rsidRDefault="00B31030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audio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B31030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audio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425108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audio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425108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C7827" w:rsidRPr="000070F4" w:rsidTr="000070F4">
        <w:trPr>
          <w:trHeight w:val="572"/>
        </w:trPr>
        <w:tc>
          <w:tcPr>
            <w:tcW w:w="1418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</w:tcPr>
          <w:p w:rsidR="00DC7827" w:rsidRPr="000070F4" w:rsidRDefault="00DC7827" w:rsidP="00DC78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DC7827" w:rsidRPr="000070F4" w:rsidRDefault="00DC7827" w:rsidP="00DC7827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0A10A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can take a photo on their phone of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 family member at work. In the next class, they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show the photo to a partner and describe it, e.g.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This is my aunt. She is a receptionist. She works in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 big hotel in the centre of the city. In this photo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she's talking on the phone.</w:t>
            </w:r>
          </w:p>
        </w:tc>
        <w:tc>
          <w:tcPr>
            <w:tcW w:w="3827" w:type="dxa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C7827" w:rsidRPr="000070F4" w:rsidRDefault="00DC7827" w:rsidP="00DC78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DC7827" w:rsidRPr="000070F4" w:rsidRDefault="00DC7827" w:rsidP="00DC7827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5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461F9F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FC03FB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Language focus 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Past simple regular verbs</w:t>
            </w:r>
          </w:p>
        </w:tc>
      </w:tr>
      <w:tr w:rsidR="00806C5E" w:rsidRPr="00461F9F" w:rsidTr="000070F4">
        <w:trPr>
          <w:trHeight w:val="586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FC03FB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566BEB">
              <w:rPr>
                <w:rFonts w:ascii="Times New Roman" w:eastAsia="Times New Roman" w:hAnsi="Times New Roman" w:cs="Times New Roman"/>
                <w:lang w:val="en-US"/>
              </w:rPr>
              <w:t xml:space="preserve">5.6.9.1- use simple present and simple past regular and irregular forms to describe routines, habits and states on a limited range of familiar general and curricular topics;  </w:t>
            </w:r>
          </w:p>
          <w:p w:rsidR="00806C5E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66BEB">
              <w:rPr>
                <w:rFonts w:ascii="Times New Roman" w:eastAsia="Times New Roman" w:hAnsi="Times New Roman" w:cs="Times New Roman"/>
                <w:lang w:val="en-US"/>
              </w:rPr>
              <w:t>5.5.6.1- link, with some support, sentences into coherent paragraphs using basic connectors on a limited range of familiar general topics;</w:t>
            </w:r>
          </w:p>
        </w:tc>
      </w:tr>
      <w:tr w:rsidR="00806C5E" w:rsidRPr="00461F9F" w:rsidTr="000070F4">
        <w:trPr>
          <w:trHeight w:val="686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806C5E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FC03FB" w:rsidRPr="00DE7ECC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regular past simple verb forms.</w:t>
            </w:r>
          </w:p>
          <w:p w:rsidR="00FC03FB" w:rsidRPr="00DE7ECC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the /t/, /d/, and /ɪd/ pronunciations of -ed.</w:t>
            </w:r>
          </w:p>
          <w:p w:rsidR="00FC03FB" w:rsidRPr="00DE7ECC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about the use of ago.</w:t>
            </w:r>
          </w:p>
          <w:p w:rsidR="00FC03FB" w:rsidRPr="00FC03FB" w:rsidRDefault="00FC03FB" w:rsidP="00FC0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talk about when you did some activities.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806C5E" w:rsidRPr="00461F9F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FC03FB" w:rsidRDefault="00FC03FB" w:rsidP="00FC03F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66BEB">
              <w:rPr>
                <w:rFonts w:ascii="Times New Roman" w:eastAsia="Times New Roman" w:hAnsi="Times New Roman" w:cs="Times New Roman"/>
                <w:bCs/>
                <w:lang w:val="en-US"/>
              </w:rPr>
              <w:t>Apply simple present and simple past regular and irregular forms to describe routines, habits and states</w:t>
            </w:r>
          </w:p>
          <w:p w:rsidR="00FC03FB" w:rsidRPr="000070F4" w:rsidRDefault="00FC03FB" w:rsidP="00FC0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66BEB">
              <w:rPr>
                <w:rFonts w:ascii="Times New Roman" w:eastAsia="Times New Roman" w:hAnsi="Times New Roman" w:cs="Times New Roman"/>
                <w:bCs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 w</w:t>
            </w:r>
            <w:r w:rsidRPr="00566BEB">
              <w:rPr>
                <w:rFonts w:ascii="Times New Roman" w:eastAsia="Times New Roman" w:hAnsi="Times New Roman" w:cs="Times New Roman"/>
                <w:bCs/>
                <w:lang w:val="en-US"/>
              </w:rPr>
              <w:t>ith some support, sentences into coherent paragraphs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806C5E" w:rsidRPr="000070F4" w:rsidTr="000070F4">
        <w:trPr>
          <w:trHeight w:val="278"/>
        </w:trPr>
        <w:tc>
          <w:tcPr>
            <w:tcW w:w="15735" w:type="dxa"/>
            <w:gridSpan w:val="8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806C5E" w:rsidRPr="000070F4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806C5E" w:rsidRPr="00461F9F" w:rsidTr="000070F4">
        <w:trPr>
          <w:trHeight w:val="281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806C5E" w:rsidRPr="000070F4" w:rsidRDefault="00806C5E" w:rsidP="000070F4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Books closed. Write I play tennis on the board.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Explain that play is a regular verb and show how -ed is added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infi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nitive to make the regular past simple form.</w:t>
            </w:r>
          </w:p>
          <w:p w:rsidR="00806C5E" w:rsidRPr="000070F4" w:rsidRDefault="00FC03FB" w:rsidP="004251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Explain that many verbs in English are regular and just need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–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ed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added t</w:t>
            </w:r>
            <w:r w:rsidR="00425108">
              <w:rPr>
                <w:rFonts w:ascii="Times New Roman" w:eastAsia="Times New Roman" w:hAnsi="Times New Roman" w:cs="Times New Roman"/>
                <w:lang w:val="en-US" w:eastAsia="en-GB"/>
              </w:rPr>
              <w:t>o them to form the past simple.</w:t>
            </w: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6C5E" w:rsidRPr="00BE6312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</w:t>
            </w:r>
            <w:r w:rsidR="0042510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ir books at page 43 and work in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pairs to complete the sentences.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Give students photocopies o</w:t>
            </w:r>
            <w:r w:rsidR="0042510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f the audioscript from page 42,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which they can use to help them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806C5E" w:rsidRDefault="00FC03FB" w:rsidP="004251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For further information and</w:t>
            </w:r>
            <w:r w:rsidR="0042510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additional exercises, students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can turn to page 111 of the Grammar reference section.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FC03FB" w:rsidRPr="002D2132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D2132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D2132">
              <w:rPr>
                <w:rFonts w:ascii="Times New Roman" w:eastAsia="Calibri" w:hAnsi="Times New Roman" w:cs="Times New Roman"/>
                <w:lang w:val="en-US"/>
              </w:rPr>
              <w:t xml:space="preserve"> 1.35 Draw students’ attention to the verbs in the box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D2132">
              <w:rPr>
                <w:rFonts w:ascii="Times New Roman" w:eastAsia="Calibri" w:hAnsi="Times New Roman" w:cs="Times New Roman"/>
                <w:lang w:val="en-US"/>
              </w:rPr>
              <w:t>and read out the example.</w:t>
            </w:r>
          </w:p>
          <w:p w:rsidR="00FC03FB" w:rsidRPr="002D2132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D2132">
              <w:rPr>
                <w:rFonts w:ascii="Times New Roman" w:eastAsia="Calibri" w:hAnsi="Times New Roman" w:cs="Times New Roman"/>
                <w:lang w:val="en-US"/>
              </w:rPr>
              <w:t xml:space="preserve">• Ask students to work in </w:t>
            </w:r>
            <w:r w:rsidR="00425108">
              <w:rPr>
                <w:rFonts w:ascii="Times New Roman" w:eastAsia="Calibri" w:hAnsi="Times New Roman" w:cs="Times New Roman"/>
                <w:lang w:val="en-US"/>
              </w:rPr>
              <w:t xml:space="preserve">pairs to complete the remaining </w:t>
            </w:r>
            <w:r w:rsidRPr="002D2132">
              <w:rPr>
                <w:rFonts w:ascii="Times New Roman" w:eastAsia="Calibri" w:hAnsi="Times New Roman" w:cs="Times New Roman"/>
                <w:lang w:val="en-US"/>
              </w:rPr>
              <w:t>sentences with the correct verb in the past simple form.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D2132">
              <w:rPr>
                <w:rFonts w:ascii="Times New Roman" w:eastAsia="Calibri" w:hAnsi="Times New Roman" w:cs="Times New Roman"/>
                <w:lang w:val="en-US"/>
              </w:rPr>
              <w:t>• Play the recording to check.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2D2132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D2132">
              <w:rPr>
                <w:rFonts w:ascii="Times New Roman" w:eastAsia="Calibri" w:hAnsi="Times New Roman" w:cs="Times New Roman"/>
                <w:lang w:val="en-US"/>
              </w:rPr>
              <w:t>3 • Ask a student to read out the example sentence.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D2132">
              <w:rPr>
                <w:rFonts w:ascii="Times New Roman" w:eastAsia="Calibri" w:hAnsi="Times New Roman" w:cs="Times New Roman"/>
                <w:lang w:val="en-US"/>
              </w:rPr>
              <w:t xml:space="preserve">• Put students into pairs to </w:t>
            </w:r>
            <w:r w:rsidR="00425108">
              <w:rPr>
                <w:rFonts w:ascii="Times New Roman" w:eastAsia="Calibri" w:hAnsi="Times New Roman" w:cs="Times New Roman"/>
                <w:lang w:val="en-US"/>
              </w:rPr>
              <w:t xml:space="preserve">write the negative forms of the </w:t>
            </w:r>
            <w:r w:rsidRPr="002D2132">
              <w:rPr>
                <w:rFonts w:ascii="Times New Roman" w:eastAsia="Calibri" w:hAnsi="Times New Roman" w:cs="Times New Roman"/>
                <w:lang w:val="en-US"/>
              </w:rPr>
              <w:t>sentences in Exercise 2.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2D2132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D2132">
              <w:rPr>
                <w:rFonts w:ascii="Times New Roman" w:eastAsia="Calibri" w:hAnsi="Times New Roman" w:cs="Times New Roman"/>
                <w:lang w:val="en-US"/>
              </w:rPr>
              <w:t>1.36 Check students understand the instructions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D2132">
              <w:rPr>
                <w:rFonts w:ascii="Times New Roman" w:eastAsia="Calibri" w:hAnsi="Times New Roman" w:cs="Times New Roman"/>
                <w:lang w:val="en-US"/>
              </w:rPr>
              <w:t>the Say it right! box.</w:t>
            </w:r>
          </w:p>
          <w:p w:rsidR="00FC03FB" w:rsidRPr="002D2132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D2132">
              <w:rPr>
                <w:rFonts w:ascii="Times New Roman" w:eastAsia="Calibri" w:hAnsi="Times New Roman" w:cs="Times New Roman"/>
                <w:lang w:val="en-US"/>
              </w:rPr>
              <w:t>• Play the recording and ask students to repeat the verbs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D2132">
              <w:rPr>
                <w:rFonts w:ascii="Times New Roman" w:eastAsia="Calibri" w:hAnsi="Times New Roman" w:cs="Times New Roman"/>
                <w:lang w:val="en-US"/>
              </w:rPr>
              <w:t>with it.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4 • Tell the class what you did a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nd didn’t do last weekend using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information in the list.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work alone to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write sentences using the same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information.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can compare their sentences with a partner.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ago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5 • Say My grandmother was b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orn 80 years ago. Introduce ago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explain that it means be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fore the present and is used to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say when in the past something happened.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Elicit some example sente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nces, e.g. I went to the cinema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three days ago, and put them on the board.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Read out the sentence for students to complete.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6 • Read out the example. Ask students to work alone 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 xml:space="preserve">to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complete the rest of the exercise.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Check answers.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 • Give students a couple of m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inutes to write sentences using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information in the list.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 and make sure stude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nts are forming their sentences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correctly.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8 • Put students into pairs to compare their sentences.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As an alternative to a 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simple comparison of sentences,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ask students to guess each other’s sentences, e.g. Student</w:t>
            </w:r>
          </w:p>
          <w:p w:rsidR="00FC03FB" w:rsidRPr="002D2132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 says ‘I think you learnt to walk 11 years ago.’ to which</w:t>
            </w:r>
          </w:p>
          <w:p w:rsidR="00FC03FB" w:rsidRPr="00191067" w:rsidRDefault="00FC03FB" w:rsidP="0019106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Student B replies ‘Yes, you’re </w:t>
            </w:r>
            <w:r w:rsidR="0019106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right!’ or ‘No, you’re wrong!’.</w:t>
            </w:r>
          </w:p>
        </w:tc>
        <w:tc>
          <w:tcPr>
            <w:tcW w:w="3827" w:type="dxa"/>
          </w:tcPr>
          <w:p w:rsidR="00806C5E" w:rsidRPr="000070F4" w:rsidRDefault="00425108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work in pairs and complete the sentences.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25108" w:rsidP="00425108">
            <w:pPr>
              <w:pStyle w:val="a4"/>
              <w:tabs>
                <w:tab w:val="left" w:pos="1215"/>
              </w:tabs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complete the sentences in past simple form.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C360D5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with weaker students  and write negative forms of the sentences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instructions and listen and repeat the verbs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write the sentences using the instruction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instruction and make examples.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task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sentences using the information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compare the sentences.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25108" w:rsidRPr="000070F4" w:rsidRDefault="00425108" w:rsidP="0042510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work in pairs and complete the sentences.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25108" w:rsidRPr="000070F4" w:rsidRDefault="00425108" w:rsidP="00425108">
            <w:pPr>
              <w:pStyle w:val="a4"/>
              <w:tabs>
                <w:tab w:val="left" w:pos="1215"/>
              </w:tabs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complete the sentences in past simple form.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360D5" w:rsidRPr="000070F4" w:rsidRDefault="00C360D5" w:rsidP="00C360D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write negative forms of the sentences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91067" w:rsidRPr="000070F4" w:rsidRDefault="00191067" w:rsidP="0019106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instructions and listen and repeat the verbs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91067" w:rsidRPr="000070F4" w:rsidRDefault="00191067" w:rsidP="0019106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write the sentences using the instruction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91067" w:rsidRPr="000070F4" w:rsidRDefault="00191067" w:rsidP="0019106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write the sentences using the instruction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task using dictionaries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91067" w:rsidRPr="000070F4" w:rsidRDefault="00191067" w:rsidP="0019106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sentences using the information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91067" w:rsidRPr="000070F4" w:rsidRDefault="00191067" w:rsidP="0019106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compare the sentences.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806C5E" w:rsidRPr="000070F4" w:rsidRDefault="00425108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25108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C360D5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806C5E" w:rsidRPr="000070F4" w:rsidRDefault="00425108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Book, slide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25108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audio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C360D5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Audio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191067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191067" w:rsidRPr="000070F4" w:rsidRDefault="00191067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</w:tc>
      </w:tr>
      <w:tr w:rsidR="00806C5E" w:rsidRPr="00461F9F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806C5E" w:rsidRPr="000070F4" w:rsidRDefault="00FC03FB" w:rsidP="000070F4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 and 5 on page 30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D21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8967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GB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6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FC03FB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Chinese gymnast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</w:p>
        </w:tc>
      </w:tr>
      <w:tr w:rsidR="00FC03FB" w:rsidRPr="00461F9F" w:rsidTr="000070F4">
        <w:trPr>
          <w:trHeight w:val="586"/>
        </w:trPr>
        <w:tc>
          <w:tcPr>
            <w:tcW w:w="5622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FC03FB" w:rsidRPr="006537E5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537E5">
              <w:rPr>
                <w:rFonts w:ascii="Times New Roman" w:eastAsia="Times New Roman" w:hAnsi="Times New Roman" w:cs="Times New Roman"/>
                <w:lang w:val="en-US"/>
              </w:rPr>
              <w:t>5.2.5.1- understand most specific information and detail of short, supported talk on a wide range of familiar topics;</w:t>
            </w:r>
          </w:p>
          <w:p w:rsidR="00FC03FB" w:rsidRPr="006537E5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537E5">
              <w:rPr>
                <w:rFonts w:ascii="Times New Roman" w:eastAsia="Times New Roman" w:hAnsi="Times New Roman" w:cs="Times New Roman"/>
                <w:lang w:val="en-US"/>
              </w:rPr>
              <w:t>5.2.6.1- deduce meaning from context in short, supported talk on an increasing range of general and curricular topics;</w:t>
            </w:r>
          </w:p>
          <w:p w:rsidR="00FC03FB" w:rsidRPr="00DE06D9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537E5">
              <w:rPr>
                <w:rFonts w:ascii="Times New Roman" w:eastAsia="Times New Roman" w:hAnsi="Times New Roman" w:cs="Times New Roman"/>
                <w:lang w:val="en-US"/>
              </w:rPr>
              <w:t>5.2.7.1- recognize the opinion of the speaker(s) in basic, supported talk on an increasing  range of general and curricular topics</w:t>
            </w:r>
          </w:p>
        </w:tc>
      </w:tr>
      <w:tr w:rsidR="00FC03FB" w:rsidRPr="00461F9F" w:rsidTr="000070F4">
        <w:trPr>
          <w:trHeight w:val="686"/>
        </w:trPr>
        <w:tc>
          <w:tcPr>
            <w:tcW w:w="5622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FC03FB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FC03FB" w:rsidRPr="00DE7ECC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watch a video about a gymnast from China.</w:t>
            </w: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compare my life to the gymnast’s.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FC03FB" w:rsidRPr="00461F9F" w:rsidTr="000070F4">
        <w:trPr>
          <w:trHeight w:val="278"/>
        </w:trPr>
        <w:tc>
          <w:tcPr>
            <w:tcW w:w="5622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FC03FB" w:rsidRDefault="00FC03FB" w:rsidP="00FC03F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537E5">
              <w:rPr>
                <w:rFonts w:ascii="Times New Roman" w:eastAsia="Times New Roman" w:hAnsi="Times New Roman" w:cs="Times New Roman"/>
                <w:bCs/>
                <w:lang w:val="en-US"/>
              </w:rPr>
              <w:t>Recognize detailed information in a short conversation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6537E5">
              <w:rPr>
                <w:rFonts w:ascii="Times New Roman" w:eastAsia="Times New Roman" w:hAnsi="Times New Roman" w:cs="Times New Roman"/>
                <w:bCs/>
                <w:lang w:val="en-US"/>
              </w:rPr>
              <w:t>with some support</w:t>
            </w:r>
          </w:p>
          <w:p w:rsidR="00FC03FB" w:rsidRPr="006537E5" w:rsidRDefault="00FC03FB" w:rsidP="00FC03F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537E5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conversation with some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6537E5">
              <w:rPr>
                <w:rFonts w:ascii="Times New Roman" w:eastAsia="Times New Roman" w:hAnsi="Times New Roman" w:cs="Times New Roman"/>
                <w:bCs/>
                <w:lang w:val="en-US"/>
              </w:rPr>
              <w:t>support</w:t>
            </w:r>
          </w:p>
          <w:p w:rsidR="00FC03FB" w:rsidRPr="006537E5" w:rsidRDefault="00FC03FB" w:rsidP="00FC03F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537E5">
              <w:rPr>
                <w:rFonts w:ascii="Times New Roman" w:eastAsia="Times New Roman" w:hAnsi="Times New Roman" w:cs="Times New Roman"/>
                <w:bCs/>
                <w:lang w:val="en-US"/>
              </w:rPr>
              <w:t>Recognize the opinion of the speaker (s) in basic,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6537E5">
              <w:rPr>
                <w:rFonts w:ascii="Times New Roman" w:eastAsia="Times New Roman" w:hAnsi="Times New Roman" w:cs="Times New Roman"/>
                <w:bCs/>
                <w:lang w:val="en-US"/>
              </w:rPr>
              <w:t>supported talk on an increasing range of general and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6537E5">
              <w:rPr>
                <w:rFonts w:ascii="Times New Roman" w:eastAsia="Times New Roman" w:hAnsi="Times New Roman" w:cs="Times New Roman"/>
                <w:bCs/>
                <w:lang w:val="en-US"/>
              </w:rPr>
              <w:t>curricular topics.</w:t>
            </w:r>
          </w:p>
        </w:tc>
      </w:tr>
      <w:tr w:rsidR="00FC03FB" w:rsidRPr="000070F4" w:rsidTr="000070F4">
        <w:trPr>
          <w:trHeight w:val="278"/>
        </w:trPr>
        <w:tc>
          <w:tcPr>
            <w:tcW w:w="5622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FC03FB" w:rsidRPr="000070F4" w:rsidTr="000070F4">
        <w:trPr>
          <w:trHeight w:val="278"/>
        </w:trPr>
        <w:tc>
          <w:tcPr>
            <w:tcW w:w="15735" w:type="dxa"/>
            <w:gridSpan w:val="8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FC03FB" w:rsidRPr="000070F4" w:rsidTr="000070F4">
        <w:trPr>
          <w:trHeight w:val="572"/>
        </w:trPr>
        <w:tc>
          <w:tcPr>
            <w:tcW w:w="1418" w:type="dxa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FC03FB" w:rsidRPr="00BE6312" w:rsidTr="000070F4">
        <w:trPr>
          <w:trHeight w:val="281"/>
        </w:trPr>
        <w:tc>
          <w:tcPr>
            <w:tcW w:w="1418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FC03FB" w:rsidRPr="000070F4" w:rsidRDefault="00FC03FB" w:rsidP="00FC03F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Books closed. Put the following on the board: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Alternatively, use the interactive</w:t>
            </w:r>
            <w:r w:rsidR="00C73F9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white board to put the Chinese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characters on the board.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Ask: What is this? Explain tha</w:t>
            </w:r>
            <w:r w:rsidR="00C73F9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 it is how China is written in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Chinese.</w:t>
            </w:r>
          </w:p>
          <w:p w:rsidR="00FC03FB" w:rsidRPr="000070F4" w:rsidRDefault="00FC03FB" w:rsidP="00C73F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Ask students what they know a</w:t>
            </w:r>
            <w:r w:rsidR="00C73F9E">
              <w:rPr>
                <w:rFonts w:ascii="Times New Roman" w:eastAsia="Times New Roman" w:hAnsi="Times New Roman" w:cs="Times New Roman"/>
                <w:lang w:val="en-US" w:eastAsia="en-GB"/>
              </w:rPr>
              <w:t>bout China, e.g. its geography, climate, culture.</w:t>
            </w:r>
          </w:p>
        </w:tc>
        <w:tc>
          <w:tcPr>
            <w:tcW w:w="3827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C73F9E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talk about China and answer the questions.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C73F9E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talk about China and answer the questions.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C73F9E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03FB" w:rsidRPr="00BE6312" w:rsidTr="000070F4">
        <w:trPr>
          <w:trHeight w:val="572"/>
        </w:trPr>
        <w:tc>
          <w:tcPr>
            <w:tcW w:w="1418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26. Refer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them to the photo of the city at the bottom of the page.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Ask students to describe it, e.g</w:t>
            </w:r>
            <w:r w:rsidR="00DA467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. It’s very big. It has lots of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people and lots of tall buildings.</w:t>
            </w: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Students can work pairs to answer the que</w:t>
            </w:r>
            <w:r w:rsidR="00DA467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stions about the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schoolgirl in the photos.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2D2132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4.2 Play the video with the sound off.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• Students watch the video and check their answers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D2132">
              <w:rPr>
                <w:rFonts w:ascii="Times New Roman" w:eastAsia="Times New Roman" w:hAnsi="Times New Roman" w:cs="Times New Roman"/>
                <w:lang w:val="en-US" w:eastAsia="en-GB"/>
              </w:rPr>
              <w:t>Exercise 1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FC03FB" w:rsidRPr="00666BE5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BE5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666BE5">
              <w:rPr>
                <w:rFonts w:ascii="Times New Roman" w:eastAsia="Calibri" w:hAnsi="Times New Roman" w:cs="Times New Roman"/>
                <w:lang w:val="en-US"/>
              </w:rPr>
              <w:t xml:space="preserve"> 4.2 Give students time to read through the six events.</w:t>
            </w:r>
          </w:p>
          <w:p w:rsidR="00FC03FB" w:rsidRPr="00666BE5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BE5">
              <w:rPr>
                <w:rFonts w:ascii="Times New Roman" w:eastAsia="Calibri" w:hAnsi="Times New Roman" w:cs="Times New Roman"/>
                <w:lang w:val="en-US"/>
              </w:rPr>
              <w:t>• Play the whole of the video.</w:t>
            </w:r>
          </w:p>
          <w:p w:rsidR="00FC03FB" w:rsidRPr="00666BE5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BE5">
              <w:rPr>
                <w:rFonts w:ascii="Times New Roman" w:eastAsia="Calibri" w:hAnsi="Times New Roman" w:cs="Times New Roman"/>
                <w:lang w:val="en-US"/>
              </w:rPr>
              <w:t>• Students order the events.</w:t>
            </w:r>
          </w:p>
          <w:p w:rsidR="00FC03FB" w:rsidRPr="00666BE5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BE5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666BE5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BE5"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666BE5">
              <w:rPr>
                <w:rFonts w:ascii="Times New Roman" w:eastAsia="Calibri" w:hAnsi="Times New Roman" w:cs="Times New Roman"/>
                <w:lang w:val="en-US"/>
              </w:rPr>
              <w:t xml:space="preserve"> 4.2 Ask students if they can complete any of the gaps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66BE5">
              <w:rPr>
                <w:rFonts w:ascii="Times New Roman" w:eastAsia="Calibri" w:hAnsi="Times New Roman" w:cs="Times New Roman"/>
                <w:lang w:val="en-US"/>
              </w:rPr>
              <w:t>before you play the video again.</w:t>
            </w:r>
          </w:p>
          <w:p w:rsidR="00FC03FB" w:rsidRPr="00666BE5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BE5">
              <w:rPr>
                <w:rFonts w:ascii="Times New Roman" w:eastAsia="Calibri" w:hAnsi="Times New Roman" w:cs="Times New Roman"/>
                <w:lang w:val="en-US"/>
              </w:rPr>
              <w:t>• Play the video.</w:t>
            </w:r>
          </w:p>
          <w:p w:rsidR="00FC03FB" w:rsidRPr="00666BE5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BE5">
              <w:rPr>
                <w:rFonts w:ascii="Times New Roman" w:eastAsia="Calibri" w:hAnsi="Times New Roman" w:cs="Times New Roman"/>
                <w:lang w:val="en-US"/>
              </w:rPr>
              <w:t>• Students work alone to complete the text.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BE5">
              <w:rPr>
                <w:rFonts w:ascii="Times New Roman" w:eastAsia="Calibri" w:hAnsi="Times New Roman" w:cs="Times New Roman"/>
                <w:lang w:val="en-US"/>
              </w:rPr>
              <w:t>• Students can compare answers in pairs before you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answers with the class.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666BE5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.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4.2 Give students a m</w:t>
            </w:r>
            <w:r w:rsidR="00DA467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inute to read through sentences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1–5.</w:t>
            </w:r>
          </w:p>
          <w:p w:rsidR="00FC03FB" w:rsidRPr="00666BE5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Play the video for students to complete the exercise.</w:t>
            </w:r>
          </w:p>
          <w:p w:rsidR="00FC03FB" w:rsidRPr="00666BE5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 weaker students a cop</w:t>
            </w:r>
            <w:r w:rsidR="00DA467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y of the script to read as they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watch the video.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666BE5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6 • Read out the example. Elicit or write two or th</w:t>
            </w:r>
            <w:r w:rsidR="00DF177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ree further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examples to give students an idea of what to do.</w:t>
            </w:r>
          </w:p>
          <w:p w:rsidR="00FC03FB" w:rsidRPr="00666BE5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students to work alo</w:t>
            </w:r>
            <w:r w:rsidR="00D00EA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ne to make a list how their own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lives differ from Zhin Yan’s. T</w:t>
            </w:r>
            <w:r w:rsidR="00D00EA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hey should write at least three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sentences.</w:t>
            </w:r>
          </w:p>
          <w:p w:rsidR="00FC03FB" w:rsidRPr="00666BE5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 and help as necessary.</w:t>
            </w:r>
          </w:p>
          <w:p w:rsidR="00FC03FB" w:rsidRPr="00666BE5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 • Put students into pairs.</w:t>
            </w:r>
          </w:p>
          <w:p w:rsidR="00FC03FB" w:rsidRDefault="00FC03FB" w:rsidP="00CF3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• Students take it in turns to</w:t>
            </w:r>
            <w:r w:rsidR="00CF353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ask and answer questions about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how their life compares with Zhin Yan’s.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FC03FB" w:rsidRPr="00296FA3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96FA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 students ten minutes to research facts about China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96FA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online, e.g. </w:t>
            </w:r>
            <w:hyperlink r:id="rId6" w:history="1">
              <w:r w:rsidRPr="006F011C">
                <w:rPr>
                  <w:rStyle w:val="a7"/>
                  <w:rFonts w:ascii="Times New Roman" w:eastAsia="Times New Roman" w:hAnsi="Times New Roman" w:cs="Times New Roman"/>
                  <w:bCs/>
                  <w:lang w:val="en-US" w:eastAsia="en-GB"/>
                </w:rPr>
                <w:t>http://www.bbc.co.uk/news/world-asiapacifi</w:t>
              </w:r>
            </w:hyperlink>
            <w:r w:rsidRPr="00296FA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c-13017879</w:t>
            </w:r>
          </w:p>
          <w:p w:rsidR="00FC03FB" w:rsidRPr="00296FA3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write fi</w:t>
            </w:r>
            <w:r w:rsidRPr="00296FA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ve facts about China. Two of the facts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96FA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must be false.</w:t>
            </w:r>
          </w:p>
          <w:p w:rsidR="00FC03FB" w:rsidRPr="000070F4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96FA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read out their facts to their partner who tries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96FA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identify which of the facts are false.</w:t>
            </w:r>
          </w:p>
        </w:tc>
        <w:tc>
          <w:tcPr>
            <w:tcW w:w="3827" w:type="dxa"/>
          </w:tcPr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work with photos and describe the photos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check the answers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order the events.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gaps and then complete the text.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="00DF177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read the sentences and complete the exercise.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00EA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examples and </w:t>
            </w:r>
            <w:r w:rsidR="00CF353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then make a list according to the topic.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CF3532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an online research about China.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A467B" w:rsidRPr="000070F4" w:rsidRDefault="00DA467B" w:rsidP="00DA467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work with photos and describe the photos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A467B" w:rsidRPr="000070F4" w:rsidRDefault="00DA467B" w:rsidP="00DA467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check the answers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A467B" w:rsidRPr="000070F4" w:rsidRDefault="00DA467B" w:rsidP="00DA467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order the events.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A467B" w:rsidRPr="000070F4" w:rsidRDefault="00DA467B" w:rsidP="00DA467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gaps and then complete the text. They may use transcript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1777" w:rsidRPr="000070F4" w:rsidRDefault="00DF1777" w:rsidP="00DF177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sentences and complete the exercise.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F3532" w:rsidRPr="000070F4" w:rsidRDefault="00CF3532" w:rsidP="00CF353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examples and then make a list according to the topic.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F3532" w:rsidRPr="000070F4" w:rsidRDefault="00CF3532" w:rsidP="00CF353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an online research about China.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F1777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CF3532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CF3532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Book, slide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video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video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A467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video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F1777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video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CF3532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CF3532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Internet resources.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03FB" w:rsidRPr="00461F9F" w:rsidTr="000070F4">
        <w:trPr>
          <w:trHeight w:val="572"/>
        </w:trPr>
        <w:tc>
          <w:tcPr>
            <w:tcW w:w="1418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FC03FB" w:rsidRPr="000070F4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omework, students write a profi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le of a young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sports star from another country. They should find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out the following information: name, age, home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family life, daily routine. In the next class,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66BE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share what they found out with a partner.</w:t>
            </w:r>
          </w:p>
        </w:tc>
        <w:tc>
          <w:tcPr>
            <w:tcW w:w="3827" w:type="dxa"/>
          </w:tcPr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lastRenderedPageBreak/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7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FC03FB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Hello from Bogota!</w:t>
            </w:r>
          </w:p>
        </w:tc>
      </w:tr>
      <w:tr w:rsidR="00FC03FB" w:rsidRPr="00461F9F" w:rsidTr="000070F4">
        <w:trPr>
          <w:trHeight w:val="586"/>
        </w:trPr>
        <w:tc>
          <w:tcPr>
            <w:tcW w:w="5622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FC03FB" w:rsidRPr="00B2285F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2285F">
              <w:rPr>
                <w:rFonts w:ascii="Times New Roman" w:eastAsia="Times New Roman" w:hAnsi="Times New Roman" w:cs="Times New Roman"/>
                <w:lang w:val="en-US"/>
              </w:rPr>
              <w:t>5.4.4.1- read with some support a limited range  of short fiction and non-fiction texts;</w:t>
            </w:r>
          </w:p>
          <w:p w:rsidR="00FC03FB" w:rsidRPr="00B2285F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2285F">
              <w:rPr>
                <w:rFonts w:ascii="Times New Roman" w:eastAsia="Times New Roman" w:hAnsi="Times New Roman" w:cs="Times New Roman"/>
                <w:lang w:val="en-US"/>
              </w:rPr>
              <w:t>5.4.5.1- deduce meaning from context in short texts on a limited range of familiar general and curricular topics;</w:t>
            </w:r>
          </w:p>
          <w:p w:rsidR="00FC03FB" w:rsidRPr="00DE06D9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2285F">
              <w:rPr>
                <w:rFonts w:ascii="Times New Roman" w:eastAsia="Times New Roman" w:hAnsi="Times New Roman" w:cs="Times New Roman"/>
                <w:lang w:val="en-US"/>
              </w:rPr>
              <w:t xml:space="preserve">5.4.6.1- recognize the attitude or opinion of the writer in short texts on a limited range of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general  and curricular topics;</w:t>
            </w:r>
          </w:p>
        </w:tc>
      </w:tr>
      <w:tr w:rsidR="00FC03FB" w:rsidRPr="00461F9F" w:rsidTr="000070F4">
        <w:trPr>
          <w:trHeight w:val="686"/>
        </w:trPr>
        <w:tc>
          <w:tcPr>
            <w:tcW w:w="5622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FC03FB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FC03FB" w:rsidRPr="00DE7ECC" w:rsidRDefault="00FC03FB" w:rsidP="00FC03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read a text about the daily routine of a boy from Colombia.</w:t>
            </w: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talk about how the Colombian boy’s life is different from mine.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FC03FB" w:rsidRPr="00461F9F" w:rsidTr="000070F4">
        <w:trPr>
          <w:trHeight w:val="278"/>
        </w:trPr>
        <w:tc>
          <w:tcPr>
            <w:tcW w:w="5622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FC03FB" w:rsidRPr="00B2285F" w:rsidRDefault="00FC03FB" w:rsidP="00FC03F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2285F">
              <w:rPr>
                <w:rFonts w:ascii="Times New Roman" w:eastAsia="Times New Roman" w:hAnsi="Times New Roman" w:cs="Times New Roman"/>
                <w:bCs/>
                <w:lang w:val="en-US"/>
              </w:rPr>
              <w:t>Read the given fiction or non-fiction text and identify the general information</w:t>
            </w:r>
          </w:p>
          <w:p w:rsidR="00FC03FB" w:rsidRDefault="00FC03FB" w:rsidP="00FC03F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2285F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FC03FB" w:rsidRPr="00FC03FB" w:rsidRDefault="00FC03FB" w:rsidP="00FC03F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C03FB">
              <w:rPr>
                <w:rFonts w:ascii="Times New Roman" w:eastAsia="Times New Roman" w:hAnsi="Times New Roman" w:cs="Times New Roman"/>
                <w:bCs/>
                <w:lang w:val="en-US"/>
              </w:rPr>
              <w:t>Identify the attitude and opinion of the author</w:t>
            </w:r>
          </w:p>
        </w:tc>
      </w:tr>
      <w:tr w:rsidR="00FC03FB" w:rsidRPr="000070F4" w:rsidTr="000070F4">
        <w:trPr>
          <w:trHeight w:val="278"/>
        </w:trPr>
        <w:tc>
          <w:tcPr>
            <w:tcW w:w="5622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FC03FB" w:rsidRPr="000070F4" w:rsidTr="000070F4">
        <w:trPr>
          <w:trHeight w:val="278"/>
        </w:trPr>
        <w:tc>
          <w:tcPr>
            <w:tcW w:w="15735" w:type="dxa"/>
            <w:gridSpan w:val="8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FC03FB" w:rsidRPr="000070F4" w:rsidTr="000070F4">
        <w:trPr>
          <w:trHeight w:val="572"/>
        </w:trPr>
        <w:tc>
          <w:tcPr>
            <w:tcW w:w="1418" w:type="dxa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FC03FB" w:rsidRPr="000070F4" w:rsidRDefault="00FC03FB" w:rsidP="00FC03F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FC03FB" w:rsidRPr="00461F9F" w:rsidTr="000070F4">
        <w:trPr>
          <w:trHeight w:val="281"/>
        </w:trPr>
        <w:tc>
          <w:tcPr>
            <w:tcW w:w="1418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FC03FB" w:rsidRPr="000070F4" w:rsidRDefault="00FC03FB" w:rsidP="00FC03F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FC03FB" w:rsidRPr="005B3CB0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Books closed. Write </w:t>
            </w:r>
            <w:r w:rsidRPr="005B3CB0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hosut caaimer</w:t>
            </w:r>
            <w:r w:rsidR="00CF353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 the board. Ask students </w:t>
            </w: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to rearrange the letters to spell </w:t>
            </w:r>
            <w:r w:rsidR="00CF353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 name of a part of the world </w:t>
            </w: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(South America).</w:t>
            </w:r>
          </w:p>
          <w:p w:rsidR="00FC03FB" w:rsidRPr="005B3CB0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• Ask students what they know about South America.</w:t>
            </w:r>
          </w:p>
          <w:p w:rsidR="00FC03FB" w:rsidRPr="005B3CB0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Elicit information such as countries, cities and famous people.</w:t>
            </w:r>
          </w:p>
          <w:p w:rsidR="00FC03FB" w:rsidRPr="000070F4" w:rsidRDefault="00FC03FB" w:rsidP="00CF35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Tell students they are going to </w:t>
            </w:r>
            <w:r w:rsidR="00CF3532">
              <w:rPr>
                <w:rFonts w:ascii="Times New Roman" w:eastAsia="Times New Roman" w:hAnsi="Times New Roman" w:cs="Times New Roman"/>
                <w:lang w:val="en-US" w:eastAsia="en-GB"/>
              </w:rPr>
              <w:t>read about someone’s daily life in a big city in South America.</w:t>
            </w:r>
          </w:p>
        </w:tc>
        <w:tc>
          <w:tcPr>
            <w:tcW w:w="3827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CF3532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</w:t>
            </w:r>
            <w:r w:rsidR="0087005E">
              <w:rPr>
                <w:rFonts w:ascii="Times New Roman" w:eastAsia="Times New Roman" w:hAnsi="Times New Roman" w:cs="Times New Roman"/>
                <w:lang w:val="en-US"/>
              </w:rPr>
              <w:t xml:space="preserve">talk about South America and share their knowledge.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005E" w:rsidRPr="000070F4" w:rsidRDefault="0087005E" w:rsidP="0087005E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talk about South America and share their knowledge.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03FB" w:rsidRPr="0087005E" w:rsidTr="000070F4">
        <w:trPr>
          <w:trHeight w:val="572"/>
        </w:trPr>
        <w:tc>
          <w:tcPr>
            <w:tcW w:w="1418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FC03FB" w:rsidRPr="005B3CB0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45.</w:t>
            </w:r>
          </w:p>
          <w:p w:rsidR="00FC03FB" w:rsidRPr="005B3CB0" w:rsidRDefault="00FC03FB" w:rsidP="00FC03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 students to cover the </w:t>
            </w:r>
            <w:r w:rsidR="0087005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text and make predictions about </w:t>
            </w: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its content based on w</w:t>
            </w:r>
            <w:r w:rsidR="0087005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hat they can see in the photos, </w:t>
            </w: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e.g. I think burgers are the boy’s favourite food.</w:t>
            </w:r>
          </w:p>
          <w:p w:rsidR="00FC03FB" w:rsidRDefault="00FC03FB" w:rsidP="008700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• Ask students the two questions</w:t>
            </w:r>
            <w:r w:rsidR="0087005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, elicit answers, and then tell </w:t>
            </w: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them to read the blog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quickly to check their answers.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2 • Ask a student to read out the three questions.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Students work in pairs to answer the questions.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Alternatively, put students in</w:t>
            </w:r>
            <w:r w:rsidR="0087005E">
              <w:rPr>
                <w:rFonts w:ascii="Times New Roman" w:eastAsia="Calibri" w:hAnsi="Times New Roman" w:cs="Times New Roman"/>
                <w:lang w:val="en-US"/>
              </w:rPr>
              <w:t xml:space="preserve">to groups of three and ask each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member of each group to search for the answer to only one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of the three questions. Students then share what they find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out with the rest of their group.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3 • Write the numbers on t</w:t>
            </w:r>
            <w:r w:rsidR="0087005E">
              <w:rPr>
                <w:rFonts w:ascii="Times New Roman" w:eastAsia="Calibri" w:hAnsi="Times New Roman" w:cs="Times New Roman"/>
                <w:lang w:val="en-US"/>
              </w:rPr>
              <w:t xml:space="preserve">he board, read them out and ask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students to repeat them after you.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Divide students into fo</w:t>
            </w:r>
            <w:r w:rsidR="0087005E">
              <w:rPr>
                <w:rFonts w:ascii="Times New Roman" w:eastAsia="Calibri" w:hAnsi="Times New Roman" w:cs="Times New Roman"/>
                <w:lang w:val="en-US"/>
              </w:rPr>
              <w:t xml:space="preserve">ur groups and give each group a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different number to search for in the text.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 xml:space="preserve">• One member from each group </w:t>
            </w:r>
            <w:r w:rsidR="0087005E">
              <w:rPr>
                <w:rFonts w:ascii="Times New Roman" w:eastAsia="Calibri" w:hAnsi="Times New Roman" w:cs="Times New Roman"/>
                <w:lang w:val="en-US"/>
              </w:rPr>
              <w:t xml:space="preserve">then tells the class what their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number refers to.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Put students into small groups.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Ask students to write comments to leave on Paco’s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blog. These comments can take the form of agreement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(e.g. I love video games too!), disagreement (I don’t like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break times!) or questions (e.g. What time do you go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to bed?).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Students can share their comments with the class.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4.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Explore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expressions with have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Elicit any expressions with</w:t>
            </w:r>
            <w:r w:rsidR="0087005E">
              <w:rPr>
                <w:rFonts w:ascii="Times New Roman" w:eastAsia="Calibri" w:hAnsi="Times New Roman" w:cs="Times New Roman"/>
                <w:lang w:val="en-US"/>
              </w:rPr>
              <w:t xml:space="preserve"> have that students might know,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e.g. have dinner.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St</w:t>
            </w:r>
            <w:r w:rsidR="009F4B2F">
              <w:rPr>
                <w:rFonts w:ascii="Times New Roman" w:eastAsia="Calibri" w:hAnsi="Times New Roman" w:cs="Times New Roman"/>
                <w:lang w:val="en-US"/>
              </w:rPr>
              <w:t>udents then scan the text to fi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nd phrases with have.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To extend work on the vocabulary, ask students to turn to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lastRenderedPageBreak/>
              <w:t>t</w:t>
            </w:r>
            <w:r>
              <w:rPr>
                <w:rFonts w:ascii="Times New Roman" w:eastAsia="Calibri" w:hAnsi="Times New Roman" w:cs="Times New Roman"/>
                <w:lang w:val="en-US"/>
              </w:rPr>
              <w:t>he Vocabulary bank on page 119.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5B3CB0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5 • Students can work alone t</w:t>
            </w:r>
            <w:r w:rsidR="009F4B2F">
              <w:rPr>
                <w:rFonts w:ascii="Times New Roman" w:eastAsia="Calibri" w:hAnsi="Times New Roman" w:cs="Times New Roman"/>
                <w:lang w:val="en-US"/>
              </w:rPr>
              <w:t xml:space="preserve">o complete the gapped sentences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with have in the right form and the words in the box.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They can compare an</w:t>
            </w:r>
            <w:r w:rsidR="0087005E">
              <w:rPr>
                <w:rFonts w:ascii="Times New Roman" w:eastAsia="Calibri" w:hAnsi="Times New Roman" w:cs="Times New Roman"/>
                <w:lang w:val="en-US"/>
              </w:rPr>
              <w:t xml:space="preserve">swers in pairs before you check </w:t>
            </w:r>
            <w:r>
              <w:rPr>
                <w:rFonts w:ascii="Times New Roman" w:eastAsia="Calibri" w:hAnsi="Times New Roman" w:cs="Times New Roman"/>
                <w:lang w:val="en-US"/>
              </w:rPr>
              <w:t>answers.</w:t>
            </w:r>
          </w:p>
          <w:p w:rsidR="00FC03FB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C03FB" w:rsidRPr="005B3CB0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6 • Elicit questions to ask Paco and put them on the board.</w:t>
            </w:r>
          </w:p>
          <w:p w:rsidR="00FC03FB" w:rsidRPr="005B3CB0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 pairs to ask and answer the questions.</w:t>
            </w:r>
          </w:p>
          <w:p w:rsidR="00FC03FB" w:rsidRPr="005B3CB0" w:rsidRDefault="00FC03FB" w:rsidP="00FC03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 • Go through the example with the class.</w:t>
            </w:r>
          </w:p>
          <w:p w:rsidR="00FC03FB" w:rsidRPr="0087005E" w:rsidRDefault="00FC03FB" w:rsidP="008700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Put students into pairs </w:t>
            </w:r>
            <w:r w:rsidR="008700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to compare Jin Yang’s life with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Paco’s life.</w:t>
            </w:r>
          </w:p>
        </w:tc>
        <w:tc>
          <w:tcPr>
            <w:tcW w:w="3827" w:type="dxa"/>
          </w:tcPr>
          <w:p w:rsidR="00FC03FB" w:rsidRPr="000070F4" w:rsidRDefault="0087005E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make predictions on a topic and </w:t>
            </w:r>
            <w:r w:rsidR="004806C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answer the questions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them. </w:t>
            </w:r>
          </w:p>
          <w:p w:rsidR="004806CC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806CC" w:rsidRPr="000070F4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Or students may work in groups and search the answer.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sentences and discuss with the class.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CB76F8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write comments on Paco’s blog. 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Students can share their comments with the class.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9F4B2F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scan the text and find the phrases.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9F4B2F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alone and complete the sentences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758E9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check each other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806CC" w:rsidRPr="000070F4" w:rsidRDefault="004806CC" w:rsidP="004806C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make predictions on a topic and answer the questions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806CC" w:rsidRDefault="004806CC" w:rsidP="004806C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them. </w:t>
            </w:r>
          </w:p>
          <w:p w:rsidR="004806CC" w:rsidRPr="000070F4" w:rsidRDefault="004806CC" w:rsidP="004806C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Or students may work in groups and search the answer.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806CC" w:rsidRPr="000070F4" w:rsidRDefault="004806CC" w:rsidP="004806C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sentences and discuss with the class.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B76F8" w:rsidRPr="000070F4" w:rsidRDefault="00CB76F8" w:rsidP="00CB76F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write comments on Paco’s blog using dictionaries.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Students can share their comments with the class.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F4B2F" w:rsidRPr="000070F4" w:rsidRDefault="009F4B2F" w:rsidP="009F4B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scan the text and find the phrases.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F4B2F" w:rsidRPr="000070F4" w:rsidRDefault="009F4B2F" w:rsidP="009F4B2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alone and complete the sentences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758E9" w:rsidRPr="000070F4" w:rsidRDefault="00D758E9" w:rsidP="00D758E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check each other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FC03FB" w:rsidRPr="000070F4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CB76F8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9F4B2F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9F4B2F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D758E9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FC03FB" w:rsidRPr="000070F4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Book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slide, audio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4806CC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CB76F8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9F4B2F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9F4B2F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C03FB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D758E9" w:rsidRDefault="00D758E9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  <w:p w:rsidR="00D758E9" w:rsidRPr="000070F4" w:rsidRDefault="00D758E9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Book, slide </w:t>
            </w:r>
          </w:p>
        </w:tc>
      </w:tr>
      <w:tr w:rsidR="00FC03FB" w:rsidRPr="00461F9F" w:rsidTr="000070F4">
        <w:trPr>
          <w:trHeight w:val="572"/>
        </w:trPr>
        <w:tc>
          <w:tcPr>
            <w:tcW w:w="1418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FC03FB" w:rsidRPr="000070F4" w:rsidRDefault="00FC03FB" w:rsidP="00FC03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FC03FB" w:rsidRPr="000070F4" w:rsidRDefault="00FC03FB" w:rsidP="00FC03FB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5B3CB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3 and 4 on page 30 and Exercises 1,2, 3, 4 and 5 on page 31 of the Workbook for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B3CB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homework.</w:t>
            </w:r>
          </w:p>
        </w:tc>
        <w:tc>
          <w:tcPr>
            <w:tcW w:w="3827" w:type="dxa"/>
          </w:tcPr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FC03FB" w:rsidRPr="000070F4" w:rsidRDefault="00FC03FB" w:rsidP="00FC03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FC03FB" w:rsidRPr="000070F4" w:rsidRDefault="00FC03FB" w:rsidP="00FC03F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8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A5122B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Asking for information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</w:p>
        </w:tc>
      </w:tr>
      <w:tr w:rsidR="00806C5E" w:rsidRPr="00461F9F" w:rsidTr="000070F4">
        <w:trPr>
          <w:trHeight w:val="586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A5122B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lang w:val="en-US"/>
              </w:rPr>
              <w:t>5.2.7.1- recognize the opinion of the speaker(s) in basic, supported talk on an increasing  range of general and curricular topics</w:t>
            </w:r>
          </w:p>
          <w:p w:rsidR="00A5122B" w:rsidRPr="000565BD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lang w:val="en-US"/>
              </w:rPr>
              <w:t>5.3.2.1- ask simple questions to get information  about a limited range of general topics;</w:t>
            </w:r>
          </w:p>
          <w:p w:rsidR="00A5122B" w:rsidRPr="000565BD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lang w:val="en-US"/>
              </w:rPr>
              <w:t>5.3.3.1- give an opinion at sentence level on a limited  range of general and curricular topics;</w:t>
            </w:r>
          </w:p>
          <w:p w:rsidR="00A5122B" w:rsidRPr="000565BD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lang w:val="en-US"/>
              </w:rPr>
              <w:t>5.3.4.1- respond with limited flexibility at sentence level  to unexpected comments on an increasing range of general and curricular topics;</w:t>
            </w:r>
          </w:p>
          <w:p w:rsidR="00806C5E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lang w:val="en-US"/>
              </w:rPr>
              <w:t>5.3.6.1- communicate meaning clearly at sentence level during, pair, 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roup and whole class exchanges;</w:t>
            </w:r>
          </w:p>
        </w:tc>
      </w:tr>
      <w:tr w:rsidR="00806C5E" w:rsidRPr="00461F9F" w:rsidTr="000070F4">
        <w:trPr>
          <w:trHeight w:val="686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806C5E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A5122B" w:rsidRPr="00DE7ECC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listen to teenagers talking about activities.</w:t>
            </w: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practise asking for information.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806C5E" w:rsidRPr="00461F9F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A5122B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bCs/>
                <w:lang w:val="en-US"/>
              </w:rPr>
              <w:t>Recognize the opinion of the speaker (s) in basic,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0565BD">
              <w:rPr>
                <w:rFonts w:ascii="Times New Roman" w:eastAsia="Times New Roman" w:hAnsi="Times New Roman" w:cs="Times New Roman"/>
                <w:bCs/>
                <w:lang w:val="en-US"/>
              </w:rPr>
              <w:t>supported talk on an increasing range of general and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0565BD">
              <w:rPr>
                <w:rFonts w:ascii="Times New Roman" w:eastAsia="Times New Roman" w:hAnsi="Times New Roman" w:cs="Times New Roman"/>
                <w:bCs/>
                <w:lang w:val="en-US"/>
              </w:rPr>
              <w:t>curricular topics.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  <w:p w:rsidR="00A5122B" w:rsidRPr="000565BD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Make up basic interrogative sentences and get information about the topic </w:t>
            </w:r>
          </w:p>
          <w:p w:rsidR="00A5122B" w:rsidRPr="000565BD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Provide a point of view in connected sentences </w:t>
            </w:r>
          </w:p>
          <w:p w:rsidR="00A5122B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565B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Provide unprepared speech to answer a variety of questions at sentence level with limited flexibility </w:t>
            </w:r>
          </w:p>
          <w:p w:rsidR="00806C5E" w:rsidRPr="00A5122B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5122B">
              <w:rPr>
                <w:rFonts w:ascii="Times New Roman" w:eastAsia="Times New Roman" w:hAnsi="Times New Roman" w:cs="Times New Roman"/>
                <w:bCs/>
                <w:lang w:val="en-US"/>
              </w:rPr>
              <w:t>Interact with each other delivering content correctly and clearly to others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806C5E" w:rsidRPr="000070F4" w:rsidTr="000070F4">
        <w:trPr>
          <w:trHeight w:val="278"/>
        </w:trPr>
        <w:tc>
          <w:tcPr>
            <w:tcW w:w="15735" w:type="dxa"/>
            <w:gridSpan w:val="8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806C5E" w:rsidRPr="000070F4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806C5E" w:rsidRPr="00461F9F" w:rsidTr="000070F4">
        <w:trPr>
          <w:trHeight w:val="281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806C5E" w:rsidRPr="000070F4" w:rsidRDefault="00806C5E" w:rsidP="000070F4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A5122B" w:rsidRPr="005B3CB0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• Books closed. Ask students what sort of weekend jobs are</w:t>
            </w:r>
          </w:p>
          <w:p w:rsidR="00A5122B" w:rsidRPr="005B3CB0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available to teenagers where they live, e.g. working in a</w:t>
            </w:r>
          </w:p>
          <w:p w:rsidR="00A5122B" w:rsidRPr="005B3CB0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supermarket, working in a shop, working in a library.</w:t>
            </w:r>
          </w:p>
          <w:p w:rsidR="00A5122B" w:rsidRPr="000070F4" w:rsidRDefault="00A5122B" w:rsidP="00A5122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• Elicit what pay, hours teenagers would expect to work and what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B3CB0">
              <w:rPr>
                <w:rFonts w:ascii="Times New Roman" w:eastAsia="Times New Roman" w:hAnsi="Times New Roman" w:cs="Times New Roman"/>
                <w:lang w:val="en-US" w:eastAsia="en-GB"/>
              </w:rPr>
              <w:t>they would have to do in these jobs.</w:t>
            </w: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6C5E" w:rsidRPr="00461F9F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Real Talk: Do you know anyone who’s got a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weekend job?</w:t>
            </w:r>
            <w:r w:rsidRPr="005B3CB0">
              <w:rPr>
                <w:lang w:val="en-US"/>
              </w:rPr>
              <w:t xml:space="preserve"> </w:t>
            </w: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 xml:space="preserve"> 1.37 Ask students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open their books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page 46.</w:t>
            </w: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Tell students they are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going to listen to 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teenager answering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following question:</w:t>
            </w: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Do you know anyone who’s got a weekend job?</w:t>
            </w: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Give students some time to look at the list.</w:t>
            </w: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Play the recording.</w:t>
            </w: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Students work alone to tick the things mentioned.</w:t>
            </w:r>
          </w:p>
          <w:p w:rsidR="00A5122B" w:rsidRDefault="00A5122B" w:rsidP="00A5122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A5122B" w:rsidRDefault="00A5122B" w:rsidP="00A5122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2 • Put students in pairs so they can ask and answer questions</w:t>
            </w:r>
            <w:r w:rsidR="009D653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about someone who’s got a weekend job.</w:t>
            </w: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Ask a few students to tell the class something they found</w:t>
            </w:r>
            <w:r w:rsidR="009D653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out about their partner, e.g. Malena’s cousin has got a</w:t>
            </w:r>
            <w:r w:rsidR="009D653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Saturday job. He cooks food in a restaurant.</w:t>
            </w:r>
          </w:p>
          <w:p w:rsidR="00A5122B" w:rsidRDefault="00A5122B" w:rsidP="009D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Make a note of who has been asked to read something out</w:t>
            </w:r>
            <w:r w:rsidR="009D653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and who hasn’t, so that next time you will then know which</w:t>
            </w:r>
            <w:r w:rsidR="009D653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students you should ask.</w:t>
            </w:r>
          </w:p>
          <w:p w:rsidR="00A5122B" w:rsidRDefault="00A5122B" w:rsidP="00A5122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Default="00A5122B" w:rsidP="00461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 xml:space="preserve"> 1.38 Give students time to read the question, then play</w:t>
            </w:r>
            <w:r w:rsidR="00461F9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the recording. Students can compare their answers in pairs</w:t>
            </w:r>
            <w:r w:rsidR="00461F9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before you check answers.</w:t>
            </w:r>
          </w:p>
          <w:p w:rsidR="00A5122B" w:rsidRDefault="00A5122B" w:rsidP="00A5122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4 • Read out the phrases in the Useful language box. Make</w:t>
            </w:r>
            <w:r w:rsidR="00461F9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sure students know how to use them. Check students’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understanding of the phrases.</w:t>
            </w:r>
          </w:p>
          <w:p w:rsidR="00A5122B" w:rsidRDefault="00A5122B" w:rsidP="00461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• Put students in pairs to complete the conversation using the</w:t>
            </w:r>
            <w:r w:rsidR="00461F9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phrases in the box.</w:t>
            </w:r>
          </w:p>
          <w:p w:rsidR="00A5122B" w:rsidRDefault="00A5122B" w:rsidP="00A5122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5B3CB0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3CB0">
              <w:rPr>
                <w:rFonts w:ascii="Times New Roman" w:eastAsia="Calibri" w:hAnsi="Times New Roman" w:cs="Times New Roman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 xml:space="preserve"> 1.38 Play the recording again for students to check their</w:t>
            </w:r>
            <w:r w:rsidR="00461F9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3CB0">
              <w:rPr>
                <w:rFonts w:ascii="Times New Roman" w:eastAsia="Calibri" w:hAnsi="Times New Roman" w:cs="Times New Roman"/>
                <w:lang w:val="en-US"/>
              </w:rPr>
              <w:t>answers to Exercise 4.</w:t>
            </w:r>
          </w:p>
          <w:p w:rsidR="00A5122B" w:rsidRDefault="00A5122B" w:rsidP="00A5122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21034A" w:rsidRDefault="00A5122B" w:rsidP="00A51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6 Ask students to work in pairs to practise the conversation.</w:t>
            </w:r>
          </w:p>
          <w:p w:rsidR="00A5122B" w:rsidRPr="0021034A" w:rsidRDefault="00A5122B" w:rsidP="00A51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They can read the conversation twice, taking a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different part</w:t>
            </w:r>
            <w:r w:rsidR="00461F9F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each time.</w:t>
            </w:r>
          </w:p>
          <w:p w:rsidR="00A5122B" w:rsidRPr="0021034A" w:rsidRDefault="00A5122B" w:rsidP="00A51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 Read through the instructions and make sure that</w:t>
            </w:r>
          </w:p>
          <w:p w:rsidR="00A5122B" w:rsidRPr="0021034A" w:rsidRDefault="00A5122B" w:rsidP="00A51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understand what they have to do.</w:t>
            </w:r>
          </w:p>
          <w:p w:rsidR="00A5122B" w:rsidRPr="0021034A" w:rsidRDefault="00A5122B" w:rsidP="00A51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 pairs to practise their conversations.</w:t>
            </w:r>
          </w:p>
          <w:p w:rsidR="00A5122B" w:rsidRPr="0021034A" w:rsidRDefault="00A5122B" w:rsidP="00A51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 while students are practising their conversations.</w:t>
            </w:r>
          </w:p>
          <w:p w:rsidR="00A5122B" w:rsidRDefault="00A5122B" w:rsidP="00461F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Check that they are using the phrases from the Useful</w:t>
            </w:r>
            <w:r w:rsidR="00461F9F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language box. Encourage students to put new language</w:t>
            </w:r>
            <w:r w:rsidR="00461F9F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both from this lesson and previous ones into practice as</w:t>
            </w:r>
            <w:r w:rsidR="00461F9F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soon as they can.</w:t>
            </w:r>
          </w:p>
          <w:p w:rsidR="00A5122B" w:rsidRDefault="00A5122B" w:rsidP="00A5122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A5122B" w:rsidRPr="0021034A" w:rsidRDefault="00A5122B" w:rsidP="00A51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Using the example in Exercise 7 to help them, students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 alone to write a box of information about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different weekend job.</w:t>
            </w:r>
          </w:p>
          <w:p w:rsidR="00A5122B" w:rsidRPr="0021034A" w:rsidRDefault="00A5122B" w:rsidP="00A51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 pairs.</w:t>
            </w:r>
          </w:p>
          <w:p w:rsidR="00806C5E" w:rsidRPr="000070F4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use the information they wrote as the basis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practise more conversations in which they ask for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information.</w:t>
            </w:r>
          </w:p>
        </w:tc>
        <w:tc>
          <w:tcPr>
            <w:tcW w:w="3827" w:type="dxa"/>
          </w:tcPr>
          <w:p w:rsidR="00806C5E" w:rsidRPr="000070F4" w:rsidRDefault="009D653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answer the questions and listen to the recording to check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9D653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listen and check.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given phrases and complete the conversation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check the answers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practice their conversation.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make sentences.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9D653F" w:rsidRPr="000070F4" w:rsidRDefault="009D653F" w:rsidP="009D653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answer the questions and listen to the recording to check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653F" w:rsidRPr="000070F4" w:rsidRDefault="009D653F" w:rsidP="009D653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questions and listen and check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61F9F" w:rsidRPr="000070F4" w:rsidRDefault="00461F9F" w:rsidP="00461F9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given phrases and complete the conversation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61F9F" w:rsidRPr="000070F4" w:rsidRDefault="00461F9F" w:rsidP="00461F9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check the answers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61F9F" w:rsidRPr="000070F4" w:rsidRDefault="00461F9F" w:rsidP="00461F9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practice their conversation.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461F9F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practice their conversation. </w:t>
            </w:r>
          </w:p>
        </w:tc>
        <w:tc>
          <w:tcPr>
            <w:tcW w:w="1985" w:type="dxa"/>
          </w:tcPr>
          <w:p w:rsidR="00806C5E" w:rsidRPr="000070F4" w:rsidRDefault="009D653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1 point for each correct answer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806C5E" w:rsidRPr="000070F4" w:rsidRDefault="009D653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Book, audio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audio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461F9F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461F9F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A5122B" w:rsidRPr="0021034A" w:rsidRDefault="00A5122B" w:rsidP="00A5122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ask students to work with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partner from the class to write, rehearse, perform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record a short conversation like the one in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 4. At the beginning of the next lesson,</w:t>
            </w:r>
          </w:p>
          <w:p w:rsidR="00A5122B" w:rsidRPr="0021034A" w:rsidRDefault="00A5122B" w:rsidP="00A5122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can play their recording to another pair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then assess how they did in terms of language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used, pronunciation and intonation.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can also do a survey among their friends</w:t>
            </w:r>
          </w:p>
          <w:p w:rsidR="00806C5E" w:rsidRPr="000070F4" w:rsidRDefault="00A5122B" w:rsidP="00A5122B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fi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 out which weekend jobs are the most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popular. In the next class, they can compare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results, e.g. Most people wash plates and clean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tables. Some work as shop assistants. What about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103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people in your family?</w:t>
            </w: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lastRenderedPageBreak/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9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A5122B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Champion swimmer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</w:p>
        </w:tc>
      </w:tr>
      <w:tr w:rsidR="00A5122B" w:rsidRPr="00461F9F" w:rsidTr="000070F4">
        <w:trPr>
          <w:trHeight w:val="586"/>
        </w:trPr>
        <w:tc>
          <w:tcPr>
            <w:tcW w:w="5622" w:type="dxa"/>
            <w:gridSpan w:val="2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A5122B" w:rsidRPr="00C61487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61487">
              <w:rPr>
                <w:rFonts w:ascii="Times New Roman" w:eastAsia="Times New Roman" w:hAnsi="Times New Roman" w:cs="Times New Roman"/>
                <w:lang w:val="en-US"/>
              </w:rPr>
              <w:t>5.5.3.1- write with  support factual descriptions at text level which describe people, places and objects;</w:t>
            </w:r>
          </w:p>
          <w:p w:rsidR="00A5122B" w:rsidRPr="00C61487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61487">
              <w:rPr>
                <w:rFonts w:ascii="Times New Roman" w:eastAsia="Times New Roman" w:hAnsi="Times New Roman" w:cs="Times New Roman"/>
                <w:lang w:val="en-US"/>
              </w:rPr>
              <w:t xml:space="preserve">5.5.7.1- use with some support appropriate layout at text level  for a limited range of written genres on familiar general topics and some curricular topics; </w:t>
            </w:r>
          </w:p>
          <w:p w:rsidR="00A5122B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61487">
              <w:rPr>
                <w:rFonts w:ascii="Times New Roman" w:eastAsia="Times New Roman" w:hAnsi="Times New Roman" w:cs="Times New Roman"/>
                <w:lang w:val="en-US"/>
              </w:rPr>
              <w:t>5.5.9.1- punctuate written work at text level on a limited range of familiar general with some accuracy</w:t>
            </w:r>
          </w:p>
          <w:p w:rsidR="00A5122B" w:rsidRPr="00DE06D9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61487">
              <w:rPr>
                <w:rFonts w:ascii="Times New Roman" w:eastAsia="Times New Roman" w:hAnsi="Times New Roman" w:cs="Times New Roman"/>
                <w:lang w:val="en-US"/>
              </w:rPr>
              <w:t>5.4.6.1- recognize the attitude or opinion of the writer in short texts on a limited range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general  and curricular topics</w:t>
            </w:r>
          </w:p>
        </w:tc>
      </w:tr>
      <w:tr w:rsidR="00A5122B" w:rsidRPr="00461F9F" w:rsidTr="000070F4">
        <w:trPr>
          <w:trHeight w:val="686"/>
        </w:trPr>
        <w:tc>
          <w:tcPr>
            <w:tcW w:w="5622" w:type="dxa"/>
            <w:gridSpan w:val="2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A5122B" w:rsidRDefault="00A5122B" w:rsidP="00A5122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A5122B" w:rsidRPr="00DE7ECC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read a blog post about a daily routine.</w:t>
            </w:r>
          </w:p>
          <w:p w:rsidR="00A5122B" w:rsidRPr="00DE7ECC" w:rsidRDefault="00A5122B" w:rsidP="00A5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how to write about my daily routine.</w:t>
            </w: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ho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w to use the connectors and 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but.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A5122B" w:rsidRPr="00461F9F" w:rsidTr="000070F4">
        <w:trPr>
          <w:trHeight w:val="278"/>
        </w:trPr>
        <w:tc>
          <w:tcPr>
            <w:tcW w:w="5622" w:type="dxa"/>
            <w:gridSpan w:val="2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A5122B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61487">
              <w:rPr>
                <w:rFonts w:ascii="Times New Roman" w:eastAsia="Times New Roman" w:hAnsi="Times New Roman" w:cs="Times New Roman"/>
                <w:bCs/>
                <w:lang w:val="en-US"/>
              </w:rPr>
              <w:t>write with  support factual descriptions at text level</w:t>
            </w:r>
          </w:p>
          <w:p w:rsidR="00A5122B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6148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use with some support appropriate layout at text level  </w:t>
            </w:r>
          </w:p>
          <w:p w:rsidR="00A5122B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61487">
              <w:rPr>
                <w:rFonts w:ascii="Times New Roman" w:eastAsia="Times New Roman" w:hAnsi="Times New Roman" w:cs="Times New Roman"/>
                <w:bCs/>
                <w:lang w:val="en-US"/>
              </w:rPr>
              <w:t>punctuate written work at text level</w:t>
            </w:r>
          </w:p>
          <w:p w:rsidR="00A5122B" w:rsidRPr="00A5122B" w:rsidRDefault="00A5122B" w:rsidP="00A512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5122B">
              <w:rPr>
                <w:rFonts w:ascii="Times New Roman" w:eastAsia="Times New Roman" w:hAnsi="Times New Roman" w:cs="Times New Roman"/>
                <w:bCs/>
                <w:lang w:val="en-US"/>
              </w:rPr>
              <w:t>identify the attitude and opinion of the author</w:t>
            </w:r>
          </w:p>
        </w:tc>
      </w:tr>
      <w:tr w:rsidR="00A5122B" w:rsidRPr="000070F4" w:rsidTr="000070F4">
        <w:trPr>
          <w:trHeight w:val="278"/>
        </w:trPr>
        <w:tc>
          <w:tcPr>
            <w:tcW w:w="5622" w:type="dxa"/>
            <w:gridSpan w:val="2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5122B" w:rsidRPr="000070F4" w:rsidTr="000070F4">
        <w:trPr>
          <w:trHeight w:val="278"/>
        </w:trPr>
        <w:tc>
          <w:tcPr>
            <w:tcW w:w="15735" w:type="dxa"/>
            <w:gridSpan w:val="8"/>
          </w:tcPr>
          <w:p w:rsidR="00A5122B" w:rsidRPr="000070F4" w:rsidRDefault="00A5122B" w:rsidP="00A5122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A5122B" w:rsidRPr="000070F4" w:rsidTr="000070F4">
        <w:trPr>
          <w:trHeight w:val="572"/>
        </w:trPr>
        <w:tc>
          <w:tcPr>
            <w:tcW w:w="1418" w:type="dxa"/>
          </w:tcPr>
          <w:p w:rsidR="00A5122B" w:rsidRPr="000070F4" w:rsidRDefault="00A5122B" w:rsidP="00A5122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A5122B" w:rsidRPr="000070F4" w:rsidRDefault="00A5122B" w:rsidP="00A5122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A5122B" w:rsidRPr="000070F4" w:rsidRDefault="00A5122B" w:rsidP="00A5122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A5122B" w:rsidRPr="000070F4" w:rsidRDefault="00A5122B" w:rsidP="00A5122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A5122B" w:rsidRPr="000070F4" w:rsidRDefault="00A5122B" w:rsidP="00A5122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A5122B" w:rsidRPr="000070F4" w:rsidRDefault="00A5122B" w:rsidP="00A5122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A5122B" w:rsidRPr="000070F4" w:rsidRDefault="00A5122B" w:rsidP="00A5122B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A5122B" w:rsidRPr="00461F9F" w:rsidTr="000070F4">
        <w:trPr>
          <w:trHeight w:val="281"/>
        </w:trPr>
        <w:tc>
          <w:tcPr>
            <w:tcW w:w="1418" w:type="dxa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A5122B" w:rsidRPr="000070F4" w:rsidRDefault="00A5122B" w:rsidP="00A5122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A5122B" w:rsidRPr="00215303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• Books closed. Elicit or teach the following vocabulary:</w:t>
            </w:r>
            <w:r w:rsidR="00A61A6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champion swimmer, swimming practice.</w:t>
            </w:r>
          </w:p>
          <w:p w:rsidR="00A5122B" w:rsidRPr="00215303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• Write some questions on the board: Can you swim? Do you</w:t>
            </w:r>
            <w:r w:rsidR="00A61A6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go swimming? Do you go swimming with your parents?</w:t>
            </w:r>
          </w:p>
          <w:p w:rsidR="00A5122B" w:rsidRPr="00215303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How often do you go swimming?</w:t>
            </w:r>
          </w:p>
          <w:p w:rsidR="00A5122B" w:rsidRPr="00215303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• Put students in pairs to ask and answer the questions.</w:t>
            </w:r>
          </w:p>
          <w:p w:rsidR="00A5122B" w:rsidRPr="00215303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• Ask a few students to tell the class what they found out about</w:t>
            </w:r>
          </w:p>
          <w:p w:rsidR="00A5122B" w:rsidRPr="000070F4" w:rsidRDefault="00A5122B" w:rsidP="00A61A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their partner, e.g. Asem goes swimming every day with her</w:t>
            </w:r>
            <w:r w:rsidR="00A61A6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mother. She goes to a pool near her house.</w:t>
            </w:r>
          </w:p>
        </w:tc>
        <w:tc>
          <w:tcPr>
            <w:tcW w:w="3827" w:type="dxa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61A65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make sentences and answer the questions.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A5122B" w:rsidRPr="000070F4" w:rsidRDefault="00A5122B" w:rsidP="00A5122B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61A65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make sentences and answer the questions.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122B" w:rsidRPr="00461F9F" w:rsidTr="000070F4">
        <w:trPr>
          <w:trHeight w:val="572"/>
        </w:trPr>
        <w:tc>
          <w:tcPr>
            <w:tcW w:w="1418" w:type="dxa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A5122B" w:rsidRPr="00215303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47.</w:t>
            </w:r>
          </w:p>
          <w:p w:rsidR="00A5122B" w:rsidRPr="00215303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• Refer students to the picture of Karina and explain that she is</w:t>
            </w:r>
            <w:r w:rsidR="00A61A6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a champion swimmer.</w:t>
            </w:r>
          </w:p>
          <w:p w:rsidR="00A5122B" w:rsidRPr="00215303" w:rsidRDefault="00A5122B" w:rsidP="00A512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• Read the question and then ask students to read the text</w:t>
            </w:r>
            <w:r w:rsidR="00A61A6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quickly to fi</w:t>
            </w:r>
            <w:r w:rsidRPr="00215303">
              <w:rPr>
                <w:rFonts w:ascii="Times New Roman" w:eastAsia="Times New Roman" w:hAnsi="Times New Roman" w:cs="Times New Roman"/>
                <w:lang w:val="en-US" w:eastAsia="en-GB"/>
              </w:rPr>
              <w:t>nd the answer.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2 • Give students a minute to read the questions.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 xml:space="preserve">• Ask students to work alone </w:t>
            </w:r>
            <w:r w:rsidR="00A321D1">
              <w:rPr>
                <w:rFonts w:ascii="Times New Roman" w:eastAsia="Calibri" w:hAnsi="Times New Roman" w:cs="Times New Roman"/>
                <w:lang w:val="en-US"/>
              </w:rPr>
              <w:t xml:space="preserve">to read the blog again and then </w:t>
            </w:r>
            <w:r w:rsidRPr="00215303">
              <w:rPr>
                <w:rFonts w:ascii="Times New Roman" w:eastAsia="Calibri" w:hAnsi="Times New Roman" w:cs="Times New Roman"/>
                <w:lang w:val="en-US"/>
              </w:rPr>
              <w:t>answer the questions. Make sure they understand that they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15303">
              <w:rPr>
                <w:rFonts w:ascii="Times New Roman" w:eastAsia="Calibri" w:hAnsi="Times New Roman" w:cs="Times New Roman"/>
                <w:lang w:val="en-US"/>
              </w:rPr>
              <w:t>are answering for Karina, not as themselves, at this stage.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• Put students in pairs to compare their answers.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3 • Students ask and answe</w:t>
            </w:r>
            <w:r w:rsidR="00A321D1">
              <w:rPr>
                <w:rFonts w:ascii="Times New Roman" w:eastAsia="Calibri" w:hAnsi="Times New Roman" w:cs="Times New Roman"/>
                <w:lang w:val="en-US"/>
              </w:rPr>
              <w:t xml:space="preserve">r the questions about their own </w:t>
            </w:r>
            <w:r w:rsidRPr="00215303">
              <w:rPr>
                <w:rFonts w:ascii="Times New Roman" w:eastAsia="Calibri" w:hAnsi="Times New Roman" w:cs="Times New Roman"/>
                <w:lang w:val="en-US"/>
              </w:rPr>
              <w:t>family in pairs.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 xml:space="preserve">• Ask individual students to tell </w:t>
            </w:r>
            <w:r w:rsidR="00A321D1">
              <w:rPr>
                <w:rFonts w:ascii="Times New Roman" w:eastAsia="Calibri" w:hAnsi="Times New Roman" w:cs="Times New Roman"/>
                <w:lang w:val="en-US"/>
              </w:rPr>
              <w:t xml:space="preserve">the class about their partner's </w:t>
            </w:r>
            <w:r>
              <w:rPr>
                <w:rFonts w:ascii="Times New Roman" w:eastAsia="Calibri" w:hAnsi="Times New Roman" w:cs="Times New Roman"/>
                <w:lang w:val="en-US"/>
              </w:rPr>
              <w:t>family.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4 • Read through the information in the Useful language box.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• Students look for examples of and, but and because in the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text.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 • Complete the fi</w:t>
            </w:r>
            <w:r w:rsidRPr="00215303">
              <w:rPr>
                <w:rFonts w:ascii="Times New Roman" w:eastAsia="Calibri" w:hAnsi="Times New Roman" w:cs="Times New Roman"/>
                <w:lang w:val="en-US"/>
              </w:rPr>
              <w:t>rst sentence with the class as an example.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• Students can then work in pairs to complete the exercise.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• Encourage stronger students to do this task without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referring to the Useful language box, while allowing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weaker students to make use of the box.</w:t>
            </w:r>
          </w:p>
          <w:p w:rsidR="00A5122B" w:rsidRPr="00215303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15303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Get writing 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PLAN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6 • Students should do their</w:t>
            </w:r>
            <w:r w:rsidR="00A321D1">
              <w:rPr>
                <w:rFonts w:ascii="Times New Roman" w:eastAsia="Calibri" w:hAnsi="Times New Roman" w:cs="Times New Roman"/>
                <w:lang w:val="en-US"/>
              </w:rPr>
              <w:t xml:space="preserve"> planning in class. The writing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can either be done in class or at home.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Tell students they are g</w:t>
            </w:r>
            <w:r w:rsidR="00A321D1">
              <w:rPr>
                <w:rFonts w:ascii="Times New Roman" w:eastAsia="Calibri" w:hAnsi="Times New Roman" w:cs="Times New Roman"/>
                <w:lang w:val="en-US"/>
              </w:rPr>
              <w:t xml:space="preserve">oing to write a blog post about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daily life with their family.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Give a couple of minute</w:t>
            </w:r>
            <w:r w:rsidR="00A321D1">
              <w:rPr>
                <w:rFonts w:ascii="Times New Roman" w:eastAsia="Calibri" w:hAnsi="Times New Roman" w:cs="Times New Roman"/>
                <w:lang w:val="en-US"/>
              </w:rPr>
              <w:t xml:space="preserve">s to make some notes about what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their parents do and their family routine.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WRITE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 xml:space="preserve">7 • Students could set up their own blog (e.g. </w:t>
            </w:r>
            <w:hyperlink r:id="rId7" w:history="1">
              <w:r w:rsidRPr="006F011C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http://www</w:t>
              </w:r>
            </w:hyperlink>
            <w:r w:rsidRPr="00286F9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weebly.com) where they could write their post. Advise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S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tudents to make their blogs accessible only to friends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and family.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Refer students to the language in Exercise 7. Make sure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that students know how to use it before you ask them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write their blog post.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Tell students to use Karina’s blog post as a model tofollow and write at least 70 words.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Encourage them to add extra information to their own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blog posts, e.g. what they do together on Sunday.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Give students ten minutes to complete the writing task.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Monitor while students are writing. Help with grammar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and vocabulary as necessa</w:t>
            </w:r>
            <w:r>
              <w:rPr>
                <w:rFonts w:ascii="Times New Roman" w:eastAsia="Calibri" w:hAnsi="Times New Roman" w:cs="Times New Roman"/>
                <w:lang w:val="en-US"/>
              </w:rPr>
              <w:t>ry.</w:t>
            </w:r>
          </w:p>
          <w:p w:rsidR="00A5122B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CHECK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8 • Give students a few minutes to look through their blog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posts and check them against the points here.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Collect students’ descriptions and mark them.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For homework, students can write a description of what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their daily routine would be like, if they were doing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dream job. Put the following information on the board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help students with their descriptions: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What you do: I’m an actor, singer …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Where you live: I live in New York, in Rio …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Who you live with: I live with my family …</w:t>
            </w:r>
          </w:p>
          <w:p w:rsidR="00A5122B" w:rsidRPr="00286F9A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lastRenderedPageBreak/>
              <w:t>• What you do at the weekend or in free time: I go 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with friends …</w:t>
            </w:r>
          </w:p>
          <w:p w:rsidR="00A5122B" w:rsidRPr="000070F4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• Students can then read their descriptions to a partner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the next class.</w:t>
            </w:r>
          </w:p>
        </w:tc>
        <w:tc>
          <w:tcPr>
            <w:tcW w:w="3827" w:type="dxa"/>
          </w:tcPr>
          <w:p w:rsidR="00A5122B" w:rsidRPr="000070F4" w:rsidRDefault="00A61A65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read the questions and answer them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answer the questions. Then they work in pairs and compare the answers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ask and answer the questions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sentences and check answers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practice their writing skills.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A61A65" w:rsidRPr="000070F4" w:rsidRDefault="00A61A65" w:rsidP="00A61A6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read the questions and answer them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21D1" w:rsidRPr="000070F4" w:rsidRDefault="00A321D1" w:rsidP="00A321D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answer the questions. Then they work in pairs and compare the answers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21D1" w:rsidRPr="000070F4" w:rsidRDefault="00A321D1" w:rsidP="00A321D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ask and answer the questions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21D1" w:rsidRPr="000070F4" w:rsidRDefault="00A321D1" w:rsidP="00A321D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sentences and check answers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21D1" w:rsidRPr="000070F4" w:rsidRDefault="00A321D1" w:rsidP="00A321D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practice their writing skills.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A5122B" w:rsidRPr="000070F4" w:rsidRDefault="00A61A65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evaluate each other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321D1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5122B" w:rsidRPr="00461F9F" w:rsidTr="000070F4">
        <w:trPr>
          <w:trHeight w:val="572"/>
        </w:trPr>
        <w:tc>
          <w:tcPr>
            <w:tcW w:w="1418" w:type="dxa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A5122B" w:rsidRPr="000070F4" w:rsidRDefault="00A5122B" w:rsidP="00A51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A5122B" w:rsidRPr="000070F4" w:rsidRDefault="00A5122B" w:rsidP="00A5122B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286F9A">
              <w:rPr>
                <w:rFonts w:ascii="Times New Roman" w:eastAsia="Calibri" w:hAnsi="Times New Roman" w:cs="Times New Roman"/>
                <w:lang w:val="en-US"/>
              </w:rPr>
              <w:t>Set Exercises 1–11 on pages 32 and 33 of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86F9A">
              <w:rPr>
                <w:rFonts w:ascii="Times New Roman" w:eastAsia="Calibri" w:hAnsi="Times New Roman" w:cs="Times New Roman"/>
                <w:lang w:val="en-US"/>
              </w:rPr>
              <w:t>Workbook for homework.</w:t>
            </w:r>
          </w:p>
        </w:tc>
        <w:tc>
          <w:tcPr>
            <w:tcW w:w="3827" w:type="dxa"/>
          </w:tcPr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A5122B" w:rsidRPr="000070F4" w:rsidRDefault="00A5122B" w:rsidP="00A5122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A5122B" w:rsidRPr="000070F4" w:rsidRDefault="00A5122B" w:rsidP="00A5122B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Default="00806C5E" w:rsidP="00806C5E">
      <w:pPr>
        <w:rPr>
          <w:rFonts w:ascii="Times New Roman" w:hAnsi="Times New Roman" w:cs="Times New Roman"/>
          <w:lang w:val="en-US"/>
        </w:rPr>
      </w:pPr>
    </w:p>
    <w:p w:rsidR="00A321D1" w:rsidRDefault="00A321D1" w:rsidP="00806C5E">
      <w:pPr>
        <w:rPr>
          <w:rFonts w:ascii="Times New Roman" w:hAnsi="Times New Roman" w:cs="Times New Roman"/>
          <w:lang w:val="en-US"/>
        </w:rPr>
      </w:pPr>
    </w:p>
    <w:p w:rsidR="00A321D1" w:rsidRDefault="00A321D1" w:rsidP="00806C5E">
      <w:pPr>
        <w:rPr>
          <w:rFonts w:ascii="Times New Roman" w:hAnsi="Times New Roman" w:cs="Times New Roman"/>
          <w:lang w:val="en-US"/>
        </w:rPr>
      </w:pPr>
    </w:p>
    <w:p w:rsidR="00A321D1" w:rsidRDefault="00A321D1" w:rsidP="00806C5E">
      <w:pPr>
        <w:rPr>
          <w:rFonts w:ascii="Times New Roman" w:hAnsi="Times New Roman" w:cs="Times New Roman"/>
          <w:lang w:val="en-US"/>
        </w:rPr>
      </w:pPr>
    </w:p>
    <w:p w:rsidR="00A321D1" w:rsidRDefault="00A321D1" w:rsidP="00806C5E">
      <w:pPr>
        <w:rPr>
          <w:rFonts w:ascii="Times New Roman" w:hAnsi="Times New Roman" w:cs="Times New Roman"/>
          <w:lang w:val="en-US"/>
        </w:rPr>
      </w:pPr>
    </w:p>
    <w:p w:rsidR="00A321D1" w:rsidRDefault="00A321D1" w:rsidP="00806C5E">
      <w:pPr>
        <w:rPr>
          <w:rFonts w:ascii="Times New Roman" w:hAnsi="Times New Roman" w:cs="Times New Roman"/>
          <w:lang w:val="en-US"/>
        </w:rPr>
      </w:pPr>
    </w:p>
    <w:p w:rsidR="00A321D1" w:rsidRPr="000070F4" w:rsidRDefault="00A321D1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lastRenderedPageBreak/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10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461F9F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BE14C5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CLIL. Science. The Earth movements</w:t>
            </w:r>
          </w:p>
        </w:tc>
      </w:tr>
      <w:tr w:rsidR="00BE14C5" w:rsidRPr="00461F9F" w:rsidTr="000070F4">
        <w:trPr>
          <w:trHeight w:val="586"/>
        </w:trPr>
        <w:tc>
          <w:tcPr>
            <w:tcW w:w="5622" w:type="dxa"/>
            <w:gridSpan w:val="2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BE14C5" w:rsidRPr="00DE4114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E4114">
              <w:rPr>
                <w:rFonts w:ascii="Times New Roman" w:eastAsia="Times New Roman" w:hAnsi="Times New Roman" w:cs="Times New Roman"/>
                <w:lang w:val="en-US"/>
              </w:rPr>
              <w:t>5.4.4.1- read with some support a limited range  of short fiction and non-fiction texts;</w:t>
            </w:r>
          </w:p>
          <w:p w:rsidR="00BE14C5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E4114">
              <w:rPr>
                <w:rFonts w:ascii="Times New Roman" w:eastAsia="Times New Roman" w:hAnsi="Times New Roman" w:cs="Times New Roman"/>
                <w:lang w:val="en-US"/>
              </w:rPr>
              <w:t>5.4.5.1- deduce meaning from context in short texts on a limited range of familiar general and curricular topics;</w:t>
            </w:r>
          </w:p>
          <w:p w:rsidR="00BE14C5" w:rsidRPr="00DE06D9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E4114">
              <w:rPr>
                <w:rFonts w:ascii="Times New Roman" w:eastAsia="Times New Roman" w:hAnsi="Times New Roman" w:cs="Times New Roman"/>
                <w:lang w:val="en-US"/>
              </w:rPr>
              <w:t>5.2.6.1- deduce meaning from context in short, supported talk on an increasing range of general and curricular topics;</w:t>
            </w:r>
          </w:p>
        </w:tc>
      </w:tr>
      <w:tr w:rsidR="00BE14C5" w:rsidRPr="00461F9F" w:rsidTr="000070F4">
        <w:trPr>
          <w:trHeight w:val="686"/>
        </w:trPr>
        <w:tc>
          <w:tcPr>
            <w:tcW w:w="5622" w:type="dxa"/>
            <w:gridSpan w:val="2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BE14C5" w:rsidRDefault="00BE14C5" w:rsidP="00BE14C5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BE14C5" w:rsidRPr="00DE7ECC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do a science quiz.</w:t>
            </w:r>
          </w:p>
          <w:p w:rsidR="00BE14C5" w:rsidRPr="00DE7ECC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about the solar system.</w:t>
            </w:r>
          </w:p>
          <w:p w:rsidR="00BE14C5" w:rsidRPr="00DE7ECC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read about the science of day and night.</w:t>
            </w:r>
          </w:p>
          <w:p w:rsidR="00BE14C5" w:rsidRPr="00DE7ECC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write a description of one of the planets.</w:t>
            </w: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•s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peak about the jobs in Kazak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h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stan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BE14C5" w:rsidRPr="00461F9F" w:rsidTr="000070F4">
        <w:trPr>
          <w:trHeight w:val="278"/>
        </w:trPr>
        <w:tc>
          <w:tcPr>
            <w:tcW w:w="5622" w:type="dxa"/>
            <w:gridSpan w:val="2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BE14C5" w:rsidRPr="00DE4114" w:rsidRDefault="00BE14C5" w:rsidP="00BE14C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E4114">
              <w:rPr>
                <w:rFonts w:ascii="Times New Roman" w:eastAsia="Times New Roman" w:hAnsi="Times New Roman" w:cs="Times New Roman"/>
                <w:bCs/>
                <w:lang w:val="en-US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DE4114">
              <w:rPr>
                <w:rFonts w:ascii="Times New Roman" w:eastAsia="Times New Roman" w:hAnsi="Times New Roman" w:cs="Times New Roman"/>
                <w:bCs/>
                <w:lang w:val="en-US"/>
              </w:rPr>
              <w:t>general information</w:t>
            </w:r>
          </w:p>
          <w:p w:rsidR="00BE14C5" w:rsidRDefault="00BE14C5" w:rsidP="00BE14C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E4114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BE14C5" w:rsidRPr="00BE14C5" w:rsidRDefault="00BE14C5" w:rsidP="00BE14C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E14C5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conversation with some support</w:t>
            </w:r>
          </w:p>
        </w:tc>
      </w:tr>
      <w:tr w:rsidR="00BE14C5" w:rsidRPr="000070F4" w:rsidTr="000070F4">
        <w:trPr>
          <w:trHeight w:val="278"/>
        </w:trPr>
        <w:tc>
          <w:tcPr>
            <w:tcW w:w="5622" w:type="dxa"/>
            <w:gridSpan w:val="2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BE14C5" w:rsidRPr="000070F4" w:rsidTr="000070F4">
        <w:trPr>
          <w:trHeight w:val="278"/>
        </w:trPr>
        <w:tc>
          <w:tcPr>
            <w:tcW w:w="15735" w:type="dxa"/>
            <w:gridSpan w:val="8"/>
          </w:tcPr>
          <w:p w:rsidR="00BE14C5" w:rsidRPr="000070F4" w:rsidRDefault="00BE14C5" w:rsidP="00BE14C5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BE14C5" w:rsidRPr="000070F4" w:rsidTr="000070F4">
        <w:trPr>
          <w:trHeight w:val="572"/>
        </w:trPr>
        <w:tc>
          <w:tcPr>
            <w:tcW w:w="1418" w:type="dxa"/>
          </w:tcPr>
          <w:p w:rsidR="00BE14C5" w:rsidRPr="000070F4" w:rsidRDefault="00BE14C5" w:rsidP="00BE14C5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BE14C5" w:rsidRPr="000070F4" w:rsidRDefault="00BE14C5" w:rsidP="00BE14C5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BE14C5" w:rsidRPr="000070F4" w:rsidRDefault="00BE14C5" w:rsidP="00BE14C5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BE14C5" w:rsidRPr="000070F4" w:rsidRDefault="00BE14C5" w:rsidP="00BE14C5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BE14C5" w:rsidRPr="000070F4" w:rsidRDefault="00BE14C5" w:rsidP="00BE14C5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BE14C5" w:rsidRPr="000070F4" w:rsidRDefault="00BE14C5" w:rsidP="00BE14C5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BE14C5" w:rsidRPr="000070F4" w:rsidRDefault="00BE14C5" w:rsidP="00BE14C5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BE14C5" w:rsidRPr="00461F9F" w:rsidTr="000070F4">
        <w:trPr>
          <w:trHeight w:val="281"/>
        </w:trPr>
        <w:tc>
          <w:tcPr>
            <w:tcW w:w="1418" w:type="dxa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BE14C5" w:rsidRPr="000070F4" w:rsidRDefault="00BE14C5" w:rsidP="00BE14C5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BE14C5" w:rsidRPr="00543016" w:rsidRDefault="00BE14C5" w:rsidP="00BE1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43016">
              <w:rPr>
                <w:rFonts w:ascii="Times New Roman" w:eastAsia="Times New Roman" w:hAnsi="Times New Roman" w:cs="Times New Roman"/>
                <w:lang w:val="en-US" w:eastAsia="en-GB"/>
              </w:rPr>
              <w:t>• Write the following on the board: . Ask students to</w:t>
            </w:r>
          </w:p>
          <w:p w:rsidR="00BE14C5" w:rsidRPr="00543016" w:rsidRDefault="00BE14C5" w:rsidP="00BE1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43016">
              <w:rPr>
                <w:rFonts w:ascii="Times New Roman" w:eastAsia="Times New Roman" w:hAnsi="Times New Roman" w:cs="Times New Roman"/>
                <w:lang w:val="en-US" w:eastAsia="en-GB"/>
              </w:rPr>
              <w:t>call out letters in turn until the word planet is spelt out.</w:t>
            </w:r>
          </w:p>
          <w:p w:rsidR="00BE14C5" w:rsidRPr="00543016" w:rsidRDefault="00BE14C5" w:rsidP="00BE1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43016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Ask: How many planets can </w:t>
            </w:r>
            <w:r w:rsidR="00A321D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you name in English? Accept the </w:t>
            </w:r>
            <w:r w:rsidRPr="00543016">
              <w:rPr>
                <w:rFonts w:ascii="Times New Roman" w:eastAsia="Times New Roman" w:hAnsi="Times New Roman" w:cs="Times New Roman"/>
                <w:lang w:val="en-US" w:eastAsia="en-GB"/>
              </w:rPr>
              <w:t>names of the planets in L1 as stude</w:t>
            </w:r>
            <w:r w:rsidR="00A321D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nts are unlikely to know all of </w:t>
            </w:r>
            <w:r w:rsidRPr="00543016">
              <w:rPr>
                <w:rFonts w:ascii="Times New Roman" w:eastAsia="Times New Roman" w:hAnsi="Times New Roman" w:cs="Times New Roman"/>
                <w:lang w:val="en-US" w:eastAsia="en-GB"/>
              </w:rPr>
              <w:t>them in English.</w:t>
            </w:r>
          </w:p>
          <w:p w:rsidR="00BE14C5" w:rsidRPr="000070F4" w:rsidRDefault="00BE14C5" w:rsidP="00A32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43016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Drill the names of the plan</w:t>
            </w:r>
            <w:r w:rsidR="00A321D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ets and check that students are </w:t>
            </w:r>
            <w:r w:rsidRPr="00543016">
              <w:rPr>
                <w:rFonts w:ascii="Times New Roman" w:eastAsia="Times New Roman" w:hAnsi="Times New Roman" w:cs="Times New Roman"/>
                <w:lang w:val="en-US" w:eastAsia="en-GB"/>
              </w:rPr>
              <w:t>pronouncing them correctly.</w:t>
            </w:r>
          </w:p>
        </w:tc>
        <w:tc>
          <w:tcPr>
            <w:tcW w:w="3827" w:type="dxa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A321D1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answer the questions and work on pronunciation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BE14C5" w:rsidRPr="000070F4" w:rsidRDefault="00BE14C5" w:rsidP="00BE14C5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321D1" w:rsidRPr="000070F4" w:rsidRDefault="00A321D1" w:rsidP="00A321D1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answer the questions and work on pronunciation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A321D1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point for each correct answer </w:t>
            </w: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14C5" w:rsidRPr="00461F9F" w:rsidTr="000070F4">
        <w:trPr>
          <w:trHeight w:val="572"/>
        </w:trPr>
        <w:tc>
          <w:tcPr>
            <w:tcW w:w="1418" w:type="dxa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1 • Ask students to open their books at page 48.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Before students do the quiz, explain the meaning of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wonder, revolve and satellite. P</w:t>
            </w:r>
            <w:r w:rsidR="00C817A0">
              <w:rPr>
                <w:rFonts w:ascii="Times New Roman" w:eastAsia="Calibri" w:hAnsi="Times New Roman" w:cs="Times New Roman"/>
                <w:lang w:val="en-US"/>
              </w:rPr>
              <w:t xml:space="preserve">oint out that, in this context,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satellite refers to a body that revolves around a planet rather</w:t>
            </w:r>
            <w:r w:rsidR="00C817A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than a technological obj</w:t>
            </w:r>
            <w:r w:rsidR="00C817A0">
              <w:rPr>
                <w:rFonts w:ascii="Times New Roman" w:eastAsia="Calibri" w:hAnsi="Times New Roman" w:cs="Times New Roman"/>
                <w:lang w:val="en-US"/>
              </w:rPr>
              <w:t xml:space="preserve">ect sent into space to send and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receive messages.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Read out the large numbers</w:t>
            </w:r>
            <w:r w:rsidR="00C817A0">
              <w:rPr>
                <w:rFonts w:ascii="Times New Roman" w:eastAsia="Calibri" w:hAnsi="Times New Roman" w:cs="Times New Roman"/>
                <w:lang w:val="en-US"/>
              </w:rPr>
              <w:t xml:space="preserve"> in question 4 and ask students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to repeat them after you. Do</w:t>
            </w:r>
            <w:r w:rsidR="00C817A0">
              <w:rPr>
                <w:rFonts w:ascii="Times New Roman" w:eastAsia="Calibri" w:hAnsi="Times New Roman" w:cs="Times New Roman"/>
                <w:lang w:val="en-US"/>
              </w:rPr>
              <w:t xml:space="preserve">ing this means students will be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prepared for them when they come to listen to them.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Ask students to work in pai</w:t>
            </w:r>
            <w:r w:rsidR="00C817A0">
              <w:rPr>
                <w:rFonts w:ascii="Times New Roman" w:eastAsia="Calibri" w:hAnsi="Times New Roman" w:cs="Times New Roman"/>
                <w:lang w:val="en-US"/>
              </w:rPr>
              <w:t xml:space="preserve">rs to complete the quiz. Either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allow students to use their</w:t>
            </w:r>
            <w:r w:rsidR="00C817A0">
              <w:rPr>
                <w:rFonts w:ascii="Times New Roman" w:eastAsia="Calibri" w:hAnsi="Times New Roman" w:cs="Times New Roman"/>
                <w:lang w:val="en-US"/>
              </w:rPr>
              <w:t xml:space="preserve"> phones to look for information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online or tell them that this is a ‘phones-off’ activity.</w:t>
            </w:r>
          </w:p>
          <w:p w:rsidR="00BE14C5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 xml:space="preserve"> 1.39 Play the recording for students to check their</w:t>
            </w:r>
          </w:p>
          <w:p w:rsidR="00BE14C5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answers.</w:t>
            </w:r>
          </w:p>
          <w:p w:rsidR="00BE14C5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3 1.40 Before students rea</w:t>
            </w:r>
            <w:r w:rsidR="00C817A0">
              <w:rPr>
                <w:rFonts w:ascii="Times New Roman" w:eastAsia="Calibri" w:hAnsi="Times New Roman" w:cs="Times New Roman"/>
                <w:lang w:val="en-US"/>
              </w:rPr>
              <w:t xml:space="preserve">d the text, elicit or teach the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meaning of rotate, rotation, axis, face and face away from.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Students work in pairs or small groups to match the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sentence halves.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BE14C5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 xml:space="preserve">4 • Before students do this </w:t>
            </w:r>
            <w:r w:rsidR="00117510">
              <w:rPr>
                <w:rFonts w:ascii="Times New Roman" w:eastAsia="Calibri" w:hAnsi="Times New Roman" w:cs="Times New Roman"/>
                <w:lang w:val="en-US"/>
              </w:rPr>
              <w:t xml:space="preserve">activity, introduce them to the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pronunciation of high numbers.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Write the following numbers on the board: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10,250,612 224,780,520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Read out the numbers: ten million, two hundred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fi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fty thousand, six hundred and twelve; two hundred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twenty four million, seven hundred and eighty thousand,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fi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ve hundred and twenty.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Drill the numbers with the cl</w:t>
            </w:r>
            <w:r w:rsidR="00117510">
              <w:rPr>
                <w:rFonts w:ascii="Times New Roman" w:eastAsia="Calibri" w:hAnsi="Times New Roman" w:cs="Times New Roman"/>
                <w:lang w:val="en-US"/>
              </w:rPr>
              <w:t xml:space="preserve">ass a few times, then ask a few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students to say the number</w:t>
            </w:r>
            <w:r w:rsidR="00117510">
              <w:rPr>
                <w:rFonts w:ascii="Times New Roman" w:eastAsia="Calibri" w:hAnsi="Times New Roman" w:cs="Times New Roman"/>
                <w:lang w:val="en-US"/>
              </w:rPr>
              <w:t xml:space="preserve">s on their own, but remember to </w:t>
            </w:r>
            <w:r>
              <w:rPr>
                <w:rFonts w:ascii="Times New Roman" w:eastAsia="Calibri" w:hAnsi="Times New Roman" w:cs="Times New Roman"/>
                <w:lang w:val="en-US"/>
              </w:rPr>
              <w:t>choose the most confi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dent students.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Write further such high num</w:t>
            </w:r>
            <w:r w:rsidR="00117510">
              <w:rPr>
                <w:rFonts w:ascii="Times New Roman" w:eastAsia="Calibri" w:hAnsi="Times New Roman" w:cs="Times New Roman"/>
                <w:lang w:val="en-US"/>
              </w:rPr>
              <w:t xml:space="preserve">bers on the board and drill the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pronunciation of them with the class.</w:t>
            </w: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lastRenderedPageBreak/>
              <w:t>• If you have access to the Inter</w:t>
            </w:r>
            <w:r w:rsidR="00117510">
              <w:rPr>
                <w:rFonts w:ascii="Times New Roman" w:eastAsia="Calibri" w:hAnsi="Times New Roman" w:cs="Times New Roman"/>
                <w:lang w:val="en-US"/>
              </w:rPr>
              <w:t xml:space="preserve">net, do this activity in class.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If not, set it for homework.</w:t>
            </w:r>
          </w:p>
          <w:p w:rsidR="00BE14C5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Give students 20 minut</w:t>
            </w:r>
            <w:r>
              <w:rPr>
                <w:rFonts w:ascii="Times New Roman" w:eastAsia="Calibri" w:hAnsi="Times New Roman" w:cs="Times New Roman"/>
                <w:lang w:val="en-US"/>
              </w:rPr>
              <w:t>es to search the Internet to fi</w:t>
            </w:r>
            <w:r w:rsidR="00117510">
              <w:rPr>
                <w:rFonts w:ascii="Times New Roman" w:eastAsia="Calibri" w:hAnsi="Times New Roman" w:cs="Times New Roman"/>
                <w:lang w:val="en-US"/>
              </w:rPr>
              <w:t xml:space="preserve">nd the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information on the planet of their choice.</w:t>
            </w:r>
          </w:p>
          <w:p w:rsidR="00BE14C5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BE14C5" w:rsidRPr="00543016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Students can use the information about their planet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a make a multiple-choice quiz (like in Exercise 1).</w:t>
            </w:r>
          </w:p>
          <w:p w:rsidR="00BE14C5" w:rsidRPr="000070F4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3016">
              <w:rPr>
                <w:rFonts w:ascii="Times New Roman" w:eastAsia="Calibri" w:hAnsi="Times New Roman" w:cs="Times New Roman"/>
                <w:lang w:val="en-US"/>
              </w:rPr>
              <w:t>• Students read out their quiz questions for their partner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3016">
              <w:rPr>
                <w:rFonts w:ascii="Times New Roman" w:eastAsia="Calibri" w:hAnsi="Times New Roman" w:cs="Times New Roman"/>
                <w:lang w:val="en-US"/>
              </w:rPr>
              <w:t>to answer</w:t>
            </w:r>
          </w:p>
        </w:tc>
        <w:tc>
          <w:tcPr>
            <w:tcW w:w="3827" w:type="dxa"/>
          </w:tcPr>
          <w:p w:rsidR="00BE14C5" w:rsidRPr="000070F4" w:rsidRDefault="00C817A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do the quiz and check in listening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C817A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reading and match the sentences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11751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tasks and work with numbers.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11751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a quiz according to the information. </w:t>
            </w:r>
          </w:p>
        </w:tc>
        <w:tc>
          <w:tcPr>
            <w:tcW w:w="2268" w:type="dxa"/>
            <w:gridSpan w:val="2"/>
          </w:tcPr>
          <w:p w:rsidR="00C817A0" w:rsidRPr="000070F4" w:rsidRDefault="00C817A0" w:rsidP="00C817A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do the quiz and check in listening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817A0" w:rsidRPr="000070F4" w:rsidRDefault="00C817A0" w:rsidP="00C817A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reading and match the sentences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17510" w:rsidRPr="000070F4" w:rsidRDefault="00117510" w:rsidP="0011751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tasks and work with numbers.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11751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a quiz according to the information.</w:t>
            </w:r>
          </w:p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BE14C5" w:rsidRPr="000070F4" w:rsidRDefault="00C817A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C817A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 point for each correct answer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11751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117510" w:rsidRDefault="0011751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</w:tc>
        <w:tc>
          <w:tcPr>
            <w:tcW w:w="1417" w:type="dxa"/>
          </w:tcPr>
          <w:p w:rsidR="00BE14C5" w:rsidRPr="000070F4" w:rsidRDefault="00C817A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Book, slide, audio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11751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11751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4C5" w:rsidRPr="00117510" w:rsidRDefault="00117510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internet resources</w:t>
            </w:r>
          </w:p>
        </w:tc>
      </w:tr>
      <w:tr w:rsidR="00BE14C5" w:rsidRPr="000070F4" w:rsidTr="000070F4">
        <w:trPr>
          <w:trHeight w:val="572"/>
        </w:trPr>
        <w:tc>
          <w:tcPr>
            <w:tcW w:w="1418" w:type="dxa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:rsidR="00BE14C5" w:rsidRPr="000070F4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BE14C5" w:rsidRPr="00543016" w:rsidRDefault="00BE14C5" w:rsidP="00BE14C5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4301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students can watch a video about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4301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science of day and night: http://www.bbc.co.uk/</w:t>
            </w:r>
          </w:p>
          <w:p w:rsidR="00BE14C5" w:rsidRPr="00543016" w:rsidRDefault="00BE14C5" w:rsidP="00BE14C5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4301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learningzone/clips/how-does-the-earths-rotationcreate-</w:t>
            </w:r>
          </w:p>
          <w:p w:rsidR="00BE14C5" w:rsidRPr="000070F4" w:rsidRDefault="00BE14C5" w:rsidP="00BE14C5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54301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day-and-night/2173.html</w:t>
            </w:r>
          </w:p>
        </w:tc>
        <w:tc>
          <w:tcPr>
            <w:tcW w:w="3827" w:type="dxa"/>
          </w:tcPr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BE14C5" w:rsidRPr="000070F4" w:rsidRDefault="00BE14C5" w:rsidP="00BE14C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E14C5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Default="00806C5E" w:rsidP="00806C5E">
      <w:pPr>
        <w:rPr>
          <w:rFonts w:ascii="Times New Roman" w:hAnsi="Times New Roman" w:cs="Times New Roman"/>
          <w:lang w:val="en-US"/>
        </w:rPr>
      </w:pPr>
    </w:p>
    <w:p w:rsidR="00117510" w:rsidRPr="000070F4" w:rsidRDefault="00117510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lastRenderedPageBreak/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11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BE14C5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Mid-year </w:t>
            </w:r>
            <w:r w:rsidRPr="00D721B3">
              <w:rPr>
                <w:rFonts w:ascii="Times New Roman" w:eastAsia="Times New Roman" w:hAnsi="Times New Roman" w:cs="Times New Roman"/>
                <w:b/>
                <w:lang w:val="en-GB"/>
              </w:rPr>
              <w:t>test</w:t>
            </w:r>
          </w:p>
        </w:tc>
      </w:tr>
      <w:tr w:rsidR="00806C5E" w:rsidRPr="00461F9F" w:rsidTr="000070F4">
        <w:trPr>
          <w:trHeight w:val="586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>5</w:t>
            </w:r>
            <w:r w:rsidRPr="00D721B3">
              <w:rPr>
                <w:rFonts w:ascii="Times New Roman" w:eastAsia="Times New Roman" w:hAnsi="Times New Roman" w:cs="Times New Roman"/>
                <w:bCs/>
                <w:lang w:val="en-US"/>
              </w:rPr>
              <w:t>.1.7.1- develop and sustain a consistent argument when speaking or writing;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  <w:r w:rsidRPr="00D721B3">
              <w:rPr>
                <w:rFonts w:ascii="Times New Roman" w:eastAsia="Times New Roman" w:hAnsi="Times New Roman" w:cs="Times New Roman"/>
                <w:bCs/>
                <w:lang w:val="en-US"/>
              </w:rPr>
              <w:t>.2.7.1-begin to recognize typical features at word, sentence and text level of a limited range of spoken genres;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  <w:r w:rsidRPr="00D721B3">
              <w:rPr>
                <w:rFonts w:ascii="Times New Roman" w:eastAsia="Times New Roman" w:hAnsi="Times New Roman" w:cs="Times New Roman"/>
                <w:bCs/>
                <w:lang w:val="en-US"/>
              </w:rPr>
              <w:t>.2.5.1-  recognize the opinion of the speakers in supported extended talk on a r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ange of general and curricular t</w:t>
            </w:r>
            <w:r w:rsidRPr="00D721B3">
              <w:rPr>
                <w:rFonts w:ascii="Times New Roman" w:eastAsia="Times New Roman" w:hAnsi="Times New Roman" w:cs="Times New Roman"/>
                <w:bCs/>
                <w:lang w:val="en-US"/>
              </w:rPr>
              <w:t>opics;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  <w:r w:rsidRPr="00D721B3">
              <w:rPr>
                <w:rFonts w:ascii="Times New Roman" w:eastAsia="Times New Roman" w:hAnsi="Times New Roman" w:cs="Times New Roman"/>
                <w:bCs/>
                <w:lang w:val="en-US"/>
              </w:rPr>
              <w:t>.3.2.1-  ask complex questions  to get information  about a limited range of general topics and some curricular topics;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  <w:r w:rsidRPr="00D721B3">
              <w:rPr>
                <w:rFonts w:ascii="Times New Roman" w:eastAsia="Times New Roman" w:hAnsi="Times New Roman" w:cs="Times New Roman"/>
                <w:bCs/>
                <w:lang w:val="en-US"/>
              </w:rPr>
              <w:t>.4.2.1- understand specific information  and detail in texts on a range of familiar general and curricular topics;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  <w:r w:rsidRPr="00D721B3">
              <w:rPr>
                <w:rFonts w:ascii="Times New Roman" w:eastAsia="Times New Roman" w:hAnsi="Times New Roman" w:cs="Times New Roman"/>
                <w:bCs/>
                <w:lang w:val="en-US"/>
              </w:rPr>
              <w:t>.5.1.1- plan, write, edit and proofread work at text level with some support on a range of general and curricular topics;</w:t>
            </w:r>
          </w:p>
          <w:p w:rsidR="00806C5E" w:rsidRPr="000070F4" w:rsidRDefault="00BE14C5" w:rsidP="00BE14C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  <w:r w:rsidRPr="00D721B3">
              <w:rPr>
                <w:rFonts w:ascii="Times New Roman" w:eastAsia="Times New Roman" w:hAnsi="Times New Roman" w:cs="Times New Roman"/>
                <w:bCs/>
                <w:lang w:val="en-US"/>
              </w:rPr>
              <w:t>.6.7.1- use a variety of simple perfect forms to express recent, indefinite and unfinished past on a range of familiar general and curricular topics;</w:t>
            </w:r>
          </w:p>
        </w:tc>
      </w:tr>
      <w:tr w:rsidR="00806C5E" w:rsidRPr="00461F9F" w:rsidTr="000070F4">
        <w:trPr>
          <w:trHeight w:val="686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>Giving each pupil a summative assessment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>Checking on general progress and obtaining feedback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>Measuring what pupils have learnt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>Identification of levels for later work</w:t>
            </w:r>
          </w:p>
          <w:p w:rsidR="00BE14C5" w:rsidRPr="00D721B3" w:rsidRDefault="00BE14C5" w:rsidP="00BE1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>Reinforcement of learning and pupil motivation</w:t>
            </w:r>
          </w:p>
          <w:p w:rsidR="00806C5E" w:rsidRPr="000070F4" w:rsidRDefault="00BE14C5" w:rsidP="00BE1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>Identification of problem areas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806C5E" w:rsidRPr="000070F4" w:rsidTr="000070F4">
        <w:trPr>
          <w:trHeight w:val="278"/>
        </w:trPr>
        <w:tc>
          <w:tcPr>
            <w:tcW w:w="15735" w:type="dxa"/>
            <w:gridSpan w:val="8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806C5E" w:rsidRPr="000070F4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806C5E" w:rsidRPr="00461F9F" w:rsidTr="000070F4">
        <w:trPr>
          <w:trHeight w:val="281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806C5E" w:rsidRPr="000070F4" w:rsidRDefault="00806C5E" w:rsidP="000070F4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806C5E" w:rsidRPr="000070F4" w:rsidRDefault="00BE14C5" w:rsidP="000070F4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Teacher explains aims and objectives of the lesson</w:t>
            </w: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6C5E" w:rsidRPr="00A71D46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BE14C5" w:rsidRPr="00D721B3" w:rsidRDefault="00BE14C5" w:rsidP="00BE1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Revise all the themes of the Units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>-4, answer the students’ questions.</w:t>
            </w:r>
          </w:p>
          <w:p w:rsidR="00806C5E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721B3">
              <w:rPr>
                <w:rFonts w:ascii="Times New Roman" w:eastAsia="Times New Roman" w:hAnsi="Times New Roman" w:cs="Times New Roman"/>
                <w:lang w:val="en-US" w:eastAsia="en-GB"/>
              </w:rPr>
              <w:t>Explain how to work on the tasks, time limits and requirements.</w:t>
            </w:r>
          </w:p>
          <w:p w:rsidR="00BE14C5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E14C5" w:rsidRPr="000070F4" w:rsidRDefault="00BE14C5" w:rsidP="00BE1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721B3">
              <w:rPr>
                <w:rFonts w:ascii="Times New Roman" w:eastAsia="Calibri" w:hAnsi="Times New Roman" w:cs="Times New Roman"/>
                <w:lang w:val="en-US"/>
              </w:rPr>
              <w:t>Students work on: Language focus, Vocabulary, Useful language, Listening, Reading, Writing. Speaking tasks are downloaded separately.</w:t>
            </w:r>
          </w:p>
        </w:tc>
        <w:tc>
          <w:tcPr>
            <w:tcW w:w="3827" w:type="dxa"/>
          </w:tcPr>
          <w:p w:rsidR="00806C5E" w:rsidRPr="000070F4" w:rsidRDefault="00A71D46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test and check the answers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A71D46" w:rsidRPr="000070F4" w:rsidRDefault="00A71D46" w:rsidP="00A71D4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test and check the answers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806C5E" w:rsidRPr="000070F4" w:rsidRDefault="00A71D46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806C5E" w:rsidRPr="000070F4" w:rsidRDefault="00A71D46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audio, slide</w:t>
            </w:r>
          </w:p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461F9F" w:rsidTr="000070F4">
        <w:trPr>
          <w:trHeight w:val="572"/>
        </w:trPr>
        <w:tc>
          <w:tcPr>
            <w:tcW w:w="1418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</w:tcPr>
          <w:p w:rsidR="00806C5E" w:rsidRPr="000070F4" w:rsidRDefault="00806C5E" w:rsidP="000070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806C5E" w:rsidRPr="000070F4" w:rsidRDefault="00BE14C5" w:rsidP="000070F4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>
              <w:rPr>
                <w:rFonts w:ascii="Times New Roman" w:eastAsia="FrutigerLTStd-Light" w:hAnsi="Times New Roman" w:cs="Times New Roman"/>
                <w:lang w:val="en-US"/>
              </w:rPr>
              <w:t xml:space="preserve">Revise all the tasks and grammar rules </w:t>
            </w:r>
          </w:p>
        </w:tc>
        <w:tc>
          <w:tcPr>
            <w:tcW w:w="3827" w:type="dxa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Default="00806C5E" w:rsidP="00806C5E">
      <w:pPr>
        <w:rPr>
          <w:rFonts w:ascii="Times New Roman" w:hAnsi="Times New Roman" w:cs="Times New Roman"/>
          <w:lang w:val="en-US"/>
        </w:rPr>
      </w:pPr>
    </w:p>
    <w:p w:rsidR="00A71D46" w:rsidRDefault="00A71D46" w:rsidP="00806C5E">
      <w:pPr>
        <w:rPr>
          <w:rFonts w:ascii="Times New Roman" w:hAnsi="Times New Roman" w:cs="Times New Roman"/>
          <w:lang w:val="en-US"/>
        </w:rPr>
      </w:pPr>
    </w:p>
    <w:p w:rsidR="00A71D46" w:rsidRDefault="00A71D46" w:rsidP="00806C5E">
      <w:pPr>
        <w:rPr>
          <w:rFonts w:ascii="Times New Roman" w:hAnsi="Times New Roman" w:cs="Times New Roman"/>
          <w:lang w:val="en-US"/>
        </w:rPr>
      </w:pPr>
    </w:p>
    <w:p w:rsidR="00A71D46" w:rsidRPr="000070F4" w:rsidRDefault="00A71D46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p w:rsidR="00806C5E" w:rsidRPr="000070F4" w:rsidRDefault="00806C5E" w:rsidP="00806C5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lastRenderedPageBreak/>
              <w:t xml:space="preserve">Module </w:t>
            </w:r>
            <w:r w:rsidR="008967FB" w:rsidRPr="000070F4">
              <w:rPr>
                <w:rFonts w:ascii="Times New Roman" w:hAnsi="Times New Roman" w:cs="Times New Roman"/>
                <w:lang w:val="en-US"/>
              </w:rPr>
              <w:t>4</w:t>
            </w:r>
            <w:r w:rsidRPr="000070F4">
              <w:rPr>
                <w:rFonts w:ascii="Times New Roman" w:hAnsi="Times New Roman" w:cs="Times New Roman"/>
                <w:lang w:val="en-GB"/>
              </w:rPr>
              <w:t xml:space="preserve"> Lesson 12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92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967FB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Grade: 5</w:t>
            </w:r>
          </w:p>
        </w:tc>
        <w:tc>
          <w:tcPr>
            <w:tcW w:w="6552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06C5E" w:rsidRPr="000070F4" w:rsidTr="000070F4">
        <w:trPr>
          <w:trHeight w:val="278"/>
        </w:trPr>
        <w:tc>
          <w:tcPr>
            <w:tcW w:w="5622" w:type="dxa"/>
            <w:gridSpan w:val="2"/>
          </w:tcPr>
          <w:p w:rsidR="00806C5E" w:rsidRPr="000070F4" w:rsidRDefault="00806C5E" w:rsidP="000070F4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:rsidR="00806C5E" w:rsidRPr="000070F4" w:rsidRDefault="00BE14C5" w:rsidP="000070F4">
            <w:pPr>
              <w:pStyle w:val="a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Jobs in Kazakhstan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</w:p>
        </w:tc>
      </w:tr>
      <w:tr w:rsidR="0043513A" w:rsidRPr="00461F9F" w:rsidTr="000070F4">
        <w:trPr>
          <w:trHeight w:val="586"/>
        </w:trPr>
        <w:tc>
          <w:tcPr>
            <w:tcW w:w="5622" w:type="dxa"/>
            <w:gridSpan w:val="2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:rsidR="0043513A" w:rsidRPr="0016040B" w:rsidRDefault="0043513A" w:rsidP="0043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6040B">
              <w:rPr>
                <w:rFonts w:ascii="Times New Roman" w:eastAsia="Times New Roman" w:hAnsi="Times New Roman" w:cs="Times New Roman"/>
                <w:lang w:val="en-US"/>
              </w:rPr>
              <w:t>5.4.4.1- read with some support a limited range  of short fiction and non-fiction texts;</w:t>
            </w:r>
          </w:p>
          <w:p w:rsidR="0043513A" w:rsidRPr="0016040B" w:rsidRDefault="0043513A" w:rsidP="0043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6040B">
              <w:rPr>
                <w:rFonts w:ascii="Times New Roman" w:eastAsia="Times New Roman" w:hAnsi="Times New Roman" w:cs="Times New Roman"/>
                <w:lang w:val="en-US"/>
              </w:rPr>
              <w:t>5.4.5.1- deduce meaning from context in short texts on a limited range of familiar general and curricular topics;</w:t>
            </w:r>
          </w:p>
          <w:p w:rsidR="0043513A" w:rsidRPr="00DE06D9" w:rsidRDefault="0043513A" w:rsidP="0043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6040B">
              <w:rPr>
                <w:rFonts w:ascii="Times New Roman" w:eastAsia="Times New Roman" w:hAnsi="Times New Roman" w:cs="Times New Roman"/>
                <w:lang w:val="en-US"/>
              </w:rPr>
              <w:t>5.4.7.1- recognize typical features at word, sentence and text level in a limited range of written genres</w:t>
            </w:r>
          </w:p>
        </w:tc>
      </w:tr>
      <w:tr w:rsidR="0043513A" w:rsidRPr="00461F9F" w:rsidTr="000070F4">
        <w:trPr>
          <w:trHeight w:val="686"/>
        </w:trPr>
        <w:tc>
          <w:tcPr>
            <w:tcW w:w="5622" w:type="dxa"/>
            <w:gridSpan w:val="2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  <w:r w:rsidRPr="000070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3513A" w:rsidRDefault="0043513A" w:rsidP="0043513A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43513A" w:rsidRPr="00DE7ECC" w:rsidRDefault="0043513A" w:rsidP="0043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read a text about jobs in Kazakhstan in the past, present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future.</w:t>
            </w:r>
          </w:p>
          <w:p w:rsidR="0043513A" w:rsidRPr="00DE7ECC" w:rsidRDefault="0043513A" w:rsidP="0043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answer questions about the text.</w:t>
            </w: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discuss jobs in the past in your region and family.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</w:tc>
      </w:tr>
      <w:tr w:rsidR="0043513A" w:rsidRPr="00461F9F" w:rsidTr="000070F4">
        <w:trPr>
          <w:trHeight w:val="278"/>
        </w:trPr>
        <w:tc>
          <w:tcPr>
            <w:tcW w:w="5622" w:type="dxa"/>
            <w:gridSpan w:val="2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:rsidR="0043513A" w:rsidRPr="0016040B" w:rsidRDefault="0043513A" w:rsidP="004351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6040B">
              <w:rPr>
                <w:rFonts w:ascii="Times New Roman" w:eastAsia="Times New Roman" w:hAnsi="Times New Roman" w:cs="Times New Roman"/>
                <w:bCs/>
                <w:lang w:val="en-US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16040B">
              <w:rPr>
                <w:rFonts w:ascii="Times New Roman" w:eastAsia="Times New Roman" w:hAnsi="Times New Roman" w:cs="Times New Roman"/>
                <w:bCs/>
                <w:lang w:val="en-US"/>
              </w:rPr>
              <w:t>general information</w:t>
            </w:r>
          </w:p>
          <w:p w:rsidR="0043513A" w:rsidRDefault="0043513A" w:rsidP="004351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6040B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43513A" w:rsidRPr="0016040B" w:rsidRDefault="0043513A" w:rsidP="004351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6040B">
              <w:rPr>
                <w:rFonts w:ascii="Times New Roman" w:eastAsia="Times New Roman" w:hAnsi="Times New Roman" w:cs="Times New Roman"/>
                <w:bCs/>
                <w:lang w:val="en-US"/>
              </w:rPr>
              <w:t>Identify the correct form of a word, appropriate sentence structure and text layout</w:t>
            </w:r>
          </w:p>
        </w:tc>
      </w:tr>
      <w:tr w:rsidR="0043513A" w:rsidRPr="000070F4" w:rsidTr="000070F4">
        <w:trPr>
          <w:trHeight w:val="278"/>
        </w:trPr>
        <w:tc>
          <w:tcPr>
            <w:tcW w:w="5622" w:type="dxa"/>
            <w:gridSpan w:val="2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GB"/>
              </w:rPr>
            </w:pPr>
            <w:r w:rsidRPr="000070F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070F4"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3513A" w:rsidRPr="000070F4" w:rsidTr="000070F4">
        <w:trPr>
          <w:trHeight w:val="278"/>
        </w:trPr>
        <w:tc>
          <w:tcPr>
            <w:tcW w:w="15735" w:type="dxa"/>
            <w:gridSpan w:val="8"/>
          </w:tcPr>
          <w:p w:rsidR="0043513A" w:rsidRPr="000070F4" w:rsidRDefault="0043513A" w:rsidP="0043513A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During the lesson:</w:t>
            </w:r>
          </w:p>
        </w:tc>
      </w:tr>
      <w:tr w:rsidR="0043513A" w:rsidRPr="000070F4" w:rsidTr="000070F4">
        <w:trPr>
          <w:trHeight w:val="572"/>
        </w:trPr>
        <w:tc>
          <w:tcPr>
            <w:tcW w:w="1418" w:type="dxa"/>
          </w:tcPr>
          <w:p w:rsidR="0043513A" w:rsidRPr="000070F4" w:rsidRDefault="0043513A" w:rsidP="0043513A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:rsidR="0043513A" w:rsidRPr="000070F4" w:rsidRDefault="0043513A" w:rsidP="0043513A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teacher:</w:t>
            </w:r>
          </w:p>
          <w:p w:rsidR="0043513A" w:rsidRPr="000070F4" w:rsidRDefault="0043513A" w:rsidP="0043513A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827" w:type="dxa"/>
          </w:tcPr>
          <w:p w:rsidR="0043513A" w:rsidRPr="000070F4" w:rsidRDefault="0043513A" w:rsidP="0043513A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:rsidR="0043513A" w:rsidRPr="000070F4" w:rsidRDefault="0043513A" w:rsidP="0043513A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:rsidR="0043513A" w:rsidRPr="000070F4" w:rsidRDefault="0043513A" w:rsidP="0043513A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Assessment</w:t>
            </w:r>
          </w:p>
        </w:tc>
        <w:tc>
          <w:tcPr>
            <w:tcW w:w="1417" w:type="dxa"/>
          </w:tcPr>
          <w:p w:rsidR="0043513A" w:rsidRPr="000070F4" w:rsidRDefault="0043513A" w:rsidP="0043513A">
            <w:pPr>
              <w:pStyle w:val="a4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43513A" w:rsidRPr="00461F9F" w:rsidTr="000070F4">
        <w:trPr>
          <w:trHeight w:val="281"/>
        </w:trPr>
        <w:tc>
          <w:tcPr>
            <w:tcW w:w="1418" w:type="dxa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The beginning of the lesson/ </w:t>
            </w: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3513A" w:rsidRPr="000070F4" w:rsidRDefault="0043513A" w:rsidP="0043513A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3513A" w:rsidRPr="009A50F7" w:rsidRDefault="0043513A" w:rsidP="0043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A50F7">
              <w:rPr>
                <w:rFonts w:ascii="Times New Roman" w:eastAsia="Times New Roman" w:hAnsi="Times New Roman" w:cs="Times New Roman"/>
                <w:lang w:val="en-US" w:eastAsia="en-GB"/>
              </w:rPr>
              <w:t>• Books closed. Write the foll</w:t>
            </w:r>
            <w:r w:rsidR="00540ED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owing jobs on the board: miner, </w:t>
            </w:r>
            <w:r w:rsidRPr="009A50F7">
              <w:rPr>
                <w:rFonts w:ascii="Times New Roman" w:eastAsia="Times New Roman" w:hAnsi="Times New Roman" w:cs="Times New Roman"/>
                <w:lang w:val="en-US" w:eastAsia="en-GB"/>
              </w:rPr>
              <w:t>environmental officer, factory worker, computer programmer.</w:t>
            </w:r>
          </w:p>
          <w:p w:rsidR="0043513A" w:rsidRPr="009A50F7" w:rsidRDefault="0043513A" w:rsidP="0043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A50F7">
              <w:rPr>
                <w:rFonts w:ascii="Times New Roman" w:eastAsia="Times New Roman" w:hAnsi="Times New Roman" w:cs="Times New Roman"/>
                <w:lang w:val="en-US" w:eastAsia="en-GB"/>
              </w:rPr>
              <w:t>• Elicit information about each of the jobs and find out if anyone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A50F7">
              <w:rPr>
                <w:rFonts w:ascii="Times New Roman" w:eastAsia="Times New Roman" w:hAnsi="Times New Roman" w:cs="Times New Roman"/>
                <w:lang w:val="en-US" w:eastAsia="en-GB"/>
              </w:rPr>
              <w:t>in the class would like to do these jobs.</w:t>
            </w:r>
          </w:p>
          <w:p w:rsidR="0043513A" w:rsidRPr="000070F4" w:rsidRDefault="0043513A" w:rsidP="00540E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A50F7">
              <w:rPr>
                <w:rFonts w:ascii="Times New Roman" w:eastAsia="Times New Roman" w:hAnsi="Times New Roman" w:cs="Times New Roman"/>
                <w:lang w:val="en-US" w:eastAsia="en-GB"/>
              </w:rPr>
              <w:t>• Ask how difficult, interesting</w:t>
            </w:r>
            <w:r w:rsidR="00540ED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, dangerous, boring, and so on, </w:t>
            </w:r>
            <w:r w:rsidRPr="009A50F7">
              <w:rPr>
                <w:rFonts w:ascii="Times New Roman" w:eastAsia="Times New Roman" w:hAnsi="Times New Roman" w:cs="Times New Roman"/>
                <w:lang w:val="en-US" w:eastAsia="en-GB"/>
              </w:rPr>
              <w:t>these jobs would be.</w:t>
            </w:r>
          </w:p>
        </w:tc>
        <w:tc>
          <w:tcPr>
            <w:tcW w:w="3827" w:type="dxa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3513A" w:rsidRPr="000070F4" w:rsidRDefault="0043513A" w:rsidP="0043513A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0070F4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513A" w:rsidRPr="00461F9F" w:rsidTr="000070F4">
        <w:trPr>
          <w:trHeight w:val="572"/>
        </w:trPr>
        <w:tc>
          <w:tcPr>
            <w:tcW w:w="1418" w:type="dxa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:rsidR="0043513A" w:rsidRPr="009A50F7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1 • Ask students to open their books at page 49.</w:t>
            </w:r>
          </w:p>
          <w:p w:rsidR="0043513A" w:rsidRPr="009A50F7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Read out the first question and ask students to tell you what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sort of jobs they think people did in the past.</w:t>
            </w:r>
          </w:p>
          <w:p w:rsidR="0043513A" w:rsidRPr="009A50F7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 xml:space="preserve">• Encourage students to think </w:t>
            </w:r>
            <w:r w:rsidR="00540ED3">
              <w:rPr>
                <w:rFonts w:ascii="Times New Roman" w:eastAsia="Calibri" w:hAnsi="Times New Roman" w:cs="Times New Roman"/>
                <w:lang w:val="en-US"/>
              </w:rPr>
              <w:t xml:space="preserve">of as many jobs as they can. If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necessary, ask them what jobs their grandparents did.</w:t>
            </w:r>
          </w:p>
          <w:p w:rsidR="0043513A" w:rsidRPr="009A50F7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Make sure students mention miner and farmer. Write all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their ideas on the board.</w:t>
            </w:r>
          </w:p>
          <w:p w:rsidR="0043513A" w:rsidRPr="009A50F7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Ask students how jobs were different in the past from today.</w:t>
            </w:r>
          </w:p>
          <w:p w:rsidR="0043513A" w:rsidRPr="009A50F7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Elicit that technology is used more and more in modern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jobs, making jobs quicker and easier, and in some cases,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safer.</w:t>
            </w:r>
          </w:p>
          <w:p w:rsidR="0043513A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Tell students to read the text</w:t>
            </w:r>
            <w:r w:rsidR="00540ED3">
              <w:rPr>
                <w:rFonts w:ascii="Times New Roman" w:eastAsia="Calibri" w:hAnsi="Times New Roman" w:cs="Times New Roman"/>
                <w:lang w:val="en-US"/>
              </w:rPr>
              <w:t xml:space="preserve"> and to work in pairs to answer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the questions.</w:t>
            </w:r>
          </w:p>
          <w:p w:rsidR="0043513A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43513A" w:rsidRPr="009A50F7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Write the jobs that you prepared on the board (give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translations if students don't know them in English),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together with some other jobs they know from Unit 4.</w:t>
            </w:r>
          </w:p>
          <w:p w:rsidR="0043513A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Write two years on the board, e.g. 1500, 1950.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43513A" w:rsidRPr="009A50F7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Ask students to cho</w:t>
            </w:r>
            <w:r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se the jobs they think were most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important in your region at the time and to put them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A50F7">
              <w:rPr>
                <w:rFonts w:ascii="Times New Roman" w:eastAsia="Calibri" w:hAnsi="Times New Roman" w:cs="Times New Roman"/>
                <w:lang w:val="en-US"/>
              </w:rPr>
              <w:t>order of importance.</w:t>
            </w:r>
          </w:p>
          <w:p w:rsidR="0043513A" w:rsidRPr="000070F4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A50F7">
              <w:rPr>
                <w:rFonts w:ascii="Times New Roman" w:eastAsia="Calibri" w:hAnsi="Times New Roman" w:cs="Times New Roman"/>
                <w:lang w:val="en-US"/>
              </w:rPr>
              <w:t>• Compare the groups' results and discuss.</w:t>
            </w:r>
          </w:p>
        </w:tc>
        <w:tc>
          <w:tcPr>
            <w:tcW w:w="3827" w:type="dxa"/>
          </w:tcPr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540ED3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answer the questions. Then they discuss the topic with the class 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540ED3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writing and check the answers with the class. 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40ED3" w:rsidRPr="000070F4" w:rsidRDefault="00540ED3" w:rsidP="00540ED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answer the questions. Then they discuss the topic with the class 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40ED3" w:rsidRPr="000070F4" w:rsidRDefault="00540ED3" w:rsidP="00540ED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writing and check the answers with the class. </w:t>
            </w:r>
          </w:p>
          <w:p w:rsidR="00540ED3" w:rsidRPr="000070F4" w:rsidRDefault="00540ED3" w:rsidP="00540ED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540ED3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540ED3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540ED3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540ED3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Bok, slide 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3513A" w:rsidRPr="00461F9F" w:rsidTr="000070F4">
        <w:trPr>
          <w:trHeight w:val="572"/>
        </w:trPr>
        <w:tc>
          <w:tcPr>
            <w:tcW w:w="1418" w:type="dxa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b/>
                <w:lang w:val="en-GB"/>
              </w:rPr>
            </w:pPr>
            <w:r w:rsidRPr="000070F4">
              <w:rPr>
                <w:rFonts w:ascii="Times New Roman" w:hAnsi="Times New Roman" w:cs="Times New Roman"/>
                <w:b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</w:tcPr>
          <w:p w:rsidR="0043513A" w:rsidRPr="000070F4" w:rsidRDefault="0043513A" w:rsidP="004351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70F4">
              <w:rPr>
                <w:rFonts w:ascii="Times New Roman" w:eastAsia="Calibri" w:hAnsi="Times New Roman" w:cs="Times New Roman"/>
                <w:color w:val="FF0000"/>
                <w:lang w:val="en-US"/>
              </w:rPr>
              <w:t>Homework (5 min)</w:t>
            </w:r>
          </w:p>
          <w:p w:rsidR="0043513A" w:rsidRPr="005301E1" w:rsidRDefault="0043513A" w:rsidP="0043513A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301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students could find out more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301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about the jobs of family members in the past, e.g.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301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grandparents or great grandparents, and where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301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they were from. Volunteers could report back in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301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next lesson, e.g. My grandma was a factory worker.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301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My granddad was a mechanic. They are/were from</w:t>
            </w:r>
          </w:p>
          <w:p w:rsidR="0043513A" w:rsidRPr="000070F4" w:rsidRDefault="0043513A" w:rsidP="0043513A">
            <w:pPr>
              <w:pStyle w:val="a4"/>
              <w:rPr>
                <w:rFonts w:ascii="Times New Roman" w:eastAsia="FrutigerLTStd-Light" w:hAnsi="Times New Roman" w:cs="Times New Roman"/>
                <w:lang w:val="en-US"/>
              </w:rPr>
            </w:pPr>
            <w:r w:rsidRPr="005301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Karaganda.</w:t>
            </w:r>
          </w:p>
        </w:tc>
        <w:tc>
          <w:tcPr>
            <w:tcW w:w="3827" w:type="dxa"/>
          </w:tcPr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43513A" w:rsidRPr="000070F4" w:rsidRDefault="0043513A" w:rsidP="004351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3513A" w:rsidRPr="000070F4" w:rsidRDefault="0043513A" w:rsidP="0043513A">
            <w:pPr>
              <w:pStyle w:val="a4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06C5E" w:rsidRDefault="00806C5E" w:rsidP="00BF2D96">
      <w:pPr>
        <w:rPr>
          <w:lang w:val="en-US"/>
        </w:rPr>
      </w:pPr>
    </w:p>
    <w:sectPr w:rsidR="00806C5E" w:rsidSect="00690B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B399A"/>
    <w:multiLevelType w:val="hybridMultilevel"/>
    <w:tmpl w:val="0EF4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68"/>
    <w:rsid w:val="00005708"/>
    <w:rsid w:val="000070F4"/>
    <w:rsid w:val="00015207"/>
    <w:rsid w:val="00015D9F"/>
    <w:rsid w:val="00065169"/>
    <w:rsid w:val="000903F9"/>
    <w:rsid w:val="00093E29"/>
    <w:rsid w:val="00117510"/>
    <w:rsid w:val="00181069"/>
    <w:rsid w:val="00191067"/>
    <w:rsid w:val="001B18D7"/>
    <w:rsid w:val="001D7AF7"/>
    <w:rsid w:val="001F0FB2"/>
    <w:rsid w:val="002529DF"/>
    <w:rsid w:val="00271091"/>
    <w:rsid w:val="002A171F"/>
    <w:rsid w:val="002A5602"/>
    <w:rsid w:val="002C051D"/>
    <w:rsid w:val="002C7DF6"/>
    <w:rsid w:val="002F3FA6"/>
    <w:rsid w:val="002F6FA4"/>
    <w:rsid w:val="00360AD8"/>
    <w:rsid w:val="00367EFE"/>
    <w:rsid w:val="003715F8"/>
    <w:rsid w:val="003758F8"/>
    <w:rsid w:val="00377B87"/>
    <w:rsid w:val="003A0C0F"/>
    <w:rsid w:val="003D589F"/>
    <w:rsid w:val="003E550C"/>
    <w:rsid w:val="00425108"/>
    <w:rsid w:val="00426EFB"/>
    <w:rsid w:val="0043513A"/>
    <w:rsid w:val="00441368"/>
    <w:rsid w:val="00461F9F"/>
    <w:rsid w:val="004806CC"/>
    <w:rsid w:val="004E431C"/>
    <w:rsid w:val="004E52EF"/>
    <w:rsid w:val="004F10A2"/>
    <w:rsid w:val="00516051"/>
    <w:rsid w:val="00540ED3"/>
    <w:rsid w:val="00572607"/>
    <w:rsid w:val="00592868"/>
    <w:rsid w:val="005E23F6"/>
    <w:rsid w:val="005F35AE"/>
    <w:rsid w:val="005F66DF"/>
    <w:rsid w:val="00633230"/>
    <w:rsid w:val="00634E89"/>
    <w:rsid w:val="00660A9C"/>
    <w:rsid w:val="00687EF2"/>
    <w:rsid w:val="00690B7B"/>
    <w:rsid w:val="007273EF"/>
    <w:rsid w:val="00742272"/>
    <w:rsid w:val="0075036A"/>
    <w:rsid w:val="0080484E"/>
    <w:rsid w:val="00806C5E"/>
    <w:rsid w:val="00851E03"/>
    <w:rsid w:val="0085700B"/>
    <w:rsid w:val="0087005E"/>
    <w:rsid w:val="0087785B"/>
    <w:rsid w:val="008947C0"/>
    <w:rsid w:val="008967FB"/>
    <w:rsid w:val="0093452F"/>
    <w:rsid w:val="00963022"/>
    <w:rsid w:val="009776C1"/>
    <w:rsid w:val="00996929"/>
    <w:rsid w:val="009A0848"/>
    <w:rsid w:val="009B5BC2"/>
    <w:rsid w:val="009D653F"/>
    <w:rsid w:val="009F4B2F"/>
    <w:rsid w:val="00A321D1"/>
    <w:rsid w:val="00A5122B"/>
    <w:rsid w:val="00A61A65"/>
    <w:rsid w:val="00A71D46"/>
    <w:rsid w:val="00A95189"/>
    <w:rsid w:val="00AA47E1"/>
    <w:rsid w:val="00AC4B7A"/>
    <w:rsid w:val="00AE0257"/>
    <w:rsid w:val="00B31030"/>
    <w:rsid w:val="00B5364C"/>
    <w:rsid w:val="00B709BC"/>
    <w:rsid w:val="00B96CBA"/>
    <w:rsid w:val="00BE14C5"/>
    <w:rsid w:val="00BE6312"/>
    <w:rsid w:val="00BF2D96"/>
    <w:rsid w:val="00C360D5"/>
    <w:rsid w:val="00C46B85"/>
    <w:rsid w:val="00C73F9E"/>
    <w:rsid w:val="00C817A0"/>
    <w:rsid w:val="00CB3291"/>
    <w:rsid w:val="00CB76F8"/>
    <w:rsid w:val="00CE1464"/>
    <w:rsid w:val="00CF3532"/>
    <w:rsid w:val="00D00EAC"/>
    <w:rsid w:val="00D376FE"/>
    <w:rsid w:val="00D758E9"/>
    <w:rsid w:val="00DA467B"/>
    <w:rsid w:val="00DA781C"/>
    <w:rsid w:val="00DC7827"/>
    <w:rsid w:val="00DF16C2"/>
    <w:rsid w:val="00DF1777"/>
    <w:rsid w:val="00DF4D53"/>
    <w:rsid w:val="00E32041"/>
    <w:rsid w:val="00E479CF"/>
    <w:rsid w:val="00EA3193"/>
    <w:rsid w:val="00EB682A"/>
    <w:rsid w:val="00EC1E62"/>
    <w:rsid w:val="00EE55A1"/>
    <w:rsid w:val="00EF6780"/>
    <w:rsid w:val="00F0693D"/>
    <w:rsid w:val="00F55C2F"/>
    <w:rsid w:val="00FB66AD"/>
    <w:rsid w:val="00FC03FB"/>
    <w:rsid w:val="00FD7C4F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0281-DF1B-433D-B9CE-D03CB8AC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7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1091"/>
    <w:pPr>
      <w:widowControl w:val="0"/>
      <w:numPr>
        <w:numId w:val="1"/>
      </w:numPr>
      <w:suppressAutoHyphens/>
      <w:spacing w:line="240" w:lineRule="auto"/>
      <w:ind w:left="794" w:firstLine="0"/>
      <w:outlineLvl w:val="0"/>
    </w:pPr>
    <w:rPr>
      <w:rFonts w:ascii="Arial" w:eastAsia="Times New Roman" w:hAnsi="Arial" w:cs="Arial"/>
      <w:b/>
      <w:color w:val="808080"/>
      <w:sz w:val="24"/>
      <w:szCs w:val="24"/>
      <w:lang w:val="en-GB" w:eastAsia="ar-SA"/>
    </w:rPr>
  </w:style>
  <w:style w:type="paragraph" w:styleId="2">
    <w:name w:val="heading 2"/>
    <w:basedOn w:val="a"/>
    <w:next w:val="a"/>
    <w:link w:val="20"/>
    <w:qFormat/>
    <w:rsid w:val="00271091"/>
    <w:pPr>
      <w:widowControl w:val="0"/>
      <w:numPr>
        <w:ilvl w:val="1"/>
        <w:numId w:val="1"/>
      </w:numPr>
      <w:suppressAutoHyphens/>
      <w:spacing w:after="48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71091"/>
    <w:pPr>
      <w:widowControl w:val="0"/>
      <w:numPr>
        <w:ilvl w:val="2"/>
        <w:numId w:val="1"/>
      </w:numPr>
      <w:suppressAutoHyphens/>
      <w:spacing w:after="0" w:line="260" w:lineRule="exact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71091"/>
    <w:pPr>
      <w:widowControl w:val="0"/>
      <w:numPr>
        <w:ilvl w:val="5"/>
        <w:numId w:val="1"/>
      </w:numPr>
      <w:suppressAutoHyphens/>
      <w:spacing w:before="240" w:after="60" w:line="260" w:lineRule="exac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90B7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90B7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71091"/>
    <w:rPr>
      <w:rFonts w:ascii="Arial" w:eastAsia="Times New Roman" w:hAnsi="Arial" w:cs="Arial"/>
      <w:b/>
      <w:color w:val="808080"/>
      <w:sz w:val="24"/>
      <w:szCs w:val="24"/>
      <w:lang w:val="en-GB" w:eastAsia="ar-SA"/>
    </w:rPr>
  </w:style>
  <w:style w:type="character" w:customStyle="1" w:styleId="20">
    <w:name w:val="Заголовок 2 Знак"/>
    <w:basedOn w:val="a0"/>
    <w:link w:val="2"/>
    <w:rsid w:val="00271091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71091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71091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6">
    <w:name w:val="List Paragraph"/>
    <w:basedOn w:val="a"/>
    <w:uiPriority w:val="34"/>
    <w:qFormat/>
    <w:rsid w:val="004E52EF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FC0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c.co.uk/news/world-asiapaci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3762-5468-42D4-831D-016823E9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9096</Words>
  <Characters>51850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2022-12-15T11:33:00Z</dcterms:created>
  <dcterms:modified xsi:type="dcterms:W3CDTF">2022-12-15T11:33:00Z</dcterms:modified>
</cp:coreProperties>
</file>