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46090D" w:rsidRDefault="00690B7B" w:rsidP="00690B7B">
      <w:pPr>
        <w:spacing w:line="240" w:lineRule="auto"/>
        <w:jc w:val="center"/>
        <w:rPr>
          <w:rFonts w:ascii="Times New Roman" w:hAnsi="Times New Roman" w:cs="Times New Roman"/>
          <w:b/>
          <w:bCs/>
          <w:lang w:val="en-GB"/>
        </w:rPr>
      </w:pPr>
      <w:bookmarkStart w:id="0" w:name="_GoBack"/>
      <w:bookmarkEnd w:id="0"/>
      <w:r w:rsidRPr="0046090D">
        <w:rPr>
          <w:rFonts w:ascii="Times New Roman" w:hAnsi="Times New Roman" w:cs="Times New Roman"/>
          <w:b/>
          <w:bCs/>
          <w:lang w:val="en-GB"/>
        </w:rPr>
        <w:t xml:space="preserve">Lesson plan for the </w:t>
      </w:r>
      <w:r w:rsidR="00C46D19" w:rsidRPr="0046090D">
        <w:rPr>
          <w:rFonts w:ascii="Times New Roman" w:hAnsi="Times New Roman" w:cs="Times New Roman"/>
          <w:b/>
          <w:bCs/>
          <w:lang w:val="en-US"/>
        </w:rPr>
        <w:t>5</w:t>
      </w:r>
      <w:proofErr w:type="spellStart"/>
      <w:r w:rsidRPr="0046090D">
        <w:rPr>
          <w:rFonts w:ascii="Times New Roman" w:hAnsi="Times New Roman" w:cs="Times New Roman"/>
          <w:b/>
          <w:bCs/>
          <w:vertAlign w:val="superscript"/>
          <w:lang w:val="en-GB"/>
        </w:rPr>
        <w:t>th</w:t>
      </w:r>
      <w:proofErr w:type="spellEnd"/>
      <w:r w:rsidRPr="0046090D">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46090D" w:rsidTr="000903F9">
        <w:trPr>
          <w:trHeight w:val="278"/>
        </w:trPr>
        <w:tc>
          <w:tcPr>
            <w:tcW w:w="5622" w:type="dxa"/>
            <w:gridSpan w:val="2"/>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 xml:space="preserve">Module </w:t>
            </w:r>
            <w:r w:rsidR="00C46D19" w:rsidRPr="0046090D">
              <w:rPr>
                <w:rFonts w:ascii="Times New Roman" w:hAnsi="Times New Roman" w:cs="Times New Roman"/>
                <w:lang w:val="en-US"/>
              </w:rPr>
              <w:t>3</w:t>
            </w:r>
            <w:r w:rsidR="00806C5E" w:rsidRPr="0046090D">
              <w:rPr>
                <w:rFonts w:ascii="Times New Roman" w:hAnsi="Times New Roman" w:cs="Times New Roman"/>
                <w:lang w:val="en-GB"/>
              </w:rPr>
              <w:t xml:space="preserve"> Lesson 1</w:t>
            </w:r>
          </w:p>
        </w:tc>
        <w:tc>
          <w:tcPr>
            <w:tcW w:w="10113" w:type="dxa"/>
            <w:gridSpan w:val="6"/>
          </w:tcPr>
          <w:p w:rsidR="00690B7B" w:rsidRPr="0046090D" w:rsidRDefault="00690B7B" w:rsidP="00690B7B">
            <w:pPr>
              <w:pStyle w:val="a4"/>
              <w:rPr>
                <w:rFonts w:ascii="Times New Roman" w:eastAsia="MS Minngs" w:hAnsi="Times New Roman" w:cs="Times New Roman"/>
                <w:lang w:val="en-GB"/>
              </w:rPr>
            </w:pPr>
          </w:p>
        </w:tc>
      </w:tr>
      <w:tr w:rsidR="00690B7B" w:rsidRPr="0046090D" w:rsidTr="000903F9">
        <w:trPr>
          <w:trHeight w:val="278"/>
        </w:trPr>
        <w:tc>
          <w:tcPr>
            <w:tcW w:w="5622" w:type="dxa"/>
            <w:gridSpan w:val="2"/>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690B7B" w:rsidRPr="0046090D" w:rsidRDefault="00690B7B" w:rsidP="00690B7B">
            <w:pPr>
              <w:pStyle w:val="a4"/>
              <w:rPr>
                <w:rFonts w:ascii="Times New Roman" w:hAnsi="Times New Roman" w:cs="Times New Roman"/>
                <w:lang w:val="en-GB"/>
              </w:rPr>
            </w:pPr>
          </w:p>
        </w:tc>
      </w:tr>
      <w:tr w:rsidR="00690B7B" w:rsidRPr="0046090D" w:rsidTr="000903F9">
        <w:trPr>
          <w:trHeight w:val="292"/>
        </w:trPr>
        <w:tc>
          <w:tcPr>
            <w:tcW w:w="5622" w:type="dxa"/>
            <w:gridSpan w:val="2"/>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690B7B" w:rsidRPr="0046090D" w:rsidRDefault="00690B7B" w:rsidP="00690B7B">
            <w:pPr>
              <w:pStyle w:val="a4"/>
              <w:rPr>
                <w:rFonts w:ascii="Times New Roman" w:hAnsi="Times New Roman" w:cs="Times New Roman"/>
                <w:lang w:val="en-GB"/>
              </w:rPr>
            </w:pPr>
          </w:p>
        </w:tc>
      </w:tr>
      <w:tr w:rsidR="00690B7B" w:rsidRPr="0046090D" w:rsidTr="000903F9">
        <w:trPr>
          <w:trHeight w:val="278"/>
        </w:trPr>
        <w:tc>
          <w:tcPr>
            <w:tcW w:w="5622" w:type="dxa"/>
            <w:gridSpan w:val="2"/>
          </w:tcPr>
          <w:p w:rsidR="00690B7B" w:rsidRPr="0046090D" w:rsidRDefault="00C46D19" w:rsidP="00690B7B">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690B7B" w:rsidRPr="0046090D" w:rsidTr="000903F9">
        <w:trPr>
          <w:trHeight w:val="278"/>
        </w:trPr>
        <w:tc>
          <w:tcPr>
            <w:tcW w:w="5622" w:type="dxa"/>
            <w:gridSpan w:val="2"/>
          </w:tcPr>
          <w:p w:rsidR="00690B7B" w:rsidRPr="0046090D" w:rsidRDefault="00690B7B" w:rsidP="00690B7B">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690B7B" w:rsidRPr="0046090D" w:rsidRDefault="003A5590" w:rsidP="00690B7B">
            <w:pPr>
              <w:pStyle w:val="a4"/>
              <w:rPr>
                <w:rFonts w:ascii="Times New Roman" w:eastAsia="Times New Roman" w:hAnsi="Times New Roman" w:cs="Times New Roman"/>
                <w:b/>
                <w:lang w:val="en-GB"/>
              </w:rPr>
            </w:pPr>
            <w:r w:rsidRPr="0046090D">
              <w:rPr>
                <w:rFonts w:ascii="Times New Roman" w:eastAsia="Times New Roman" w:hAnsi="Times New Roman" w:cs="Times New Roman"/>
                <w:b/>
                <w:lang w:val="en-GB"/>
              </w:rPr>
              <w:t>Family and friends</w:t>
            </w:r>
          </w:p>
        </w:tc>
      </w:tr>
      <w:tr w:rsidR="003A5590" w:rsidRPr="001441D8" w:rsidTr="000903F9">
        <w:trPr>
          <w:trHeight w:val="586"/>
        </w:trPr>
        <w:tc>
          <w:tcPr>
            <w:tcW w:w="5622" w:type="dxa"/>
            <w:gridSpan w:val="2"/>
          </w:tcPr>
          <w:p w:rsidR="003A5590" w:rsidRPr="0046090D" w:rsidRDefault="003A5590" w:rsidP="003A5590">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3A5590" w:rsidRPr="0046090D" w:rsidRDefault="003A5590" w:rsidP="003A559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5.1.5.1-use feedback to set personal learning objectives;</w:t>
            </w:r>
          </w:p>
          <w:p w:rsidR="003A5590" w:rsidRPr="0046090D" w:rsidRDefault="003A5590" w:rsidP="003A559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5.1.6.1- organize and present information clearly to others</w:t>
            </w:r>
          </w:p>
          <w:p w:rsidR="003A5590" w:rsidRPr="0046090D" w:rsidRDefault="003A5590" w:rsidP="003A559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5.2.6.1 - deduce meaning from context in short, supported talk on an increasing  range of general and curricular topics</w:t>
            </w:r>
          </w:p>
          <w:p w:rsidR="003A5590" w:rsidRPr="0046090D" w:rsidRDefault="003A5590" w:rsidP="003A559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5.3.7.1- use appropriate subject-specific vocabulary and syntax to talk about a limited range of general topics</w:t>
            </w:r>
          </w:p>
        </w:tc>
      </w:tr>
      <w:tr w:rsidR="003A5590" w:rsidRPr="001441D8" w:rsidTr="000903F9">
        <w:trPr>
          <w:trHeight w:val="686"/>
        </w:trPr>
        <w:tc>
          <w:tcPr>
            <w:tcW w:w="5622" w:type="dxa"/>
            <w:gridSpan w:val="2"/>
          </w:tcPr>
          <w:p w:rsidR="003A5590" w:rsidRPr="0046090D" w:rsidRDefault="003A5590" w:rsidP="003A5590">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3A5590" w:rsidRPr="0046090D" w:rsidRDefault="003A5590" w:rsidP="003A5590">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3A5590" w:rsidRPr="0046090D" w:rsidRDefault="003A5590" w:rsidP="003A5590">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3A5590" w:rsidRPr="0046090D" w:rsidRDefault="003A5590" w:rsidP="003A5590">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learn vocabulary for friends and family.</w:t>
            </w:r>
          </w:p>
          <w:p w:rsidR="003A5590" w:rsidRPr="0046090D" w:rsidRDefault="003A5590" w:rsidP="003A5590">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talk about my own family.</w:t>
            </w:r>
          </w:p>
          <w:p w:rsidR="003A5590" w:rsidRPr="0046090D" w:rsidRDefault="003A5590" w:rsidP="003A5590">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draw and describe my family tree.</w:t>
            </w:r>
          </w:p>
          <w:p w:rsidR="003A5590" w:rsidRPr="0046090D" w:rsidRDefault="003A5590" w:rsidP="003A5590">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3A5590" w:rsidRPr="001441D8" w:rsidTr="000903F9">
        <w:trPr>
          <w:trHeight w:val="278"/>
        </w:trPr>
        <w:tc>
          <w:tcPr>
            <w:tcW w:w="5622" w:type="dxa"/>
            <w:gridSpan w:val="2"/>
          </w:tcPr>
          <w:p w:rsidR="003A5590" w:rsidRPr="0046090D" w:rsidRDefault="003A5590" w:rsidP="003A5590">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3A5590" w:rsidRPr="0046090D" w:rsidRDefault="003A5590" w:rsidP="003A559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Consider classmates' feedback and set personal learning objectives based on their feedback</w:t>
            </w:r>
          </w:p>
          <w:p w:rsidR="003A5590" w:rsidRPr="0046090D" w:rsidRDefault="003A5590" w:rsidP="003A559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Organize information logically. Express ideas clearly</w:t>
            </w:r>
          </w:p>
          <w:p w:rsidR="003A5590" w:rsidRPr="0046090D" w:rsidRDefault="003A5590" w:rsidP="003A559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Figure out the content of a short conversation with some support</w:t>
            </w:r>
          </w:p>
          <w:p w:rsidR="003A5590" w:rsidRPr="0046090D" w:rsidRDefault="003A5590" w:rsidP="003A559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Apply topic related vocabulary in speech appropriately arranging words and phrases into well-formed sentences</w:t>
            </w:r>
          </w:p>
        </w:tc>
      </w:tr>
      <w:tr w:rsidR="003A5590" w:rsidRPr="0046090D" w:rsidTr="000903F9">
        <w:trPr>
          <w:trHeight w:val="278"/>
        </w:trPr>
        <w:tc>
          <w:tcPr>
            <w:tcW w:w="5622" w:type="dxa"/>
            <w:gridSpan w:val="2"/>
          </w:tcPr>
          <w:p w:rsidR="003A5590" w:rsidRPr="0046090D" w:rsidRDefault="003A5590" w:rsidP="003A5590">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3A5590" w:rsidRPr="0046090D" w:rsidRDefault="003A5590" w:rsidP="003A5590">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3A5590" w:rsidRPr="0046090D" w:rsidTr="000903F9">
        <w:trPr>
          <w:trHeight w:val="278"/>
        </w:trPr>
        <w:tc>
          <w:tcPr>
            <w:tcW w:w="15735" w:type="dxa"/>
            <w:gridSpan w:val="8"/>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3A5590" w:rsidRPr="0046090D" w:rsidTr="000903F9">
        <w:trPr>
          <w:trHeight w:val="572"/>
        </w:trPr>
        <w:tc>
          <w:tcPr>
            <w:tcW w:w="1418" w:type="dxa"/>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3A5590" w:rsidRPr="0046090D" w:rsidRDefault="003A5590" w:rsidP="003A5590">
            <w:pPr>
              <w:pStyle w:val="a4"/>
              <w:jc w:val="center"/>
              <w:rPr>
                <w:rFonts w:ascii="Times New Roman" w:hAnsi="Times New Roman" w:cs="Times New Roman"/>
                <w:b/>
                <w:lang w:val="en-GB"/>
              </w:rPr>
            </w:pPr>
          </w:p>
        </w:tc>
        <w:tc>
          <w:tcPr>
            <w:tcW w:w="3827" w:type="dxa"/>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3A5590" w:rsidRPr="0046090D" w:rsidRDefault="003A5590" w:rsidP="003A5590">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3A5590" w:rsidRPr="001441D8" w:rsidTr="000903F9">
        <w:trPr>
          <w:trHeight w:val="281"/>
        </w:trPr>
        <w:tc>
          <w:tcPr>
            <w:tcW w:w="1418" w:type="dxa"/>
          </w:tcPr>
          <w:p w:rsidR="003A5590" w:rsidRPr="0046090D" w:rsidRDefault="003A5590" w:rsidP="003A5590">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3A5590" w:rsidRPr="0046090D" w:rsidRDefault="003A5590" w:rsidP="003A5590">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3A5590" w:rsidRPr="0046090D" w:rsidRDefault="003A5590" w:rsidP="003A5590">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3A5590" w:rsidRPr="0046090D" w:rsidRDefault="003A5590" w:rsidP="003A559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3A5590" w:rsidRPr="0046090D" w:rsidRDefault="003A5590" w:rsidP="003A5590">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3A5590" w:rsidRPr="0046090D" w:rsidRDefault="003A5590" w:rsidP="003A5590">
            <w:pPr>
              <w:widowControl w:val="0"/>
              <w:spacing w:before="60" w:after="60" w:line="240" w:lineRule="auto"/>
              <w:contextualSpacing/>
              <w:jc w:val="both"/>
              <w:rPr>
                <w:rFonts w:ascii="Times New Roman" w:eastAsia="Times New Roman" w:hAnsi="Times New Roman" w:cs="Times New Roman"/>
                <w:lang w:val="en-US" w:eastAsia="en-GB"/>
              </w:rPr>
            </w:pPr>
          </w:p>
          <w:p w:rsidR="003A5590" w:rsidRPr="0046090D" w:rsidRDefault="003A5590" w:rsidP="003A5590">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3A5590" w:rsidRPr="0046090D" w:rsidRDefault="003A5590" w:rsidP="003A559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Distribute photos of your own friends and family around the classroom and ask students to work in pairs to guess the identities of the people in them, e.g. I think this is your mum.</w:t>
            </w:r>
          </w:p>
          <w:p w:rsidR="003A5590" w:rsidRPr="0046090D" w:rsidRDefault="003A5590" w:rsidP="003A559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lastRenderedPageBreak/>
              <w:t>• Alternatively, introduce the topic by asking students if they have a collection of photos of their friends and family online and which photo websites (e.g. Instagram, Flickr) they use.</w:t>
            </w:r>
          </w:p>
          <w:p w:rsidR="003A5590" w:rsidRPr="0046090D" w:rsidRDefault="003A5590" w:rsidP="00F15EB9">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If students have such accounts, they can use their phones to</w:t>
            </w:r>
            <w:r w:rsidR="00F15EB9">
              <w:rPr>
                <w:rFonts w:ascii="Times New Roman" w:eastAsia="Times New Roman" w:hAnsi="Times New Roman" w:cs="Times New Roman"/>
                <w:lang w:val="en-US" w:eastAsia="en-GB"/>
              </w:rPr>
              <w:t xml:space="preserve"> </w:t>
            </w:r>
            <w:r w:rsidRPr="0046090D">
              <w:rPr>
                <w:rFonts w:ascii="Times New Roman" w:eastAsia="Times New Roman" w:hAnsi="Times New Roman" w:cs="Times New Roman"/>
                <w:lang w:val="en-US" w:eastAsia="en-GB"/>
              </w:rPr>
              <w:t>briefly show each other some of the photos they have there.</w:t>
            </w:r>
          </w:p>
        </w:tc>
        <w:tc>
          <w:tcPr>
            <w:tcW w:w="3827" w:type="dxa"/>
          </w:tcPr>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F15EB9" w:rsidP="003A559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topic and make examples. </w:t>
            </w: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tc>
        <w:tc>
          <w:tcPr>
            <w:tcW w:w="2268" w:type="dxa"/>
            <w:gridSpan w:val="2"/>
          </w:tcPr>
          <w:p w:rsidR="003A5590" w:rsidRPr="0046090D" w:rsidRDefault="003A5590" w:rsidP="003A5590">
            <w:pPr>
              <w:pStyle w:val="a4"/>
              <w:rPr>
                <w:rFonts w:ascii="Times New Roman" w:eastAsia="Calibri"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F15EB9" w:rsidRPr="0046090D" w:rsidRDefault="00F15EB9" w:rsidP="00F15EB9">
            <w:pPr>
              <w:pStyle w:val="a4"/>
              <w:rPr>
                <w:rFonts w:ascii="Times New Roman" w:eastAsia="Times New Roman" w:hAnsi="Times New Roman" w:cs="Times New Roman"/>
                <w:lang w:val="en-US"/>
              </w:rPr>
            </w:pPr>
          </w:p>
          <w:p w:rsidR="003A5590" w:rsidRPr="0046090D" w:rsidRDefault="00F15EB9" w:rsidP="003A559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the topic and make examples. </w:t>
            </w: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p w:rsidR="003A5590" w:rsidRPr="0046090D" w:rsidRDefault="003A5590" w:rsidP="003A5590">
            <w:pPr>
              <w:pStyle w:val="a4"/>
              <w:rPr>
                <w:rFonts w:ascii="Times New Roman" w:eastAsia="Times New Roman" w:hAnsi="Times New Roman" w:cs="Times New Roman"/>
                <w:lang w:val="en-US"/>
              </w:rPr>
            </w:pPr>
          </w:p>
        </w:tc>
        <w:tc>
          <w:tcPr>
            <w:tcW w:w="1985" w:type="dxa"/>
          </w:tcPr>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tc>
        <w:tc>
          <w:tcPr>
            <w:tcW w:w="1417" w:type="dxa"/>
          </w:tcPr>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p w:rsidR="003A5590" w:rsidRPr="0046090D" w:rsidRDefault="003A5590" w:rsidP="003A5590">
            <w:pPr>
              <w:pStyle w:val="a4"/>
              <w:rPr>
                <w:rFonts w:ascii="Times New Roman" w:hAnsi="Times New Roman" w:cs="Times New Roman"/>
                <w:lang w:val="en-US"/>
              </w:rPr>
            </w:pPr>
          </w:p>
        </w:tc>
      </w:tr>
      <w:tr w:rsidR="003A5590" w:rsidRPr="001441D8" w:rsidTr="000903F9">
        <w:trPr>
          <w:trHeight w:val="572"/>
        </w:trPr>
        <w:tc>
          <w:tcPr>
            <w:tcW w:w="1418" w:type="dxa"/>
          </w:tcPr>
          <w:p w:rsidR="003A5590" w:rsidRPr="0046090D" w:rsidRDefault="003A5590" w:rsidP="003A5590">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3A5590" w:rsidRPr="0046090D" w:rsidRDefault="003A5590" w:rsidP="003A5590">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 xml:space="preserve">• Books closed. Ask: </w:t>
            </w:r>
            <w:r w:rsidRPr="0046090D">
              <w:rPr>
                <w:rFonts w:ascii="Times New Roman" w:eastAsia="Times New Roman" w:hAnsi="Times New Roman" w:cs="Times New Roman"/>
                <w:i/>
                <w:lang w:val="en-US"/>
              </w:rPr>
              <w:t xml:space="preserve">Who are the important people in your life? </w:t>
            </w:r>
            <w:r w:rsidRPr="0046090D">
              <w:rPr>
                <w:rFonts w:ascii="Times New Roman" w:eastAsia="Times New Roman" w:hAnsi="Times New Roman" w:cs="Times New Roman"/>
                <w:lang w:val="en-US"/>
              </w:rPr>
              <w:t xml:space="preserve">Elicit students’ answers to this question, e.g. my mum, </w:t>
            </w:r>
            <w:proofErr w:type="spellStart"/>
            <w:r w:rsidRPr="0046090D">
              <w:rPr>
                <w:rFonts w:ascii="Times New Roman" w:eastAsia="Times New Roman" w:hAnsi="Times New Roman" w:cs="Times New Roman"/>
                <w:lang w:val="en-US"/>
              </w:rPr>
              <w:t>mybrother</w:t>
            </w:r>
            <w:proofErr w:type="spellEnd"/>
            <w:r w:rsidRPr="0046090D">
              <w:rPr>
                <w:rFonts w:ascii="Times New Roman" w:eastAsia="Times New Roman" w:hAnsi="Times New Roman" w:cs="Times New Roman"/>
                <w:lang w:val="en-US"/>
              </w:rPr>
              <w:t>, my best friend.</w:t>
            </w:r>
          </w:p>
          <w:p w:rsidR="003A5590" w:rsidRPr="0046090D" w:rsidRDefault="003A5590" w:rsidP="003A5590">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 Ask students to open their books, look at the picture and say what they can see in it.</w:t>
            </w:r>
          </w:p>
          <w:p w:rsidR="003A5590" w:rsidRPr="0046090D" w:rsidRDefault="003A5590" w:rsidP="003A5590">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 Put students into small groups. Give them a minute to answer the three questions. Point out that only the first of the three questions has an obvious answer.</w:t>
            </w:r>
          </w:p>
          <w:p w:rsidR="003A5590" w:rsidRPr="0046090D" w:rsidRDefault="003A5590" w:rsidP="003A5590">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 Check answers. You could introduce the word probably, which students can then use when giving their answers to the second and third questions. If you do, explain that the word is used to say that something is very likely, e.g. I’m probably going to the cinema this afternoon.</w:t>
            </w:r>
          </w:p>
          <w:p w:rsidR="003A5590" w:rsidRPr="0046090D" w:rsidRDefault="003A5590" w:rsidP="003A5590">
            <w:pPr>
              <w:autoSpaceDE w:val="0"/>
              <w:autoSpaceDN w:val="0"/>
              <w:adjustRightInd w:val="0"/>
              <w:spacing w:after="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 Tell students that the theme of Unit 3 is family and friends.</w:t>
            </w:r>
          </w:p>
          <w:p w:rsidR="003A5590" w:rsidRPr="0046090D" w:rsidRDefault="003A5590" w:rsidP="003A5590">
            <w:pPr>
              <w:autoSpaceDE w:val="0"/>
              <w:autoSpaceDN w:val="0"/>
              <w:adjustRightInd w:val="0"/>
              <w:spacing w:after="0" w:line="240" w:lineRule="auto"/>
              <w:contextualSpacing/>
              <w:jc w:val="both"/>
              <w:rPr>
                <w:rFonts w:ascii="Times New Roman" w:eastAsia="Times New Roman" w:hAnsi="Times New Roman" w:cs="Times New Roman"/>
                <w:lang w:val="en-US"/>
              </w:rPr>
            </w:pP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 Ask students to open their books at page 27 and look at Sarah Wood’s family tree. Make sure they identify Sarah (with caption ‘Me!’ middle left).</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LISTENING</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1.23 Ask students to work in small groups to complete this exercise. You could turn this task into a game by asking groups to compete to be the first to complete the text correctly.</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stronger students to complete the text without checking the meaning of the words in a dictionary. Allow weaker students to use dictionaries.</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Play the recording.</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listen to it, check their answers to Exercise 1 and repeat the words. Encourage students to mimic the pronunciation they hear.</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b/>
                <w:lang w:val="en-US"/>
              </w:rPr>
            </w:pPr>
            <w:r w:rsidRPr="0046090D">
              <w:rPr>
                <w:rFonts w:ascii="Times New Roman" w:eastAsia="Calibri" w:hAnsi="Times New Roman" w:cs="Times New Roman"/>
                <w:b/>
                <w:lang w:val="en-US"/>
              </w:rPr>
              <w:lastRenderedPageBreak/>
              <w:t>Fast finishers:</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Students can turn to the Vocabulary bank on page 118 and do the Family and friends activities.</w:t>
            </w:r>
          </w:p>
          <w:p w:rsidR="003A5590"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p>
          <w:p w:rsidR="00F15EB9" w:rsidRPr="0046090D" w:rsidRDefault="00F15EB9" w:rsidP="003A5590">
            <w:pPr>
              <w:autoSpaceDE w:val="0"/>
              <w:autoSpaceDN w:val="0"/>
              <w:adjustRightInd w:val="0"/>
              <w:spacing w:after="0" w:line="240" w:lineRule="auto"/>
              <w:contextualSpacing/>
              <w:jc w:val="both"/>
              <w:rPr>
                <w:rFonts w:ascii="Times New Roman" w:eastAsia="Calibri" w:hAnsi="Times New Roman" w:cs="Times New Roman"/>
                <w:lang w:val="en-US"/>
              </w:rPr>
            </w:pP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Read out the example and then ask students to work in pairs to match the remaining words in pairs of opposites.</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Then ask them to look at the example sentence and complete the remaining ones.</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 Before students do this exercise make sure they understand</w:t>
            </w:r>
            <w:r w:rsidR="00F15EB9">
              <w:rPr>
                <w:rFonts w:ascii="Times New Roman" w:eastAsia="Calibri" w:hAnsi="Times New Roman" w:cs="Times New Roman"/>
                <w:lang w:val="en-US"/>
              </w:rPr>
              <w:t xml:space="preserve"> </w:t>
            </w:r>
            <w:r w:rsidRPr="0046090D">
              <w:rPr>
                <w:rFonts w:ascii="Times New Roman" w:eastAsia="Calibri" w:hAnsi="Times New Roman" w:cs="Times New Roman"/>
                <w:lang w:val="en-US"/>
              </w:rPr>
              <w:t>the difference between male and female.</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copy the circles into their notebooks.</w:t>
            </w:r>
          </w:p>
          <w:p w:rsidR="003A5590" w:rsidRPr="0046090D" w:rsidRDefault="003A5590" w:rsidP="003A559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work alone or in pairs to complete the circles with the words in Exercise 2.</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compare their answers with a partner before you check answers with the class.</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p>
          <w:p w:rsidR="003A5590" w:rsidRPr="0046090D" w:rsidRDefault="003A5590" w:rsidP="003A559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 Divide students into pairs (A and B).</w:t>
            </w:r>
          </w:p>
          <w:p w:rsidR="003A5590" w:rsidRPr="0046090D" w:rsidRDefault="003A5590" w:rsidP="003A559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students two minutes to draw their own family tree. Explain that they can use the example in Exercise 1 as a guide.</w:t>
            </w:r>
          </w:p>
          <w:p w:rsidR="003A5590" w:rsidRPr="0046090D" w:rsidRDefault="003A5590" w:rsidP="003A559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xml:space="preserve">• Read out the example sentences and ask Student As to tell their partner about the people in their family tree. They should add any other information they can, e.g. age or hair </w:t>
            </w:r>
            <w:proofErr w:type="spellStart"/>
            <w:r w:rsidRPr="0046090D">
              <w:rPr>
                <w:rFonts w:ascii="Times New Roman" w:eastAsia="Times New Roman" w:hAnsi="Times New Roman" w:cs="Times New Roman"/>
                <w:bCs/>
                <w:lang w:val="en-US" w:eastAsia="en-GB"/>
              </w:rPr>
              <w:t>colour</w:t>
            </w:r>
            <w:proofErr w:type="spellEnd"/>
            <w:r w:rsidRPr="0046090D">
              <w:rPr>
                <w:rFonts w:ascii="Times New Roman" w:eastAsia="Times New Roman" w:hAnsi="Times New Roman" w:cs="Times New Roman"/>
                <w:bCs/>
                <w:lang w:val="en-US" w:eastAsia="en-GB"/>
              </w:rPr>
              <w:t>.</w:t>
            </w:r>
          </w:p>
          <w:p w:rsidR="003A5590" w:rsidRPr="0046090D" w:rsidRDefault="003A5590" w:rsidP="003A559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xml:space="preserve">• Student </w:t>
            </w:r>
            <w:proofErr w:type="spellStart"/>
            <w:r w:rsidRPr="0046090D">
              <w:rPr>
                <w:rFonts w:ascii="Times New Roman" w:eastAsia="Times New Roman" w:hAnsi="Times New Roman" w:cs="Times New Roman"/>
                <w:bCs/>
                <w:lang w:val="en-US" w:eastAsia="en-GB"/>
              </w:rPr>
              <w:t>Bs</w:t>
            </w:r>
            <w:proofErr w:type="spellEnd"/>
            <w:r w:rsidRPr="0046090D">
              <w:rPr>
                <w:rFonts w:ascii="Times New Roman" w:eastAsia="Times New Roman" w:hAnsi="Times New Roman" w:cs="Times New Roman"/>
                <w:bCs/>
                <w:lang w:val="en-US" w:eastAsia="en-GB"/>
              </w:rPr>
              <w:t xml:space="preserve"> listen and make notes.</w:t>
            </w:r>
          </w:p>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xml:space="preserve">• The pairs then swap and Student </w:t>
            </w:r>
            <w:proofErr w:type="spellStart"/>
            <w:r w:rsidRPr="0046090D">
              <w:rPr>
                <w:rFonts w:ascii="Times New Roman" w:eastAsia="Times New Roman" w:hAnsi="Times New Roman" w:cs="Times New Roman"/>
                <w:bCs/>
                <w:lang w:val="en-US" w:eastAsia="en-GB"/>
              </w:rPr>
              <w:t>Bs</w:t>
            </w:r>
            <w:proofErr w:type="spellEnd"/>
            <w:r w:rsidRPr="0046090D">
              <w:rPr>
                <w:rFonts w:ascii="Times New Roman" w:eastAsia="Times New Roman" w:hAnsi="Times New Roman" w:cs="Times New Roman"/>
                <w:bCs/>
                <w:lang w:val="en-US" w:eastAsia="en-GB"/>
              </w:rPr>
              <w:t xml:space="preserve"> describe their family tree and Student As listen and makes notes.</w:t>
            </w:r>
          </w:p>
        </w:tc>
        <w:tc>
          <w:tcPr>
            <w:tcW w:w="3827" w:type="dxa"/>
          </w:tcPr>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check in groups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picture and answer the questions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w:t>
            </w:r>
            <w:proofErr w:type="gramStart"/>
            <w:r>
              <w:rPr>
                <w:rFonts w:ascii="Times New Roman" w:eastAsia="Times New Roman" w:hAnsi="Times New Roman" w:cs="Times New Roman"/>
                <w:color w:val="000000" w:themeColor="text1"/>
                <w:lang w:val="en-US"/>
              </w:rPr>
              <w:t>and  complete</w:t>
            </w:r>
            <w:proofErr w:type="gramEnd"/>
            <w:r>
              <w:rPr>
                <w:rFonts w:ascii="Times New Roman" w:eastAsia="Times New Roman" w:hAnsi="Times New Roman" w:cs="Times New Roman"/>
                <w:color w:val="000000" w:themeColor="text1"/>
                <w:lang w:val="en-US"/>
              </w:rPr>
              <w:t xml:space="preserve"> the text.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 and play a game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complete the examples.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 complete the exercise and complete the circle. Students compare their answers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draw their own family tree.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tc>
        <w:tc>
          <w:tcPr>
            <w:tcW w:w="2268" w:type="dxa"/>
            <w:gridSpan w:val="2"/>
          </w:tcPr>
          <w:p w:rsidR="00F15EB9" w:rsidRPr="0046090D" w:rsidRDefault="00F15EB9" w:rsidP="00F15EB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check in groups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F15EB9" w:rsidRPr="0046090D" w:rsidRDefault="00F15EB9" w:rsidP="00F15EB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the picture and answer the questions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F15EB9" w:rsidRPr="0046090D" w:rsidRDefault="00F15EB9" w:rsidP="00F15EB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task </w:t>
            </w:r>
            <w:proofErr w:type="gramStart"/>
            <w:r>
              <w:rPr>
                <w:rFonts w:ascii="Times New Roman" w:eastAsia="Times New Roman" w:hAnsi="Times New Roman" w:cs="Times New Roman"/>
                <w:color w:val="000000" w:themeColor="text1"/>
                <w:lang w:val="en-US"/>
              </w:rPr>
              <w:t>and  complete</w:t>
            </w:r>
            <w:proofErr w:type="gramEnd"/>
            <w:r>
              <w:rPr>
                <w:rFonts w:ascii="Times New Roman" w:eastAsia="Times New Roman" w:hAnsi="Times New Roman" w:cs="Times New Roman"/>
                <w:color w:val="000000" w:themeColor="text1"/>
                <w:lang w:val="en-US"/>
              </w:rPr>
              <w:t xml:space="preserve"> the text. </w:t>
            </w: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use dictionaries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F15EB9" w:rsidRPr="0046090D" w:rsidRDefault="00F15EB9" w:rsidP="00F15EB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 and play a game </w:t>
            </w:r>
          </w:p>
          <w:p w:rsidR="003A5590" w:rsidRPr="0046090D" w:rsidRDefault="003A5590" w:rsidP="003A5590">
            <w:pPr>
              <w:pStyle w:val="a4"/>
              <w:rPr>
                <w:rFonts w:ascii="Times New Roman" w:eastAsia="Times New Roman" w:hAnsi="Times New Roman" w:cs="Times New Roman"/>
                <w:color w:val="000000" w:themeColor="text1"/>
                <w:lang w:val="en-US"/>
              </w:rPr>
            </w:pPr>
          </w:p>
          <w:p w:rsidR="00F15EB9" w:rsidRPr="0046090D" w:rsidRDefault="00F15EB9" w:rsidP="00F15EB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complete the examples.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 complete the exercise and complete the circle. Students compare their answers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draw their own family tree.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hAnsi="Times New Roman" w:cs="Times New Roman"/>
                <w:lang w:val="en-US"/>
              </w:rPr>
            </w:pPr>
          </w:p>
        </w:tc>
        <w:tc>
          <w:tcPr>
            <w:tcW w:w="1985" w:type="dxa"/>
          </w:tcPr>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w:t>
            </w:r>
            <w:proofErr w:type="spellStart"/>
            <w:r>
              <w:rPr>
                <w:rFonts w:ascii="Times New Roman" w:eastAsia="Times New Roman" w:hAnsi="Times New Roman" w:cs="Times New Roman"/>
                <w:color w:val="000000" w:themeColor="text1"/>
                <w:lang w:val="en-US"/>
              </w:rPr>
              <w:t>sldie</w:t>
            </w:r>
            <w:proofErr w:type="spellEnd"/>
            <w:r>
              <w:rPr>
                <w:rFonts w:ascii="Times New Roman" w:eastAsia="Times New Roman" w:hAnsi="Times New Roman" w:cs="Times New Roman"/>
                <w:color w:val="000000" w:themeColor="text1"/>
                <w:lang w:val="en-US"/>
              </w:rPr>
              <w:t xml:space="preserv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F15EB9" w:rsidP="003A55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Pr="0046090D" w:rsidRDefault="003A5590" w:rsidP="003A5590">
            <w:pPr>
              <w:pStyle w:val="a4"/>
              <w:rPr>
                <w:rFonts w:ascii="Times New Roman" w:eastAsia="Times New Roman" w:hAnsi="Times New Roman" w:cs="Times New Roman"/>
                <w:color w:val="000000" w:themeColor="text1"/>
                <w:lang w:val="en-US"/>
              </w:rPr>
            </w:pPr>
          </w:p>
          <w:p w:rsidR="003A5590" w:rsidRDefault="003A5590" w:rsidP="003A5590">
            <w:pPr>
              <w:pStyle w:val="a4"/>
              <w:rPr>
                <w:rFonts w:ascii="Times New Roman" w:hAnsi="Times New Roman" w:cs="Times New Roman"/>
                <w:lang w:val="en-GB"/>
              </w:rPr>
            </w:pPr>
          </w:p>
          <w:p w:rsidR="00F15EB9" w:rsidRDefault="00F15EB9" w:rsidP="003A5590">
            <w:pPr>
              <w:pStyle w:val="a4"/>
              <w:rPr>
                <w:rFonts w:ascii="Times New Roman" w:hAnsi="Times New Roman" w:cs="Times New Roman"/>
                <w:lang w:val="en-GB"/>
              </w:rPr>
            </w:pPr>
          </w:p>
          <w:p w:rsidR="00F15EB9" w:rsidRDefault="00F15EB9" w:rsidP="003A5590">
            <w:pPr>
              <w:pStyle w:val="a4"/>
              <w:rPr>
                <w:rFonts w:ascii="Times New Roman" w:hAnsi="Times New Roman" w:cs="Times New Roman"/>
                <w:lang w:val="en-GB"/>
              </w:rPr>
            </w:pPr>
          </w:p>
          <w:p w:rsidR="00F15EB9" w:rsidRDefault="00F15EB9" w:rsidP="003A5590">
            <w:pPr>
              <w:pStyle w:val="a4"/>
              <w:rPr>
                <w:rFonts w:ascii="Times New Roman" w:hAnsi="Times New Roman" w:cs="Times New Roman"/>
                <w:lang w:val="en-GB"/>
              </w:rPr>
            </w:pPr>
          </w:p>
          <w:p w:rsidR="00F15EB9" w:rsidRDefault="00F15EB9" w:rsidP="003A5590">
            <w:pPr>
              <w:pStyle w:val="a4"/>
              <w:rPr>
                <w:rFonts w:ascii="Times New Roman" w:hAnsi="Times New Roman" w:cs="Times New Roman"/>
                <w:lang w:val="en-GB"/>
              </w:rPr>
            </w:pPr>
          </w:p>
          <w:p w:rsidR="00F15EB9" w:rsidRDefault="00F15EB9" w:rsidP="003A5590">
            <w:pPr>
              <w:pStyle w:val="a4"/>
              <w:rPr>
                <w:rFonts w:ascii="Times New Roman" w:hAnsi="Times New Roman" w:cs="Times New Roman"/>
                <w:lang w:val="en-GB"/>
              </w:rPr>
            </w:pPr>
          </w:p>
          <w:p w:rsidR="00F15EB9" w:rsidRPr="0046090D" w:rsidRDefault="00F15EB9" w:rsidP="003A5590">
            <w:pPr>
              <w:pStyle w:val="a4"/>
              <w:rPr>
                <w:rFonts w:ascii="Times New Roman" w:hAnsi="Times New Roman" w:cs="Times New Roman"/>
                <w:lang w:val="en-GB"/>
              </w:rPr>
            </w:pPr>
            <w:r>
              <w:rPr>
                <w:rFonts w:ascii="Times New Roman" w:hAnsi="Times New Roman" w:cs="Times New Roman"/>
                <w:lang w:val="en-GB"/>
              </w:rPr>
              <w:t xml:space="preserve">Internet resources, book, slide </w:t>
            </w:r>
          </w:p>
        </w:tc>
      </w:tr>
      <w:tr w:rsidR="003A5590" w:rsidRPr="001441D8" w:rsidTr="000903F9">
        <w:trPr>
          <w:trHeight w:val="572"/>
        </w:trPr>
        <w:tc>
          <w:tcPr>
            <w:tcW w:w="1418" w:type="dxa"/>
          </w:tcPr>
          <w:p w:rsidR="003A5590" w:rsidRPr="0046090D" w:rsidRDefault="003A5590" w:rsidP="003A5590">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3A5590" w:rsidRPr="0046090D" w:rsidRDefault="003A5590" w:rsidP="003A5590">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3A5590" w:rsidRPr="0046090D" w:rsidRDefault="003A5590" w:rsidP="003A5590">
            <w:pPr>
              <w:pStyle w:val="a4"/>
              <w:rPr>
                <w:rFonts w:ascii="Times New Roman" w:eastAsia="FrutigerLTStd-Light" w:hAnsi="Times New Roman" w:cs="Times New Roman"/>
                <w:lang w:val="kk-KZ"/>
              </w:rPr>
            </w:pPr>
            <w:r w:rsidRPr="0046090D">
              <w:rPr>
                <w:rFonts w:ascii="Times New Roman" w:eastAsia="Times New Roman" w:hAnsi="Times New Roman" w:cs="Times New Roman"/>
                <w:bCs/>
                <w:lang w:val="en-US" w:eastAsia="en-GB"/>
              </w:rPr>
              <w:t>Set Exercises 1, 2, 3, 4 and 5 on page 17 of the Workbook for homework.</w:t>
            </w:r>
          </w:p>
        </w:tc>
        <w:tc>
          <w:tcPr>
            <w:tcW w:w="3827" w:type="dxa"/>
          </w:tcPr>
          <w:p w:rsidR="003A5590" w:rsidRPr="0046090D" w:rsidRDefault="003A5590" w:rsidP="003A5590">
            <w:pPr>
              <w:pStyle w:val="a4"/>
              <w:rPr>
                <w:rFonts w:ascii="Times New Roman" w:eastAsia="Times New Roman" w:hAnsi="Times New Roman" w:cs="Times New Roman"/>
                <w:color w:val="000000" w:themeColor="text1"/>
                <w:lang w:val="en-GB"/>
              </w:rPr>
            </w:pPr>
          </w:p>
        </w:tc>
        <w:tc>
          <w:tcPr>
            <w:tcW w:w="2268" w:type="dxa"/>
            <w:gridSpan w:val="2"/>
          </w:tcPr>
          <w:p w:rsidR="003A5590" w:rsidRPr="0046090D" w:rsidRDefault="003A5590" w:rsidP="003A5590">
            <w:pPr>
              <w:pStyle w:val="a4"/>
              <w:rPr>
                <w:rFonts w:ascii="Times New Roman" w:eastAsia="Times New Roman" w:hAnsi="Times New Roman" w:cs="Times New Roman"/>
                <w:color w:val="000000" w:themeColor="text1"/>
                <w:lang w:val="en-GB"/>
              </w:rPr>
            </w:pPr>
          </w:p>
        </w:tc>
        <w:tc>
          <w:tcPr>
            <w:tcW w:w="1985" w:type="dxa"/>
          </w:tcPr>
          <w:p w:rsidR="003A5590" w:rsidRPr="0046090D" w:rsidRDefault="003A5590" w:rsidP="003A5590">
            <w:pPr>
              <w:pStyle w:val="a4"/>
              <w:rPr>
                <w:rFonts w:ascii="Times New Roman" w:hAnsi="Times New Roman" w:cs="Times New Roman"/>
                <w:lang w:val="en-US"/>
              </w:rPr>
            </w:pPr>
          </w:p>
        </w:tc>
        <w:tc>
          <w:tcPr>
            <w:tcW w:w="1417" w:type="dxa"/>
          </w:tcPr>
          <w:p w:rsidR="003A5590" w:rsidRPr="0046090D" w:rsidRDefault="003A5590" w:rsidP="003A5590">
            <w:pPr>
              <w:pStyle w:val="a4"/>
              <w:rPr>
                <w:rFonts w:ascii="Times New Roman" w:hAnsi="Times New Roman" w:cs="Times New Roman"/>
                <w:lang w:val="en-GB"/>
              </w:rPr>
            </w:pPr>
          </w:p>
        </w:tc>
      </w:tr>
    </w:tbl>
    <w:p w:rsidR="00C46B85" w:rsidRPr="0046090D" w:rsidRDefault="00C46B85" w:rsidP="00806C5E">
      <w:pPr>
        <w:rPr>
          <w:lang w:val="en-US"/>
        </w:rPr>
      </w:pPr>
    </w:p>
    <w:p w:rsidR="00806C5E" w:rsidRDefault="00806C5E" w:rsidP="00806C5E">
      <w:pPr>
        <w:rPr>
          <w:lang w:val="en-US"/>
        </w:rPr>
      </w:pPr>
    </w:p>
    <w:p w:rsidR="00F15EB9" w:rsidRPr="0046090D" w:rsidRDefault="00F15EB9"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2</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A82466"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b/>
                <w:lang w:val="en-GB"/>
              </w:rPr>
              <w:t>A big Family</w:t>
            </w:r>
          </w:p>
        </w:tc>
      </w:tr>
      <w:tr w:rsidR="00A82466" w:rsidRPr="001441D8" w:rsidTr="008E6D9F">
        <w:trPr>
          <w:trHeight w:val="586"/>
        </w:trPr>
        <w:tc>
          <w:tcPr>
            <w:tcW w:w="5622" w:type="dxa"/>
            <w:gridSpan w:val="2"/>
          </w:tcPr>
          <w:p w:rsidR="00A82466" w:rsidRPr="0046090D" w:rsidRDefault="00A82466" w:rsidP="00A82466">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A82466" w:rsidRPr="0046090D" w:rsidRDefault="00A82466" w:rsidP="00A8246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5.5.3.1-  write with  support factual descriptions at text level which describe people, places and objects;</w:t>
            </w:r>
          </w:p>
          <w:p w:rsidR="00A82466" w:rsidRPr="0046090D" w:rsidRDefault="00A82466" w:rsidP="00A8246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5.4.2.1-  understand with little support specific information and detail in short, simple texts on a limited range of general and curricular topics;</w:t>
            </w:r>
          </w:p>
          <w:p w:rsidR="00A82466" w:rsidRPr="0046090D" w:rsidRDefault="00A82466" w:rsidP="00A8246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5.3.5.1- keep interaction going in basic exchanges on a growing range of general and curricular topics;</w:t>
            </w:r>
          </w:p>
          <w:p w:rsidR="00A82466" w:rsidRPr="0046090D" w:rsidRDefault="00A82466" w:rsidP="00A8246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5.3.7.1- use appropriate subject-specific vocabulary and syntax to talk about a limited range of general topics</w:t>
            </w:r>
          </w:p>
        </w:tc>
      </w:tr>
      <w:tr w:rsidR="00A82466" w:rsidRPr="004F6F04" w:rsidTr="008E6D9F">
        <w:trPr>
          <w:trHeight w:val="686"/>
        </w:trPr>
        <w:tc>
          <w:tcPr>
            <w:tcW w:w="5622" w:type="dxa"/>
            <w:gridSpan w:val="2"/>
          </w:tcPr>
          <w:p w:rsidR="00A82466" w:rsidRPr="0046090D" w:rsidRDefault="00A82466" w:rsidP="00A82466">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A82466" w:rsidRPr="0046090D" w:rsidRDefault="00A82466" w:rsidP="00A82466">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A82466" w:rsidRPr="0046090D" w:rsidRDefault="00A82466" w:rsidP="00A82466">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A82466" w:rsidRPr="0046090D" w:rsidRDefault="00A82466" w:rsidP="00A82466">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read an article about a big family.</w:t>
            </w:r>
          </w:p>
          <w:p w:rsidR="00A82466" w:rsidRPr="0046090D" w:rsidRDefault="00A82466" w:rsidP="00A82466">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learn adjective opposites.</w:t>
            </w:r>
          </w:p>
          <w:p w:rsidR="00A82466" w:rsidRPr="0046090D" w:rsidRDefault="00A82466" w:rsidP="00A82466">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compare my own family with the one in the article.</w:t>
            </w:r>
          </w:p>
          <w:p w:rsidR="00A82466" w:rsidRPr="0046090D" w:rsidRDefault="00A82466" w:rsidP="00A82466">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A82466" w:rsidRPr="004F6F04" w:rsidTr="008E6D9F">
        <w:trPr>
          <w:trHeight w:val="278"/>
        </w:trPr>
        <w:tc>
          <w:tcPr>
            <w:tcW w:w="5622" w:type="dxa"/>
            <w:gridSpan w:val="2"/>
          </w:tcPr>
          <w:p w:rsidR="00A82466" w:rsidRPr="0046090D" w:rsidRDefault="00A82466" w:rsidP="00A82466">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A82466" w:rsidRPr="0046090D" w:rsidRDefault="00A82466" w:rsidP="00A8246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write factual descriptions at text level</w:t>
            </w:r>
          </w:p>
          <w:p w:rsidR="00A82466" w:rsidRPr="0046090D" w:rsidRDefault="00A82466" w:rsidP="00A8246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details in a text with little support</w:t>
            </w:r>
          </w:p>
          <w:p w:rsidR="00A82466" w:rsidRPr="0046090D" w:rsidRDefault="00A82466" w:rsidP="00A8246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Support a talk on a given general topic </w:t>
            </w:r>
          </w:p>
          <w:p w:rsidR="00A82466" w:rsidRPr="0046090D" w:rsidRDefault="00A82466" w:rsidP="00A8246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Apply topic related vocabulary in speech appropriately arranging words and phrases into well-formed sentences </w:t>
            </w:r>
          </w:p>
        </w:tc>
      </w:tr>
      <w:tr w:rsidR="00A82466" w:rsidRPr="0046090D" w:rsidTr="008E6D9F">
        <w:trPr>
          <w:trHeight w:val="278"/>
        </w:trPr>
        <w:tc>
          <w:tcPr>
            <w:tcW w:w="5622" w:type="dxa"/>
            <w:gridSpan w:val="2"/>
          </w:tcPr>
          <w:p w:rsidR="00A82466" w:rsidRPr="0046090D" w:rsidRDefault="00A82466" w:rsidP="00A82466">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A82466" w:rsidRPr="0046090D" w:rsidRDefault="00A82466" w:rsidP="00A82466">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A82466" w:rsidRPr="0046090D" w:rsidTr="008E6D9F">
        <w:trPr>
          <w:trHeight w:val="278"/>
        </w:trPr>
        <w:tc>
          <w:tcPr>
            <w:tcW w:w="15735" w:type="dxa"/>
            <w:gridSpan w:val="8"/>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A82466" w:rsidRPr="0046090D" w:rsidTr="008E6D9F">
        <w:trPr>
          <w:trHeight w:val="572"/>
        </w:trPr>
        <w:tc>
          <w:tcPr>
            <w:tcW w:w="1418" w:type="dxa"/>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A82466" w:rsidRPr="0046090D" w:rsidRDefault="00A82466" w:rsidP="00A82466">
            <w:pPr>
              <w:pStyle w:val="a4"/>
              <w:jc w:val="center"/>
              <w:rPr>
                <w:rFonts w:ascii="Times New Roman" w:hAnsi="Times New Roman" w:cs="Times New Roman"/>
                <w:b/>
                <w:lang w:val="en-GB"/>
              </w:rPr>
            </w:pPr>
          </w:p>
        </w:tc>
        <w:tc>
          <w:tcPr>
            <w:tcW w:w="3827" w:type="dxa"/>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A82466" w:rsidRPr="0046090D" w:rsidRDefault="00A82466" w:rsidP="00A82466">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A82466" w:rsidRPr="004F6F04" w:rsidTr="008E6D9F">
        <w:trPr>
          <w:trHeight w:val="281"/>
        </w:trPr>
        <w:tc>
          <w:tcPr>
            <w:tcW w:w="1418" w:type="dxa"/>
          </w:tcPr>
          <w:p w:rsidR="00A82466" w:rsidRPr="0046090D" w:rsidRDefault="00A82466" w:rsidP="00A82466">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A82466" w:rsidRPr="0046090D" w:rsidRDefault="00A82466" w:rsidP="00A82466">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A82466" w:rsidRPr="0046090D" w:rsidRDefault="00A82466" w:rsidP="00A82466">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A82466" w:rsidRPr="0046090D" w:rsidRDefault="00A82466" w:rsidP="00A8246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A82466" w:rsidRPr="0046090D" w:rsidRDefault="00A82466" w:rsidP="00A82466">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A82466" w:rsidRPr="0046090D" w:rsidRDefault="00A82466" w:rsidP="00A82466">
            <w:pPr>
              <w:widowControl w:val="0"/>
              <w:spacing w:before="60" w:after="60" w:line="240" w:lineRule="auto"/>
              <w:contextualSpacing/>
              <w:jc w:val="both"/>
              <w:rPr>
                <w:rFonts w:ascii="Times New Roman" w:eastAsia="Times New Roman" w:hAnsi="Times New Roman" w:cs="Times New Roman"/>
                <w:lang w:val="en-US" w:eastAsia="en-GB"/>
              </w:rPr>
            </w:pPr>
          </w:p>
          <w:p w:rsidR="00A82466" w:rsidRPr="0046090D" w:rsidRDefault="00A82466" w:rsidP="00A82466">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A82466" w:rsidRPr="0046090D" w:rsidRDefault="00A82466" w:rsidP="00A82466">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Find out who in the class has got the biggest family by asking individual students: How many brothers and sisters have you got?</w:t>
            </w:r>
          </w:p>
          <w:p w:rsidR="00A82466" w:rsidRPr="0046090D" w:rsidRDefault="00A82466" w:rsidP="00A82466">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Alternatively, tell the class how many brothers and sisters you have got.</w:t>
            </w:r>
          </w:p>
        </w:tc>
        <w:tc>
          <w:tcPr>
            <w:tcW w:w="3827" w:type="dxa"/>
          </w:tcPr>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A82466" w:rsidRPr="0046090D" w:rsidRDefault="00A82466" w:rsidP="00A82466">
            <w:pPr>
              <w:pStyle w:val="a4"/>
              <w:rPr>
                <w:rFonts w:ascii="Times New Roman" w:eastAsia="Times New Roman" w:hAnsi="Times New Roman" w:cs="Times New Roman"/>
                <w:lang w:val="en-US"/>
              </w:rPr>
            </w:pPr>
          </w:p>
          <w:p w:rsidR="00A82466" w:rsidRPr="0046090D" w:rsidRDefault="00A82466" w:rsidP="00A82466">
            <w:pPr>
              <w:pStyle w:val="a4"/>
              <w:rPr>
                <w:rFonts w:ascii="Times New Roman" w:eastAsia="Times New Roman" w:hAnsi="Times New Roman" w:cs="Times New Roman"/>
                <w:lang w:val="en-US"/>
              </w:rPr>
            </w:pPr>
          </w:p>
          <w:p w:rsidR="00A82466" w:rsidRPr="0046090D" w:rsidRDefault="00A82466" w:rsidP="00A82466">
            <w:pPr>
              <w:pStyle w:val="a4"/>
              <w:rPr>
                <w:rFonts w:ascii="Times New Roman" w:eastAsia="Times New Roman" w:hAnsi="Times New Roman" w:cs="Times New Roman"/>
                <w:lang w:val="en-US"/>
              </w:rPr>
            </w:pPr>
          </w:p>
          <w:p w:rsidR="00A82466" w:rsidRPr="0046090D" w:rsidRDefault="00A82466" w:rsidP="00A82466">
            <w:pPr>
              <w:pStyle w:val="a4"/>
              <w:rPr>
                <w:rFonts w:ascii="Times New Roman" w:eastAsia="Times New Roman" w:hAnsi="Times New Roman" w:cs="Times New Roman"/>
                <w:lang w:val="en-US"/>
              </w:rPr>
            </w:pPr>
          </w:p>
          <w:p w:rsidR="00A82466" w:rsidRPr="0046090D" w:rsidRDefault="00BD424E" w:rsidP="00A82466">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tell the class about their family. </w:t>
            </w:r>
          </w:p>
        </w:tc>
        <w:tc>
          <w:tcPr>
            <w:tcW w:w="2268" w:type="dxa"/>
            <w:gridSpan w:val="2"/>
          </w:tcPr>
          <w:p w:rsidR="00A82466" w:rsidRPr="0046090D" w:rsidRDefault="00A82466" w:rsidP="00A82466">
            <w:pPr>
              <w:pStyle w:val="a4"/>
              <w:rPr>
                <w:rFonts w:ascii="Times New Roman" w:eastAsia="Calibri" w:hAnsi="Times New Roman" w:cs="Times New Roman"/>
                <w:lang w:val="en-US"/>
              </w:rPr>
            </w:pPr>
          </w:p>
          <w:p w:rsidR="00A82466" w:rsidRPr="0046090D" w:rsidRDefault="00A82466" w:rsidP="00A8246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A82466" w:rsidRPr="0046090D" w:rsidRDefault="00A82466" w:rsidP="00A82466">
            <w:pPr>
              <w:pStyle w:val="a4"/>
              <w:rPr>
                <w:rFonts w:ascii="Times New Roman" w:eastAsia="Times New Roman" w:hAnsi="Times New Roman" w:cs="Times New Roman"/>
                <w:lang w:val="en-US"/>
              </w:rPr>
            </w:pPr>
          </w:p>
          <w:p w:rsidR="00A82466" w:rsidRDefault="00A82466" w:rsidP="00A82466">
            <w:pPr>
              <w:pStyle w:val="a4"/>
              <w:rPr>
                <w:rFonts w:ascii="Times New Roman" w:eastAsia="Times New Roman" w:hAnsi="Times New Roman" w:cs="Times New Roman"/>
                <w:lang w:val="en-US"/>
              </w:rPr>
            </w:pPr>
          </w:p>
          <w:p w:rsidR="00BD424E" w:rsidRPr="0046090D" w:rsidRDefault="00BD424E" w:rsidP="00A82466">
            <w:pPr>
              <w:pStyle w:val="a4"/>
              <w:rPr>
                <w:rFonts w:ascii="Times New Roman" w:eastAsia="Times New Roman" w:hAnsi="Times New Roman" w:cs="Times New Roman"/>
                <w:lang w:val="en-US"/>
              </w:rPr>
            </w:pPr>
          </w:p>
          <w:p w:rsidR="00A82466" w:rsidRPr="0046090D" w:rsidRDefault="00BD424E" w:rsidP="00A82466">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tell the class about their family. </w:t>
            </w:r>
          </w:p>
          <w:p w:rsidR="00A82466" w:rsidRPr="0046090D" w:rsidRDefault="00A82466" w:rsidP="00A82466">
            <w:pPr>
              <w:pStyle w:val="a4"/>
              <w:rPr>
                <w:rFonts w:ascii="Times New Roman" w:eastAsia="Times New Roman" w:hAnsi="Times New Roman" w:cs="Times New Roman"/>
                <w:lang w:val="en-US"/>
              </w:rPr>
            </w:pPr>
          </w:p>
        </w:tc>
        <w:tc>
          <w:tcPr>
            <w:tcW w:w="1985" w:type="dxa"/>
          </w:tcPr>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tc>
        <w:tc>
          <w:tcPr>
            <w:tcW w:w="1417" w:type="dxa"/>
          </w:tcPr>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p w:rsidR="00A82466" w:rsidRPr="0046090D" w:rsidRDefault="00A82466" w:rsidP="00A82466">
            <w:pPr>
              <w:pStyle w:val="a4"/>
              <w:rPr>
                <w:rFonts w:ascii="Times New Roman" w:hAnsi="Times New Roman" w:cs="Times New Roman"/>
                <w:lang w:val="en-US"/>
              </w:rPr>
            </w:pPr>
          </w:p>
        </w:tc>
      </w:tr>
      <w:tr w:rsidR="00A82466" w:rsidRPr="00F15EB9" w:rsidTr="008E6D9F">
        <w:trPr>
          <w:trHeight w:val="572"/>
        </w:trPr>
        <w:tc>
          <w:tcPr>
            <w:tcW w:w="1418" w:type="dxa"/>
          </w:tcPr>
          <w:p w:rsidR="00A82466" w:rsidRPr="0046090D" w:rsidRDefault="00A82466" w:rsidP="00A82466">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 Ask students to open their books at page 28.</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Focus their attention on the photos. Encourage students to make predictions about what the text is about using the images and title to help them.</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Read out the title and the question.</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Elicit answers from the class.</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Check students’ understanding of the following vocabulary from the article: noisy, busy and kids. Teach noisy by opening and closing drawers loudly in your desk, dropping things on the floor, singing and generally making a noise. Teach busy by doing lots of different things one after another, e.g. read, write, take things out of your bag, and keep checking the time on your watch or phone. Tell students that kids is an informal word for children.</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read the article.</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their answers in pairs before you check answers with the class. Ask students to say which part of the text gave them the answer (the last sentence).</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Refer students to the information in the FACT! box. Ask: Do you know where the word ‘family’ comes from? Tell students that it comes from the Latin </w:t>
            </w:r>
            <w:proofErr w:type="spellStart"/>
            <w:r w:rsidRPr="0046090D">
              <w:rPr>
                <w:rFonts w:ascii="Times New Roman" w:eastAsia="Calibri" w:hAnsi="Times New Roman" w:cs="Times New Roman"/>
                <w:lang w:val="en-US"/>
              </w:rPr>
              <w:t>famulus</w:t>
            </w:r>
            <w:proofErr w:type="spellEnd"/>
            <w:r w:rsidRPr="0046090D">
              <w:rPr>
                <w:rFonts w:ascii="Times New Roman" w:eastAsia="Calibri" w:hAnsi="Times New Roman" w:cs="Times New Roman"/>
                <w:lang w:val="en-US"/>
              </w:rPr>
              <w:t>, which means slave or servant.</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Read out the instructions and the example.</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different students to come to the board in turn to correct the false sentences</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Explore adjectives</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Refer students to the adjectives in the list. Ask them to work alone to find the opposite adjectives in the article.</w:t>
            </w: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their answers in pairs before you check answers with the whole class.</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To extend this activity, ask students to work with a partner. Students take it in turns to draw or mime the adjectives for their partner to guess</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p>
          <w:p w:rsidR="00A82466" w:rsidRPr="0046090D" w:rsidRDefault="00A82466" w:rsidP="00A8246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 Play Could you spell that, please? using the words in Exercise 4.</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See Games Bank on page 28.</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 Give students a couple of minutes to make notes on the differences between their family and Damien’s family.</w:t>
            </w: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Monitor, making sure that students are completing the chart by using the adjectives in Exercise 4.</w:t>
            </w: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 Ask students to work in pairs to do this exercise.</w:t>
            </w: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should produce sentences such as: Damien’s family is big, but my family is very small.</w:t>
            </w:r>
          </w:p>
          <w:p w:rsidR="00A82466" w:rsidRPr="0046090D" w:rsidRDefault="00A82466" w:rsidP="00A8246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a few students to read their sentences out to the class.</w:t>
            </w:r>
          </w:p>
          <w:p w:rsidR="00A82466" w:rsidRPr="0046090D" w:rsidRDefault="00A82466" w:rsidP="00A8246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Put students into pairs.</w:t>
            </w:r>
          </w:p>
          <w:p w:rsidR="00A82466" w:rsidRPr="0046090D" w:rsidRDefault="00A82466" w:rsidP="00A8246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take it in turns to use their phones to record a video of each other talking about their families.</w:t>
            </w:r>
          </w:p>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Students can then play their videos for the class.</w:t>
            </w:r>
          </w:p>
        </w:tc>
        <w:tc>
          <w:tcPr>
            <w:tcW w:w="3827" w:type="dxa"/>
          </w:tcPr>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predictions and read the title of the text.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vocabulary and then read the article. Students answer the questions and check in pairs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identify the sentences as true/false and correct them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compare their answers in pairs.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a topic and complete the chart.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Default="00A82466" w:rsidP="00A82466">
            <w:pPr>
              <w:pStyle w:val="a4"/>
              <w:rPr>
                <w:rFonts w:ascii="Times New Roman" w:eastAsia="Times New Roman" w:hAnsi="Times New Roman" w:cs="Times New Roman"/>
                <w:color w:val="000000" w:themeColor="text1"/>
                <w:lang w:val="en-US"/>
              </w:rPr>
            </w:pPr>
          </w:p>
          <w:p w:rsidR="00BD424E" w:rsidRDefault="00BD424E" w:rsidP="00A82466">
            <w:pPr>
              <w:pStyle w:val="a4"/>
              <w:rPr>
                <w:rFonts w:ascii="Times New Roman" w:eastAsia="Times New Roman" w:hAnsi="Times New Roman" w:cs="Times New Roman"/>
                <w:color w:val="000000" w:themeColor="text1"/>
                <w:lang w:val="en-US"/>
              </w:rPr>
            </w:pPr>
          </w:p>
          <w:p w:rsidR="00BD424E"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video according to the topic. </w:t>
            </w:r>
          </w:p>
        </w:tc>
        <w:tc>
          <w:tcPr>
            <w:tcW w:w="2268" w:type="dxa"/>
            <w:gridSpan w:val="2"/>
          </w:tcPr>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predictions and read the title of the text.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vocabulary and then read the article. Students answer the questions and check in pairs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identify the sentences as true/false and correct them </w:t>
            </w:r>
          </w:p>
          <w:p w:rsidR="00A82466" w:rsidRPr="0046090D" w:rsidRDefault="00A82466" w:rsidP="00A82466">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compare their answers in pairs.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a topic and complete the chart.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make a video according to the topic.</w:t>
            </w:r>
          </w:p>
          <w:p w:rsidR="00A82466" w:rsidRPr="0046090D" w:rsidRDefault="00A82466" w:rsidP="00A82466">
            <w:pPr>
              <w:pStyle w:val="a4"/>
              <w:rPr>
                <w:rFonts w:ascii="Times New Roman" w:hAnsi="Times New Roman" w:cs="Times New Roman"/>
                <w:lang w:val="en-US"/>
              </w:rPr>
            </w:pPr>
          </w:p>
        </w:tc>
        <w:tc>
          <w:tcPr>
            <w:tcW w:w="1985" w:type="dxa"/>
          </w:tcPr>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Default="00A82466"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Pr="0046090D" w:rsidRDefault="00BD424E" w:rsidP="00A82466">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BD424E" w:rsidP="00A8246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Pr="0046090D" w:rsidRDefault="00A82466" w:rsidP="00A82466">
            <w:pPr>
              <w:pStyle w:val="a4"/>
              <w:rPr>
                <w:rFonts w:ascii="Times New Roman" w:eastAsia="Times New Roman" w:hAnsi="Times New Roman" w:cs="Times New Roman"/>
                <w:color w:val="000000" w:themeColor="text1"/>
                <w:lang w:val="en-US"/>
              </w:rPr>
            </w:pPr>
          </w:p>
          <w:p w:rsidR="00A82466" w:rsidRDefault="00A82466"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Default="00BD424E" w:rsidP="00A82466">
            <w:pPr>
              <w:pStyle w:val="a4"/>
              <w:rPr>
                <w:rFonts w:ascii="Times New Roman" w:hAnsi="Times New Roman" w:cs="Times New Roman"/>
                <w:lang w:val="en-GB"/>
              </w:rPr>
            </w:pPr>
          </w:p>
          <w:p w:rsidR="00BD424E" w:rsidRPr="0046090D" w:rsidRDefault="00BD424E" w:rsidP="00A82466">
            <w:pPr>
              <w:pStyle w:val="a4"/>
              <w:rPr>
                <w:rFonts w:ascii="Times New Roman" w:hAnsi="Times New Roman" w:cs="Times New Roman"/>
                <w:lang w:val="en-GB"/>
              </w:rPr>
            </w:pPr>
            <w:r>
              <w:rPr>
                <w:rFonts w:ascii="Times New Roman" w:hAnsi="Times New Roman" w:cs="Times New Roman"/>
                <w:lang w:val="en-GB"/>
              </w:rPr>
              <w:t xml:space="preserve">Internet resources </w:t>
            </w:r>
          </w:p>
        </w:tc>
      </w:tr>
      <w:tr w:rsidR="00A82466" w:rsidRPr="004F6F04" w:rsidTr="008E6D9F">
        <w:trPr>
          <w:trHeight w:val="572"/>
        </w:trPr>
        <w:tc>
          <w:tcPr>
            <w:tcW w:w="1418" w:type="dxa"/>
          </w:tcPr>
          <w:p w:rsidR="00A82466" w:rsidRPr="0046090D" w:rsidRDefault="00A82466" w:rsidP="00A82466">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A82466" w:rsidRPr="0046090D" w:rsidRDefault="00A82466" w:rsidP="00A82466">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A82466" w:rsidRPr="0046090D" w:rsidRDefault="00A82466" w:rsidP="00A82466">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Set Exercises 6 and 7 on page 18 and Exercises 1, 2, 3, 4 and 5 on page 21 of the Workbook for homework.</w:t>
            </w:r>
          </w:p>
        </w:tc>
        <w:tc>
          <w:tcPr>
            <w:tcW w:w="3827" w:type="dxa"/>
          </w:tcPr>
          <w:p w:rsidR="00A82466" w:rsidRPr="0046090D" w:rsidRDefault="00A82466" w:rsidP="00A82466">
            <w:pPr>
              <w:pStyle w:val="a4"/>
              <w:rPr>
                <w:rFonts w:ascii="Times New Roman" w:eastAsia="Times New Roman" w:hAnsi="Times New Roman" w:cs="Times New Roman"/>
                <w:color w:val="000000" w:themeColor="text1"/>
                <w:lang w:val="en-GB"/>
              </w:rPr>
            </w:pPr>
          </w:p>
        </w:tc>
        <w:tc>
          <w:tcPr>
            <w:tcW w:w="2268" w:type="dxa"/>
            <w:gridSpan w:val="2"/>
          </w:tcPr>
          <w:p w:rsidR="00A82466" w:rsidRPr="0046090D" w:rsidRDefault="00A82466" w:rsidP="00A82466">
            <w:pPr>
              <w:pStyle w:val="a4"/>
              <w:rPr>
                <w:rFonts w:ascii="Times New Roman" w:eastAsia="Times New Roman" w:hAnsi="Times New Roman" w:cs="Times New Roman"/>
                <w:color w:val="000000" w:themeColor="text1"/>
                <w:lang w:val="en-GB"/>
              </w:rPr>
            </w:pPr>
          </w:p>
        </w:tc>
        <w:tc>
          <w:tcPr>
            <w:tcW w:w="1985" w:type="dxa"/>
          </w:tcPr>
          <w:p w:rsidR="00A82466" w:rsidRPr="0046090D" w:rsidRDefault="00A82466" w:rsidP="00A82466">
            <w:pPr>
              <w:pStyle w:val="a4"/>
              <w:rPr>
                <w:rFonts w:ascii="Times New Roman" w:hAnsi="Times New Roman" w:cs="Times New Roman"/>
                <w:lang w:val="en-US"/>
              </w:rPr>
            </w:pPr>
          </w:p>
        </w:tc>
        <w:tc>
          <w:tcPr>
            <w:tcW w:w="1417" w:type="dxa"/>
          </w:tcPr>
          <w:p w:rsidR="00A82466" w:rsidRPr="0046090D" w:rsidRDefault="00A82466" w:rsidP="00A82466">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Default="00806C5E" w:rsidP="00806C5E">
      <w:pPr>
        <w:rPr>
          <w:lang w:val="en-US"/>
        </w:rPr>
      </w:pPr>
    </w:p>
    <w:p w:rsidR="00BD424E" w:rsidRPr="0046090D" w:rsidRDefault="00BD424E"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3</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BE27DE"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 xml:space="preserve">Language focus 1 </w:t>
            </w:r>
            <w:r w:rsidRPr="0046090D">
              <w:rPr>
                <w:rFonts w:ascii="Times New Roman" w:eastAsia="Times New Roman" w:hAnsi="Times New Roman" w:cs="Times New Roman"/>
                <w:i/>
                <w:lang w:val="en-US" w:eastAsia="en-GB"/>
              </w:rPr>
              <w:t>have got</w:t>
            </w:r>
          </w:p>
        </w:tc>
      </w:tr>
      <w:tr w:rsidR="00BE27DE" w:rsidRPr="004F6F04" w:rsidTr="008E6D9F">
        <w:trPr>
          <w:trHeight w:val="586"/>
        </w:trPr>
        <w:tc>
          <w:tcPr>
            <w:tcW w:w="5622" w:type="dxa"/>
            <w:gridSpan w:val="2"/>
          </w:tcPr>
          <w:p w:rsidR="00BE27DE" w:rsidRPr="0046090D" w:rsidRDefault="00BE27DE" w:rsidP="00BE27DE">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BE27DE" w:rsidRPr="0046090D" w:rsidRDefault="00BE27DE" w:rsidP="00BE27DE">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 xml:space="preserve">5.1.6.1- organize and present information clearly to others; </w:t>
            </w:r>
          </w:p>
          <w:p w:rsidR="00BE27DE" w:rsidRPr="0046090D" w:rsidRDefault="00BE27DE" w:rsidP="00BE27DE">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5.3.3.1-  give an opinion at sentence level on a limited  range of general and curricular topics;</w:t>
            </w:r>
          </w:p>
          <w:p w:rsidR="00BE27DE" w:rsidRPr="0046090D" w:rsidRDefault="00BE27DE" w:rsidP="00BE27DE">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5.3.4.1- respond with limited flexibility at sentence level  to unexpected comments on an increasing range of general and curricular topics;</w:t>
            </w:r>
          </w:p>
        </w:tc>
      </w:tr>
      <w:tr w:rsidR="00BE27DE" w:rsidRPr="004F6F04" w:rsidTr="008E6D9F">
        <w:trPr>
          <w:trHeight w:val="686"/>
        </w:trPr>
        <w:tc>
          <w:tcPr>
            <w:tcW w:w="5622" w:type="dxa"/>
            <w:gridSpan w:val="2"/>
          </w:tcPr>
          <w:p w:rsidR="00BE27DE" w:rsidRPr="0046090D" w:rsidRDefault="00BE27DE" w:rsidP="00BE27DE">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BE27DE" w:rsidRPr="0046090D" w:rsidRDefault="00BE27DE" w:rsidP="00BE27DE">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BE27DE" w:rsidRPr="0046090D" w:rsidRDefault="00BE27DE" w:rsidP="00BE27DE">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BE27DE" w:rsidRPr="0046090D" w:rsidRDefault="00BE27DE" w:rsidP="00BE27DE">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learn the affirmative, negative, question and short answer forms of have got.</w:t>
            </w:r>
          </w:p>
          <w:p w:rsidR="00BE27DE" w:rsidRPr="0046090D" w:rsidRDefault="00BE27DE" w:rsidP="00BE27DE">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xml:space="preserve">• </w:t>
            </w:r>
            <w:proofErr w:type="spellStart"/>
            <w:r w:rsidRPr="0046090D">
              <w:rPr>
                <w:rFonts w:ascii="Times New Roman" w:eastAsia="Times New Roman" w:hAnsi="Times New Roman" w:cs="Times New Roman"/>
                <w:lang w:val="en-US" w:eastAsia="en-GB"/>
              </w:rPr>
              <w:t>practise</w:t>
            </w:r>
            <w:proofErr w:type="spellEnd"/>
            <w:r w:rsidRPr="0046090D">
              <w:rPr>
                <w:rFonts w:ascii="Times New Roman" w:eastAsia="Times New Roman" w:hAnsi="Times New Roman" w:cs="Times New Roman"/>
                <w:lang w:val="en-US" w:eastAsia="en-GB"/>
              </w:rPr>
              <w:t xml:space="preserve"> asking and answering questions about possessions with have got.</w:t>
            </w:r>
          </w:p>
          <w:p w:rsidR="00BE27DE" w:rsidRPr="0046090D" w:rsidRDefault="00BE27DE" w:rsidP="00BE27DE">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BE27DE" w:rsidRPr="004F6F04" w:rsidTr="008E6D9F">
        <w:trPr>
          <w:trHeight w:val="278"/>
        </w:trPr>
        <w:tc>
          <w:tcPr>
            <w:tcW w:w="5622" w:type="dxa"/>
            <w:gridSpan w:val="2"/>
          </w:tcPr>
          <w:p w:rsidR="00BE27DE" w:rsidRPr="0046090D" w:rsidRDefault="00BE27DE" w:rsidP="00BE27DE">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BE27DE" w:rsidRPr="0046090D" w:rsidRDefault="00BE27DE" w:rsidP="00BE27DE">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Organize information logically. Express ideas clearly</w:t>
            </w:r>
          </w:p>
          <w:p w:rsidR="00BE27DE" w:rsidRPr="0046090D" w:rsidRDefault="00BE27DE" w:rsidP="00BE27DE">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Provide a point of view in connected sentences </w:t>
            </w:r>
          </w:p>
          <w:p w:rsidR="00BE27DE" w:rsidRPr="0046090D" w:rsidRDefault="00BE27DE" w:rsidP="00BE27DE">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Provide unprepared speech to answer a variety of questions at sentence level with limited flexibility </w:t>
            </w:r>
          </w:p>
        </w:tc>
      </w:tr>
      <w:tr w:rsidR="00BE27DE" w:rsidRPr="0046090D" w:rsidTr="008E6D9F">
        <w:trPr>
          <w:trHeight w:val="278"/>
        </w:trPr>
        <w:tc>
          <w:tcPr>
            <w:tcW w:w="5622" w:type="dxa"/>
            <w:gridSpan w:val="2"/>
          </w:tcPr>
          <w:p w:rsidR="00BE27DE" w:rsidRPr="0046090D" w:rsidRDefault="00BE27DE" w:rsidP="00BE27DE">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BE27DE" w:rsidRPr="0046090D" w:rsidRDefault="00BE27DE" w:rsidP="00BE27DE">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BE27DE" w:rsidRPr="0046090D" w:rsidTr="008E6D9F">
        <w:trPr>
          <w:trHeight w:val="278"/>
        </w:trPr>
        <w:tc>
          <w:tcPr>
            <w:tcW w:w="15735" w:type="dxa"/>
            <w:gridSpan w:val="8"/>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BE27DE" w:rsidRPr="0046090D" w:rsidTr="008E6D9F">
        <w:trPr>
          <w:trHeight w:val="572"/>
        </w:trPr>
        <w:tc>
          <w:tcPr>
            <w:tcW w:w="1418" w:type="dxa"/>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BE27DE" w:rsidRPr="0046090D" w:rsidRDefault="00BE27DE" w:rsidP="00BE27DE">
            <w:pPr>
              <w:pStyle w:val="a4"/>
              <w:jc w:val="center"/>
              <w:rPr>
                <w:rFonts w:ascii="Times New Roman" w:hAnsi="Times New Roman" w:cs="Times New Roman"/>
                <w:b/>
                <w:lang w:val="en-GB"/>
              </w:rPr>
            </w:pPr>
          </w:p>
        </w:tc>
        <w:tc>
          <w:tcPr>
            <w:tcW w:w="3827" w:type="dxa"/>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BE27DE" w:rsidRPr="0046090D" w:rsidRDefault="00BE27DE" w:rsidP="00BE27DE">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BE27DE" w:rsidRPr="004F6F04" w:rsidTr="008E6D9F">
        <w:trPr>
          <w:trHeight w:val="281"/>
        </w:trPr>
        <w:tc>
          <w:tcPr>
            <w:tcW w:w="1418" w:type="dxa"/>
          </w:tcPr>
          <w:p w:rsidR="00BE27DE" w:rsidRPr="0046090D" w:rsidRDefault="00BE27DE" w:rsidP="00BE27DE">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BE27DE" w:rsidRPr="0046090D" w:rsidRDefault="00BE27DE" w:rsidP="00BE27DE">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BE27DE" w:rsidRPr="0046090D" w:rsidRDefault="00BE27DE" w:rsidP="00BE27DE">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BE27DE" w:rsidRPr="0046090D" w:rsidRDefault="00BE27DE" w:rsidP="00BE27DE">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BE27DE" w:rsidRPr="0046090D" w:rsidRDefault="00BE27DE" w:rsidP="00BE27DE">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BE27DE" w:rsidRPr="0046090D" w:rsidRDefault="00BE27DE" w:rsidP="00BE27DE">
            <w:pPr>
              <w:widowControl w:val="0"/>
              <w:spacing w:before="60" w:after="60" w:line="240" w:lineRule="auto"/>
              <w:contextualSpacing/>
              <w:jc w:val="both"/>
              <w:rPr>
                <w:rFonts w:ascii="Times New Roman" w:eastAsia="Times New Roman" w:hAnsi="Times New Roman" w:cs="Times New Roman"/>
                <w:lang w:val="en-US" w:eastAsia="en-GB"/>
              </w:rPr>
            </w:pPr>
          </w:p>
          <w:p w:rsidR="00BE27DE" w:rsidRPr="0046090D" w:rsidRDefault="00BE27DE" w:rsidP="00BE27DE">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BE27DE" w:rsidRPr="0046090D" w:rsidRDefault="00BE27DE" w:rsidP="00BE27DE">
            <w:pPr>
              <w:spacing w:after="0" w:line="240" w:lineRule="auto"/>
              <w:contextualSpacing/>
              <w:jc w:val="both"/>
              <w:rPr>
                <w:rFonts w:ascii="Times New Roman" w:eastAsia="Times New Roman" w:hAnsi="Times New Roman" w:cs="Times New Roman"/>
                <w:i/>
                <w:lang w:val="en-US" w:eastAsia="en-GB"/>
              </w:rPr>
            </w:pPr>
            <w:r w:rsidRPr="0046090D">
              <w:rPr>
                <w:rFonts w:ascii="Times New Roman" w:eastAsia="Times New Roman" w:hAnsi="Times New Roman" w:cs="Times New Roman"/>
                <w:lang w:val="en-US" w:eastAsia="en-GB"/>
              </w:rPr>
              <w:t xml:space="preserve">• Books closed. Hold up objects and say: </w:t>
            </w:r>
            <w:r w:rsidR="00BD424E">
              <w:rPr>
                <w:rFonts w:ascii="Times New Roman" w:eastAsia="Times New Roman" w:hAnsi="Times New Roman" w:cs="Times New Roman"/>
                <w:i/>
                <w:lang w:val="en-US" w:eastAsia="en-GB"/>
              </w:rPr>
              <w:t xml:space="preserve">I’ve got a book. I’ve got a </w:t>
            </w:r>
            <w:r w:rsidRPr="0046090D">
              <w:rPr>
                <w:rFonts w:ascii="Times New Roman" w:eastAsia="Times New Roman" w:hAnsi="Times New Roman" w:cs="Times New Roman"/>
                <w:i/>
                <w:lang w:val="en-US" w:eastAsia="en-GB"/>
              </w:rPr>
              <w:t>pencil., etc.</w:t>
            </w:r>
          </w:p>
          <w:p w:rsidR="00BE27DE" w:rsidRPr="0046090D" w:rsidRDefault="00BE27DE" w:rsidP="00BE27DE">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Ask students to work in pairs. Students take it in turns to hold up and name objects around them using have got.</w:t>
            </w:r>
          </w:p>
        </w:tc>
        <w:tc>
          <w:tcPr>
            <w:tcW w:w="3827" w:type="dxa"/>
          </w:tcPr>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BE27DE" w:rsidRPr="0046090D" w:rsidRDefault="00BE27DE" w:rsidP="00BE27DE">
            <w:pPr>
              <w:pStyle w:val="a4"/>
              <w:rPr>
                <w:rFonts w:ascii="Times New Roman" w:eastAsia="Times New Roman" w:hAnsi="Times New Roman" w:cs="Times New Roman"/>
                <w:lang w:val="en-US"/>
              </w:rPr>
            </w:pPr>
          </w:p>
          <w:p w:rsidR="00BE27DE" w:rsidRPr="0046090D" w:rsidRDefault="00BE27DE" w:rsidP="00BE27DE">
            <w:pPr>
              <w:pStyle w:val="a4"/>
              <w:rPr>
                <w:rFonts w:ascii="Times New Roman" w:eastAsia="Times New Roman" w:hAnsi="Times New Roman" w:cs="Times New Roman"/>
                <w:lang w:val="en-US"/>
              </w:rPr>
            </w:pPr>
          </w:p>
          <w:p w:rsidR="00BE27DE" w:rsidRPr="0046090D" w:rsidRDefault="00BE27DE" w:rsidP="00BE27DE">
            <w:pPr>
              <w:pStyle w:val="a4"/>
              <w:rPr>
                <w:rFonts w:ascii="Times New Roman" w:eastAsia="Times New Roman" w:hAnsi="Times New Roman" w:cs="Times New Roman"/>
                <w:lang w:val="en-US"/>
              </w:rPr>
            </w:pPr>
          </w:p>
          <w:p w:rsidR="00BE27DE" w:rsidRPr="0046090D" w:rsidRDefault="00BD424E" w:rsidP="00BE27DE">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Students take it in turns to hold up and name objects around them using have got.</w:t>
            </w:r>
          </w:p>
          <w:p w:rsidR="00BE27DE" w:rsidRPr="0046090D" w:rsidRDefault="00BE27DE" w:rsidP="00BE27DE">
            <w:pPr>
              <w:pStyle w:val="a4"/>
              <w:rPr>
                <w:rFonts w:ascii="Times New Roman" w:eastAsia="Times New Roman" w:hAnsi="Times New Roman" w:cs="Times New Roman"/>
                <w:lang w:val="en-US"/>
              </w:rPr>
            </w:pPr>
          </w:p>
        </w:tc>
        <w:tc>
          <w:tcPr>
            <w:tcW w:w="2268" w:type="dxa"/>
            <w:gridSpan w:val="2"/>
          </w:tcPr>
          <w:p w:rsidR="00BE27DE" w:rsidRPr="0046090D" w:rsidRDefault="00BE27DE" w:rsidP="00BE27DE">
            <w:pPr>
              <w:pStyle w:val="a4"/>
              <w:rPr>
                <w:rFonts w:ascii="Times New Roman" w:eastAsia="Calibri" w:hAnsi="Times New Roman" w:cs="Times New Roman"/>
                <w:lang w:val="en-US"/>
              </w:rPr>
            </w:pPr>
          </w:p>
          <w:p w:rsidR="00BE27DE" w:rsidRPr="0046090D" w:rsidRDefault="00BE27DE" w:rsidP="00BE27DE">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BE27DE" w:rsidRPr="0046090D" w:rsidRDefault="00BE27DE" w:rsidP="00BE27DE">
            <w:pPr>
              <w:pStyle w:val="a4"/>
              <w:rPr>
                <w:rFonts w:ascii="Times New Roman" w:eastAsia="Times New Roman" w:hAnsi="Times New Roman" w:cs="Times New Roman"/>
                <w:lang w:val="en-US"/>
              </w:rPr>
            </w:pPr>
          </w:p>
          <w:p w:rsidR="00BE27DE" w:rsidRPr="0046090D" w:rsidRDefault="00BE27DE" w:rsidP="00BE27DE">
            <w:pPr>
              <w:pStyle w:val="a4"/>
              <w:rPr>
                <w:rFonts w:ascii="Times New Roman" w:eastAsia="Times New Roman" w:hAnsi="Times New Roman" w:cs="Times New Roman"/>
                <w:lang w:val="en-US"/>
              </w:rPr>
            </w:pPr>
          </w:p>
          <w:p w:rsidR="00BE27DE" w:rsidRPr="0046090D" w:rsidRDefault="00BD424E" w:rsidP="00BE27DE">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Students take it in turns to hold up and name objects around them using have got.</w:t>
            </w:r>
          </w:p>
          <w:p w:rsidR="00BE27DE" w:rsidRPr="0046090D" w:rsidRDefault="00BE27DE" w:rsidP="00BE27DE">
            <w:pPr>
              <w:pStyle w:val="a4"/>
              <w:rPr>
                <w:rFonts w:ascii="Times New Roman" w:eastAsia="Times New Roman" w:hAnsi="Times New Roman" w:cs="Times New Roman"/>
                <w:lang w:val="en-US"/>
              </w:rPr>
            </w:pPr>
          </w:p>
        </w:tc>
        <w:tc>
          <w:tcPr>
            <w:tcW w:w="1985" w:type="dxa"/>
          </w:tcPr>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tc>
        <w:tc>
          <w:tcPr>
            <w:tcW w:w="1417" w:type="dxa"/>
          </w:tcPr>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p w:rsidR="00BE27DE" w:rsidRPr="0046090D" w:rsidRDefault="00BE27DE" w:rsidP="00BE27DE">
            <w:pPr>
              <w:pStyle w:val="a4"/>
              <w:rPr>
                <w:rFonts w:ascii="Times New Roman" w:hAnsi="Times New Roman" w:cs="Times New Roman"/>
                <w:lang w:val="en-US"/>
              </w:rPr>
            </w:pPr>
          </w:p>
        </w:tc>
      </w:tr>
      <w:tr w:rsidR="00BE27DE" w:rsidRPr="00F15EB9" w:rsidTr="008E6D9F">
        <w:trPr>
          <w:trHeight w:val="572"/>
        </w:trPr>
        <w:tc>
          <w:tcPr>
            <w:tcW w:w="1418" w:type="dxa"/>
          </w:tcPr>
          <w:p w:rsidR="00BE27DE" w:rsidRPr="0046090D" w:rsidRDefault="00BE27DE" w:rsidP="00BE27DE">
            <w:pPr>
              <w:pStyle w:val="a4"/>
              <w:rPr>
                <w:rFonts w:ascii="Times New Roman" w:hAnsi="Times New Roman" w:cs="Times New Roman"/>
                <w:b/>
                <w:lang w:val="en-US"/>
              </w:rPr>
            </w:pPr>
            <w:r w:rsidRPr="0046090D">
              <w:rPr>
                <w:rFonts w:ascii="Times New Roman" w:hAnsi="Times New Roman" w:cs="Times New Roman"/>
                <w:b/>
                <w:lang w:val="en-GB"/>
              </w:rPr>
              <w:t>The middle of the lesson – 35 min</w:t>
            </w:r>
          </w:p>
        </w:tc>
        <w:tc>
          <w:tcPr>
            <w:tcW w:w="4820" w:type="dxa"/>
            <w:gridSpan w:val="2"/>
          </w:tcPr>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 Ask students to open their books at page 29 and copy the chart into their notebooks. Students can then work in pairs to complete the sentences by referring to the text on page 28.</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 Give weaker students the two forms they need to complete the sentences and ask them to put the forms into the right gaps in the chart.</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For further information and additional exercises, ask students to turn to page 110 of the Grammar reference section.</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Ask: What can you see in the picture? Elicit students’ answers.</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Refer students to the gapped text. Encourage them to read the text first for general understanding.</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should identify the personal subject pronouns or the singular or plural nouns that come before the gaps in the text. Doing this will lead them to the correct form of have got that they need to complete the text.</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should refer to the chart in Exercise 1 to remind them of the correct forms of have got.</w:t>
            </w:r>
          </w:p>
          <w:p w:rsidR="00BE27DE" w:rsidRPr="0046090D" w:rsidRDefault="00BE27DE" w:rsidP="00BE27DE">
            <w:pPr>
              <w:autoSpaceDE w:val="0"/>
              <w:autoSpaceDN w:val="0"/>
              <w:adjustRightInd w:val="0"/>
              <w:spacing w:after="0" w:line="240" w:lineRule="auto"/>
              <w:jc w:val="center"/>
              <w:rPr>
                <w:rFonts w:ascii="Times New Roman" w:eastAsia="Calibri" w:hAnsi="Times New Roman" w:cs="Times New Roman"/>
                <w:b/>
                <w:lang w:val="en-US"/>
              </w:rPr>
            </w:pPr>
            <w:r w:rsidRPr="0046090D">
              <w:rPr>
                <w:rFonts w:ascii="Times New Roman" w:eastAsia="Calibri" w:hAnsi="Times New Roman" w:cs="Times New Roman"/>
                <w:b/>
                <w:lang w:val="en-US"/>
              </w:rPr>
              <w:t>Fast finishers</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Students can write four pairs of sentences about their own family using the full and contracted forms of have got, e.g. I have got a sister. I’ve got a sister.</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Ask students to look at the pictures and name the objects they can see, e.g. trainers, headphones, scarf. • Read out the example and complete number 2 with the class.</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work in pairs to complete the exercise.</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 with the class.</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5 • Put students into pairs.</w:t>
            </w:r>
          </w:p>
          <w:p w:rsidR="00BE27DE" w:rsidRPr="0046090D" w:rsidRDefault="00BE27DE" w:rsidP="00BE27DE">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Give them a couple of minutes to ask and answer questions about what they have got using the information in the chart and two ideas of their own. </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weaker students to write their questions down before they ask them.</w:t>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Divide students into pairs.</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xml:space="preserve">• Students first tell each other about how many </w:t>
            </w:r>
            <w:r w:rsidRPr="0046090D">
              <w:rPr>
                <w:rFonts w:ascii="Times New Roman" w:eastAsia="Times New Roman" w:hAnsi="Times New Roman" w:cs="Times New Roman"/>
                <w:bCs/>
                <w:lang w:val="en-US" w:eastAsia="en-GB"/>
              </w:rPr>
              <w:lastRenderedPageBreak/>
              <w:t>people there are in their family, e.g. I’ve got three sisters, one brother, a mum and dad.</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think of questions with have got to ask their partner about members of their family, e.g. Has your brother got a computer?</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ask and answer the questions.</w:t>
            </w:r>
          </w:p>
          <w:p w:rsidR="00BE27DE" w:rsidRPr="0046090D" w:rsidRDefault="00BE27DE" w:rsidP="00BE27DE">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To finish the activity, ask some students to tell the class about their partner’s family, e.g. Bogdan’s got one sister. His sister’s got a cat.</w:t>
            </w:r>
          </w:p>
          <w:p w:rsidR="00BE27DE" w:rsidRPr="0046090D" w:rsidRDefault="00BE27DE" w:rsidP="00BE27DE">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VIDEO You can show this video as either a lead-in or a follow-up to the Language Focus 1 lesson. 3.1 Robot Fighters</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What is a robot? Elicit student’s answers and then read out the information about the video.</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Play the video.</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watch it and answer the two questions.</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Check answers.  Then ask students: Are robots a good idea?</w:t>
            </w:r>
          </w:p>
          <w:p w:rsidR="00BE27DE" w:rsidRPr="0046090D" w:rsidRDefault="00BE27DE" w:rsidP="00BE27DE">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See page 135 for further activities you can do with this video</w:t>
            </w:r>
            <w:r w:rsidRPr="0046090D">
              <w:rPr>
                <w:rFonts w:ascii="Times New Roman" w:eastAsia="Times New Roman" w:hAnsi="Times New Roman" w:cs="Times New Roman"/>
                <w:bCs/>
                <w:lang w:val="en-US" w:eastAsia="en-GB"/>
              </w:rPr>
              <w:tab/>
            </w:r>
          </w:p>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lang w:val="en-US"/>
              </w:rPr>
            </w:pPr>
          </w:p>
        </w:tc>
        <w:tc>
          <w:tcPr>
            <w:tcW w:w="3827" w:type="dxa"/>
          </w:tcPr>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the chart and complete the sentences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 and gap the text.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about objectives they can see. Students work in pairs and complete the task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complete the task. Students may ask and answer the questions.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tc>
        <w:tc>
          <w:tcPr>
            <w:tcW w:w="2268" w:type="dxa"/>
            <w:gridSpan w:val="2"/>
          </w:tcPr>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copy the chart and complete the sentences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given verbs and make sentences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 and gap the text. </w:t>
            </w: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They may use dictionaries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D424E" w:rsidRPr="0046090D" w:rsidRDefault="00BD424E" w:rsidP="00BD424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about objectives they can see. Students work in pairs and complete the task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504379" w:rsidRPr="0046090D" w:rsidRDefault="00504379" w:rsidP="0050437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r>
              <w:rPr>
                <w:rFonts w:ascii="Times New Roman" w:eastAsia="Calibri" w:hAnsi="Times New Roman" w:cs="Times New Roman"/>
                <w:lang w:val="en-US"/>
              </w:rPr>
              <w:t xml:space="preserve">Weaker students </w:t>
            </w:r>
            <w:r w:rsidRPr="0046090D">
              <w:rPr>
                <w:rFonts w:ascii="Times New Roman" w:eastAsia="Calibri" w:hAnsi="Times New Roman" w:cs="Times New Roman"/>
                <w:lang w:val="en-US"/>
              </w:rPr>
              <w:t>write their questions down before they ask them.</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504379" w:rsidRPr="0046090D" w:rsidRDefault="00504379" w:rsidP="0050437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complete the task. Students may ask and answer the questions.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504379" w:rsidRPr="0046090D" w:rsidRDefault="00504379" w:rsidP="0050437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504379" w:rsidRPr="0046090D" w:rsidRDefault="00504379" w:rsidP="00504379">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hAnsi="Times New Roman" w:cs="Times New Roman"/>
                <w:lang w:val="en-US"/>
              </w:rPr>
            </w:pPr>
          </w:p>
        </w:tc>
        <w:tc>
          <w:tcPr>
            <w:tcW w:w="1985" w:type="dxa"/>
          </w:tcPr>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Default="00BE27DE"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Pr="0046090D" w:rsidRDefault="00504379" w:rsidP="00BE27DE">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D424E"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Pr="0046090D" w:rsidRDefault="00504379" w:rsidP="00BE27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E27DE" w:rsidRPr="0046090D" w:rsidRDefault="00BE27DE" w:rsidP="00BE27DE">
            <w:pPr>
              <w:pStyle w:val="a4"/>
              <w:rPr>
                <w:rFonts w:ascii="Times New Roman" w:eastAsia="Times New Roman" w:hAnsi="Times New Roman" w:cs="Times New Roman"/>
                <w:color w:val="000000" w:themeColor="text1"/>
                <w:lang w:val="en-US"/>
              </w:rPr>
            </w:pPr>
          </w:p>
          <w:p w:rsidR="00BE27DE" w:rsidRDefault="00BE27DE"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Default="00504379" w:rsidP="00BE27DE">
            <w:pPr>
              <w:pStyle w:val="a4"/>
              <w:rPr>
                <w:rFonts w:ascii="Times New Roman" w:hAnsi="Times New Roman" w:cs="Times New Roman"/>
                <w:lang w:val="en-GB"/>
              </w:rPr>
            </w:pPr>
          </w:p>
          <w:p w:rsidR="00504379" w:rsidRPr="0046090D" w:rsidRDefault="00504379" w:rsidP="00BE27DE">
            <w:pPr>
              <w:pStyle w:val="a4"/>
              <w:rPr>
                <w:rFonts w:ascii="Times New Roman" w:hAnsi="Times New Roman" w:cs="Times New Roman"/>
                <w:lang w:val="en-GB"/>
              </w:rPr>
            </w:pPr>
            <w:r>
              <w:rPr>
                <w:rFonts w:ascii="Times New Roman" w:hAnsi="Times New Roman" w:cs="Times New Roman"/>
                <w:lang w:val="en-GB"/>
              </w:rPr>
              <w:t>Book, slide, video</w:t>
            </w:r>
          </w:p>
        </w:tc>
      </w:tr>
      <w:tr w:rsidR="00BE27DE" w:rsidRPr="006A640C" w:rsidTr="008E6D9F">
        <w:trPr>
          <w:trHeight w:val="572"/>
        </w:trPr>
        <w:tc>
          <w:tcPr>
            <w:tcW w:w="1418" w:type="dxa"/>
          </w:tcPr>
          <w:p w:rsidR="00BE27DE" w:rsidRPr="0046090D" w:rsidRDefault="00BE27DE" w:rsidP="00BE27DE">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BE27DE" w:rsidRPr="0046090D" w:rsidRDefault="00BE27DE" w:rsidP="00BE27DE">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BE27DE" w:rsidRPr="0046090D" w:rsidRDefault="00BE27DE" w:rsidP="00BE27DE">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 xml:space="preserve">Set Exercises 1, 2, 3, 4 and 5 on page 18 of the Workbook for homework. You can also ask students to take a photo of some of their </w:t>
            </w:r>
            <w:proofErr w:type="spellStart"/>
            <w:r w:rsidRPr="0046090D">
              <w:rPr>
                <w:rFonts w:ascii="Times New Roman" w:eastAsia="Times New Roman" w:hAnsi="Times New Roman" w:cs="Times New Roman"/>
                <w:bCs/>
                <w:lang w:val="en-US" w:eastAsia="en-GB"/>
              </w:rPr>
              <w:t>favourite</w:t>
            </w:r>
            <w:proofErr w:type="spellEnd"/>
            <w:r w:rsidRPr="0046090D">
              <w:rPr>
                <w:rFonts w:ascii="Times New Roman" w:eastAsia="Times New Roman" w:hAnsi="Times New Roman" w:cs="Times New Roman"/>
                <w:bCs/>
                <w:lang w:val="en-US" w:eastAsia="en-GB"/>
              </w:rPr>
              <w:t xml:space="preserve"> things, bring it to the next lesson and show it to their partner. Students then have to say what things their partner has got.</w:t>
            </w:r>
          </w:p>
        </w:tc>
        <w:tc>
          <w:tcPr>
            <w:tcW w:w="3827" w:type="dxa"/>
          </w:tcPr>
          <w:p w:rsidR="00BE27DE" w:rsidRPr="0046090D" w:rsidRDefault="00BE27DE" w:rsidP="00BE27DE">
            <w:pPr>
              <w:pStyle w:val="a4"/>
              <w:rPr>
                <w:rFonts w:ascii="Times New Roman" w:eastAsia="Times New Roman" w:hAnsi="Times New Roman" w:cs="Times New Roman"/>
                <w:color w:val="000000" w:themeColor="text1"/>
                <w:lang w:val="en-GB"/>
              </w:rPr>
            </w:pPr>
          </w:p>
        </w:tc>
        <w:tc>
          <w:tcPr>
            <w:tcW w:w="2268" w:type="dxa"/>
            <w:gridSpan w:val="2"/>
          </w:tcPr>
          <w:p w:rsidR="00BE27DE" w:rsidRPr="0046090D" w:rsidRDefault="00BE27DE" w:rsidP="00BE27DE">
            <w:pPr>
              <w:pStyle w:val="a4"/>
              <w:rPr>
                <w:rFonts w:ascii="Times New Roman" w:eastAsia="Times New Roman" w:hAnsi="Times New Roman" w:cs="Times New Roman"/>
                <w:color w:val="000000" w:themeColor="text1"/>
                <w:lang w:val="en-GB"/>
              </w:rPr>
            </w:pPr>
          </w:p>
        </w:tc>
        <w:tc>
          <w:tcPr>
            <w:tcW w:w="1985" w:type="dxa"/>
          </w:tcPr>
          <w:p w:rsidR="00BE27DE" w:rsidRPr="0046090D" w:rsidRDefault="00BE27DE" w:rsidP="00BE27DE">
            <w:pPr>
              <w:pStyle w:val="a4"/>
              <w:rPr>
                <w:rFonts w:ascii="Times New Roman" w:hAnsi="Times New Roman" w:cs="Times New Roman"/>
                <w:lang w:val="en-US"/>
              </w:rPr>
            </w:pPr>
          </w:p>
        </w:tc>
        <w:tc>
          <w:tcPr>
            <w:tcW w:w="1417" w:type="dxa"/>
          </w:tcPr>
          <w:p w:rsidR="00BE27DE" w:rsidRPr="0046090D" w:rsidRDefault="00BE27DE" w:rsidP="00BE27DE">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Default="00806C5E" w:rsidP="00806C5E">
      <w:pPr>
        <w:rPr>
          <w:lang w:val="en-US"/>
        </w:rPr>
      </w:pPr>
    </w:p>
    <w:p w:rsidR="00504379" w:rsidRPr="0046090D" w:rsidRDefault="00504379"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4</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38620F"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Describing people</w:t>
            </w:r>
          </w:p>
        </w:tc>
      </w:tr>
      <w:tr w:rsidR="0038620F" w:rsidRPr="004F6F04" w:rsidTr="008E6D9F">
        <w:trPr>
          <w:trHeight w:val="586"/>
        </w:trPr>
        <w:tc>
          <w:tcPr>
            <w:tcW w:w="5622" w:type="dxa"/>
            <w:gridSpan w:val="2"/>
          </w:tcPr>
          <w:p w:rsidR="0038620F" w:rsidRPr="0046090D" w:rsidRDefault="0038620F" w:rsidP="0038620F">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38620F" w:rsidRPr="0046090D" w:rsidRDefault="0038620F" w:rsidP="0038620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5.2.2.1 -  understand an increasing  range of unsupported basic questions which ask for personal information;</w:t>
            </w:r>
          </w:p>
          <w:p w:rsidR="0038620F" w:rsidRPr="0046090D" w:rsidRDefault="0038620F" w:rsidP="0038620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5.2.6.1 - deduce meaning from context in short, supported talk on an increasing  range of general and curricular topics;</w:t>
            </w:r>
          </w:p>
          <w:p w:rsidR="0038620F" w:rsidRPr="0046090D" w:rsidRDefault="0038620F" w:rsidP="0038620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5.3.7.1- use appropriate subject-specific vocabulary and syntax to talk about a limited range of general topics</w:t>
            </w:r>
          </w:p>
        </w:tc>
      </w:tr>
      <w:tr w:rsidR="0038620F" w:rsidRPr="004F6F04" w:rsidTr="008E6D9F">
        <w:trPr>
          <w:trHeight w:val="686"/>
        </w:trPr>
        <w:tc>
          <w:tcPr>
            <w:tcW w:w="5622" w:type="dxa"/>
            <w:gridSpan w:val="2"/>
          </w:tcPr>
          <w:p w:rsidR="0038620F" w:rsidRPr="0046090D" w:rsidRDefault="0038620F" w:rsidP="0038620F">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38620F" w:rsidRPr="0046090D" w:rsidRDefault="0038620F" w:rsidP="0038620F">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38620F" w:rsidRPr="0046090D" w:rsidRDefault="0038620F" w:rsidP="0038620F">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38620F" w:rsidRPr="0046090D" w:rsidRDefault="0038620F" w:rsidP="0038620F">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listen to a conversation about a virtual world.</w:t>
            </w:r>
          </w:p>
          <w:p w:rsidR="0038620F" w:rsidRPr="0046090D" w:rsidRDefault="0038620F" w:rsidP="0038620F">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learn words to describe people.</w:t>
            </w:r>
          </w:p>
          <w:p w:rsidR="0038620F" w:rsidRPr="0046090D" w:rsidRDefault="0038620F" w:rsidP="0038620F">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write a description of my avatar.</w:t>
            </w:r>
          </w:p>
          <w:p w:rsidR="0038620F" w:rsidRPr="0046090D" w:rsidRDefault="0038620F" w:rsidP="0038620F">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38620F" w:rsidRPr="004F6F04" w:rsidTr="008E6D9F">
        <w:trPr>
          <w:trHeight w:val="278"/>
        </w:trPr>
        <w:tc>
          <w:tcPr>
            <w:tcW w:w="5622" w:type="dxa"/>
            <w:gridSpan w:val="2"/>
          </w:tcPr>
          <w:p w:rsidR="0038620F" w:rsidRPr="0046090D" w:rsidRDefault="0038620F" w:rsidP="0038620F">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38620F" w:rsidRPr="0046090D" w:rsidRDefault="0038620F" w:rsidP="0038620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basic personal questions without support</w:t>
            </w:r>
          </w:p>
          <w:p w:rsidR="0038620F" w:rsidRPr="0046090D" w:rsidRDefault="0038620F" w:rsidP="0038620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Figure out the content of a short conversation with some support</w:t>
            </w:r>
          </w:p>
          <w:p w:rsidR="0038620F" w:rsidRPr="0046090D" w:rsidRDefault="0038620F" w:rsidP="0038620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Apply topic related vocabulary in speech appropriately arranging words and phrases into well-formed sentences</w:t>
            </w:r>
          </w:p>
        </w:tc>
      </w:tr>
      <w:tr w:rsidR="0038620F" w:rsidRPr="0046090D" w:rsidTr="008E6D9F">
        <w:trPr>
          <w:trHeight w:val="278"/>
        </w:trPr>
        <w:tc>
          <w:tcPr>
            <w:tcW w:w="5622" w:type="dxa"/>
            <w:gridSpan w:val="2"/>
          </w:tcPr>
          <w:p w:rsidR="0038620F" w:rsidRPr="0046090D" w:rsidRDefault="0038620F" w:rsidP="0038620F">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38620F" w:rsidRPr="0046090D" w:rsidRDefault="0038620F" w:rsidP="0038620F">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38620F" w:rsidRPr="0046090D" w:rsidTr="008E6D9F">
        <w:trPr>
          <w:trHeight w:val="278"/>
        </w:trPr>
        <w:tc>
          <w:tcPr>
            <w:tcW w:w="15735" w:type="dxa"/>
            <w:gridSpan w:val="8"/>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38620F" w:rsidRPr="0046090D" w:rsidTr="008E6D9F">
        <w:trPr>
          <w:trHeight w:val="572"/>
        </w:trPr>
        <w:tc>
          <w:tcPr>
            <w:tcW w:w="1418" w:type="dxa"/>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38620F" w:rsidRPr="0046090D" w:rsidRDefault="0038620F" w:rsidP="0038620F">
            <w:pPr>
              <w:pStyle w:val="a4"/>
              <w:jc w:val="center"/>
              <w:rPr>
                <w:rFonts w:ascii="Times New Roman" w:hAnsi="Times New Roman" w:cs="Times New Roman"/>
                <w:b/>
                <w:lang w:val="en-GB"/>
              </w:rPr>
            </w:pPr>
          </w:p>
        </w:tc>
        <w:tc>
          <w:tcPr>
            <w:tcW w:w="3827" w:type="dxa"/>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38620F" w:rsidRPr="0046090D" w:rsidRDefault="0038620F" w:rsidP="0038620F">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38620F" w:rsidRPr="004F6F04" w:rsidTr="008E6D9F">
        <w:trPr>
          <w:trHeight w:val="281"/>
        </w:trPr>
        <w:tc>
          <w:tcPr>
            <w:tcW w:w="1418" w:type="dxa"/>
          </w:tcPr>
          <w:p w:rsidR="0038620F" w:rsidRPr="0046090D" w:rsidRDefault="0038620F" w:rsidP="0038620F">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38620F" w:rsidRPr="0046090D" w:rsidRDefault="0038620F" w:rsidP="0038620F">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38620F" w:rsidRPr="0046090D" w:rsidRDefault="0038620F" w:rsidP="0038620F">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38620F" w:rsidRPr="0046090D" w:rsidRDefault="0038620F" w:rsidP="0038620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38620F" w:rsidRPr="0046090D" w:rsidRDefault="0038620F" w:rsidP="0038620F">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38620F" w:rsidRPr="0046090D" w:rsidRDefault="0038620F" w:rsidP="0038620F">
            <w:pPr>
              <w:widowControl w:val="0"/>
              <w:spacing w:before="60" w:after="60" w:line="240" w:lineRule="auto"/>
              <w:contextualSpacing/>
              <w:jc w:val="both"/>
              <w:rPr>
                <w:rFonts w:ascii="Times New Roman" w:eastAsia="Times New Roman" w:hAnsi="Times New Roman" w:cs="Times New Roman"/>
                <w:lang w:val="en-US" w:eastAsia="en-GB"/>
              </w:rPr>
            </w:pPr>
          </w:p>
          <w:p w:rsidR="0038620F" w:rsidRPr="0046090D" w:rsidRDefault="0038620F" w:rsidP="0038620F">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38620F" w:rsidRPr="0046090D" w:rsidRDefault="0038620F" w:rsidP="0038620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Write avatars and virtual worlds on the board. Check that students understand these terms.</w:t>
            </w:r>
          </w:p>
          <w:p w:rsidR="0038620F" w:rsidRPr="0046090D" w:rsidRDefault="0038620F" w:rsidP="0038620F">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Put students in pairs to tell one another about which video games they know and enjoy playing.</w:t>
            </w:r>
          </w:p>
        </w:tc>
        <w:tc>
          <w:tcPr>
            <w:tcW w:w="3827" w:type="dxa"/>
          </w:tcPr>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4D47BF" w:rsidP="0038620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tell about games. </w:t>
            </w: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tc>
        <w:tc>
          <w:tcPr>
            <w:tcW w:w="2268" w:type="dxa"/>
            <w:gridSpan w:val="2"/>
          </w:tcPr>
          <w:p w:rsidR="0038620F" w:rsidRPr="0046090D" w:rsidRDefault="0038620F" w:rsidP="0038620F">
            <w:pPr>
              <w:pStyle w:val="a4"/>
              <w:rPr>
                <w:rFonts w:ascii="Times New Roman" w:eastAsia="Calibri"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38620F" w:rsidRPr="0046090D" w:rsidRDefault="0038620F" w:rsidP="0038620F">
            <w:pPr>
              <w:pStyle w:val="a4"/>
              <w:rPr>
                <w:rFonts w:ascii="Times New Roman" w:eastAsia="Times New Roman" w:hAnsi="Times New Roman" w:cs="Times New Roman"/>
                <w:lang w:val="en-US"/>
              </w:rPr>
            </w:pPr>
          </w:p>
          <w:p w:rsidR="004D47BF" w:rsidRPr="0046090D" w:rsidRDefault="004D47BF" w:rsidP="004D47B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tell about games. </w:t>
            </w:r>
          </w:p>
          <w:p w:rsidR="0038620F" w:rsidRPr="0046090D" w:rsidRDefault="0038620F" w:rsidP="0038620F">
            <w:pPr>
              <w:pStyle w:val="a4"/>
              <w:rPr>
                <w:rFonts w:ascii="Times New Roman" w:eastAsia="Times New Roman" w:hAnsi="Times New Roman" w:cs="Times New Roman"/>
                <w:lang w:val="en-US"/>
              </w:rPr>
            </w:pPr>
          </w:p>
        </w:tc>
        <w:tc>
          <w:tcPr>
            <w:tcW w:w="1985" w:type="dxa"/>
          </w:tcPr>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tc>
        <w:tc>
          <w:tcPr>
            <w:tcW w:w="1417" w:type="dxa"/>
          </w:tcPr>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p w:rsidR="0038620F" w:rsidRPr="0046090D" w:rsidRDefault="0038620F" w:rsidP="0038620F">
            <w:pPr>
              <w:pStyle w:val="a4"/>
              <w:rPr>
                <w:rFonts w:ascii="Times New Roman" w:hAnsi="Times New Roman" w:cs="Times New Roman"/>
                <w:lang w:val="en-US"/>
              </w:rPr>
            </w:pPr>
          </w:p>
        </w:tc>
      </w:tr>
      <w:tr w:rsidR="0038620F" w:rsidRPr="00F15EB9" w:rsidTr="008E6D9F">
        <w:trPr>
          <w:trHeight w:val="572"/>
        </w:trPr>
        <w:tc>
          <w:tcPr>
            <w:tcW w:w="1418" w:type="dxa"/>
          </w:tcPr>
          <w:p w:rsidR="0038620F" w:rsidRPr="0046090D" w:rsidRDefault="0038620F" w:rsidP="0038620F">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38620F" w:rsidRPr="0046090D" w:rsidRDefault="0038620F" w:rsidP="0038620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1 • Ask students to open their books at page 30.</w:t>
            </w:r>
          </w:p>
          <w:p w:rsidR="0038620F" w:rsidRPr="0046090D" w:rsidRDefault="0038620F" w:rsidP="004D47B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Read out the question a</w:t>
            </w:r>
            <w:r w:rsidR="004D47BF">
              <w:rPr>
                <w:rFonts w:ascii="Times New Roman" w:eastAsia="Times New Roman" w:hAnsi="Times New Roman" w:cs="Times New Roman"/>
                <w:lang w:val="en-US" w:eastAsia="en-GB"/>
              </w:rPr>
              <w:t xml:space="preserve">nd then ask students to work in </w:t>
            </w:r>
            <w:r w:rsidRPr="0046090D">
              <w:rPr>
                <w:rFonts w:ascii="Times New Roman" w:eastAsia="Times New Roman" w:hAnsi="Times New Roman" w:cs="Times New Roman"/>
                <w:lang w:val="en-US" w:eastAsia="en-GB"/>
              </w:rPr>
              <w:t>pairs to answer it.</w:t>
            </w:r>
          </w:p>
          <w:p w:rsidR="0038620F" w:rsidRPr="0046090D" w:rsidRDefault="0038620F" w:rsidP="0038620F">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LISTENING</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1.24 Before students listen, ask them to make a list of the words they might hear in the recording.</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Play the recording.</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answers in pairs before you check answers with the class.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1.24 Play the recording again.</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Give weaker students the </w:t>
            </w:r>
            <w:proofErr w:type="spellStart"/>
            <w:r w:rsidRPr="0046090D">
              <w:rPr>
                <w:rFonts w:ascii="Times New Roman" w:eastAsia="Calibri" w:hAnsi="Times New Roman" w:cs="Times New Roman"/>
                <w:lang w:val="en-US"/>
              </w:rPr>
              <w:t>aud</w:t>
            </w:r>
            <w:r w:rsidR="004D47BF">
              <w:rPr>
                <w:rFonts w:ascii="Times New Roman" w:eastAsia="Calibri" w:hAnsi="Times New Roman" w:cs="Times New Roman"/>
                <w:lang w:val="en-US"/>
              </w:rPr>
              <w:t>ioscript</w:t>
            </w:r>
            <w:proofErr w:type="spellEnd"/>
            <w:r w:rsidR="004D47BF">
              <w:rPr>
                <w:rFonts w:ascii="Times New Roman" w:eastAsia="Calibri" w:hAnsi="Times New Roman" w:cs="Times New Roman"/>
                <w:lang w:val="en-US"/>
              </w:rPr>
              <w:t xml:space="preserve"> to read as they listen </w:t>
            </w:r>
            <w:r w:rsidRPr="0046090D">
              <w:rPr>
                <w:rFonts w:ascii="Times New Roman" w:eastAsia="Calibri" w:hAnsi="Times New Roman" w:cs="Times New Roman"/>
                <w:lang w:val="en-US"/>
              </w:rPr>
              <w:t>to the recording.</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work in pairs to correct the sentences.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Describing people</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1.25 Write Connor’s avatar has got spiky hair on the board. Ask students to identify which word in the sentence is an adjective (spiky).</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Read out the words in the box and under the pictures.</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copy the word groups into their notebooks and then add the words to the correct groups.</w:t>
            </w:r>
          </w:p>
          <w:p w:rsidR="0038620F" w:rsidRPr="0046090D" w:rsidRDefault="0038620F" w:rsidP="0038620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Play the recording for students to check their answers and repeat the words.</w:t>
            </w:r>
          </w:p>
          <w:p w:rsidR="0038620F" w:rsidRPr="0046090D" w:rsidRDefault="0038620F" w:rsidP="0038620F">
            <w:pPr>
              <w:autoSpaceDE w:val="0"/>
              <w:autoSpaceDN w:val="0"/>
              <w:adjustRightInd w:val="0"/>
              <w:spacing w:after="0" w:line="240" w:lineRule="auto"/>
              <w:jc w:val="center"/>
              <w:rPr>
                <w:rFonts w:ascii="Times New Roman" w:eastAsia="Calibri" w:hAnsi="Times New Roman" w:cs="Times New Roman"/>
                <w:b/>
                <w:lang w:val="en-US"/>
              </w:rPr>
            </w:pPr>
            <w:r w:rsidRPr="0046090D">
              <w:rPr>
                <w:rFonts w:ascii="Times New Roman" w:eastAsia="Calibri" w:hAnsi="Times New Roman" w:cs="Times New Roman"/>
                <w:b/>
                <w:lang w:val="en-US"/>
              </w:rPr>
              <w:t>Fast finishers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Students can turn to the Vocabulary bank on page 118 and do the Describing people activities.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p>
          <w:p w:rsidR="0038620F" w:rsidRPr="0046090D" w:rsidRDefault="0038620F" w:rsidP="0038620F">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 Give students five minutes to write their descriptions.</w:t>
            </w:r>
          </w:p>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Students read their description to a partner, who draws a picture of the avatar being described.</w:t>
            </w:r>
          </w:p>
        </w:tc>
        <w:tc>
          <w:tcPr>
            <w:tcW w:w="3827" w:type="dxa"/>
          </w:tcPr>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correct the sentences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words in box and check the answers in pairs.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write descriptions and check in pairs. </w:t>
            </w:r>
          </w:p>
          <w:p w:rsidR="0038620F" w:rsidRPr="0046090D" w:rsidRDefault="0038620F" w:rsidP="0038620F">
            <w:pPr>
              <w:pStyle w:val="a4"/>
              <w:rPr>
                <w:rFonts w:ascii="Times New Roman" w:eastAsia="Times New Roman" w:hAnsi="Times New Roman" w:cs="Times New Roman"/>
                <w:color w:val="000000" w:themeColor="text1"/>
                <w:lang w:val="en-US"/>
              </w:rPr>
            </w:pPr>
          </w:p>
        </w:tc>
        <w:tc>
          <w:tcPr>
            <w:tcW w:w="2268" w:type="dxa"/>
            <w:gridSpan w:val="2"/>
          </w:tcPr>
          <w:p w:rsidR="004D47BF" w:rsidRPr="0046090D" w:rsidRDefault="004D47BF" w:rsidP="004D47B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4D47BF" w:rsidRPr="0046090D" w:rsidRDefault="004D47BF" w:rsidP="004D47B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4D47BF" w:rsidRPr="0046090D" w:rsidRDefault="004D47BF" w:rsidP="004D47B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correct the sentences </w:t>
            </w: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are given </w:t>
            </w:r>
            <w:proofErr w:type="spellStart"/>
            <w:r>
              <w:rPr>
                <w:rFonts w:ascii="Times New Roman" w:eastAsia="Times New Roman" w:hAnsi="Times New Roman" w:cs="Times New Roman"/>
                <w:color w:val="000000" w:themeColor="text1"/>
                <w:lang w:val="en-US"/>
              </w:rPr>
              <w:t>audioscript</w:t>
            </w:r>
            <w:proofErr w:type="spellEnd"/>
            <w:r>
              <w:rPr>
                <w:rFonts w:ascii="Times New Roman" w:eastAsia="Times New Roman" w:hAnsi="Times New Roman" w:cs="Times New Roman"/>
                <w:color w:val="000000" w:themeColor="text1"/>
                <w:lang w:val="en-US"/>
              </w:rPr>
              <w:t xml:space="preserve">.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4D47BF" w:rsidRPr="0046090D" w:rsidRDefault="004D47BF" w:rsidP="004D47B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words in box and check the answers in pairs.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write descriptions and check in pairs.</w:t>
            </w:r>
          </w:p>
          <w:p w:rsidR="0038620F" w:rsidRPr="0046090D" w:rsidRDefault="0038620F" w:rsidP="0038620F">
            <w:pPr>
              <w:pStyle w:val="a4"/>
              <w:rPr>
                <w:rFonts w:ascii="Times New Roman" w:hAnsi="Times New Roman" w:cs="Times New Roman"/>
                <w:lang w:val="en-US"/>
              </w:rPr>
            </w:pPr>
          </w:p>
        </w:tc>
        <w:tc>
          <w:tcPr>
            <w:tcW w:w="1985" w:type="dxa"/>
          </w:tcPr>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D47BF"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4D47BF" w:rsidP="003862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38620F" w:rsidRPr="0046090D" w:rsidRDefault="0038620F" w:rsidP="0038620F">
            <w:pPr>
              <w:pStyle w:val="a4"/>
              <w:rPr>
                <w:rFonts w:ascii="Times New Roman" w:eastAsia="Times New Roman" w:hAnsi="Times New Roman" w:cs="Times New Roman"/>
                <w:color w:val="000000" w:themeColor="text1"/>
                <w:lang w:val="en-US"/>
              </w:rPr>
            </w:pPr>
          </w:p>
          <w:p w:rsidR="0038620F" w:rsidRPr="0046090D" w:rsidRDefault="0038620F" w:rsidP="0038620F">
            <w:pPr>
              <w:pStyle w:val="a4"/>
              <w:rPr>
                <w:rFonts w:ascii="Times New Roman" w:hAnsi="Times New Roman" w:cs="Times New Roman"/>
                <w:lang w:val="en-GB"/>
              </w:rPr>
            </w:pPr>
          </w:p>
        </w:tc>
      </w:tr>
      <w:tr w:rsidR="0038620F" w:rsidRPr="004F6F04" w:rsidTr="008E6D9F">
        <w:trPr>
          <w:trHeight w:val="572"/>
        </w:trPr>
        <w:tc>
          <w:tcPr>
            <w:tcW w:w="1418" w:type="dxa"/>
          </w:tcPr>
          <w:p w:rsidR="0038620F" w:rsidRPr="0046090D" w:rsidRDefault="0038620F" w:rsidP="0038620F">
            <w:pPr>
              <w:pStyle w:val="a4"/>
              <w:rPr>
                <w:rFonts w:ascii="Times New Roman" w:hAnsi="Times New Roman" w:cs="Times New Roman"/>
                <w:b/>
                <w:lang w:val="en-GB"/>
              </w:rPr>
            </w:pPr>
            <w:r w:rsidRPr="0046090D">
              <w:rPr>
                <w:rFonts w:ascii="Times New Roman" w:hAnsi="Times New Roman" w:cs="Times New Roman"/>
                <w:b/>
                <w:lang w:val="en-GB"/>
              </w:rPr>
              <w:t>The end of the lesson – 5 min</w:t>
            </w:r>
          </w:p>
        </w:tc>
        <w:tc>
          <w:tcPr>
            <w:tcW w:w="4820" w:type="dxa"/>
            <w:gridSpan w:val="2"/>
          </w:tcPr>
          <w:p w:rsidR="0038620F" w:rsidRPr="0046090D" w:rsidRDefault="0038620F" w:rsidP="0038620F">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38620F" w:rsidRPr="0046090D" w:rsidRDefault="0038620F" w:rsidP="0038620F">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Set Exercises 1, 2, 3, 4 and 5 on page 19 of the Workbook for homework.</w:t>
            </w:r>
          </w:p>
        </w:tc>
        <w:tc>
          <w:tcPr>
            <w:tcW w:w="3827" w:type="dxa"/>
          </w:tcPr>
          <w:p w:rsidR="0038620F" w:rsidRPr="0046090D" w:rsidRDefault="0038620F" w:rsidP="0038620F">
            <w:pPr>
              <w:pStyle w:val="a4"/>
              <w:rPr>
                <w:rFonts w:ascii="Times New Roman" w:eastAsia="Times New Roman" w:hAnsi="Times New Roman" w:cs="Times New Roman"/>
                <w:color w:val="000000" w:themeColor="text1"/>
                <w:lang w:val="en-GB"/>
              </w:rPr>
            </w:pPr>
          </w:p>
        </w:tc>
        <w:tc>
          <w:tcPr>
            <w:tcW w:w="2268" w:type="dxa"/>
            <w:gridSpan w:val="2"/>
          </w:tcPr>
          <w:p w:rsidR="0038620F" w:rsidRPr="0046090D" w:rsidRDefault="0038620F" w:rsidP="0038620F">
            <w:pPr>
              <w:pStyle w:val="a4"/>
              <w:rPr>
                <w:rFonts w:ascii="Times New Roman" w:eastAsia="Times New Roman" w:hAnsi="Times New Roman" w:cs="Times New Roman"/>
                <w:color w:val="000000" w:themeColor="text1"/>
                <w:lang w:val="en-GB"/>
              </w:rPr>
            </w:pPr>
          </w:p>
        </w:tc>
        <w:tc>
          <w:tcPr>
            <w:tcW w:w="1985" w:type="dxa"/>
          </w:tcPr>
          <w:p w:rsidR="0038620F" w:rsidRPr="0046090D" w:rsidRDefault="0038620F" w:rsidP="0038620F">
            <w:pPr>
              <w:pStyle w:val="a4"/>
              <w:rPr>
                <w:rFonts w:ascii="Times New Roman" w:hAnsi="Times New Roman" w:cs="Times New Roman"/>
                <w:lang w:val="en-US"/>
              </w:rPr>
            </w:pPr>
          </w:p>
        </w:tc>
        <w:tc>
          <w:tcPr>
            <w:tcW w:w="1417" w:type="dxa"/>
          </w:tcPr>
          <w:p w:rsidR="0038620F" w:rsidRPr="0046090D" w:rsidRDefault="0038620F" w:rsidP="0038620F">
            <w:pPr>
              <w:pStyle w:val="a4"/>
              <w:rPr>
                <w:rFonts w:ascii="Times New Roman" w:hAnsi="Times New Roman" w:cs="Times New Roman"/>
                <w:lang w:val="en-GB"/>
              </w:rPr>
            </w:pPr>
          </w:p>
        </w:tc>
      </w:tr>
    </w:tbl>
    <w:p w:rsidR="00806C5E" w:rsidRDefault="00806C5E" w:rsidP="00806C5E">
      <w:pPr>
        <w:rPr>
          <w:lang w:val="en-US"/>
        </w:rPr>
      </w:pPr>
    </w:p>
    <w:p w:rsidR="004D47BF" w:rsidRPr="0046090D" w:rsidRDefault="004D47BF"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5</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1932F3"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Language focus 2 Comparative adjectives</w:t>
            </w:r>
          </w:p>
        </w:tc>
      </w:tr>
      <w:tr w:rsidR="001932F3" w:rsidRPr="004F6F04" w:rsidTr="008E6D9F">
        <w:trPr>
          <w:trHeight w:val="586"/>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5.6.1.1- use appropriate countable and uncountable nouns, including common noun phrases describing times and location, on a limited range of familiar general and curricular topics;</w:t>
            </w:r>
          </w:p>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5.6.2.1-  use quantifiers many , much , a lot of ,a few  on a limited  range of familiar general and curricular topics;</w:t>
            </w:r>
          </w:p>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5.6.3.1- use a growing variety of adjectives and  regular and irregular comparative and superlative adjectives on a limited range of familiar general and curricular topics;</w:t>
            </w:r>
          </w:p>
        </w:tc>
      </w:tr>
      <w:tr w:rsidR="001932F3" w:rsidRPr="004F6F04" w:rsidTr="008E6D9F">
        <w:trPr>
          <w:trHeight w:val="686"/>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1932F3" w:rsidRPr="0046090D" w:rsidRDefault="001932F3" w:rsidP="001932F3">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1932F3" w:rsidRPr="0046090D" w:rsidRDefault="001932F3" w:rsidP="001932F3">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1932F3" w:rsidRPr="0046090D" w:rsidRDefault="001932F3" w:rsidP="001932F3">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learn comparative adjectives.</w:t>
            </w:r>
          </w:p>
          <w:p w:rsidR="001932F3" w:rsidRPr="0046090D" w:rsidRDefault="001932F3" w:rsidP="001932F3">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describe a picture using comparative adjectives.</w:t>
            </w:r>
          </w:p>
          <w:p w:rsidR="001932F3" w:rsidRPr="0046090D" w:rsidRDefault="001932F3" w:rsidP="001932F3">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compare myself to another student using comparative adjectives.</w:t>
            </w:r>
          </w:p>
          <w:p w:rsidR="001932F3" w:rsidRPr="0046090D" w:rsidRDefault="001932F3" w:rsidP="001932F3">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1932F3" w:rsidRPr="004F6F04" w:rsidTr="008E6D9F">
        <w:trPr>
          <w:trHeight w:val="278"/>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Describe time and location on familiar topics using countable and uncountable nouns</w:t>
            </w:r>
          </w:p>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Apply the correct quantifiers in the context</w:t>
            </w:r>
          </w:p>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Apply the rule for comparative and superlative adjectives</w:t>
            </w:r>
          </w:p>
        </w:tc>
      </w:tr>
      <w:tr w:rsidR="001932F3" w:rsidRPr="0046090D" w:rsidTr="008E6D9F">
        <w:trPr>
          <w:trHeight w:val="278"/>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1932F3" w:rsidRPr="0046090D" w:rsidRDefault="001932F3" w:rsidP="001932F3">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1932F3" w:rsidRPr="0046090D" w:rsidTr="008E6D9F">
        <w:trPr>
          <w:trHeight w:val="278"/>
        </w:trPr>
        <w:tc>
          <w:tcPr>
            <w:tcW w:w="15735" w:type="dxa"/>
            <w:gridSpan w:val="8"/>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1932F3" w:rsidRPr="0046090D" w:rsidTr="008E6D9F">
        <w:trPr>
          <w:trHeight w:val="572"/>
        </w:trPr>
        <w:tc>
          <w:tcPr>
            <w:tcW w:w="1418"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1932F3" w:rsidRPr="0046090D" w:rsidRDefault="001932F3" w:rsidP="001932F3">
            <w:pPr>
              <w:pStyle w:val="a4"/>
              <w:jc w:val="center"/>
              <w:rPr>
                <w:rFonts w:ascii="Times New Roman" w:hAnsi="Times New Roman" w:cs="Times New Roman"/>
                <w:b/>
                <w:lang w:val="en-GB"/>
              </w:rPr>
            </w:pPr>
          </w:p>
        </w:tc>
        <w:tc>
          <w:tcPr>
            <w:tcW w:w="3827"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1932F3" w:rsidRPr="006A640C" w:rsidTr="008E6D9F">
        <w:trPr>
          <w:trHeight w:val="281"/>
        </w:trPr>
        <w:tc>
          <w:tcPr>
            <w:tcW w:w="1418" w:type="dxa"/>
          </w:tcPr>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1932F3" w:rsidRPr="0046090D" w:rsidRDefault="001932F3" w:rsidP="001932F3">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1932F3" w:rsidRPr="0046090D" w:rsidRDefault="001932F3" w:rsidP="001932F3">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1932F3" w:rsidRPr="0046090D" w:rsidRDefault="001932F3" w:rsidP="001932F3">
            <w:pPr>
              <w:widowControl w:val="0"/>
              <w:spacing w:before="60" w:after="60" w:line="240" w:lineRule="auto"/>
              <w:contextualSpacing/>
              <w:jc w:val="both"/>
              <w:rPr>
                <w:rFonts w:ascii="Times New Roman" w:eastAsia="Times New Roman" w:hAnsi="Times New Roman" w:cs="Times New Roman"/>
                <w:lang w:val="en-US" w:eastAsia="en-GB"/>
              </w:rPr>
            </w:pPr>
          </w:p>
          <w:p w:rsidR="001932F3" w:rsidRPr="0046090D" w:rsidRDefault="001932F3" w:rsidP="001932F3">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Introduce comparatives by drawing a picture of two people on the board.</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Give the two people names and make them look as different from one another as you can. One can be tall and unhappy and the other short and happy.</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xml:space="preserve">• Write one sentence on the board comparing the two people and then elicit further sentences from the </w:t>
            </w:r>
            <w:r w:rsidRPr="0046090D">
              <w:rPr>
                <w:rFonts w:ascii="Times New Roman" w:eastAsia="Times New Roman" w:hAnsi="Times New Roman" w:cs="Times New Roman"/>
                <w:lang w:val="en-US" w:eastAsia="en-GB"/>
              </w:rPr>
              <w:lastRenderedPageBreak/>
              <w:t>class, helping students to form comparative adjectives.</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Follow the same procedure as above but this time draw three people. One can be tall, the other taller and the third the tallest of all.</w:t>
            </w:r>
          </w:p>
          <w:p w:rsidR="001932F3" w:rsidRPr="0046090D" w:rsidRDefault="001932F3" w:rsidP="001932F3">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Write a sentence on the board showing that this person is the most of a group (the tallest).</w:t>
            </w:r>
          </w:p>
        </w:tc>
        <w:tc>
          <w:tcPr>
            <w:tcW w:w="3827"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tc>
        <w:tc>
          <w:tcPr>
            <w:tcW w:w="2268" w:type="dxa"/>
            <w:gridSpan w:val="2"/>
          </w:tcPr>
          <w:p w:rsidR="001932F3" w:rsidRPr="0046090D" w:rsidRDefault="001932F3" w:rsidP="001932F3">
            <w:pPr>
              <w:pStyle w:val="a4"/>
              <w:rPr>
                <w:rFonts w:ascii="Times New Roman" w:eastAsia="Calibri"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tc>
        <w:tc>
          <w:tcPr>
            <w:tcW w:w="1985"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tc>
        <w:tc>
          <w:tcPr>
            <w:tcW w:w="1417"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tc>
      </w:tr>
      <w:tr w:rsidR="001932F3" w:rsidRPr="004F6F04" w:rsidTr="008E6D9F">
        <w:trPr>
          <w:trHeight w:val="572"/>
        </w:trPr>
        <w:tc>
          <w:tcPr>
            <w:tcW w:w="1418" w:type="dxa"/>
          </w:tcPr>
          <w:p w:rsidR="001932F3" w:rsidRPr="0046090D" w:rsidRDefault="001932F3" w:rsidP="001932F3">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 Ask students to open their books at page 31 and copy the chart into their notebooks.</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then work in pairs to complete the chart.</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For further information and additional exercises, ask students to turn to page 110 of the Grammar reference section.</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Write the chart on the board and ask individual students to come to the front of the class to complete it.</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then pass their answers to another team for marking.</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Teams get one point for a correct adjective but only if it is spelt correctly. The team with the most points wins. If there is no winner, write an incorrect sentence on the board, e.g. </w:t>
            </w:r>
            <w:proofErr w:type="spellStart"/>
            <w:r w:rsidRPr="0046090D">
              <w:rPr>
                <w:rFonts w:ascii="Times New Roman" w:eastAsia="Calibri" w:hAnsi="Times New Roman" w:cs="Times New Roman"/>
                <w:lang w:val="en-US"/>
              </w:rPr>
              <w:t>Shymkent</w:t>
            </w:r>
            <w:proofErr w:type="spellEnd"/>
            <w:r w:rsidRPr="0046090D">
              <w:rPr>
                <w:rFonts w:ascii="Times New Roman" w:eastAsia="Calibri" w:hAnsi="Times New Roman" w:cs="Times New Roman"/>
                <w:lang w:val="en-US"/>
              </w:rPr>
              <w:t xml:space="preserve"> is bigger than </w:t>
            </w:r>
            <w:proofErr w:type="spellStart"/>
            <w:r w:rsidRPr="0046090D">
              <w:rPr>
                <w:rFonts w:ascii="Times New Roman" w:eastAsia="Calibri" w:hAnsi="Times New Roman" w:cs="Times New Roman"/>
                <w:lang w:val="en-US"/>
              </w:rPr>
              <w:t>Aktobe</w:t>
            </w:r>
            <w:proofErr w:type="spellEnd"/>
            <w:r w:rsidRPr="0046090D">
              <w:rPr>
                <w:rFonts w:ascii="Times New Roman" w:eastAsia="Calibri" w:hAnsi="Times New Roman" w:cs="Times New Roman"/>
                <w:lang w:val="en-US"/>
              </w:rPr>
              <w:t>. The first team to correct the sentence wins the game.</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Ask stronger students to complete the sentences individually.</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Allow weaker students to work in pairs to complete the sentences.</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 by writing the gapped sentences on the board and asking different students to come to the front of the class to complete them.</w:t>
            </w:r>
          </w:p>
          <w:p w:rsidR="001932F3" w:rsidRPr="0046090D" w:rsidRDefault="001932F3" w:rsidP="001932F3">
            <w:pPr>
              <w:autoSpaceDE w:val="0"/>
              <w:autoSpaceDN w:val="0"/>
              <w:adjustRightInd w:val="0"/>
              <w:spacing w:after="0" w:line="240" w:lineRule="auto"/>
              <w:jc w:val="center"/>
              <w:rPr>
                <w:rFonts w:ascii="Times New Roman" w:eastAsia="Calibri" w:hAnsi="Times New Roman" w:cs="Times New Roman"/>
                <w:b/>
                <w:lang w:val="en-US"/>
              </w:rPr>
            </w:pPr>
            <w:r w:rsidRPr="0046090D">
              <w:rPr>
                <w:rFonts w:ascii="Times New Roman" w:eastAsia="Calibri" w:hAnsi="Times New Roman" w:cs="Times New Roman"/>
                <w:b/>
                <w:lang w:val="en-US"/>
              </w:rPr>
              <w:t>Fast finishers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Students can write five sentences comparing famous people or places.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1.26 Play the recording for students to listen to and repeat the sentences.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Make sure that students are pronouncing the ‘</w:t>
            </w:r>
            <w:proofErr w:type="spellStart"/>
            <w:r w:rsidRPr="0046090D">
              <w:rPr>
                <w:rFonts w:ascii="Times New Roman" w:eastAsia="Calibri" w:hAnsi="Times New Roman" w:cs="Times New Roman"/>
                <w:lang w:val="en-US"/>
              </w:rPr>
              <w:t>th</w:t>
            </w:r>
            <w:proofErr w:type="spellEnd"/>
            <w:r w:rsidRPr="0046090D">
              <w:rPr>
                <w:rFonts w:ascii="Times New Roman" w:eastAsia="Calibri" w:hAnsi="Times New Roman" w:cs="Times New Roman"/>
                <w:lang w:val="en-US"/>
              </w:rPr>
              <w:t>’ of than correctly (the correct pronunciation is /ð/).</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4 • Read out an adjective from the box and then choose a student to make a sentence about the dogs using that adjective.</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students to work in pairs to write the sentences.</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 Give students one minute to read through the text.</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stronger students to complete the gaps individually.</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weaker students to work in pairs to complete the gaps.</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Check answers by asking seven students in turn to write an answer on the board.</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 Put students in pairs to compare people in their family using the adjectives in the box. Make sure students write their sentences in their notebooks.</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7 • Put students into pairs.</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them a few minutes to tell each other about their family.</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students to tell the class about their partner's family.</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Play The ball game using comparatives and superlatives.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See Games Bank on page 28.</w:t>
            </w:r>
          </w:p>
        </w:tc>
        <w:tc>
          <w:tcPr>
            <w:tcW w:w="3827" w:type="dxa"/>
          </w:tcPr>
          <w:p w:rsidR="001932F3" w:rsidRPr="0046090D" w:rsidRDefault="004D47BF"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chart and work with grammar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D47BF"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21F50">
              <w:rPr>
                <w:rFonts w:ascii="Times New Roman" w:eastAsia="Times New Roman" w:hAnsi="Times New Roman" w:cs="Times New Roman"/>
                <w:color w:val="000000" w:themeColor="text1"/>
                <w:lang w:val="en-US"/>
              </w:rPr>
              <w:t xml:space="preserve">pass their answers and correct the adjectives.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individually.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and repeat the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write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F6F04"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[airs and compare their answers. </w:t>
            </w: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tell about their families to each other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Default="001932F3" w:rsidP="001932F3">
            <w:pPr>
              <w:pStyle w:val="a4"/>
              <w:rPr>
                <w:rFonts w:ascii="Times New Roman" w:eastAsia="Times New Roman" w:hAnsi="Times New Roman" w:cs="Times New Roman"/>
                <w:color w:val="000000" w:themeColor="text1"/>
                <w:lang w:val="en-US"/>
              </w:rPr>
            </w:pPr>
          </w:p>
          <w:p w:rsidR="004F6F04" w:rsidRDefault="004F6F04" w:rsidP="001932F3">
            <w:pPr>
              <w:pStyle w:val="a4"/>
              <w:rPr>
                <w:rFonts w:ascii="Times New Roman" w:eastAsia="Times New Roman" w:hAnsi="Times New Roman" w:cs="Times New Roman"/>
                <w:color w:val="000000" w:themeColor="text1"/>
                <w:lang w:val="en-US"/>
              </w:rPr>
            </w:pPr>
          </w:p>
          <w:p w:rsidR="004F6F04" w:rsidRDefault="004F6F04" w:rsidP="001932F3">
            <w:pPr>
              <w:pStyle w:val="a4"/>
              <w:rPr>
                <w:rFonts w:ascii="Times New Roman" w:eastAsia="Times New Roman" w:hAnsi="Times New Roman" w:cs="Times New Roman"/>
                <w:color w:val="000000" w:themeColor="text1"/>
                <w:lang w:val="en-US"/>
              </w:rPr>
            </w:pPr>
          </w:p>
          <w:p w:rsidR="004F6F04" w:rsidRDefault="004F6F04" w:rsidP="001932F3">
            <w:pPr>
              <w:pStyle w:val="a4"/>
              <w:rPr>
                <w:rFonts w:ascii="Times New Roman" w:eastAsia="Times New Roman" w:hAnsi="Times New Roman" w:cs="Times New Roman"/>
                <w:color w:val="000000" w:themeColor="text1"/>
                <w:lang w:val="en-US"/>
              </w:rPr>
            </w:pPr>
          </w:p>
          <w:p w:rsidR="004F6F04"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instructions and play a game</w:t>
            </w:r>
          </w:p>
        </w:tc>
        <w:tc>
          <w:tcPr>
            <w:tcW w:w="2268" w:type="dxa"/>
            <w:gridSpan w:val="2"/>
          </w:tcPr>
          <w:p w:rsidR="004D47BF" w:rsidRPr="0046090D" w:rsidRDefault="004D47BF" w:rsidP="004D47B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chart and work with grammar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21F50" w:rsidRPr="0046090D" w:rsidRDefault="00121F50" w:rsidP="00121F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pass their answers and correct the adjectives.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 in pairs.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21F50" w:rsidRPr="0046090D" w:rsidRDefault="00121F50" w:rsidP="00121F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and repeat the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21F50" w:rsidRPr="0046090D" w:rsidRDefault="00121F50" w:rsidP="00121F5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adjectives and write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complete the sentences.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4F6F04" w:rsidRPr="0046090D" w:rsidRDefault="004F6F04" w:rsidP="004F6F04">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[airs and compare their answers. </w:t>
            </w: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tell about their families to each other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F80589"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instructions and play a game</w:t>
            </w:r>
          </w:p>
        </w:tc>
        <w:tc>
          <w:tcPr>
            <w:tcW w:w="1985" w:type="dxa"/>
          </w:tcPr>
          <w:p w:rsidR="001932F3" w:rsidRPr="0046090D" w:rsidRDefault="004D47BF"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Default="001932F3" w:rsidP="001932F3">
            <w:pPr>
              <w:pStyle w:val="a4"/>
              <w:rPr>
                <w:rFonts w:ascii="Times New Roman" w:eastAsia="Times New Roman" w:hAnsi="Times New Roman" w:cs="Times New Roman"/>
                <w:color w:val="000000" w:themeColor="text1"/>
                <w:lang w:val="en-US"/>
              </w:rPr>
            </w:pPr>
          </w:p>
          <w:p w:rsidR="00121F50" w:rsidRPr="0046090D" w:rsidRDefault="00121F50"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Default="001932F3"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Pr="0046090D" w:rsidRDefault="004F6F04" w:rsidP="001932F3">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1932F3" w:rsidRPr="0046090D" w:rsidRDefault="004D47BF"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21F50"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4F6F04"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Default="001932F3"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r>
              <w:rPr>
                <w:rFonts w:ascii="Times New Roman" w:hAnsi="Times New Roman" w:cs="Times New Roman"/>
                <w:lang w:val="en-GB"/>
              </w:rPr>
              <w:t xml:space="preserve">Book, slide </w:t>
            </w: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Default="004F6F04" w:rsidP="001932F3">
            <w:pPr>
              <w:pStyle w:val="a4"/>
              <w:rPr>
                <w:rFonts w:ascii="Times New Roman" w:hAnsi="Times New Roman" w:cs="Times New Roman"/>
                <w:lang w:val="en-GB"/>
              </w:rPr>
            </w:pPr>
          </w:p>
          <w:p w:rsidR="004F6F04" w:rsidRPr="0046090D" w:rsidRDefault="004F6F04" w:rsidP="001932F3">
            <w:pPr>
              <w:pStyle w:val="a4"/>
              <w:rPr>
                <w:rFonts w:ascii="Times New Roman" w:hAnsi="Times New Roman" w:cs="Times New Roman"/>
                <w:lang w:val="en-GB"/>
              </w:rPr>
            </w:pPr>
          </w:p>
        </w:tc>
      </w:tr>
      <w:tr w:rsidR="001932F3" w:rsidRPr="001441D8" w:rsidTr="008E6D9F">
        <w:trPr>
          <w:trHeight w:val="572"/>
        </w:trPr>
        <w:tc>
          <w:tcPr>
            <w:tcW w:w="1418" w:type="dxa"/>
          </w:tcPr>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1932F3" w:rsidRPr="0046090D" w:rsidRDefault="001932F3" w:rsidP="001932F3">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Set Exercises 1, 2 and 3 on page 20 of the Workbook for homework</w:t>
            </w:r>
          </w:p>
        </w:tc>
        <w:tc>
          <w:tcPr>
            <w:tcW w:w="3827" w:type="dxa"/>
          </w:tcPr>
          <w:p w:rsidR="001932F3" w:rsidRPr="0046090D" w:rsidRDefault="001932F3" w:rsidP="001932F3">
            <w:pPr>
              <w:pStyle w:val="a4"/>
              <w:rPr>
                <w:rFonts w:ascii="Times New Roman" w:eastAsia="Times New Roman" w:hAnsi="Times New Roman" w:cs="Times New Roman"/>
                <w:color w:val="000000" w:themeColor="text1"/>
                <w:lang w:val="en-GB"/>
              </w:rPr>
            </w:pPr>
          </w:p>
        </w:tc>
        <w:tc>
          <w:tcPr>
            <w:tcW w:w="2268" w:type="dxa"/>
            <w:gridSpan w:val="2"/>
          </w:tcPr>
          <w:p w:rsidR="001932F3" w:rsidRPr="0046090D" w:rsidRDefault="001932F3" w:rsidP="001932F3">
            <w:pPr>
              <w:pStyle w:val="a4"/>
              <w:rPr>
                <w:rFonts w:ascii="Times New Roman" w:eastAsia="Times New Roman" w:hAnsi="Times New Roman" w:cs="Times New Roman"/>
                <w:color w:val="000000" w:themeColor="text1"/>
                <w:lang w:val="en-GB"/>
              </w:rPr>
            </w:pPr>
          </w:p>
        </w:tc>
        <w:tc>
          <w:tcPr>
            <w:tcW w:w="1985" w:type="dxa"/>
          </w:tcPr>
          <w:p w:rsidR="001932F3" w:rsidRPr="0046090D" w:rsidRDefault="001932F3" w:rsidP="001932F3">
            <w:pPr>
              <w:pStyle w:val="a4"/>
              <w:rPr>
                <w:rFonts w:ascii="Times New Roman" w:hAnsi="Times New Roman" w:cs="Times New Roman"/>
                <w:lang w:val="en-US"/>
              </w:rPr>
            </w:pPr>
          </w:p>
        </w:tc>
        <w:tc>
          <w:tcPr>
            <w:tcW w:w="1417" w:type="dxa"/>
          </w:tcPr>
          <w:p w:rsidR="001932F3" w:rsidRPr="0046090D" w:rsidRDefault="001932F3" w:rsidP="001932F3">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5</w:t>
            </w:r>
            <w:r w:rsidRPr="0046090D">
              <w:rPr>
                <w:rFonts w:ascii="Times New Roman" w:hAnsi="Times New Roman" w:cs="Times New Roman"/>
                <w:lang w:val="en-GB"/>
              </w:rPr>
              <w:t xml:space="preserve"> Lesson 6</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1441D8"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1932F3"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 xml:space="preserve">My family, by Boris </w:t>
            </w:r>
            <w:proofErr w:type="spellStart"/>
            <w:r w:rsidRPr="0046090D">
              <w:rPr>
                <w:rFonts w:ascii="Times New Roman" w:eastAsia="Times New Roman" w:hAnsi="Times New Roman" w:cs="Times New Roman"/>
                <w:lang w:val="en-US" w:eastAsia="en-GB"/>
              </w:rPr>
              <w:t>Moldanov</w:t>
            </w:r>
            <w:proofErr w:type="spellEnd"/>
          </w:p>
        </w:tc>
      </w:tr>
      <w:tr w:rsidR="001932F3" w:rsidRPr="001441D8" w:rsidTr="008E6D9F">
        <w:trPr>
          <w:trHeight w:val="586"/>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 xml:space="preserve">5.2.6.1 - deduce meaning from context in short, supported talk on an increasing  range of general and curricular topics; </w:t>
            </w:r>
          </w:p>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5.2.8.1 - understand supported narratives, including some extended talk, on an increasing range of  general and curricular topics</w:t>
            </w:r>
          </w:p>
          <w:p w:rsidR="001932F3" w:rsidRPr="0046090D" w:rsidRDefault="001932F3" w:rsidP="001932F3">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5.3.6.1- communicate meaning clearly at sentence level during, pair, group and whole class exchanges;</w:t>
            </w:r>
          </w:p>
        </w:tc>
      </w:tr>
      <w:tr w:rsidR="001932F3" w:rsidRPr="001441D8" w:rsidTr="008E6D9F">
        <w:trPr>
          <w:trHeight w:val="686"/>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1932F3" w:rsidRPr="0046090D" w:rsidRDefault="001932F3" w:rsidP="001932F3">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1932F3" w:rsidRPr="0046090D" w:rsidRDefault="001932F3" w:rsidP="001932F3">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1932F3" w:rsidRPr="0046090D" w:rsidRDefault="001932F3" w:rsidP="001932F3">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watch a video about a family in Siberia.</w:t>
            </w:r>
          </w:p>
          <w:p w:rsidR="001932F3" w:rsidRPr="0046090D" w:rsidRDefault="001932F3" w:rsidP="001932F3">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compare my own town with the town in the video.</w:t>
            </w:r>
          </w:p>
          <w:p w:rsidR="001932F3" w:rsidRPr="0046090D" w:rsidRDefault="001932F3" w:rsidP="001932F3">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compare my own family with the family in the video.</w:t>
            </w:r>
          </w:p>
          <w:p w:rsidR="001932F3" w:rsidRPr="0046090D" w:rsidRDefault="001932F3" w:rsidP="001932F3">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1932F3" w:rsidRPr="001441D8" w:rsidTr="008E6D9F">
        <w:trPr>
          <w:trHeight w:val="278"/>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Figure out the content of a short conversation with some support</w:t>
            </w:r>
          </w:p>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the meaning of a story and extended talk with some support</w:t>
            </w:r>
          </w:p>
          <w:p w:rsidR="001932F3" w:rsidRPr="0046090D" w:rsidRDefault="001932F3" w:rsidP="001932F3">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Interact with each other delivering content correctly and clearly to others</w:t>
            </w:r>
          </w:p>
        </w:tc>
      </w:tr>
      <w:tr w:rsidR="001932F3" w:rsidRPr="0046090D" w:rsidTr="008E6D9F">
        <w:trPr>
          <w:trHeight w:val="278"/>
        </w:trPr>
        <w:tc>
          <w:tcPr>
            <w:tcW w:w="5622" w:type="dxa"/>
            <w:gridSpan w:val="2"/>
          </w:tcPr>
          <w:p w:rsidR="001932F3" w:rsidRPr="0046090D" w:rsidRDefault="001932F3" w:rsidP="001932F3">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1932F3" w:rsidRPr="0046090D" w:rsidRDefault="001932F3" w:rsidP="001932F3">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1932F3" w:rsidRPr="0046090D" w:rsidTr="008E6D9F">
        <w:trPr>
          <w:trHeight w:val="278"/>
        </w:trPr>
        <w:tc>
          <w:tcPr>
            <w:tcW w:w="15735" w:type="dxa"/>
            <w:gridSpan w:val="8"/>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1932F3" w:rsidRPr="0046090D" w:rsidTr="008E6D9F">
        <w:trPr>
          <w:trHeight w:val="572"/>
        </w:trPr>
        <w:tc>
          <w:tcPr>
            <w:tcW w:w="1418"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1932F3" w:rsidRPr="0046090D" w:rsidRDefault="001932F3" w:rsidP="001932F3">
            <w:pPr>
              <w:pStyle w:val="a4"/>
              <w:jc w:val="center"/>
              <w:rPr>
                <w:rFonts w:ascii="Times New Roman" w:hAnsi="Times New Roman" w:cs="Times New Roman"/>
                <w:b/>
                <w:lang w:val="en-GB"/>
              </w:rPr>
            </w:pPr>
          </w:p>
        </w:tc>
        <w:tc>
          <w:tcPr>
            <w:tcW w:w="3827"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1932F3" w:rsidRPr="0046090D" w:rsidRDefault="001932F3" w:rsidP="001932F3">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1932F3" w:rsidRPr="006A640C" w:rsidTr="008E6D9F">
        <w:trPr>
          <w:trHeight w:val="281"/>
        </w:trPr>
        <w:tc>
          <w:tcPr>
            <w:tcW w:w="1418" w:type="dxa"/>
          </w:tcPr>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1932F3" w:rsidRPr="0046090D" w:rsidRDefault="001932F3" w:rsidP="001932F3">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1932F3" w:rsidRPr="0046090D" w:rsidRDefault="001932F3" w:rsidP="001932F3">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1932F3" w:rsidRPr="0046090D" w:rsidRDefault="001932F3" w:rsidP="001932F3">
            <w:pPr>
              <w:widowControl w:val="0"/>
              <w:spacing w:before="60" w:after="60" w:line="240" w:lineRule="auto"/>
              <w:contextualSpacing/>
              <w:jc w:val="both"/>
              <w:rPr>
                <w:rFonts w:ascii="Times New Roman" w:eastAsia="Times New Roman" w:hAnsi="Times New Roman" w:cs="Times New Roman"/>
                <w:lang w:val="en-US" w:eastAsia="en-GB"/>
              </w:rPr>
            </w:pPr>
          </w:p>
          <w:p w:rsidR="001932F3" w:rsidRPr="0046090D" w:rsidRDefault="001932F3" w:rsidP="001932F3">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Write Siberia on the board and ask students what they know about the region.</w:t>
            </w:r>
          </w:p>
          <w:p w:rsidR="001932F3" w:rsidRPr="0046090D" w:rsidRDefault="001932F3" w:rsidP="001932F3">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Alternatively, you could write the words in Exercise 1 on the board and see if students can predict which part of the world the video is about.</w:t>
            </w:r>
          </w:p>
        </w:tc>
        <w:tc>
          <w:tcPr>
            <w:tcW w:w="3827"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tc>
        <w:tc>
          <w:tcPr>
            <w:tcW w:w="2268" w:type="dxa"/>
            <w:gridSpan w:val="2"/>
          </w:tcPr>
          <w:p w:rsidR="001932F3" w:rsidRPr="0046090D" w:rsidRDefault="001932F3" w:rsidP="001932F3">
            <w:pPr>
              <w:pStyle w:val="a4"/>
              <w:rPr>
                <w:rFonts w:ascii="Times New Roman" w:eastAsia="Calibri"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p w:rsidR="001932F3" w:rsidRPr="0046090D" w:rsidRDefault="001932F3" w:rsidP="001932F3">
            <w:pPr>
              <w:pStyle w:val="a4"/>
              <w:rPr>
                <w:rFonts w:ascii="Times New Roman" w:eastAsia="Times New Roman" w:hAnsi="Times New Roman" w:cs="Times New Roman"/>
                <w:lang w:val="en-US"/>
              </w:rPr>
            </w:pPr>
          </w:p>
        </w:tc>
        <w:tc>
          <w:tcPr>
            <w:tcW w:w="1985"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tc>
        <w:tc>
          <w:tcPr>
            <w:tcW w:w="1417" w:type="dxa"/>
          </w:tcPr>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p w:rsidR="001932F3" w:rsidRPr="0046090D" w:rsidRDefault="001932F3" w:rsidP="001932F3">
            <w:pPr>
              <w:pStyle w:val="a4"/>
              <w:rPr>
                <w:rFonts w:ascii="Times New Roman" w:hAnsi="Times New Roman" w:cs="Times New Roman"/>
                <w:lang w:val="en-US"/>
              </w:rPr>
            </w:pPr>
          </w:p>
        </w:tc>
      </w:tr>
      <w:tr w:rsidR="001932F3" w:rsidRPr="001441D8" w:rsidTr="008E6D9F">
        <w:trPr>
          <w:trHeight w:val="572"/>
        </w:trPr>
        <w:tc>
          <w:tcPr>
            <w:tcW w:w="1418" w:type="dxa"/>
          </w:tcPr>
          <w:p w:rsidR="001932F3" w:rsidRPr="0046090D" w:rsidRDefault="001932F3" w:rsidP="001932F3">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1 • Ask students to open their books at page 32.</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Refer students to the map so that they can identify the location of Siberia.</w:t>
            </w:r>
          </w:p>
          <w:p w:rsidR="001932F3" w:rsidRPr="0046090D" w:rsidRDefault="001932F3" w:rsidP="001932F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Check that students understand the meaning of the words in the box.</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Students can work alone or in pairs to find six of the things in the photos.</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Ask the question of the class. Be aware of which students do not often contribute when you ask the class questions which do not have obvious answers, and make sure that the most confident students do not dominate.</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You could ask students to justify the answers they give to the question, e.g. I think we’ll see snow because Siberia is very cold.</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3.2 Play the video with the sound off.</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watch the video and check their answers to Exercise 1.</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3.2 Read out the three summaries and check that students understand them.</w:t>
            </w:r>
          </w:p>
          <w:p w:rsidR="001932F3" w:rsidRPr="0046090D" w:rsidRDefault="001932F3" w:rsidP="001932F3">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Then play the video for students to choose the best summary.</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answers in pairs before you compare answers with the class.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3.2 Ask a student to read out the three sentences.</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Then play the next part of the video so that students can order the events.</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Ask one student to give the answers to the exercise. Ask the rest of the class whether or not they agree.</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3.2 Give students a minute to read through sentences 1–7.</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Play the video again and ask students to decide if sentences 1–7 are true or false.</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weaker students a copy of the script, which they can then read as they watch the video.</w:t>
            </w:r>
          </w:p>
          <w:p w:rsidR="001932F3" w:rsidRPr="0046090D" w:rsidRDefault="001932F3" w:rsidP="001932F3">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7 • Give students a couple of minutes to complete the chart with their own information. Monitor and help as necessary.</w:t>
            </w:r>
          </w:p>
          <w:p w:rsidR="001932F3" w:rsidRPr="0046090D" w:rsidRDefault="001932F3" w:rsidP="001932F3">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8 • Put students into pairs.</w:t>
            </w:r>
          </w:p>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Students take it in turns to tell each other about how where they live compares with where Boris lives.</w:t>
            </w:r>
          </w:p>
        </w:tc>
        <w:tc>
          <w:tcPr>
            <w:tcW w:w="3827" w:type="dxa"/>
          </w:tcPr>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map and answer the questions.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on a topic and answer the questions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answers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summaries and watch the video.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give answers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decide true/false.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chart and work in pairs. </w:t>
            </w:r>
          </w:p>
          <w:p w:rsidR="001932F3" w:rsidRPr="0046090D" w:rsidRDefault="001932F3" w:rsidP="001932F3">
            <w:pPr>
              <w:pStyle w:val="a4"/>
              <w:rPr>
                <w:rFonts w:ascii="Times New Roman" w:eastAsia="Times New Roman" w:hAnsi="Times New Roman" w:cs="Times New Roman"/>
                <w:color w:val="000000" w:themeColor="text1"/>
                <w:lang w:val="en-US"/>
              </w:rPr>
            </w:pPr>
          </w:p>
        </w:tc>
        <w:tc>
          <w:tcPr>
            <w:tcW w:w="2268" w:type="dxa"/>
            <w:gridSpan w:val="2"/>
          </w:tcPr>
          <w:p w:rsidR="00F80589" w:rsidRPr="0046090D" w:rsidRDefault="00F80589" w:rsidP="00F805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map and answer the questions.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F80589" w:rsidRPr="0046090D" w:rsidRDefault="00F80589" w:rsidP="00F805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talk on a topic and answer the questions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F80589" w:rsidRPr="0046090D" w:rsidRDefault="00F80589" w:rsidP="00F805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answers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F80589" w:rsidRPr="0046090D" w:rsidRDefault="00F80589" w:rsidP="00F805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summaries and watch the video.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F80589" w:rsidRPr="0046090D" w:rsidRDefault="00F80589" w:rsidP="00F8058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give answers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794311" w:rsidRPr="0046090D" w:rsidRDefault="00794311" w:rsidP="007943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decide true/false. </w:t>
            </w: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copy the script.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chart and work in pairs.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hAnsi="Times New Roman" w:cs="Times New Roman"/>
                <w:lang w:val="en-US"/>
              </w:rPr>
            </w:pPr>
          </w:p>
        </w:tc>
        <w:tc>
          <w:tcPr>
            <w:tcW w:w="1985" w:type="dxa"/>
          </w:tcPr>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1932F3" w:rsidRPr="0046090D" w:rsidRDefault="001932F3" w:rsidP="001932F3">
            <w:pPr>
              <w:pStyle w:val="a4"/>
              <w:rPr>
                <w:rFonts w:ascii="Times New Roman" w:hAnsi="Times New Roman" w:cs="Times New Roman"/>
                <w:lang w:val="en-GB"/>
              </w:rPr>
            </w:pPr>
          </w:p>
        </w:tc>
        <w:tc>
          <w:tcPr>
            <w:tcW w:w="1417" w:type="dxa"/>
          </w:tcPr>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video</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F80589"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Video, book. slide</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794311" w:rsidP="001932F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Pr="0046090D" w:rsidRDefault="001932F3" w:rsidP="001932F3">
            <w:pPr>
              <w:pStyle w:val="a4"/>
              <w:rPr>
                <w:rFonts w:ascii="Times New Roman" w:eastAsia="Times New Roman" w:hAnsi="Times New Roman" w:cs="Times New Roman"/>
                <w:color w:val="000000" w:themeColor="text1"/>
                <w:lang w:val="en-US"/>
              </w:rPr>
            </w:pPr>
          </w:p>
          <w:p w:rsidR="001932F3" w:rsidRDefault="001932F3" w:rsidP="001932F3">
            <w:pPr>
              <w:pStyle w:val="a4"/>
              <w:rPr>
                <w:rFonts w:ascii="Times New Roman" w:hAnsi="Times New Roman" w:cs="Times New Roman"/>
                <w:lang w:val="en-GB"/>
              </w:rPr>
            </w:pPr>
          </w:p>
          <w:p w:rsidR="00794311" w:rsidRPr="0046090D" w:rsidRDefault="00794311" w:rsidP="001932F3">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1932F3" w:rsidRPr="001441D8" w:rsidTr="008E6D9F">
        <w:trPr>
          <w:trHeight w:val="572"/>
        </w:trPr>
        <w:tc>
          <w:tcPr>
            <w:tcW w:w="1418" w:type="dxa"/>
          </w:tcPr>
          <w:p w:rsidR="001932F3" w:rsidRPr="0046090D" w:rsidRDefault="001932F3" w:rsidP="001932F3">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1932F3" w:rsidRPr="0046090D" w:rsidRDefault="001932F3" w:rsidP="001932F3">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1932F3" w:rsidRPr="0046090D" w:rsidRDefault="001932F3" w:rsidP="001932F3">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For homework, ask students to use the Internet to research an aspect of life in Siberia, e.g. food, weather or culture. At the beginning of the next class, students share what they found out with a partner.</w:t>
            </w:r>
          </w:p>
        </w:tc>
        <w:tc>
          <w:tcPr>
            <w:tcW w:w="3827" w:type="dxa"/>
          </w:tcPr>
          <w:p w:rsidR="001932F3" w:rsidRPr="0046090D" w:rsidRDefault="001932F3" w:rsidP="001932F3">
            <w:pPr>
              <w:pStyle w:val="a4"/>
              <w:rPr>
                <w:rFonts w:ascii="Times New Roman" w:eastAsia="Times New Roman" w:hAnsi="Times New Roman" w:cs="Times New Roman"/>
                <w:color w:val="000000" w:themeColor="text1"/>
                <w:lang w:val="en-GB"/>
              </w:rPr>
            </w:pPr>
          </w:p>
        </w:tc>
        <w:tc>
          <w:tcPr>
            <w:tcW w:w="2268" w:type="dxa"/>
            <w:gridSpan w:val="2"/>
          </w:tcPr>
          <w:p w:rsidR="001932F3" w:rsidRPr="0046090D" w:rsidRDefault="001932F3" w:rsidP="001932F3">
            <w:pPr>
              <w:pStyle w:val="a4"/>
              <w:rPr>
                <w:rFonts w:ascii="Times New Roman" w:eastAsia="Times New Roman" w:hAnsi="Times New Roman" w:cs="Times New Roman"/>
                <w:color w:val="000000" w:themeColor="text1"/>
                <w:lang w:val="en-GB"/>
              </w:rPr>
            </w:pPr>
          </w:p>
        </w:tc>
        <w:tc>
          <w:tcPr>
            <w:tcW w:w="1985" w:type="dxa"/>
          </w:tcPr>
          <w:p w:rsidR="001932F3" w:rsidRPr="0046090D" w:rsidRDefault="001932F3" w:rsidP="001932F3">
            <w:pPr>
              <w:pStyle w:val="a4"/>
              <w:rPr>
                <w:rFonts w:ascii="Times New Roman" w:hAnsi="Times New Roman" w:cs="Times New Roman"/>
                <w:lang w:val="en-US"/>
              </w:rPr>
            </w:pPr>
          </w:p>
        </w:tc>
        <w:tc>
          <w:tcPr>
            <w:tcW w:w="1417" w:type="dxa"/>
          </w:tcPr>
          <w:p w:rsidR="001932F3" w:rsidRPr="0046090D" w:rsidRDefault="001932F3" w:rsidP="001932F3">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Default="00806C5E" w:rsidP="00806C5E">
      <w:pPr>
        <w:rPr>
          <w:lang w:val="en-US"/>
        </w:rPr>
      </w:pPr>
    </w:p>
    <w:p w:rsidR="00794311" w:rsidRDefault="00794311" w:rsidP="00806C5E">
      <w:pPr>
        <w:rPr>
          <w:lang w:val="en-US"/>
        </w:rPr>
      </w:pPr>
    </w:p>
    <w:p w:rsidR="00794311" w:rsidRPr="0046090D" w:rsidRDefault="00794311"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7</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CA21D6"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A Family Festival</w:t>
            </w:r>
            <w:r w:rsidRPr="0046090D">
              <w:rPr>
                <w:rFonts w:ascii="Times New Roman" w:eastAsia="Times New Roman" w:hAnsi="Times New Roman" w:cs="Times New Roman"/>
                <w:lang w:val="en-US" w:eastAsia="en-GB"/>
              </w:rPr>
              <w:tab/>
            </w:r>
          </w:p>
        </w:tc>
      </w:tr>
      <w:tr w:rsidR="00CA21D6" w:rsidRPr="001441D8" w:rsidTr="008E6D9F">
        <w:trPr>
          <w:trHeight w:val="586"/>
        </w:trPr>
        <w:tc>
          <w:tcPr>
            <w:tcW w:w="5622" w:type="dxa"/>
            <w:gridSpan w:val="2"/>
          </w:tcPr>
          <w:p w:rsidR="00CA21D6" w:rsidRPr="0046090D" w:rsidRDefault="00CA21D6" w:rsidP="00CA21D6">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CA21D6" w:rsidRPr="0046090D" w:rsidRDefault="00CA21D6" w:rsidP="00CA21D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5.4.2.1-  understand with little support specific information and detail in short, simple texts on a limited range of general and curricular topics;</w:t>
            </w:r>
          </w:p>
          <w:p w:rsidR="00CA21D6" w:rsidRPr="0046090D" w:rsidRDefault="00CA21D6" w:rsidP="00CA21D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5.4.3.1- understand the detail of an argument on a limited range of familiar general and curricular topics;</w:t>
            </w:r>
          </w:p>
          <w:p w:rsidR="00CA21D6" w:rsidRPr="0046090D" w:rsidRDefault="00CA21D6" w:rsidP="00CA21D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5.5.5.1- link without support sentences using basic coordinating connectors;</w:t>
            </w:r>
          </w:p>
          <w:p w:rsidR="00CA21D6" w:rsidRPr="0046090D" w:rsidRDefault="00CA21D6" w:rsidP="00CA21D6">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5.5.7.1-  use with some support appropriate layout at text level  for a limited range of written genres on familiar general topics and some curricular topics;</w:t>
            </w:r>
          </w:p>
        </w:tc>
      </w:tr>
      <w:tr w:rsidR="00CA21D6" w:rsidRPr="001441D8" w:rsidTr="008E6D9F">
        <w:trPr>
          <w:trHeight w:val="686"/>
        </w:trPr>
        <w:tc>
          <w:tcPr>
            <w:tcW w:w="5622" w:type="dxa"/>
            <w:gridSpan w:val="2"/>
          </w:tcPr>
          <w:p w:rsidR="00CA21D6" w:rsidRPr="0046090D" w:rsidRDefault="00CA21D6" w:rsidP="00CA21D6">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CA21D6" w:rsidRPr="0046090D" w:rsidRDefault="00CA21D6" w:rsidP="00CA21D6">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CA21D6" w:rsidRPr="0046090D" w:rsidRDefault="00CA21D6" w:rsidP="00CA21D6">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CA21D6" w:rsidRPr="0046090D" w:rsidRDefault="00CA21D6" w:rsidP="00CA21D6">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read a text about Diwali.</w:t>
            </w:r>
          </w:p>
          <w:p w:rsidR="00CA21D6" w:rsidRPr="0046090D" w:rsidRDefault="00CA21D6" w:rsidP="00CA21D6">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talk about festivals in my own country.</w:t>
            </w:r>
          </w:p>
          <w:p w:rsidR="00CA21D6" w:rsidRPr="0046090D" w:rsidRDefault="00CA21D6" w:rsidP="00CA21D6">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CA21D6" w:rsidRPr="001441D8" w:rsidTr="008E6D9F">
        <w:trPr>
          <w:trHeight w:val="278"/>
        </w:trPr>
        <w:tc>
          <w:tcPr>
            <w:tcW w:w="5622" w:type="dxa"/>
            <w:gridSpan w:val="2"/>
          </w:tcPr>
          <w:p w:rsidR="00CA21D6" w:rsidRPr="0046090D" w:rsidRDefault="00CA21D6" w:rsidP="00CA21D6">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CA21D6" w:rsidRPr="0046090D" w:rsidRDefault="00CA21D6" w:rsidP="00CA21D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details in a text with little support</w:t>
            </w:r>
          </w:p>
          <w:p w:rsidR="00CA21D6" w:rsidRPr="0046090D" w:rsidRDefault="00CA21D6" w:rsidP="00CA21D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factual details in a given argument related to the topic</w:t>
            </w:r>
          </w:p>
          <w:p w:rsidR="00CA21D6" w:rsidRPr="0046090D" w:rsidRDefault="00CA21D6" w:rsidP="00CA21D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Link  sentences using basic coordinating connectors</w:t>
            </w:r>
          </w:p>
          <w:p w:rsidR="00CA21D6" w:rsidRPr="0046090D" w:rsidRDefault="00CA21D6" w:rsidP="00CA21D6">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the correct form of a word, appropriate sentence structure and text layout</w:t>
            </w:r>
          </w:p>
        </w:tc>
      </w:tr>
      <w:tr w:rsidR="00CA21D6" w:rsidRPr="0046090D" w:rsidTr="008E6D9F">
        <w:trPr>
          <w:trHeight w:val="278"/>
        </w:trPr>
        <w:tc>
          <w:tcPr>
            <w:tcW w:w="5622" w:type="dxa"/>
            <w:gridSpan w:val="2"/>
          </w:tcPr>
          <w:p w:rsidR="00CA21D6" w:rsidRPr="0046090D" w:rsidRDefault="00CA21D6" w:rsidP="00CA21D6">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CA21D6" w:rsidRPr="0046090D" w:rsidRDefault="00CA21D6" w:rsidP="00CA21D6">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CA21D6" w:rsidRPr="0046090D" w:rsidTr="008E6D9F">
        <w:trPr>
          <w:trHeight w:val="278"/>
        </w:trPr>
        <w:tc>
          <w:tcPr>
            <w:tcW w:w="15735" w:type="dxa"/>
            <w:gridSpan w:val="8"/>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CA21D6" w:rsidRPr="0046090D" w:rsidTr="008E6D9F">
        <w:trPr>
          <w:trHeight w:val="572"/>
        </w:trPr>
        <w:tc>
          <w:tcPr>
            <w:tcW w:w="1418" w:type="dxa"/>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CA21D6" w:rsidRPr="0046090D" w:rsidRDefault="00CA21D6" w:rsidP="00CA21D6">
            <w:pPr>
              <w:pStyle w:val="a4"/>
              <w:jc w:val="center"/>
              <w:rPr>
                <w:rFonts w:ascii="Times New Roman" w:hAnsi="Times New Roman" w:cs="Times New Roman"/>
                <w:b/>
                <w:lang w:val="en-GB"/>
              </w:rPr>
            </w:pPr>
          </w:p>
        </w:tc>
        <w:tc>
          <w:tcPr>
            <w:tcW w:w="3827" w:type="dxa"/>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CA21D6" w:rsidRPr="0046090D" w:rsidRDefault="00CA21D6" w:rsidP="00CA21D6">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CA21D6" w:rsidRPr="001441D8" w:rsidTr="008E6D9F">
        <w:trPr>
          <w:trHeight w:val="281"/>
        </w:trPr>
        <w:tc>
          <w:tcPr>
            <w:tcW w:w="1418" w:type="dxa"/>
          </w:tcPr>
          <w:p w:rsidR="00CA21D6" w:rsidRPr="0046090D" w:rsidRDefault="00CA21D6" w:rsidP="00CA21D6">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CA21D6" w:rsidRPr="0046090D" w:rsidRDefault="00CA21D6" w:rsidP="00CA21D6">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CA21D6" w:rsidRPr="0046090D" w:rsidRDefault="00CA21D6" w:rsidP="00CA21D6">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CA21D6" w:rsidRPr="0046090D" w:rsidRDefault="00CA21D6" w:rsidP="00CA21D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CA21D6" w:rsidRPr="0046090D" w:rsidRDefault="00CA21D6" w:rsidP="00CA21D6">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CA21D6" w:rsidRPr="0046090D" w:rsidRDefault="00CA21D6" w:rsidP="00CA21D6">
            <w:pPr>
              <w:widowControl w:val="0"/>
              <w:spacing w:before="60" w:after="60" w:line="240" w:lineRule="auto"/>
              <w:contextualSpacing/>
              <w:jc w:val="both"/>
              <w:rPr>
                <w:rFonts w:ascii="Times New Roman" w:eastAsia="Times New Roman" w:hAnsi="Times New Roman" w:cs="Times New Roman"/>
                <w:lang w:val="en-US" w:eastAsia="en-GB"/>
              </w:rPr>
            </w:pPr>
          </w:p>
          <w:p w:rsidR="00CA21D6" w:rsidRPr="0046090D" w:rsidRDefault="00CA21D6" w:rsidP="00CA21D6">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CA21D6" w:rsidRPr="0046090D" w:rsidRDefault="00CA21D6" w:rsidP="00CA21D6">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Distribute the photos around the class.</w:t>
            </w:r>
          </w:p>
          <w:p w:rsidR="00CA21D6" w:rsidRPr="0046090D" w:rsidRDefault="00CA21D6" w:rsidP="00CA21D6">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Ask: What can you see? Encourage students to describe the photos in as much detail as they are able to provide.</w:t>
            </w:r>
          </w:p>
          <w:p w:rsidR="00CA21D6" w:rsidRPr="0046090D" w:rsidRDefault="00CA21D6" w:rsidP="00CA21D6">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xml:space="preserve">• Explain that the photos show festivals and that people around the world celebrate festivals and that </w:t>
            </w:r>
            <w:r w:rsidRPr="0046090D">
              <w:rPr>
                <w:rFonts w:ascii="Times New Roman" w:eastAsia="Times New Roman" w:hAnsi="Times New Roman" w:cs="Times New Roman"/>
                <w:lang w:val="en-US" w:eastAsia="en-GB"/>
              </w:rPr>
              <w:lastRenderedPageBreak/>
              <w:t>these celebrations are important in people’s lives. Check students’ understanding of these key words.</w:t>
            </w:r>
          </w:p>
        </w:tc>
        <w:tc>
          <w:tcPr>
            <w:tcW w:w="3827" w:type="dxa"/>
          </w:tcPr>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794311" w:rsidP="00CA21D6">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photos and answer the questions </w:t>
            </w: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tc>
        <w:tc>
          <w:tcPr>
            <w:tcW w:w="2268" w:type="dxa"/>
            <w:gridSpan w:val="2"/>
          </w:tcPr>
          <w:p w:rsidR="00CA21D6" w:rsidRPr="0046090D" w:rsidRDefault="00CA21D6" w:rsidP="00CA21D6">
            <w:pPr>
              <w:pStyle w:val="a4"/>
              <w:rPr>
                <w:rFonts w:ascii="Times New Roman" w:eastAsia="Calibri"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794311" w:rsidRPr="0046090D" w:rsidRDefault="00794311" w:rsidP="0079431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with photos and answer the questions </w:t>
            </w: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p w:rsidR="00CA21D6" w:rsidRPr="0046090D" w:rsidRDefault="00CA21D6" w:rsidP="00CA21D6">
            <w:pPr>
              <w:pStyle w:val="a4"/>
              <w:rPr>
                <w:rFonts w:ascii="Times New Roman" w:eastAsia="Times New Roman" w:hAnsi="Times New Roman" w:cs="Times New Roman"/>
                <w:lang w:val="en-US"/>
              </w:rPr>
            </w:pPr>
          </w:p>
        </w:tc>
        <w:tc>
          <w:tcPr>
            <w:tcW w:w="1985" w:type="dxa"/>
          </w:tcPr>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tc>
        <w:tc>
          <w:tcPr>
            <w:tcW w:w="1417" w:type="dxa"/>
          </w:tcPr>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p w:rsidR="00CA21D6" w:rsidRPr="0046090D" w:rsidRDefault="00CA21D6" w:rsidP="00CA21D6">
            <w:pPr>
              <w:pStyle w:val="a4"/>
              <w:rPr>
                <w:rFonts w:ascii="Times New Roman" w:hAnsi="Times New Roman" w:cs="Times New Roman"/>
                <w:lang w:val="en-US"/>
              </w:rPr>
            </w:pPr>
          </w:p>
        </w:tc>
      </w:tr>
      <w:tr w:rsidR="00CA21D6" w:rsidRPr="001441D8" w:rsidTr="008E6D9F">
        <w:trPr>
          <w:trHeight w:val="572"/>
        </w:trPr>
        <w:tc>
          <w:tcPr>
            <w:tcW w:w="1418" w:type="dxa"/>
          </w:tcPr>
          <w:p w:rsidR="00CA21D6" w:rsidRPr="0046090D" w:rsidRDefault="00CA21D6" w:rsidP="00CA21D6">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 Ask students to open their books at page 33. Focus attention on the photo.</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Elicit ideas about what is happening in the photo and where the people are. Do not accept or reject any ideas at this stage.</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2 • Ask students to read the text to check their ideas about the photo that they came up with in Exercise 1.</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Read out the title to the interview and the short introduction.</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work alone to read about Diwali and then match the questions to the paragraphs.</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answers in pairs.</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 Students can work in pairs to do the task.</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underline the parts of the text which helped them complete the exercise.</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Read out the information in the FACT! box. Ask: How many festivals are there in your country?</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name some festivals, say what they celebrate and where they take place.</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Put students into small groups. Give each group a festival to research, e.g. the Lantern Festival in Pingxi, Taiwan; Queen’s Day in the Netherlands; the Ice and Snow Festival in Harbin, China.</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Assign different roles to students in their groups (or ask the students to decide roles for themselves), e.g. one does the writing, one looks for information online, one communicates the results of the search to the class.</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do an Internet search about the festival.</w:t>
            </w: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should provide the name of the festival, say where it takes place, what it celebrates, how long it lasts and what people do during the festival.</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Each group tells the class about what it has found out.</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5. Explore adjective suffixes -</w:t>
            </w:r>
            <w:proofErr w:type="spellStart"/>
            <w:r w:rsidRPr="0046090D">
              <w:rPr>
                <w:rFonts w:ascii="Times New Roman" w:eastAsia="Calibri" w:hAnsi="Times New Roman" w:cs="Times New Roman"/>
                <w:lang w:val="en-US"/>
              </w:rPr>
              <w:t>ful</w:t>
            </w:r>
            <w:proofErr w:type="spellEnd"/>
          </w:p>
          <w:p w:rsidR="00CA21D6" w:rsidRPr="0046090D" w:rsidRDefault="00CA21D6" w:rsidP="00CA21D6">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work alone to find two adjectives in the interview which have the -</w:t>
            </w:r>
            <w:proofErr w:type="spellStart"/>
            <w:r w:rsidRPr="0046090D">
              <w:rPr>
                <w:rFonts w:ascii="Times New Roman" w:eastAsia="Calibri" w:hAnsi="Times New Roman" w:cs="Times New Roman"/>
                <w:lang w:val="en-US"/>
              </w:rPr>
              <w:t>ful</w:t>
            </w:r>
            <w:proofErr w:type="spellEnd"/>
            <w:r w:rsidRPr="0046090D">
              <w:rPr>
                <w:rFonts w:ascii="Times New Roman" w:eastAsia="Calibri" w:hAnsi="Times New Roman" w:cs="Times New Roman"/>
                <w:lang w:val="en-US"/>
              </w:rPr>
              <w:t xml:space="preserve"> suffix.</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 Make sure that students understand that the -</w:t>
            </w:r>
            <w:proofErr w:type="spellStart"/>
            <w:r w:rsidRPr="0046090D">
              <w:rPr>
                <w:rFonts w:ascii="Times New Roman" w:eastAsia="Calibri" w:hAnsi="Times New Roman" w:cs="Times New Roman"/>
                <w:lang w:val="en-US"/>
              </w:rPr>
              <w:t>ful</w:t>
            </w:r>
            <w:proofErr w:type="spellEnd"/>
            <w:r w:rsidRPr="0046090D">
              <w:rPr>
                <w:rFonts w:ascii="Times New Roman" w:eastAsia="Calibri" w:hAnsi="Times New Roman" w:cs="Times New Roman"/>
                <w:lang w:val="en-US"/>
              </w:rPr>
              <w:t xml:space="preserve"> suffix means full of, e.g. </w:t>
            </w:r>
            <w:proofErr w:type="spellStart"/>
            <w:r w:rsidRPr="0046090D">
              <w:rPr>
                <w:rFonts w:ascii="Times New Roman" w:eastAsia="Calibri" w:hAnsi="Times New Roman" w:cs="Times New Roman"/>
                <w:lang w:val="en-US"/>
              </w:rPr>
              <w:t>colourful</w:t>
            </w:r>
            <w:proofErr w:type="spellEnd"/>
            <w:r w:rsidRPr="0046090D">
              <w:rPr>
                <w:rFonts w:ascii="Times New Roman" w:eastAsia="Calibri" w:hAnsi="Times New Roman" w:cs="Times New Roman"/>
                <w:lang w:val="en-US"/>
              </w:rPr>
              <w:t xml:space="preserve"> = full of </w:t>
            </w:r>
            <w:proofErr w:type="spellStart"/>
            <w:r w:rsidRPr="0046090D">
              <w:rPr>
                <w:rFonts w:ascii="Times New Roman" w:eastAsia="Calibri" w:hAnsi="Times New Roman" w:cs="Times New Roman"/>
                <w:lang w:val="en-US"/>
              </w:rPr>
              <w:t>colour</w:t>
            </w:r>
            <w:proofErr w:type="spellEnd"/>
            <w:r w:rsidRPr="0046090D">
              <w:rPr>
                <w:rFonts w:ascii="Times New Roman" w:eastAsia="Calibri" w:hAnsi="Times New Roman" w:cs="Times New Roman"/>
                <w:lang w:val="en-US"/>
              </w:rPr>
              <w:t>.</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 Ask students to work alone to complete the sentences.</w:t>
            </w:r>
          </w:p>
          <w:p w:rsidR="00CA21D6" w:rsidRPr="0046090D" w:rsidRDefault="00CA21D6" w:rsidP="00CA21D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Students can compare answers in pairs before you check answers with the class.</w:t>
            </w:r>
          </w:p>
          <w:p w:rsidR="00CA21D6" w:rsidRPr="0046090D" w:rsidRDefault="00CA21D6" w:rsidP="00CA21D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7 • Read out the two words and ask the class to turn them into adjectives using the suffix -</w:t>
            </w:r>
            <w:proofErr w:type="spellStart"/>
            <w:r w:rsidRPr="0046090D">
              <w:rPr>
                <w:rFonts w:ascii="Times New Roman" w:eastAsia="Times New Roman" w:hAnsi="Times New Roman" w:cs="Times New Roman"/>
                <w:bCs/>
                <w:lang w:val="en-US" w:eastAsia="en-GB"/>
              </w:rPr>
              <w:t>ful</w:t>
            </w:r>
            <w:proofErr w:type="spellEnd"/>
            <w:r w:rsidRPr="0046090D">
              <w:rPr>
                <w:rFonts w:ascii="Times New Roman" w:eastAsia="Times New Roman" w:hAnsi="Times New Roman" w:cs="Times New Roman"/>
                <w:bCs/>
                <w:lang w:val="en-US" w:eastAsia="en-GB"/>
              </w:rPr>
              <w:t>.</w:t>
            </w:r>
          </w:p>
          <w:p w:rsidR="00CA21D6" w:rsidRPr="0046090D" w:rsidRDefault="00CA21D6" w:rsidP="00CA21D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To extend work on the vocabulary, ask students to turn to the Vocabulary bank on page 118.</w:t>
            </w:r>
          </w:p>
          <w:p w:rsidR="00CA21D6" w:rsidRPr="0046090D" w:rsidRDefault="00CA21D6" w:rsidP="00CA21D6">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8 • Give students time to think of a festival in their country that they have been to or are interested in going to.</w:t>
            </w: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Make sure students do not all choose the same festival.</w:t>
            </w: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students a few minutes to make notes on the festival they choose. If necessary, they can look up information about the festival on the Internet.</w:t>
            </w: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Help weaker students by giving them specific questions to find answers to, e.g. What’s the festival called? Where is it? When is it?</w:t>
            </w:r>
          </w:p>
          <w:p w:rsidR="00CA21D6" w:rsidRPr="0046090D" w:rsidRDefault="00CA21D6" w:rsidP="00CA21D6">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9 • Put students in pairs to do the task.</w:t>
            </w:r>
          </w:p>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Ask some students to report back to the class on the festival their partner talked about.</w:t>
            </w:r>
          </w:p>
        </w:tc>
        <w:tc>
          <w:tcPr>
            <w:tcW w:w="3827" w:type="dxa"/>
          </w:tcPr>
          <w:p w:rsidR="00CA21D6"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w:t>
            </w:r>
          </w:p>
          <w:p w:rsidR="00794311"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do matching</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research festivals online.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fill in the adjectives.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and compare answers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 vocabulary</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A6005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a task and then work in pairs and discuss. </w:t>
            </w:r>
          </w:p>
        </w:tc>
        <w:tc>
          <w:tcPr>
            <w:tcW w:w="2268" w:type="dxa"/>
            <w:gridSpan w:val="2"/>
          </w:tcPr>
          <w:p w:rsidR="00794311" w:rsidRDefault="00794311" w:rsidP="007943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photos and answer the questions.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794311" w:rsidRPr="0046090D" w:rsidRDefault="00794311" w:rsidP="007943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do matching</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small groups and research festivals online.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fill in the adjectives.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sentences and compare answers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6710A7" w:rsidRPr="0046090D" w:rsidRDefault="006710A7" w:rsidP="006710A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on vocabulary</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A6005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notes on a task and then work in pairs and discuss. Weaker students are given special questions to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hAnsi="Times New Roman" w:cs="Times New Roman"/>
                <w:lang w:val="en-US"/>
              </w:rPr>
            </w:pPr>
          </w:p>
        </w:tc>
        <w:tc>
          <w:tcPr>
            <w:tcW w:w="1985" w:type="dxa"/>
          </w:tcPr>
          <w:p w:rsidR="00CA21D6"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evaluate each other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Default="00CA21D6" w:rsidP="00CA21D6">
            <w:pPr>
              <w:pStyle w:val="a4"/>
              <w:rPr>
                <w:rFonts w:ascii="Times New Roman" w:hAnsi="Times New Roman" w:cs="Times New Roman"/>
                <w:lang w:val="en-GB"/>
              </w:rPr>
            </w:pPr>
          </w:p>
          <w:p w:rsidR="00A60057" w:rsidRDefault="00A60057" w:rsidP="00CA21D6">
            <w:pPr>
              <w:pStyle w:val="a4"/>
              <w:rPr>
                <w:rFonts w:ascii="Times New Roman" w:hAnsi="Times New Roman" w:cs="Times New Roman"/>
                <w:lang w:val="en-GB"/>
              </w:rPr>
            </w:pPr>
          </w:p>
          <w:p w:rsidR="00A60057" w:rsidRPr="0046090D" w:rsidRDefault="00A60057" w:rsidP="00A60057">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CA21D6"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794311"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Internet resources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6710A7" w:rsidP="00CA21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Pr="0046090D" w:rsidRDefault="00CA21D6" w:rsidP="00CA21D6">
            <w:pPr>
              <w:pStyle w:val="a4"/>
              <w:rPr>
                <w:rFonts w:ascii="Times New Roman" w:eastAsia="Times New Roman" w:hAnsi="Times New Roman" w:cs="Times New Roman"/>
                <w:color w:val="000000" w:themeColor="text1"/>
                <w:lang w:val="en-US"/>
              </w:rPr>
            </w:pPr>
          </w:p>
          <w:p w:rsidR="00CA21D6" w:rsidRDefault="00CA21D6" w:rsidP="00CA21D6">
            <w:pPr>
              <w:pStyle w:val="a4"/>
              <w:rPr>
                <w:rFonts w:ascii="Times New Roman" w:hAnsi="Times New Roman" w:cs="Times New Roman"/>
                <w:lang w:val="en-GB"/>
              </w:rPr>
            </w:pPr>
          </w:p>
          <w:p w:rsidR="006710A7" w:rsidRDefault="006710A7" w:rsidP="00CA21D6">
            <w:pPr>
              <w:pStyle w:val="a4"/>
              <w:rPr>
                <w:rFonts w:ascii="Times New Roman" w:hAnsi="Times New Roman" w:cs="Times New Roman"/>
                <w:lang w:val="en-GB"/>
              </w:rPr>
            </w:pPr>
          </w:p>
          <w:p w:rsidR="006710A7" w:rsidRPr="0046090D" w:rsidRDefault="006710A7" w:rsidP="00CA21D6">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CA21D6" w:rsidRPr="001441D8" w:rsidTr="008E6D9F">
        <w:trPr>
          <w:trHeight w:val="572"/>
        </w:trPr>
        <w:tc>
          <w:tcPr>
            <w:tcW w:w="1418" w:type="dxa"/>
          </w:tcPr>
          <w:p w:rsidR="00CA21D6" w:rsidRPr="0046090D" w:rsidRDefault="00CA21D6" w:rsidP="00CA21D6">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CA21D6" w:rsidRPr="0046090D" w:rsidRDefault="00CA21D6" w:rsidP="00CA21D6">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CA21D6" w:rsidRPr="0046090D" w:rsidRDefault="00CA21D6" w:rsidP="00CA21D6">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Set Exercise 4 on page 20 of the Workbook for homework.</w:t>
            </w:r>
          </w:p>
        </w:tc>
        <w:tc>
          <w:tcPr>
            <w:tcW w:w="3827" w:type="dxa"/>
          </w:tcPr>
          <w:p w:rsidR="00CA21D6" w:rsidRPr="0046090D" w:rsidRDefault="00CA21D6" w:rsidP="00CA21D6">
            <w:pPr>
              <w:pStyle w:val="a4"/>
              <w:rPr>
                <w:rFonts w:ascii="Times New Roman" w:eastAsia="Times New Roman" w:hAnsi="Times New Roman" w:cs="Times New Roman"/>
                <w:color w:val="000000" w:themeColor="text1"/>
                <w:lang w:val="en-GB"/>
              </w:rPr>
            </w:pPr>
          </w:p>
        </w:tc>
        <w:tc>
          <w:tcPr>
            <w:tcW w:w="2268" w:type="dxa"/>
            <w:gridSpan w:val="2"/>
          </w:tcPr>
          <w:p w:rsidR="00CA21D6" w:rsidRPr="0046090D" w:rsidRDefault="00CA21D6" w:rsidP="00CA21D6">
            <w:pPr>
              <w:pStyle w:val="a4"/>
              <w:rPr>
                <w:rFonts w:ascii="Times New Roman" w:eastAsia="Times New Roman" w:hAnsi="Times New Roman" w:cs="Times New Roman"/>
                <w:color w:val="000000" w:themeColor="text1"/>
                <w:lang w:val="en-GB"/>
              </w:rPr>
            </w:pPr>
          </w:p>
        </w:tc>
        <w:tc>
          <w:tcPr>
            <w:tcW w:w="1985" w:type="dxa"/>
          </w:tcPr>
          <w:p w:rsidR="00CA21D6" w:rsidRPr="0046090D" w:rsidRDefault="00CA21D6" w:rsidP="00CA21D6">
            <w:pPr>
              <w:pStyle w:val="a4"/>
              <w:rPr>
                <w:rFonts w:ascii="Times New Roman" w:hAnsi="Times New Roman" w:cs="Times New Roman"/>
                <w:lang w:val="en-US"/>
              </w:rPr>
            </w:pPr>
          </w:p>
        </w:tc>
        <w:tc>
          <w:tcPr>
            <w:tcW w:w="1417" w:type="dxa"/>
          </w:tcPr>
          <w:p w:rsidR="00CA21D6" w:rsidRPr="0046090D" w:rsidRDefault="00CA21D6" w:rsidP="00CA21D6">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8</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8E6D9F"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Speaking on the phone</w:t>
            </w:r>
          </w:p>
        </w:tc>
      </w:tr>
      <w:tr w:rsidR="008E6D9F" w:rsidRPr="001441D8" w:rsidTr="008E6D9F">
        <w:trPr>
          <w:trHeight w:val="586"/>
        </w:trPr>
        <w:tc>
          <w:tcPr>
            <w:tcW w:w="5622" w:type="dxa"/>
            <w:gridSpan w:val="2"/>
          </w:tcPr>
          <w:p w:rsidR="008E6D9F" w:rsidRPr="0046090D" w:rsidRDefault="008E6D9F" w:rsidP="008E6D9F">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8E6D9F" w:rsidRPr="0046090D" w:rsidRDefault="008E6D9F" w:rsidP="008E6D9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 xml:space="preserve">5.3.5.1- keep interaction going in basic exchanges on a growing range of general and curricular topics; </w:t>
            </w:r>
          </w:p>
          <w:p w:rsidR="008E6D9F" w:rsidRPr="0046090D" w:rsidRDefault="008E6D9F" w:rsidP="008E6D9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5.3.6.1- communicate meaning clearly at sentence level during, pair, group and whole class exchanges;</w:t>
            </w:r>
          </w:p>
          <w:p w:rsidR="008E6D9F" w:rsidRPr="0046090D" w:rsidRDefault="008E6D9F" w:rsidP="008E6D9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5.2.2.1 -  understand an increasing  range of unsupported basic questions which ask for personal information</w:t>
            </w:r>
          </w:p>
        </w:tc>
      </w:tr>
      <w:tr w:rsidR="008E6D9F" w:rsidRPr="001441D8" w:rsidTr="008E6D9F">
        <w:trPr>
          <w:trHeight w:val="686"/>
        </w:trPr>
        <w:tc>
          <w:tcPr>
            <w:tcW w:w="5622" w:type="dxa"/>
            <w:gridSpan w:val="2"/>
          </w:tcPr>
          <w:p w:rsidR="008E6D9F" w:rsidRPr="0046090D" w:rsidRDefault="008E6D9F" w:rsidP="008E6D9F">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8E6D9F" w:rsidRPr="0046090D" w:rsidRDefault="008E6D9F" w:rsidP="008E6D9F">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8E6D9F" w:rsidRPr="0046090D" w:rsidRDefault="008E6D9F" w:rsidP="008E6D9F">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8E6D9F" w:rsidRPr="0046090D" w:rsidRDefault="008E6D9F" w:rsidP="008E6D9F">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watch or listen to teenagers taking about mobile numbers and e-mail addresses.</w:t>
            </w:r>
          </w:p>
          <w:p w:rsidR="008E6D9F" w:rsidRPr="0046090D" w:rsidRDefault="008E6D9F" w:rsidP="008E6D9F">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xml:space="preserve">• </w:t>
            </w:r>
            <w:proofErr w:type="spellStart"/>
            <w:r w:rsidRPr="0046090D">
              <w:rPr>
                <w:rFonts w:ascii="Times New Roman" w:eastAsia="Times New Roman" w:hAnsi="Times New Roman" w:cs="Times New Roman"/>
                <w:lang w:val="en-US" w:eastAsia="en-GB"/>
              </w:rPr>
              <w:t>practise</w:t>
            </w:r>
            <w:proofErr w:type="spellEnd"/>
            <w:r w:rsidRPr="0046090D">
              <w:rPr>
                <w:rFonts w:ascii="Times New Roman" w:eastAsia="Times New Roman" w:hAnsi="Times New Roman" w:cs="Times New Roman"/>
                <w:lang w:val="en-US" w:eastAsia="en-GB"/>
              </w:rPr>
              <w:t xml:space="preserve"> giving out mobile numbers and email addresses.</w:t>
            </w:r>
          </w:p>
          <w:p w:rsidR="008E6D9F" w:rsidRPr="0046090D" w:rsidRDefault="008E6D9F" w:rsidP="008E6D9F">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8E6D9F" w:rsidRPr="001441D8" w:rsidTr="008E6D9F">
        <w:trPr>
          <w:trHeight w:val="278"/>
        </w:trPr>
        <w:tc>
          <w:tcPr>
            <w:tcW w:w="5622" w:type="dxa"/>
            <w:gridSpan w:val="2"/>
          </w:tcPr>
          <w:p w:rsidR="008E6D9F" w:rsidRPr="0046090D" w:rsidRDefault="008E6D9F" w:rsidP="008E6D9F">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8E6D9F" w:rsidRPr="0046090D" w:rsidRDefault="008E6D9F" w:rsidP="008E6D9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basic personal questions without support</w:t>
            </w:r>
          </w:p>
          <w:p w:rsidR="008E6D9F" w:rsidRPr="0046090D" w:rsidRDefault="008E6D9F" w:rsidP="008E6D9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Support a talk on a given general topic </w:t>
            </w:r>
          </w:p>
          <w:p w:rsidR="008E6D9F" w:rsidRPr="0046090D" w:rsidRDefault="008E6D9F" w:rsidP="008E6D9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 xml:space="preserve">Interact with each other delivering content correctly and clearly to others </w:t>
            </w:r>
          </w:p>
        </w:tc>
      </w:tr>
      <w:tr w:rsidR="008E6D9F" w:rsidRPr="0046090D" w:rsidTr="008E6D9F">
        <w:trPr>
          <w:trHeight w:val="278"/>
        </w:trPr>
        <w:tc>
          <w:tcPr>
            <w:tcW w:w="5622" w:type="dxa"/>
            <w:gridSpan w:val="2"/>
          </w:tcPr>
          <w:p w:rsidR="008E6D9F" w:rsidRPr="0046090D" w:rsidRDefault="008E6D9F" w:rsidP="008E6D9F">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8E6D9F" w:rsidRPr="0046090D" w:rsidRDefault="008E6D9F" w:rsidP="008E6D9F">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8E6D9F" w:rsidRPr="0046090D" w:rsidTr="008E6D9F">
        <w:trPr>
          <w:trHeight w:val="278"/>
        </w:trPr>
        <w:tc>
          <w:tcPr>
            <w:tcW w:w="15735" w:type="dxa"/>
            <w:gridSpan w:val="8"/>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8E6D9F" w:rsidRPr="0046090D" w:rsidTr="008E6D9F">
        <w:trPr>
          <w:trHeight w:val="572"/>
        </w:trPr>
        <w:tc>
          <w:tcPr>
            <w:tcW w:w="1418" w:type="dxa"/>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8E6D9F" w:rsidRPr="0046090D" w:rsidRDefault="008E6D9F" w:rsidP="008E6D9F">
            <w:pPr>
              <w:pStyle w:val="a4"/>
              <w:jc w:val="center"/>
              <w:rPr>
                <w:rFonts w:ascii="Times New Roman" w:hAnsi="Times New Roman" w:cs="Times New Roman"/>
                <w:b/>
                <w:lang w:val="en-GB"/>
              </w:rPr>
            </w:pPr>
          </w:p>
        </w:tc>
        <w:tc>
          <w:tcPr>
            <w:tcW w:w="3827" w:type="dxa"/>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8E6D9F" w:rsidRPr="0046090D" w:rsidRDefault="008E6D9F" w:rsidP="008E6D9F">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8E6D9F" w:rsidRPr="006A640C" w:rsidTr="008E6D9F">
        <w:trPr>
          <w:trHeight w:val="281"/>
        </w:trPr>
        <w:tc>
          <w:tcPr>
            <w:tcW w:w="1418" w:type="dxa"/>
          </w:tcPr>
          <w:p w:rsidR="008E6D9F" w:rsidRPr="0046090D" w:rsidRDefault="008E6D9F" w:rsidP="008E6D9F">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8E6D9F" w:rsidRPr="0046090D" w:rsidRDefault="008E6D9F" w:rsidP="008E6D9F">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8E6D9F" w:rsidRPr="0046090D" w:rsidRDefault="008E6D9F" w:rsidP="008E6D9F">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8E6D9F" w:rsidRPr="0046090D" w:rsidRDefault="008E6D9F" w:rsidP="008E6D9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8E6D9F" w:rsidRPr="0046090D" w:rsidRDefault="008E6D9F" w:rsidP="008E6D9F">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8E6D9F" w:rsidRPr="0046090D" w:rsidRDefault="008E6D9F" w:rsidP="008E6D9F">
            <w:pPr>
              <w:widowControl w:val="0"/>
              <w:spacing w:before="60" w:after="60" w:line="240" w:lineRule="auto"/>
              <w:contextualSpacing/>
              <w:jc w:val="both"/>
              <w:rPr>
                <w:rFonts w:ascii="Times New Roman" w:eastAsia="Times New Roman" w:hAnsi="Times New Roman" w:cs="Times New Roman"/>
                <w:lang w:val="en-US" w:eastAsia="en-GB"/>
              </w:rPr>
            </w:pPr>
          </w:p>
          <w:p w:rsidR="008E6D9F" w:rsidRPr="0046090D" w:rsidRDefault="008E6D9F" w:rsidP="008E6D9F">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8E6D9F" w:rsidRPr="0046090D" w:rsidRDefault="008E6D9F" w:rsidP="008E6D9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Write an email address and a phone number on the board and ask the class to identify what they are.</w:t>
            </w:r>
          </w:p>
          <w:p w:rsidR="008E6D9F" w:rsidRPr="0046090D" w:rsidRDefault="008E6D9F" w:rsidP="008E6D9F">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xml:space="preserve">• </w:t>
            </w:r>
            <w:proofErr w:type="spellStart"/>
            <w:r w:rsidRPr="0046090D">
              <w:rPr>
                <w:rFonts w:ascii="Times New Roman" w:eastAsia="Times New Roman" w:hAnsi="Times New Roman" w:cs="Times New Roman"/>
                <w:lang w:val="en-US" w:eastAsia="en-GB"/>
              </w:rPr>
              <w:t>Practise</w:t>
            </w:r>
            <w:proofErr w:type="spellEnd"/>
            <w:r w:rsidRPr="0046090D">
              <w:rPr>
                <w:rFonts w:ascii="Times New Roman" w:eastAsia="Times New Roman" w:hAnsi="Times New Roman" w:cs="Times New Roman"/>
                <w:lang w:val="en-US" w:eastAsia="en-GB"/>
              </w:rPr>
              <w:t xml:space="preserve"> how to read phone numbers and email addresses by saying the ones you have written on the board and asking the students to repeat them after you.</w:t>
            </w:r>
          </w:p>
        </w:tc>
        <w:tc>
          <w:tcPr>
            <w:tcW w:w="3827" w:type="dxa"/>
          </w:tcPr>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tc>
        <w:tc>
          <w:tcPr>
            <w:tcW w:w="2268" w:type="dxa"/>
            <w:gridSpan w:val="2"/>
          </w:tcPr>
          <w:p w:rsidR="008E6D9F" w:rsidRPr="0046090D" w:rsidRDefault="008E6D9F" w:rsidP="008E6D9F">
            <w:pPr>
              <w:pStyle w:val="a4"/>
              <w:rPr>
                <w:rFonts w:ascii="Times New Roman" w:eastAsia="Calibri"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p w:rsidR="008E6D9F" w:rsidRPr="0046090D" w:rsidRDefault="008E6D9F" w:rsidP="008E6D9F">
            <w:pPr>
              <w:pStyle w:val="a4"/>
              <w:rPr>
                <w:rFonts w:ascii="Times New Roman" w:eastAsia="Times New Roman" w:hAnsi="Times New Roman" w:cs="Times New Roman"/>
                <w:lang w:val="en-US"/>
              </w:rPr>
            </w:pPr>
          </w:p>
        </w:tc>
        <w:tc>
          <w:tcPr>
            <w:tcW w:w="1985" w:type="dxa"/>
          </w:tcPr>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tc>
        <w:tc>
          <w:tcPr>
            <w:tcW w:w="1417" w:type="dxa"/>
          </w:tcPr>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p w:rsidR="008E6D9F" w:rsidRPr="0046090D" w:rsidRDefault="008E6D9F" w:rsidP="008E6D9F">
            <w:pPr>
              <w:pStyle w:val="a4"/>
              <w:rPr>
                <w:rFonts w:ascii="Times New Roman" w:hAnsi="Times New Roman" w:cs="Times New Roman"/>
                <w:lang w:val="en-US"/>
              </w:rPr>
            </w:pPr>
          </w:p>
        </w:tc>
      </w:tr>
      <w:tr w:rsidR="008E6D9F" w:rsidRPr="001441D8" w:rsidTr="008E6D9F">
        <w:trPr>
          <w:trHeight w:val="572"/>
        </w:trPr>
        <w:tc>
          <w:tcPr>
            <w:tcW w:w="1418" w:type="dxa"/>
          </w:tcPr>
          <w:p w:rsidR="008E6D9F" w:rsidRPr="0046090D" w:rsidRDefault="008E6D9F" w:rsidP="008E6D9F">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REAL TALK: What’s your phone number? What’s your email address?</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3.3 Ask students to open their books at page 34.</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Tell students they are going to watch some teenagers answering the following questions:</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What’s your phone number? What’s your email address? </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Give students some time to look at the chart and then play the video.</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Do not be afraid to play it a few times. You may </w:t>
            </w:r>
            <w:proofErr w:type="gramStart"/>
            <w:r w:rsidRPr="0046090D">
              <w:rPr>
                <w:rFonts w:ascii="Times New Roman" w:eastAsia="Calibri" w:hAnsi="Times New Roman" w:cs="Times New Roman"/>
                <w:lang w:val="en-US"/>
              </w:rPr>
              <w:t>also  want</w:t>
            </w:r>
            <w:proofErr w:type="gramEnd"/>
            <w:r w:rsidRPr="0046090D">
              <w:rPr>
                <w:rFonts w:ascii="Times New Roman" w:eastAsia="Calibri" w:hAnsi="Times New Roman" w:cs="Times New Roman"/>
                <w:lang w:val="en-US"/>
              </w:rPr>
              <w:t xml:space="preserve"> to pause it after each speaker.</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work alone to complete the chart with the correct email addresses and phone numbers.</w:t>
            </w:r>
          </w:p>
          <w:p w:rsidR="008E6D9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answers in pairs before you check answers with the class.</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2. Put students into pairs to </w:t>
            </w:r>
            <w:proofErr w:type="spellStart"/>
            <w:r w:rsidRPr="0046090D">
              <w:rPr>
                <w:rFonts w:ascii="Times New Roman" w:eastAsia="Calibri" w:hAnsi="Times New Roman" w:cs="Times New Roman"/>
                <w:lang w:val="en-US"/>
              </w:rPr>
              <w:t>practise</w:t>
            </w:r>
            <w:proofErr w:type="spellEnd"/>
            <w:r w:rsidRPr="0046090D">
              <w:rPr>
                <w:rFonts w:ascii="Times New Roman" w:eastAsia="Calibri" w:hAnsi="Times New Roman" w:cs="Times New Roman"/>
                <w:lang w:val="en-US"/>
              </w:rPr>
              <w:t xml:space="preserve"> asking and answering the two questions. Point out that if students do not want to give their actual email address or phone number out, they can simply make them up.</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some students to report back to the class on their partner’s phone number and email address.</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3. 1.27 Play the recording. Ask students what Raj wants to do.</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 Ask: How can we make it easy for someone to understand what we say on the phone? Elicit some ideas, e.g. speak slowly and carefully, spell difficult names, repeat information, etc.</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stronger students to cover the phrases in the Useful language box. They can then attempt to complete the conversation with appropriate words and phrases.</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5. 1.27 Play the recording a</w:t>
            </w:r>
            <w:r w:rsidR="00791D1F">
              <w:rPr>
                <w:rFonts w:ascii="Times New Roman" w:eastAsia="Calibri" w:hAnsi="Times New Roman" w:cs="Times New Roman"/>
                <w:lang w:val="en-US"/>
              </w:rPr>
              <w:t xml:space="preserve">gain for students to listen </w:t>
            </w:r>
            <w:proofErr w:type="spellStart"/>
            <w:r w:rsidR="00791D1F">
              <w:rPr>
                <w:rFonts w:ascii="Times New Roman" w:eastAsia="Calibri" w:hAnsi="Times New Roman" w:cs="Times New Roman"/>
                <w:lang w:val="en-US"/>
              </w:rPr>
              <w:t>and</w:t>
            </w:r>
            <w:r w:rsidRPr="0046090D">
              <w:rPr>
                <w:rFonts w:ascii="Times New Roman" w:eastAsia="Calibri" w:hAnsi="Times New Roman" w:cs="Times New Roman"/>
                <w:lang w:val="en-US"/>
              </w:rPr>
              <w:t>check</w:t>
            </w:r>
            <w:proofErr w:type="spellEnd"/>
            <w:r w:rsidRPr="0046090D">
              <w:rPr>
                <w:rFonts w:ascii="Times New Roman" w:eastAsia="Calibri" w:hAnsi="Times New Roman" w:cs="Times New Roman"/>
                <w:lang w:val="en-US"/>
              </w:rPr>
              <w:t xml:space="preserve"> their answers to Exercise 4.</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6. Students work in pairs to </w:t>
            </w:r>
            <w:proofErr w:type="spellStart"/>
            <w:r w:rsidRPr="0046090D">
              <w:rPr>
                <w:rFonts w:ascii="Times New Roman" w:eastAsia="Calibri" w:hAnsi="Times New Roman" w:cs="Times New Roman"/>
                <w:lang w:val="en-US"/>
              </w:rPr>
              <w:t>practise</w:t>
            </w:r>
            <w:proofErr w:type="spellEnd"/>
            <w:r w:rsidRPr="0046090D">
              <w:rPr>
                <w:rFonts w:ascii="Times New Roman" w:eastAsia="Calibri" w:hAnsi="Times New Roman" w:cs="Times New Roman"/>
                <w:lang w:val="en-US"/>
              </w:rPr>
              <w:t xml:space="preserve"> the conversation in Exercise 4.</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7. Read through the instructions and make sure that students understand what they have to do.</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To help weaker students, read out and drill the phone numbers and email addresses before students do the activity.</w:t>
            </w:r>
          </w:p>
          <w:p w:rsidR="00AD3A1F" w:rsidRPr="0046090D" w:rsidRDefault="00AD3A1F" w:rsidP="00AD3A1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Put students in pairs to </w:t>
            </w:r>
            <w:proofErr w:type="spellStart"/>
            <w:r w:rsidRPr="0046090D">
              <w:rPr>
                <w:rFonts w:ascii="Times New Roman" w:eastAsia="Calibri" w:hAnsi="Times New Roman" w:cs="Times New Roman"/>
                <w:lang w:val="en-US"/>
              </w:rPr>
              <w:t>practise</w:t>
            </w:r>
            <w:proofErr w:type="spellEnd"/>
            <w:r w:rsidRPr="0046090D">
              <w:rPr>
                <w:rFonts w:ascii="Times New Roman" w:eastAsia="Calibri" w:hAnsi="Times New Roman" w:cs="Times New Roman"/>
                <w:lang w:val="en-US"/>
              </w:rPr>
              <w:t xml:space="preserve"> their conversations.</w:t>
            </w:r>
          </w:p>
          <w:p w:rsidR="00AD3A1F" w:rsidRPr="0046090D" w:rsidRDefault="00AD3A1F" w:rsidP="00AD3A1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Monitor while students are </w:t>
            </w:r>
            <w:proofErr w:type="spellStart"/>
            <w:r w:rsidRPr="0046090D">
              <w:rPr>
                <w:rFonts w:ascii="Times New Roman" w:eastAsia="Calibri" w:hAnsi="Times New Roman" w:cs="Times New Roman"/>
                <w:lang w:val="en-US"/>
              </w:rPr>
              <w:t>practising</w:t>
            </w:r>
            <w:proofErr w:type="spellEnd"/>
            <w:r w:rsidRPr="0046090D">
              <w:rPr>
                <w:rFonts w:ascii="Times New Roman" w:eastAsia="Calibri" w:hAnsi="Times New Roman" w:cs="Times New Roman"/>
                <w:lang w:val="en-US"/>
              </w:rPr>
              <w:t xml:space="preserve"> their conversations. Check that they are using the phrases from the Useful language box and saying the email addresses and phone numbers correctly.</w:t>
            </w:r>
          </w:p>
        </w:tc>
        <w:tc>
          <w:tcPr>
            <w:tcW w:w="3827" w:type="dxa"/>
          </w:tcPr>
          <w:p w:rsidR="008E6D9F"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watch the video. </w:t>
            </w: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Default="00791D1F" w:rsidP="008E6D9F">
            <w:pPr>
              <w:pStyle w:val="a4"/>
              <w:rPr>
                <w:rFonts w:ascii="Times New Roman" w:eastAsia="Times New Roman" w:hAnsi="Times New Roman" w:cs="Times New Roman"/>
                <w:color w:val="000000" w:themeColor="text1"/>
                <w:lang w:val="en-US"/>
              </w:rPr>
            </w:pPr>
          </w:p>
          <w:p w:rsidR="00791D1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chart and compare answers.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 conversation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tc>
        <w:tc>
          <w:tcPr>
            <w:tcW w:w="2268" w:type="dxa"/>
            <w:gridSpan w:val="2"/>
          </w:tcPr>
          <w:p w:rsidR="00791D1F"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answer the questions and watch the video. </w:t>
            </w: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chart and compare answers.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791D1F" w:rsidRPr="0046090D" w:rsidRDefault="00791D1F" w:rsidP="00791D1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answer the questions.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practice the conversation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hAnsi="Times New Roman" w:cs="Times New Roman"/>
                <w:lang w:val="en-US"/>
              </w:rPr>
            </w:pPr>
          </w:p>
        </w:tc>
        <w:tc>
          <w:tcPr>
            <w:tcW w:w="1985" w:type="dxa"/>
          </w:tcPr>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hAnsi="Times New Roman" w:cs="Times New Roman"/>
                <w:lang w:val="en-GB"/>
              </w:rPr>
            </w:pPr>
          </w:p>
        </w:tc>
        <w:tc>
          <w:tcPr>
            <w:tcW w:w="1417" w:type="dxa"/>
          </w:tcPr>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791D1F" w:rsidP="008E6D9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audio </w:t>
            </w: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eastAsia="Times New Roman" w:hAnsi="Times New Roman" w:cs="Times New Roman"/>
                <w:color w:val="000000" w:themeColor="text1"/>
                <w:lang w:val="en-US"/>
              </w:rPr>
            </w:pPr>
          </w:p>
          <w:p w:rsidR="008E6D9F" w:rsidRPr="0046090D" w:rsidRDefault="008E6D9F" w:rsidP="008E6D9F">
            <w:pPr>
              <w:pStyle w:val="a4"/>
              <w:rPr>
                <w:rFonts w:ascii="Times New Roman" w:hAnsi="Times New Roman" w:cs="Times New Roman"/>
                <w:lang w:val="en-GB"/>
              </w:rPr>
            </w:pPr>
          </w:p>
        </w:tc>
      </w:tr>
      <w:tr w:rsidR="008E6D9F" w:rsidRPr="001441D8" w:rsidTr="008E6D9F">
        <w:trPr>
          <w:trHeight w:val="572"/>
        </w:trPr>
        <w:tc>
          <w:tcPr>
            <w:tcW w:w="1418" w:type="dxa"/>
          </w:tcPr>
          <w:p w:rsidR="008E6D9F" w:rsidRPr="0046090D" w:rsidRDefault="008E6D9F" w:rsidP="008E6D9F">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8E6D9F" w:rsidRPr="0046090D" w:rsidRDefault="008E6D9F" w:rsidP="008E6D9F">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8E6D9F" w:rsidRPr="0046090D" w:rsidRDefault="00AD3A1F" w:rsidP="008E6D9F">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For homework, ask students to record a short telephone conversation with a friend. The conversation can be based on the one in Exercise 4. At the beginning of the next lesson, students can play their recording to a partner.</w:t>
            </w:r>
          </w:p>
        </w:tc>
        <w:tc>
          <w:tcPr>
            <w:tcW w:w="3827" w:type="dxa"/>
          </w:tcPr>
          <w:p w:rsidR="008E6D9F" w:rsidRPr="0046090D" w:rsidRDefault="008E6D9F" w:rsidP="008E6D9F">
            <w:pPr>
              <w:pStyle w:val="a4"/>
              <w:rPr>
                <w:rFonts w:ascii="Times New Roman" w:eastAsia="Times New Roman" w:hAnsi="Times New Roman" w:cs="Times New Roman"/>
                <w:color w:val="000000" w:themeColor="text1"/>
                <w:lang w:val="en-GB"/>
              </w:rPr>
            </w:pPr>
          </w:p>
        </w:tc>
        <w:tc>
          <w:tcPr>
            <w:tcW w:w="2268" w:type="dxa"/>
            <w:gridSpan w:val="2"/>
          </w:tcPr>
          <w:p w:rsidR="008E6D9F" w:rsidRPr="0046090D" w:rsidRDefault="008E6D9F" w:rsidP="008E6D9F">
            <w:pPr>
              <w:pStyle w:val="a4"/>
              <w:rPr>
                <w:rFonts w:ascii="Times New Roman" w:eastAsia="Times New Roman" w:hAnsi="Times New Roman" w:cs="Times New Roman"/>
                <w:color w:val="000000" w:themeColor="text1"/>
                <w:lang w:val="en-GB"/>
              </w:rPr>
            </w:pPr>
          </w:p>
        </w:tc>
        <w:tc>
          <w:tcPr>
            <w:tcW w:w="1985" w:type="dxa"/>
          </w:tcPr>
          <w:p w:rsidR="008E6D9F" w:rsidRPr="0046090D" w:rsidRDefault="008E6D9F" w:rsidP="008E6D9F">
            <w:pPr>
              <w:pStyle w:val="a4"/>
              <w:rPr>
                <w:rFonts w:ascii="Times New Roman" w:hAnsi="Times New Roman" w:cs="Times New Roman"/>
                <w:lang w:val="en-US"/>
              </w:rPr>
            </w:pPr>
          </w:p>
        </w:tc>
        <w:tc>
          <w:tcPr>
            <w:tcW w:w="1417" w:type="dxa"/>
          </w:tcPr>
          <w:p w:rsidR="008E6D9F" w:rsidRPr="0046090D" w:rsidRDefault="008E6D9F" w:rsidP="008E6D9F">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 xml:space="preserve">3 </w:t>
            </w:r>
            <w:r w:rsidRPr="0046090D">
              <w:rPr>
                <w:rFonts w:ascii="Times New Roman" w:hAnsi="Times New Roman" w:cs="Times New Roman"/>
                <w:lang w:val="en-GB"/>
              </w:rPr>
              <w:t>Lesson 9</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A9225C"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My best friend</w:t>
            </w:r>
            <w:r w:rsidRPr="0046090D">
              <w:rPr>
                <w:rFonts w:ascii="Times New Roman" w:eastAsia="Times New Roman" w:hAnsi="Times New Roman" w:cs="Times New Roman"/>
                <w:lang w:val="en-US" w:eastAsia="en-GB"/>
              </w:rPr>
              <w:tab/>
            </w:r>
          </w:p>
        </w:tc>
      </w:tr>
      <w:tr w:rsidR="00A9225C" w:rsidRPr="001441D8" w:rsidTr="008E6D9F">
        <w:trPr>
          <w:trHeight w:val="586"/>
        </w:trPr>
        <w:tc>
          <w:tcPr>
            <w:tcW w:w="5622" w:type="dxa"/>
            <w:gridSpan w:val="2"/>
          </w:tcPr>
          <w:p w:rsidR="00A9225C" w:rsidRPr="0046090D" w:rsidRDefault="00A9225C" w:rsidP="00A9225C">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A9225C" w:rsidRPr="0046090D" w:rsidRDefault="00A9225C" w:rsidP="00A9225C">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5.5.1.1- plan, write, edit and proofread work at text level with support on a limited range of  general and curricular topics;</w:t>
            </w:r>
          </w:p>
          <w:p w:rsidR="00A9225C" w:rsidRPr="0046090D" w:rsidRDefault="00A9225C" w:rsidP="00A9225C">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5.5.3.1-  write with  support factual descriptions at text level which describe people, places and objects;</w:t>
            </w:r>
          </w:p>
          <w:p w:rsidR="00A9225C" w:rsidRPr="0046090D" w:rsidRDefault="00A9225C" w:rsidP="00A9225C">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5.5.5.1- link without support sentences using basic coordinating connectors;</w:t>
            </w:r>
          </w:p>
          <w:p w:rsidR="00A9225C" w:rsidRPr="0046090D" w:rsidRDefault="00A9225C" w:rsidP="00A9225C">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5.5.8.1- spell most high-frequency words accurately for a limited range of general topics</w:t>
            </w:r>
          </w:p>
        </w:tc>
      </w:tr>
      <w:tr w:rsidR="00A9225C" w:rsidRPr="001441D8" w:rsidTr="008E6D9F">
        <w:trPr>
          <w:trHeight w:val="686"/>
        </w:trPr>
        <w:tc>
          <w:tcPr>
            <w:tcW w:w="5622" w:type="dxa"/>
            <w:gridSpan w:val="2"/>
          </w:tcPr>
          <w:p w:rsidR="00A9225C" w:rsidRPr="0046090D" w:rsidRDefault="00A9225C" w:rsidP="00A9225C">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A9225C" w:rsidRPr="0046090D" w:rsidRDefault="00A9225C" w:rsidP="00A9225C">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A9225C" w:rsidRPr="0046090D" w:rsidRDefault="00A9225C" w:rsidP="00A9225C">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823BA8" w:rsidRPr="0046090D" w:rsidRDefault="00823BA8" w:rsidP="00823BA8">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read a description of someone’s brother.</w:t>
            </w:r>
          </w:p>
          <w:p w:rsidR="00823BA8" w:rsidRPr="0046090D" w:rsidRDefault="00823BA8" w:rsidP="00823BA8">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xml:space="preserve">• learn about the modifiers not very, </w:t>
            </w:r>
            <w:proofErr w:type="spellStart"/>
            <w:r w:rsidRPr="0046090D">
              <w:rPr>
                <w:rFonts w:ascii="Times New Roman" w:eastAsia="Times New Roman" w:hAnsi="Times New Roman" w:cs="Times New Roman"/>
                <w:lang w:val="en-US" w:eastAsia="en-GB"/>
              </w:rPr>
              <w:t>quite</w:t>
            </w:r>
            <w:proofErr w:type="spellEnd"/>
            <w:r w:rsidRPr="0046090D">
              <w:rPr>
                <w:rFonts w:ascii="Times New Roman" w:eastAsia="Times New Roman" w:hAnsi="Times New Roman" w:cs="Times New Roman"/>
                <w:lang w:val="en-US" w:eastAsia="en-GB"/>
              </w:rPr>
              <w:t xml:space="preserve"> </w:t>
            </w:r>
            <w:proofErr w:type="gramStart"/>
            <w:r w:rsidRPr="0046090D">
              <w:rPr>
                <w:rFonts w:ascii="Times New Roman" w:eastAsia="Times New Roman" w:hAnsi="Times New Roman" w:cs="Times New Roman"/>
                <w:lang w:val="en-US" w:eastAsia="en-GB"/>
              </w:rPr>
              <w:t>and  really</w:t>
            </w:r>
            <w:proofErr w:type="gramEnd"/>
            <w:r w:rsidRPr="0046090D">
              <w:rPr>
                <w:rFonts w:ascii="Times New Roman" w:eastAsia="Times New Roman" w:hAnsi="Times New Roman" w:cs="Times New Roman"/>
                <w:lang w:val="en-US" w:eastAsia="en-GB"/>
              </w:rPr>
              <w:t>/very.</w:t>
            </w:r>
          </w:p>
          <w:p w:rsidR="00823BA8" w:rsidRPr="0046090D" w:rsidRDefault="00823BA8" w:rsidP="00823BA8">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write a description of my best friend.</w:t>
            </w:r>
          </w:p>
          <w:p w:rsidR="00A9225C" w:rsidRPr="0046090D" w:rsidRDefault="00A9225C" w:rsidP="00A9225C">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823BA8" w:rsidRPr="001441D8" w:rsidTr="008E6D9F">
        <w:trPr>
          <w:trHeight w:val="278"/>
        </w:trPr>
        <w:tc>
          <w:tcPr>
            <w:tcW w:w="5622" w:type="dxa"/>
            <w:gridSpan w:val="2"/>
          </w:tcPr>
          <w:p w:rsidR="00823BA8" w:rsidRPr="0046090D" w:rsidRDefault="00823BA8" w:rsidP="00823BA8">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823BA8" w:rsidRPr="0046090D" w:rsidRDefault="00823BA8" w:rsidP="00823BA8">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Plan, write, edit and proofread work at text level</w:t>
            </w:r>
          </w:p>
          <w:p w:rsidR="00823BA8" w:rsidRPr="0046090D" w:rsidRDefault="00823BA8" w:rsidP="00823BA8">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Write factual descriptions at text level</w:t>
            </w:r>
          </w:p>
          <w:p w:rsidR="00823BA8" w:rsidRPr="0046090D" w:rsidRDefault="00823BA8" w:rsidP="00823BA8">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Spell most high-frequency words accurately</w:t>
            </w:r>
          </w:p>
        </w:tc>
      </w:tr>
      <w:tr w:rsidR="00823BA8" w:rsidRPr="0046090D" w:rsidTr="008E6D9F">
        <w:trPr>
          <w:trHeight w:val="278"/>
        </w:trPr>
        <w:tc>
          <w:tcPr>
            <w:tcW w:w="5622" w:type="dxa"/>
            <w:gridSpan w:val="2"/>
          </w:tcPr>
          <w:p w:rsidR="00823BA8" w:rsidRPr="0046090D" w:rsidRDefault="00823BA8" w:rsidP="00823BA8">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823BA8" w:rsidRPr="0046090D" w:rsidRDefault="00823BA8" w:rsidP="00823BA8">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823BA8" w:rsidRPr="0046090D" w:rsidTr="008E6D9F">
        <w:trPr>
          <w:trHeight w:val="278"/>
        </w:trPr>
        <w:tc>
          <w:tcPr>
            <w:tcW w:w="15735" w:type="dxa"/>
            <w:gridSpan w:val="8"/>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823BA8" w:rsidRPr="0046090D" w:rsidTr="008E6D9F">
        <w:trPr>
          <w:trHeight w:val="572"/>
        </w:trPr>
        <w:tc>
          <w:tcPr>
            <w:tcW w:w="1418" w:type="dxa"/>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823BA8" w:rsidRPr="0046090D" w:rsidRDefault="00823BA8" w:rsidP="00823BA8">
            <w:pPr>
              <w:pStyle w:val="a4"/>
              <w:jc w:val="center"/>
              <w:rPr>
                <w:rFonts w:ascii="Times New Roman" w:hAnsi="Times New Roman" w:cs="Times New Roman"/>
                <w:b/>
                <w:lang w:val="en-GB"/>
              </w:rPr>
            </w:pPr>
          </w:p>
        </w:tc>
        <w:tc>
          <w:tcPr>
            <w:tcW w:w="3827" w:type="dxa"/>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823BA8" w:rsidRPr="0046090D" w:rsidRDefault="00823BA8" w:rsidP="00823BA8">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823BA8" w:rsidRPr="006A640C" w:rsidTr="008E6D9F">
        <w:trPr>
          <w:trHeight w:val="281"/>
        </w:trPr>
        <w:tc>
          <w:tcPr>
            <w:tcW w:w="1418" w:type="dxa"/>
          </w:tcPr>
          <w:p w:rsidR="00823BA8" w:rsidRPr="0046090D" w:rsidRDefault="00823BA8" w:rsidP="00823BA8">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823BA8" w:rsidRPr="0046090D" w:rsidRDefault="00823BA8" w:rsidP="00823BA8">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823BA8" w:rsidRPr="0046090D" w:rsidRDefault="00823BA8" w:rsidP="00823BA8">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823BA8" w:rsidRPr="0046090D" w:rsidRDefault="00823BA8" w:rsidP="00823BA8">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823BA8" w:rsidRPr="0046090D" w:rsidRDefault="00823BA8" w:rsidP="00823BA8">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823BA8" w:rsidRPr="0046090D" w:rsidRDefault="00823BA8" w:rsidP="00823BA8">
            <w:pPr>
              <w:widowControl w:val="0"/>
              <w:spacing w:before="60" w:after="60" w:line="240" w:lineRule="auto"/>
              <w:contextualSpacing/>
              <w:jc w:val="both"/>
              <w:rPr>
                <w:rFonts w:ascii="Times New Roman" w:eastAsia="Times New Roman" w:hAnsi="Times New Roman" w:cs="Times New Roman"/>
                <w:lang w:val="en-US" w:eastAsia="en-GB"/>
              </w:rPr>
            </w:pPr>
          </w:p>
          <w:p w:rsidR="00823BA8" w:rsidRPr="0046090D" w:rsidRDefault="00823BA8" w:rsidP="00823BA8">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823BA8" w:rsidRPr="0046090D" w:rsidRDefault="00823BA8" w:rsidP="00823BA8">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Write best friend</w:t>
            </w:r>
            <w:r w:rsidR="00791D1F">
              <w:rPr>
                <w:rFonts w:ascii="Times New Roman" w:eastAsia="Times New Roman" w:hAnsi="Times New Roman" w:cs="Times New Roman"/>
                <w:lang w:val="en-US" w:eastAsia="en-GB"/>
              </w:rPr>
              <w:t xml:space="preserve"> on the board. Ask: Who is your </w:t>
            </w:r>
            <w:r w:rsidRPr="0046090D">
              <w:rPr>
                <w:rFonts w:ascii="Times New Roman" w:eastAsia="Times New Roman" w:hAnsi="Times New Roman" w:cs="Times New Roman"/>
                <w:lang w:val="en-US" w:eastAsia="en-GB"/>
              </w:rPr>
              <w:t>best friend? Invite some stude</w:t>
            </w:r>
            <w:r w:rsidR="00791D1F">
              <w:rPr>
                <w:rFonts w:ascii="Times New Roman" w:eastAsia="Times New Roman" w:hAnsi="Times New Roman" w:cs="Times New Roman"/>
                <w:lang w:val="en-US" w:eastAsia="en-GB"/>
              </w:rPr>
              <w:t xml:space="preserve">nts to tell the class something </w:t>
            </w:r>
            <w:r w:rsidRPr="0046090D">
              <w:rPr>
                <w:rFonts w:ascii="Times New Roman" w:eastAsia="Times New Roman" w:hAnsi="Times New Roman" w:cs="Times New Roman"/>
                <w:lang w:val="en-US" w:eastAsia="en-GB"/>
              </w:rPr>
              <w:t xml:space="preserve">about their best friend, e.g. My best friend </w:t>
            </w:r>
            <w:r w:rsidR="00791D1F">
              <w:rPr>
                <w:rFonts w:ascii="Times New Roman" w:eastAsia="Times New Roman" w:hAnsi="Times New Roman" w:cs="Times New Roman"/>
                <w:lang w:val="en-US" w:eastAsia="en-GB"/>
              </w:rPr>
              <w:t xml:space="preserve">is called Mehmet. </w:t>
            </w:r>
            <w:r w:rsidRPr="0046090D">
              <w:rPr>
                <w:rFonts w:ascii="Times New Roman" w:eastAsia="Times New Roman" w:hAnsi="Times New Roman" w:cs="Times New Roman"/>
                <w:lang w:val="en-US" w:eastAsia="en-GB"/>
              </w:rPr>
              <w:t>He’s 12. He lives in Istanbul.</w:t>
            </w:r>
          </w:p>
          <w:p w:rsidR="00823BA8" w:rsidRPr="0046090D" w:rsidRDefault="00823BA8" w:rsidP="00823BA8">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You could also briefly describe your own best friend. Make sure</w:t>
            </w:r>
            <w:r w:rsidR="00791D1F">
              <w:rPr>
                <w:rFonts w:ascii="Times New Roman" w:eastAsia="Times New Roman" w:hAnsi="Times New Roman" w:cs="Times New Roman"/>
                <w:lang w:val="en-US" w:eastAsia="en-GB"/>
              </w:rPr>
              <w:t xml:space="preserve"> </w:t>
            </w:r>
            <w:r w:rsidRPr="0046090D">
              <w:rPr>
                <w:rFonts w:ascii="Times New Roman" w:eastAsia="Times New Roman" w:hAnsi="Times New Roman" w:cs="Times New Roman"/>
                <w:lang w:val="en-US" w:eastAsia="en-GB"/>
              </w:rPr>
              <w:t>your description is similar in style and content to the one seen in</w:t>
            </w:r>
          </w:p>
          <w:p w:rsidR="00823BA8" w:rsidRPr="0046090D" w:rsidRDefault="00791D1F" w:rsidP="00791D1F">
            <w:pPr>
              <w:spacing w:after="0" w:line="240" w:lineRule="auto"/>
              <w:contextualSpacing/>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Exercise 1.</w:t>
            </w:r>
          </w:p>
        </w:tc>
        <w:tc>
          <w:tcPr>
            <w:tcW w:w="3827" w:type="dxa"/>
          </w:tcPr>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tc>
        <w:tc>
          <w:tcPr>
            <w:tcW w:w="2268" w:type="dxa"/>
            <w:gridSpan w:val="2"/>
          </w:tcPr>
          <w:p w:rsidR="00823BA8" w:rsidRPr="0046090D" w:rsidRDefault="00823BA8" w:rsidP="00823BA8">
            <w:pPr>
              <w:pStyle w:val="a4"/>
              <w:rPr>
                <w:rFonts w:ascii="Times New Roman" w:eastAsia="Calibri"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p w:rsidR="00823BA8" w:rsidRPr="0046090D" w:rsidRDefault="00823BA8" w:rsidP="00823BA8">
            <w:pPr>
              <w:pStyle w:val="a4"/>
              <w:rPr>
                <w:rFonts w:ascii="Times New Roman" w:eastAsia="Times New Roman" w:hAnsi="Times New Roman" w:cs="Times New Roman"/>
                <w:lang w:val="en-US"/>
              </w:rPr>
            </w:pPr>
          </w:p>
        </w:tc>
        <w:tc>
          <w:tcPr>
            <w:tcW w:w="1985" w:type="dxa"/>
          </w:tcPr>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tc>
        <w:tc>
          <w:tcPr>
            <w:tcW w:w="1417" w:type="dxa"/>
          </w:tcPr>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p w:rsidR="00823BA8" w:rsidRPr="0046090D" w:rsidRDefault="00823BA8" w:rsidP="00823BA8">
            <w:pPr>
              <w:pStyle w:val="a4"/>
              <w:rPr>
                <w:rFonts w:ascii="Times New Roman" w:hAnsi="Times New Roman" w:cs="Times New Roman"/>
                <w:lang w:val="en-US"/>
              </w:rPr>
            </w:pPr>
          </w:p>
        </w:tc>
      </w:tr>
      <w:tr w:rsidR="00823BA8" w:rsidRPr="001441D8" w:rsidTr="008E6D9F">
        <w:trPr>
          <w:trHeight w:val="572"/>
        </w:trPr>
        <w:tc>
          <w:tcPr>
            <w:tcW w:w="1418" w:type="dxa"/>
          </w:tcPr>
          <w:p w:rsidR="00823BA8" w:rsidRPr="0046090D" w:rsidRDefault="00823BA8" w:rsidP="00823BA8">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823BA8" w:rsidRPr="0046090D" w:rsidRDefault="00823BA8" w:rsidP="00823BA8">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1 • Ask students to open their books at page 35.</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Students read the text quickly and answer the question.</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Tell students that the chart refers to Javier from Exercise 1.</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work alone to copy and complete the missing information.</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 Read through the modifiers in the Useful language box.</w:t>
            </w: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Explain that modifiers such as quite or not very change (or modify) the next word in the sentence, e.g. I’m quite tired. My brother isn’t very tall.</w:t>
            </w: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stronger students to translate the modifiers into their language.</w:t>
            </w: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Give weaker students bilingual dictionaries so that they can find out how the modifiers translate into their language before they look in the description for examples of such words.</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Check answers.</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p>
          <w:p w:rsidR="00823BA8" w:rsidRPr="0046090D" w:rsidRDefault="00823BA8" w:rsidP="00823BA8">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 Students work alone to complete the sentences.</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some students to report back on how their partner has completed his or her sentences.</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Get Writing</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PLAN</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5 • Students should do their planning in class. The writing can either be done in class or at home.</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Tell students they are going to write a description of their best friend.</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Refer students back to the chart in Exercise 2 and then ask them to work alone to complete the chart with notes about their best friend.</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WRITE</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Refer students to the language in Exercise 6. Make sure that students know how to use it before you ask them to write their description.</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lastRenderedPageBreak/>
              <w:t>• Tell students to use Javier’s description of David as a model to follow. Encourage them to add extra information to their own descriptions, e.g. whether or not the person has brothers or sisters, that person’s interests, what that person usually does in his or her free time, etc.</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students ten minutes to complete the writing task.</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Monitor while students are writing. Help with grammar and vocabulary as necessary.</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Encourage students to produce at least two drafts of their description. If students are doing this at home, ask them to write their descriptions on their computers rather than in their notebooks as it will allow them to change the text more easily.</w:t>
            </w:r>
          </w:p>
          <w:p w:rsidR="00823BA8" w:rsidRPr="0046090D" w:rsidRDefault="00823BA8" w:rsidP="00823BA8">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7 • Tell students that it is very important that they check their writing in order to look for ways to improve its content, style and structure.</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students a few minutes to look through their descriptions and check them against the points here.</w:t>
            </w:r>
          </w:p>
          <w:p w:rsidR="00823BA8" w:rsidRPr="0046090D" w:rsidRDefault="00823BA8" w:rsidP="00823BA8">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Collect students’ descriptions and mark them.</w:t>
            </w:r>
          </w:p>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Use students’ written work as a means of finding common errors. You can then use these as a basis for revision in the next lesson (but do not refer to who made the mistake). Also remember to share good sentences from students’ work with the rest of the class.</w:t>
            </w:r>
          </w:p>
        </w:tc>
        <w:tc>
          <w:tcPr>
            <w:tcW w:w="3827" w:type="dxa"/>
          </w:tcPr>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answer the questions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chart and complete the information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modifiers and translate them. </w:t>
            </w:r>
          </w:p>
          <w:p w:rsidR="00791D1F" w:rsidRDefault="00791D1F" w:rsidP="00823BA8">
            <w:pPr>
              <w:pStyle w:val="a4"/>
              <w:rPr>
                <w:rFonts w:ascii="Times New Roman" w:eastAsia="Times New Roman" w:hAnsi="Times New Roman" w:cs="Times New Roman"/>
                <w:color w:val="000000" w:themeColor="text1"/>
                <w:lang w:val="en-US"/>
              </w:rPr>
            </w:pPr>
          </w:p>
          <w:p w:rsidR="00791D1F" w:rsidRDefault="00791D1F" w:rsidP="00823BA8">
            <w:pPr>
              <w:pStyle w:val="a4"/>
              <w:rPr>
                <w:rFonts w:ascii="Times New Roman" w:eastAsia="Times New Roman" w:hAnsi="Times New Roman" w:cs="Times New Roman"/>
                <w:color w:val="000000" w:themeColor="text1"/>
                <w:lang w:val="en-US"/>
              </w:rPr>
            </w:pPr>
          </w:p>
          <w:p w:rsidR="00791D1F" w:rsidRDefault="00791D1F" w:rsidP="00823BA8">
            <w:pPr>
              <w:pStyle w:val="a4"/>
              <w:rPr>
                <w:rFonts w:ascii="Times New Roman" w:eastAsia="Times New Roman" w:hAnsi="Times New Roman" w:cs="Times New Roman"/>
                <w:color w:val="000000" w:themeColor="text1"/>
                <w:lang w:val="en-US"/>
              </w:rPr>
            </w:pPr>
          </w:p>
          <w:p w:rsidR="00791D1F" w:rsidRDefault="00791D1F" w:rsidP="00823BA8">
            <w:pPr>
              <w:pStyle w:val="a4"/>
              <w:rPr>
                <w:rFonts w:ascii="Times New Roman" w:eastAsia="Times New Roman" w:hAnsi="Times New Roman" w:cs="Times New Roman"/>
                <w:color w:val="000000" w:themeColor="text1"/>
                <w:lang w:val="en-US"/>
              </w:rPr>
            </w:pPr>
          </w:p>
          <w:p w:rsidR="00791D1F" w:rsidRDefault="00791D1F" w:rsidP="00823BA8">
            <w:pPr>
              <w:pStyle w:val="a4"/>
              <w:rPr>
                <w:rFonts w:ascii="Times New Roman" w:eastAsia="Times New Roman" w:hAnsi="Times New Roman" w:cs="Times New Roman"/>
                <w:color w:val="000000" w:themeColor="text1"/>
                <w:lang w:val="en-US"/>
              </w:rPr>
            </w:pPr>
          </w:p>
          <w:p w:rsidR="00791D1F"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 answers</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sentences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writing skills.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D6C63">
              <w:rPr>
                <w:rFonts w:ascii="Times New Roman" w:eastAsia="Times New Roman" w:hAnsi="Times New Roman" w:cs="Times New Roman"/>
                <w:color w:val="000000" w:themeColor="text1"/>
                <w:lang w:val="en-US"/>
              </w:rPr>
              <w:t xml:space="preserve">check the answers and complete the task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tc>
        <w:tc>
          <w:tcPr>
            <w:tcW w:w="2268" w:type="dxa"/>
            <w:gridSpan w:val="2"/>
          </w:tcPr>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text and answer the questions </w:t>
            </w:r>
          </w:p>
          <w:p w:rsidR="00823BA8" w:rsidRPr="0046090D" w:rsidRDefault="00823BA8" w:rsidP="00823BA8">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chart and complete the information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modifiers and translate them. </w:t>
            </w: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Default="00791D1F" w:rsidP="00791D1F">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check the answers</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sentences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791D1F" w:rsidRPr="0046090D" w:rsidRDefault="00791D1F" w:rsidP="00791D1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practice writing skills.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4D6C63" w:rsidRPr="0046090D" w:rsidRDefault="004D6C63" w:rsidP="004D6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check the answers and complete the task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hAnsi="Times New Roman" w:cs="Times New Roman"/>
                <w:lang w:val="en-US"/>
              </w:rPr>
            </w:pPr>
          </w:p>
        </w:tc>
        <w:tc>
          <w:tcPr>
            <w:tcW w:w="1985" w:type="dxa"/>
          </w:tcPr>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Default="00823BA8" w:rsidP="00823BA8">
            <w:pPr>
              <w:pStyle w:val="a4"/>
              <w:rPr>
                <w:rFonts w:ascii="Times New Roman" w:hAnsi="Times New Roman" w:cs="Times New Roman"/>
                <w:lang w:val="en-GB"/>
              </w:rPr>
            </w:pPr>
          </w:p>
          <w:p w:rsidR="004D6C63" w:rsidRDefault="004D6C63" w:rsidP="00823BA8">
            <w:pPr>
              <w:pStyle w:val="a4"/>
              <w:rPr>
                <w:rFonts w:ascii="Times New Roman" w:hAnsi="Times New Roman" w:cs="Times New Roman"/>
                <w:lang w:val="en-GB"/>
              </w:rPr>
            </w:pPr>
          </w:p>
          <w:p w:rsidR="004D6C63" w:rsidRDefault="004D6C63" w:rsidP="00823BA8">
            <w:pPr>
              <w:pStyle w:val="a4"/>
              <w:rPr>
                <w:rFonts w:ascii="Times New Roman" w:hAnsi="Times New Roman" w:cs="Times New Roman"/>
                <w:lang w:val="en-GB"/>
              </w:rPr>
            </w:pPr>
          </w:p>
          <w:p w:rsidR="004D6C63" w:rsidRPr="0046090D" w:rsidRDefault="004D6C63" w:rsidP="00823BA8">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Useful language box </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791D1F" w:rsidP="00823BA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eastAsia="Times New Roman" w:hAnsi="Times New Roman" w:cs="Times New Roman"/>
                <w:color w:val="000000" w:themeColor="text1"/>
                <w:lang w:val="en-US"/>
              </w:rPr>
            </w:pPr>
          </w:p>
          <w:p w:rsidR="00823BA8" w:rsidRPr="0046090D" w:rsidRDefault="00823BA8" w:rsidP="00823BA8">
            <w:pPr>
              <w:pStyle w:val="a4"/>
              <w:rPr>
                <w:rFonts w:ascii="Times New Roman" w:hAnsi="Times New Roman" w:cs="Times New Roman"/>
                <w:lang w:val="en-GB"/>
              </w:rPr>
            </w:pPr>
          </w:p>
        </w:tc>
      </w:tr>
      <w:tr w:rsidR="00823BA8" w:rsidRPr="001441D8" w:rsidTr="008E6D9F">
        <w:trPr>
          <w:trHeight w:val="572"/>
        </w:trPr>
        <w:tc>
          <w:tcPr>
            <w:tcW w:w="1418" w:type="dxa"/>
          </w:tcPr>
          <w:p w:rsidR="00823BA8" w:rsidRPr="0046090D" w:rsidRDefault="00823BA8" w:rsidP="00823BA8">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823BA8" w:rsidRPr="0046090D" w:rsidRDefault="00823BA8" w:rsidP="00823BA8">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823BA8" w:rsidRPr="0046090D" w:rsidRDefault="00823BA8" w:rsidP="00823BA8">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For homework, ask students to find an interesting description of a person. If you have a library in your school, students can borrow books (at the right level) from it. If not, ask them to find books in English in their local library. In the next lesson, students read out the description to a partner and then say why they like it, e.g. It’s very funny. You can also set Exercises 1–12 on pages 22 and 23 of the Workbook for homework.</w:t>
            </w:r>
          </w:p>
        </w:tc>
        <w:tc>
          <w:tcPr>
            <w:tcW w:w="3827" w:type="dxa"/>
          </w:tcPr>
          <w:p w:rsidR="00823BA8" w:rsidRPr="0046090D" w:rsidRDefault="00823BA8" w:rsidP="00823BA8">
            <w:pPr>
              <w:pStyle w:val="a4"/>
              <w:rPr>
                <w:rFonts w:ascii="Times New Roman" w:eastAsia="Times New Roman" w:hAnsi="Times New Roman" w:cs="Times New Roman"/>
                <w:color w:val="000000" w:themeColor="text1"/>
                <w:lang w:val="en-GB"/>
              </w:rPr>
            </w:pPr>
          </w:p>
        </w:tc>
        <w:tc>
          <w:tcPr>
            <w:tcW w:w="2268" w:type="dxa"/>
            <w:gridSpan w:val="2"/>
          </w:tcPr>
          <w:p w:rsidR="00823BA8" w:rsidRPr="0046090D" w:rsidRDefault="00823BA8" w:rsidP="00823BA8">
            <w:pPr>
              <w:pStyle w:val="a4"/>
              <w:rPr>
                <w:rFonts w:ascii="Times New Roman" w:eastAsia="Times New Roman" w:hAnsi="Times New Roman" w:cs="Times New Roman"/>
                <w:color w:val="000000" w:themeColor="text1"/>
                <w:lang w:val="en-GB"/>
              </w:rPr>
            </w:pPr>
          </w:p>
        </w:tc>
        <w:tc>
          <w:tcPr>
            <w:tcW w:w="1985" w:type="dxa"/>
          </w:tcPr>
          <w:p w:rsidR="00823BA8" w:rsidRPr="0046090D" w:rsidRDefault="00823BA8" w:rsidP="00823BA8">
            <w:pPr>
              <w:pStyle w:val="a4"/>
              <w:rPr>
                <w:rFonts w:ascii="Times New Roman" w:hAnsi="Times New Roman" w:cs="Times New Roman"/>
                <w:lang w:val="en-US"/>
              </w:rPr>
            </w:pPr>
          </w:p>
        </w:tc>
        <w:tc>
          <w:tcPr>
            <w:tcW w:w="1417" w:type="dxa"/>
          </w:tcPr>
          <w:p w:rsidR="00823BA8" w:rsidRPr="0046090D" w:rsidRDefault="00823BA8" w:rsidP="00823BA8">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10</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916B30" w:rsidP="00916B30">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CLIL. Math. Fractions</w:t>
            </w:r>
          </w:p>
        </w:tc>
      </w:tr>
      <w:tr w:rsidR="00916B30" w:rsidRPr="001441D8" w:rsidTr="008E6D9F">
        <w:trPr>
          <w:trHeight w:val="586"/>
        </w:trPr>
        <w:tc>
          <w:tcPr>
            <w:tcW w:w="5622" w:type="dxa"/>
            <w:gridSpan w:val="2"/>
          </w:tcPr>
          <w:p w:rsidR="00916B30" w:rsidRPr="0046090D" w:rsidRDefault="00916B30" w:rsidP="00916B30">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916B30" w:rsidRPr="0046090D" w:rsidRDefault="00916B30" w:rsidP="00916B3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 xml:space="preserve">5.1.6.1- organize and present information clearly to others </w:t>
            </w:r>
          </w:p>
          <w:p w:rsidR="00916B30" w:rsidRPr="0046090D" w:rsidRDefault="00916B30" w:rsidP="00916B30">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5.4.2.1-  understand with little support specific information and detail in short, simple texts on a limited range of general and curricular topics;</w:t>
            </w:r>
          </w:p>
        </w:tc>
      </w:tr>
      <w:tr w:rsidR="00916B30" w:rsidRPr="001441D8" w:rsidTr="008E6D9F">
        <w:trPr>
          <w:trHeight w:val="686"/>
        </w:trPr>
        <w:tc>
          <w:tcPr>
            <w:tcW w:w="5622" w:type="dxa"/>
            <w:gridSpan w:val="2"/>
          </w:tcPr>
          <w:p w:rsidR="00916B30" w:rsidRPr="0046090D" w:rsidRDefault="00916B30" w:rsidP="00916B30">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916B30" w:rsidRPr="0046090D" w:rsidRDefault="00916B30" w:rsidP="00916B30">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916B30" w:rsidRPr="0046090D" w:rsidRDefault="00916B30" w:rsidP="00916B30">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916B30" w:rsidRPr="0046090D" w:rsidRDefault="00916B30" w:rsidP="00916B30">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learn about fractions.</w:t>
            </w:r>
          </w:p>
          <w:p w:rsidR="00916B30" w:rsidRPr="0046090D" w:rsidRDefault="00916B30" w:rsidP="00916B30">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916B30" w:rsidRPr="001441D8" w:rsidTr="008E6D9F">
        <w:trPr>
          <w:trHeight w:val="278"/>
        </w:trPr>
        <w:tc>
          <w:tcPr>
            <w:tcW w:w="5622" w:type="dxa"/>
            <w:gridSpan w:val="2"/>
          </w:tcPr>
          <w:p w:rsidR="00916B30" w:rsidRPr="0046090D" w:rsidRDefault="00916B30" w:rsidP="00916B30">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916B30" w:rsidRPr="0046090D" w:rsidRDefault="00916B30" w:rsidP="00916B3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Organize information logically. Express ideas clearly</w:t>
            </w:r>
          </w:p>
          <w:p w:rsidR="00916B30" w:rsidRPr="0046090D" w:rsidRDefault="00916B30" w:rsidP="00916B30">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details in a text with little support</w:t>
            </w:r>
          </w:p>
        </w:tc>
      </w:tr>
      <w:tr w:rsidR="00916B30" w:rsidRPr="0046090D" w:rsidTr="008E6D9F">
        <w:trPr>
          <w:trHeight w:val="278"/>
        </w:trPr>
        <w:tc>
          <w:tcPr>
            <w:tcW w:w="5622" w:type="dxa"/>
            <w:gridSpan w:val="2"/>
          </w:tcPr>
          <w:p w:rsidR="00916B30" w:rsidRPr="0046090D" w:rsidRDefault="00916B30" w:rsidP="00916B30">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916B30" w:rsidRPr="0046090D" w:rsidRDefault="00916B30" w:rsidP="00916B30">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916B30" w:rsidRPr="0046090D" w:rsidTr="008E6D9F">
        <w:trPr>
          <w:trHeight w:val="278"/>
        </w:trPr>
        <w:tc>
          <w:tcPr>
            <w:tcW w:w="15735" w:type="dxa"/>
            <w:gridSpan w:val="8"/>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916B30" w:rsidRPr="0046090D" w:rsidTr="008E6D9F">
        <w:trPr>
          <w:trHeight w:val="572"/>
        </w:trPr>
        <w:tc>
          <w:tcPr>
            <w:tcW w:w="1418" w:type="dxa"/>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916B30" w:rsidRPr="0046090D" w:rsidRDefault="00916B30" w:rsidP="00916B30">
            <w:pPr>
              <w:pStyle w:val="a4"/>
              <w:jc w:val="center"/>
              <w:rPr>
                <w:rFonts w:ascii="Times New Roman" w:hAnsi="Times New Roman" w:cs="Times New Roman"/>
                <w:b/>
                <w:lang w:val="en-GB"/>
              </w:rPr>
            </w:pPr>
          </w:p>
        </w:tc>
        <w:tc>
          <w:tcPr>
            <w:tcW w:w="3827" w:type="dxa"/>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916B30" w:rsidRPr="0046090D" w:rsidRDefault="00916B30" w:rsidP="00916B30">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916B30" w:rsidRPr="001441D8" w:rsidTr="008E6D9F">
        <w:trPr>
          <w:trHeight w:val="281"/>
        </w:trPr>
        <w:tc>
          <w:tcPr>
            <w:tcW w:w="1418" w:type="dxa"/>
          </w:tcPr>
          <w:p w:rsidR="00916B30" w:rsidRPr="0046090D" w:rsidRDefault="00916B30" w:rsidP="00916B30">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916B30" w:rsidRPr="0046090D" w:rsidRDefault="00916B30" w:rsidP="00916B30">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916B30" w:rsidRPr="0046090D" w:rsidRDefault="00916B30" w:rsidP="00916B30">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916B30" w:rsidRPr="0046090D" w:rsidRDefault="00916B30" w:rsidP="00916B3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916B30" w:rsidRPr="0046090D" w:rsidRDefault="00916B30" w:rsidP="00916B30">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916B30" w:rsidRPr="0046090D" w:rsidRDefault="00916B30" w:rsidP="00916B30">
            <w:pPr>
              <w:widowControl w:val="0"/>
              <w:spacing w:before="60" w:after="60" w:line="240" w:lineRule="auto"/>
              <w:contextualSpacing/>
              <w:jc w:val="both"/>
              <w:rPr>
                <w:rFonts w:ascii="Times New Roman" w:eastAsia="Times New Roman" w:hAnsi="Times New Roman" w:cs="Times New Roman"/>
                <w:lang w:val="en-US" w:eastAsia="en-GB"/>
              </w:rPr>
            </w:pPr>
          </w:p>
          <w:p w:rsidR="00916B30" w:rsidRPr="0046090D" w:rsidRDefault="00916B30" w:rsidP="00916B30">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916B30" w:rsidRPr="0046090D" w:rsidRDefault="00916B30" w:rsidP="00916B3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Write the following on the board: ½, ¾.</w:t>
            </w:r>
          </w:p>
          <w:p w:rsidR="00916B30" w:rsidRPr="0046090D" w:rsidRDefault="00916B30" w:rsidP="00916B3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Ask: Do you know what these are? Elicit or introduce the word fractions.</w:t>
            </w:r>
          </w:p>
          <w:p w:rsidR="00916B30" w:rsidRPr="0046090D" w:rsidRDefault="00916B30" w:rsidP="004D6C63">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Ask: What is a fraction? Elicit students’ ideas, but do not accep</w:t>
            </w:r>
            <w:r w:rsidR="004D6C63">
              <w:rPr>
                <w:rFonts w:ascii="Times New Roman" w:eastAsia="Times New Roman" w:hAnsi="Times New Roman" w:cs="Times New Roman"/>
                <w:lang w:val="en-US" w:eastAsia="en-GB"/>
              </w:rPr>
              <w:t>t or reject them at this point.</w:t>
            </w:r>
          </w:p>
        </w:tc>
        <w:tc>
          <w:tcPr>
            <w:tcW w:w="3827" w:type="dxa"/>
          </w:tcPr>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4D6C63" w:rsidP="00916B3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introduce the topic </w:t>
            </w: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tc>
        <w:tc>
          <w:tcPr>
            <w:tcW w:w="2268" w:type="dxa"/>
            <w:gridSpan w:val="2"/>
          </w:tcPr>
          <w:p w:rsidR="00916B30" w:rsidRPr="0046090D" w:rsidRDefault="00916B30" w:rsidP="00916B30">
            <w:pPr>
              <w:pStyle w:val="a4"/>
              <w:rPr>
                <w:rFonts w:ascii="Times New Roman" w:eastAsia="Calibri"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916B30" w:rsidRPr="0046090D" w:rsidRDefault="00916B30" w:rsidP="00916B30">
            <w:pPr>
              <w:pStyle w:val="a4"/>
              <w:rPr>
                <w:rFonts w:ascii="Times New Roman" w:eastAsia="Times New Roman" w:hAnsi="Times New Roman" w:cs="Times New Roman"/>
                <w:lang w:val="en-US"/>
              </w:rPr>
            </w:pPr>
          </w:p>
          <w:p w:rsidR="004D6C63" w:rsidRPr="0046090D" w:rsidRDefault="004D6C63" w:rsidP="004D6C63">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introduce the topic </w:t>
            </w:r>
          </w:p>
          <w:p w:rsidR="00916B30" w:rsidRPr="0046090D" w:rsidRDefault="00916B30" w:rsidP="00916B30">
            <w:pPr>
              <w:pStyle w:val="a4"/>
              <w:rPr>
                <w:rFonts w:ascii="Times New Roman" w:eastAsia="Times New Roman" w:hAnsi="Times New Roman" w:cs="Times New Roman"/>
                <w:lang w:val="en-US"/>
              </w:rPr>
            </w:pPr>
          </w:p>
        </w:tc>
        <w:tc>
          <w:tcPr>
            <w:tcW w:w="1985" w:type="dxa"/>
          </w:tcPr>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tc>
        <w:tc>
          <w:tcPr>
            <w:tcW w:w="1417" w:type="dxa"/>
          </w:tcPr>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p w:rsidR="00916B30" w:rsidRPr="0046090D" w:rsidRDefault="00916B30" w:rsidP="00916B30">
            <w:pPr>
              <w:pStyle w:val="a4"/>
              <w:rPr>
                <w:rFonts w:ascii="Times New Roman" w:hAnsi="Times New Roman" w:cs="Times New Roman"/>
                <w:lang w:val="en-US"/>
              </w:rPr>
            </w:pPr>
          </w:p>
        </w:tc>
      </w:tr>
      <w:tr w:rsidR="00916B30" w:rsidRPr="001441D8" w:rsidTr="008E6D9F">
        <w:trPr>
          <w:trHeight w:val="572"/>
        </w:trPr>
        <w:tc>
          <w:tcPr>
            <w:tcW w:w="1418" w:type="dxa"/>
          </w:tcPr>
          <w:p w:rsidR="00916B30" w:rsidRPr="0046090D" w:rsidRDefault="00916B30" w:rsidP="00916B30">
            <w:pPr>
              <w:pStyle w:val="a4"/>
              <w:rPr>
                <w:rFonts w:ascii="Times New Roman" w:hAnsi="Times New Roman" w:cs="Times New Roman"/>
                <w:b/>
                <w:lang w:val="en-US"/>
              </w:rPr>
            </w:pPr>
            <w:r w:rsidRPr="0046090D">
              <w:rPr>
                <w:rFonts w:ascii="Times New Roman" w:hAnsi="Times New Roman" w:cs="Times New Roman"/>
                <w:b/>
                <w:lang w:val="en-GB"/>
              </w:rPr>
              <w:t>The middle of the lesson – 35 min</w:t>
            </w:r>
          </w:p>
        </w:tc>
        <w:tc>
          <w:tcPr>
            <w:tcW w:w="4820" w:type="dxa"/>
            <w:gridSpan w:val="2"/>
          </w:tcPr>
          <w:p w:rsidR="00916B30" w:rsidRPr="0046090D" w:rsidRDefault="00916B30" w:rsidP="00916B3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1 • Ask students to open their books at page 36.</w:t>
            </w:r>
          </w:p>
          <w:p w:rsidR="00916B30" w:rsidRPr="0046090D" w:rsidRDefault="00916B30" w:rsidP="00916B3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Read out the definition and then ask students to work in pairs to match the pictures with the fractions. Be aware that some students may not perceive the world mathematically and so may require additional support.</w:t>
            </w:r>
          </w:p>
          <w:p w:rsidR="00916B30" w:rsidRPr="0046090D" w:rsidRDefault="00916B30" w:rsidP="00916B30">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lastRenderedPageBreak/>
              <w:t>• Write the answers (the fractions and the corresponding pictures) on the board. Students can copy this into their notebooks.</w:t>
            </w:r>
          </w:p>
          <w:p w:rsidR="00916B30" w:rsidRPr="0046090D" w:rsidRDefault="00916B30" w:rsidP="00916B30">
            <w:pPr>
              <w:autoSpaceDE w:val="0"/>
              <w:autoSpaceDN w:val="0"/>
              <w:adjustRightInd w:val="0"/>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Do not go into the pronunciation of the words half, third or quarter at this point.</w:t>
            </w:r>
          </w:p>
          <w:p w:rsidR="00916B30" w:rsidRPr="0046090D" w:rsidRDefault="00916B30" w:rsidP="00916B30">
            <w:pPr>
              <w:autoSpaceDE w:val="0"/>
              <w:autoSpaceDN w:val="0"/>
              <w:adjustRightInd w:val="0"/>
              <w:spacing w:after="0" w:line="240" w:lineRule="auto"/>
              <w:contextualSpacing/>
              <w:jc w:val="both"/>
              <w:rPr>
                <w:rFonts w:ascii="Times New Roman" w:eastAsia="Times New Roman" w:hAnsi="Times New Roman" w:cs="Times New Roman"/>
                <w:lang w:val="en-US" w:eastAsia="en-GB"/>
              </w:rPr>
            </w:pP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 Read out the example.</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Put students into small groups to continue the matching exercise.</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1.28 Play the recording for students to check their answers and repeat the words.</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Pay particular attention to the pronunciation of ‘</w:t>
            </w:r>
            <w:proofErr w:type="spellStart"/>
            <w:r w:rsidRPr="0046090D">
              <w:rPr>
                <w:rFonts w:ascii="Times New Roman" w:eastAsia="Calibri" w:hAnsi="Times New Roman" w:cs="Times New Roman"/>
                <w:lang w:val="en-US"/>
              </w:rPr>
              <w:t>th</w:t>
            </w:r>
            <w:proofErr w:type="spellEnd"/>
            <w:r w:rsidRPr="0046090D">
              <w:rPr>
                <w:rFonts w:ascii="Times New Roman" w:eastAsia="Calibri" w:hAnsi="Times New Roman" w:cs="Times New Roman"/>
                <w:lang w:val="en-US"/>
              </w:rPr>
              <w:t>’ as it can be a difficult sound to master.</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To help students, break words up into distinct sounds, e.g. ‘</w:t>
            </w:r>
            <w:proofErr w:type="spellStart"/>
            <w:r w:rsidRPr="0046090D">
              <w:rPr>
                <w:rFonts w:ascii="Times New Roman" w:eastAsia="Calibri" w:hAnsi="Times New Roman" w:cs="Times New Roman"/>
                <w:lang w:val="en-US"/>
              </w:rPr>
              <w:t>fif</w:t>
            </w:r>
            <w:proofErr w:type="spellEnd"/>
            <w:r w:rsidRPr="0046090D">
              <w:rPr>
                <w:rFonts w:ascii="Times New Roman" w:eastAsia="Calibri" w:hAnsi="Times New Roman" w:cs="Times New Roman"/>
                <w:lang w:val="en-US"/>
              </w:rPr>
              <w:t>’ and ‘</w:t>
            </w:r>
            <w:proofErr w:type="spellStart"/>
            <w:r w:rsidRPr="0046090D">
              <w:rPr>
                <w:rFonts w:ascii="Times New Roman" w:eastAsia="Calibri" w:hAnsi="Times New Roman" w:cs="Times New Roman"/>
                <w:lang w:val="en-US"/>
              </w:rPr>
              <w:t>th</w:t>
            </w:r>
            <w:proofErr w:type="spellEnd"/>
            <w:r w:rsidRPr="0046090D">
              <w:rPr>
                <w:rFonts w:ascii="Times New Roman" w:eastAsia="Calibri" w:hAnsi="Times New Roman" w:cs="Times New Roman"/>
                <w:lang w:val="en-US"/>
              </w:rPr>
              <w:t>’. Drill one sound, then the other. When students are confident with the sounds, put the two sounds together to make a complete word.</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Point out the fact that ‘l’ in half is silent, which means that the word is pronounced /</w:t>
            </w:r>
            <w:proofErr w:type="spellStart"/>
            <w:r w:rsidRPr="0046090D">
              <w:rPr>
                <w:rFonts w:ascii="Times New Roman" w:eastAsia="Calibri" w:hAnsi="Times New Roman" w:cs="Times New Roman"/>
                <w:lang w:val="en-US"/>
              </w:rPr>
              <w:t>hɑːf</w:t>
            </w:r>
            <w:proofErr w:type="spellEnd"/>
            <w:r w:rsidRPr="0046090D">
              <w:rPr>
                <w:rFonts w:ascii="Times New Roman" w:eastAsia="Calibri" w:hAnsi="Times New Roman" w:cs="Times New Roman"/>
                <w:lang w:val="en-US"/>
              </w:rPr>
              <w:t>/ rather than /</w:t>
            </w:r>
            <w:proofErr w:type="spellStart"/>
            <w:r w:rsidRPr="0046090D">
              <w:rPr>
                <w:rFonts w:ascii="Times New Roman" w:eastAsia="Calibri" w:hAnsi="Times New Roman" w:cs="Times New Roman"/>
                <w:lang w:val="en-US"/>
              </w:rPr>
              <w:t>hɑːlf</w:t>
            </w:r>
            <w:proofErr w:type="spellEnd"/>
            <w:r w:rsidRPr="0046090D">
              <w:rPr>
                <w:rFonts w:ascii="Times New Roman" w:eastAsia="Calibri" w:hAnsi="Times New Roman" w:cs="Times New Roman"/>
                <w:lang w:val="en-US"/>
              </w:rPr>
              <w:t>/.</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draw circles, squares, triangles and rectangles in their notebooks.</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Students divide the shapes up into sections – halves, quarters, thirds, fifths, sixths, sevenths, etc. (It will be easier for students to divide rectangles up into fifths, sixths and sevenths than circles, squares and triangles.)</w:t>
            </w: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Students </w:t>
            </w:r>
            <w:proofErr w:type="spellStart"/>
            <w:r w:rsidRPr="0046090D">
              <w:rPr>
                <w:rFonts w:ascii="Times New Roman" w:eastAsia="Calibri" w:hAnsi="Times New Roman" w:cs="Times New Roman"/>
                <w:lang w:val="en-US"/>
              </w:rPr>
              <w:t>colour</w:t>
            </w:r>
            <w:proofErr w:type="spellEnd"/>
            <w:r w:rsidRPr="0046090D">
              <w:rPr>
                <w:rFonts w:ascii="Times New Roman" w:eastAsia="Calibri" w:hAnsi="Times New Roman" w:cs="Times New Roman"/>
                <w:lang w:val="en-US"/>
              </w:rPr>
              <w:t xml:space="preserve"> some of the sections, but leave other sections blank.</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Students show their shapes to their partner who says what fraction of the shape has been </w:t>
            </w:r>
            <w:proofErr w:type="spellStart"/>
            <w:r w:rsidRPr="0046090D">
              <w:rPr>
                <w:rFonts w:ascii="Times New Roman" w:eastAsia="Calibri" w:hAnsi="Times New Roman" w:cs="Times New Roman"/>
                <w:lang w:val="en-US"/>
              </w:rPr>
              <w:t>coloured</w:t>
            </w:r>
            <w:proofErr w:type="spellEnd"/>
            <w:r w:rsidRPr="0046090D">
              <w:rPr>
                <w:rFonts w:ascii="Times New Roman" w:eastAsia="Calibri" w:hAnsi="Times New Roman" w:cs="Times New Roman"/>
                <w:lang w:val="en-US"/>
              </w:rPr>
              <w:t xml:space="preserve"> in.</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p>
          <w:p w:rsidR="00916B30" w:rsidRPr="0046090D" w:rsidRDefault="00916B30" w:rsidP="00916B30">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 Read out the information about the numerator (the number above the line in a fraction) and denominator (the number below the line in a fraction).</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Read out the questions and elicit the answers from the class.</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xml:space="preserve">5 • Put students into small groups and ask them to do </w:t>
            </w:r>
            <w:r w:rsidRPr="0046090D">
              <w:rPr>
                <w:rFonts w:ascii="Times New Roman" w:eastAsia="Times New Roman" w:hAnsi="Times New Roman" w:cs="Times New Roman"/>
                <w:bCs/>
                <w:lang w:val="en-US" w:eastAsia="en-GB"/>
              </w:rPr>
              <w:lastRenderedPageBreak/>
              <w:t>the quiz.</w:t>
            </w: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Tell students to use the images to help them decide the answers in each case.</w:t>
            </w: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Monitor while students do the quiz and help as necessary.</w:t>
            </w:r>
          </w:p>
          <w:p w:rsidR="00916B30" w:rsidRPr="0046090D" w:rsidRDefault="00916B30" w:rsidP="00916B30">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Read out the quiz questions (including the multiple-choice answers) and elicit answers.</w:t>
            </w:r>
          </w:p>
          <w:p w:rsidR="00916B30" w:rsidRPr="0046090D" w:rsidRDefault="00916B30" w:rsidP="00916B30">
            <w:pPr>
              <w:autoSpaceDE w:val="0"/>
              <w:autoSpaceDN w:val="0"/>
              <w:adjustRightInd w:val="0"/>
              <w:spacing w:after="0" w:line="240" w:lineRule="auto"/>
              <w:contextualSpacing/>
              <w:jc w:val="both"/>
              <w:rPr>
                <w:rFonts w:ascii="Times New Roman" w:eastAsia="Times New Roman" w:hAnsi="Times New Roman" w:cs="Times New Roman"/>
                <w:bCs/>
                <w:lang w:val="en-US" w:eastAsia="en-GB"/>
              </w:rPr>
            </w:pP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6 • If you have a small class, put students in pairs for this activity. If you have a large class, put them into groups.</w:t>
            </w: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Give students (in their pairs or groups) five minutes to write their own fractions quiz based on the examples in Exercise 5.</w:t>
            </w:r>
          </w:p>
          <w:p w:rsidR="00916B30" w:rsidRPr="0046090D" w:rsidRDefault="00916B30" w:rsidP="00916B30">
            <w:pPr>
              <w:widowControl w:val="0"/>
              <w:spacing w:after="0" w:line="240" w:lineRule="auto"/>
              <w:contextualSpacing/>
              <w:jc w:val="both"/>
              <w:rPr>
                <w:rFonts w:ascii="Times New Roman" w:eastAsia="Times New Roman" w:hAnsi="Times New Roman" w:cs="Times New Roman"/>
                <w:bCs/>
                <w:lang w:val="en-US" w:eastAsia="en-GB"/>
              </w:rPr>
            </w:pPr>
            <w:r w:rsidRPr="0046090D">
              <w:rPr>
                <w:rFonts w:ascii="Times New Roman" w:eastAsia="Times New Roman" w:hAnsi="Times New Roman" w:cs="Times New Roman"/>
                <w:bCs/>
                <w:lang w:val="en-US" w:eastAsia="en-GB"/>
              </w:rPr>
              <w:t>• Monitor while students write their quiz questions and make sure that the questions are accurate.</w:t>
            </w:r>
          </w:p>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Times New Roman" w:hAnsi="Times New Roman" w:cs="Times New Roman"/>
                <w:bCs/>
                <w:lang w:val="en-US" w:eastAsia="en-GB"/>
              </w:rPr>
              <w:t>• Then ask one student from each pair (or one member of each group) to come to the front of the class and read out  their quiz questions for the rest of the class to answer.</w:t>
            </w:r>
          </w:p>
        </w:tc>
        <w:tc>
          <w:tcPr>
            <w:tcW w:w="3827" w:type="dxa"/>
          </w:tcPr>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definition and write answers</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listen to the recording to check answers.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sections and share ideas with the teacher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do the quiz.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Default="00916B30" w:rsidP="00916B30">
            <w:pPr>
              <w:pStyle w:val="a4"/>
              <w:rPr>
                <w:rFonts w:ascii="Times New Roman" w:eastAsia="Times New Roman" w:hAnsi="Times New Roman" w:cs="Times New Roman"/>
                <w:color w:val="000000" w:themeColor="text1"/>
                <w:lang w:val="en-US"/>
              </w:rPr>
            </w:pPr>
          </w:p>
          <w:p w:rsidR="004D6C63" w:rsidRDefault="004D6C63" w:rsidP="00916B30">
            <w:pPr>
              <w:pStyle w:val="a4"/>
              <w:rPr>
                <w:rFonts w:ascii="Times New Roman" w:eastAsia="Times New Roman" w:hAnsi="Times New Roman" w:cs="Times New Roman"/>
                <w:color w:val="000000" w:themeColor="text1"/>
                <w:lang w:val="en-US"/>
              </w:rPr>
            </w:pPr>
          </w:p>
          <w:p w:rsidR="004D6C63" w:rsidRDefault="004D6C63" w:rsidP="00916B30">
            <w:pPr>
              <w:pStyle w:val="a4"/>
              <w:rPr>
                <w:rFonts w:ascii="Times New Roman" w:eastAsia="Times New Roman" w:hAnsi="Times New Roman" w:cs="Times New Roman"/>
                <w:color w:val="000000" w:themeColor="text1"/>
                <w:lang w:val="en-US"/>
              </w:rPr>
            </w:pPr>
          </w:p>
          <w:p w:rsidR="004D6C63"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or groups.</w:t>
            </w:r>
            <w:r w:rsidR="007F7526">
              <w:rPr>
                <w:rFonts w:ascii="Times New Roman" w:eastAsia="Times New Roman" w:hAnsi="Times New Roman" w:cs="Times New Roman"/>
                <w:color w:val="000000" w:themeColor="text1"/>
                <w:lang w:val="en-US"/>
              </w:rPr>
              <w:t xml:space="preserve"> they write a quiz and read the quiz to the class. </w:t>
            </w:r>
          </w:p>
        </w:tc>
        <w:tc>
          <w:tcPr>
            <w:tcW w:w="2268" w:type="dxa"/>
            <w:gridSpan w:val="2"/>
          </w:tcPr>
          <w:p w:rsidR="004D6C63" w:rsidRPr="0046090D" w:rsidRDefault="004D6C63" w:rsidP="004D6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definition and write answers</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4D6C63" w:rsidRPr="0046090D" w:rsidRDefault="004D6C63" w:rsidP="004D6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listen to the recording to check answers.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4D6C63" w:rsidRPr="0046090D" w:rsidRDefault="004D6C63" w:rsidP="004D6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sections and share ideas with the teacher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answer the questions</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4D6C63" w:rsidRPr="0046090D" w:rsidRDefault="004D6C63" w:rsidP="004D6C6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groups and do the quiz.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7F7526"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or groups. they write a quiz and read the quiz to the class.</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hAnsi="Times New Roman" w:cs="Times New Roman"/>
                <w:lang w:val="en-US"/>
              </w:rPr>
            </w:pPr>
          </w:p>
        </w:tc>
        <w:tc>
          <w:tcPr>
            <w:tcW w:w="1985" w:type="dxa"/>
          </w:tcPr>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Default="00916B30" w:rsidP="00916B30">
            <w:pPr>
              <w:pStyle w:val="a4"/>
              <w:rPr>
                <w:rFonts w:ascii="Times New Roman" w:hAnsi="Times New Roman" w:cs="Times New Roman"/>
                <w:lang w:val="en-GB"/>
              </w:rPr>
            </w:pPr>
          </w:p>
          <w:p w:rsidR="007F7526" w:rsidRPr="0046090D" w:rsidRDefault="007F7526" w:rsidP="00916B30">
            <w:pPr>
              <w:pStyle w:val="a4"/>
              <w:rPr>
                <w:rFonts w:ascii="Times New Roman" w:hAnsi="Times New Roman" w:cs="Times New Roman"/>
                <w:lang w:val="en-GB"/>
              </w:rPr>
            </w:pPr>
            <w:r>
              <w:rPr>
                <w:rFonts w:ascii="Times New Roman" w:hAnsi="Times New Roman" w:cs="Times New Roman"/>
                <w:lang w:val="en-GB"/>
              </w:rPr>
              <w:t xml:space="preserve">Students evaluate each other </w:t>
            </w:r>
          </w:p>
        </w:tc>
        <w:tc>
          <w:tcPr>
            <w:tcW w:w="1417" w:type="dxa"/>
          </w:tcPr>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audio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4D6C63" w:rsidP="00916B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eastAsia="Times New Roman" w:hAnsi="Times New Roman" w:cs="Times New Roman"/>
                <w:color w:val="000000" w:themeColor="text1"/>
                <w:lang w:val="en-US"/>
              </w:rPr>
            </w:pPr>
          </w:p>
          <w:p w:rsidR="00916B30" w:rsidRPr="0046090D" w:rsidRDefault="00916B30" w:rsidP="00916B30">
            <w:pPr>
              <w:pStyle w:val="a4"/>
              <w:rPr>
                <w:rFonts w:ascii="Times New Roman" w:hAnsi="Times New Roman" w:cs="Times New Roman"/>
                <w:lang w:val="en-GB"/>
              </w:rPr>
            </w:pPr>
          </w:p>
        </w:tc>
      </w:tr>
      <w:tr w:rsidR="00916B30" w:rsidRPr="001441D8" w:rsidTr="008E6D9F">
        <w:trPr>
          <w:trHeight w:val="572"/>
        </w:trPr>
        <w:tc>
          <w:tcPr>
            <w:tcW w:w="1418" w:type="dxa"/>
          </w:tcPr>
          <w:p w:rsidR="00916B30" w:rsidRPr="0046090D" w:rsidRDefault="00916B30" w:rsidP="00916B30">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916B30" w:rsidRPr="0046090D" w:rsidRDefault="00916B30" w:rsidP="00916B30">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916B30" w:rsidRPr="0046090D" w:rsidRDefault="00916B30" w:rsidP="00916B30">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 xml:space="preserve">For homework, ask students to try the fractions activities here: </w:t>
            </w:r>
            <w:hyperlink r:id="rId6" w:history="1">
              <w:r w:rsidRPr="0046090D">
                <w:rPr>
                  <w:rStyle w:val="a7"/>
                  <w:rFonts w:ascii="Times New Roman" w:eastAsia="Times New Roman" w:hAnsi="Times New Roman" w:cs="Times New Roman"/>
                  <w:bCs/>
                  <w:lang w:val="en-US" w:eastAsia="en-GB"/>
                </w:rPr>
                <w:t>http://www.bbc.co.uk/schools/</w:t>
              </w:r>
            </w:hyperlink>
            <w:r w:rsidRPr="0046090D">
              <w:rPr>
                <w:rFonts w:ascii="Times New Roman" w:eastAsia="Times New Roman" w:hAnsi="Times New Roman" w:cs="Times New Roman"/>
                <w:bCs/>
                <w:lang w:val="en-US" w:eastAsia="en-GB"/>
              </w:rPr>
              <w:t>teachers/ks2_activities/maths/fractions.shtml</w:t>
            </w:r>
          </w:p>
        </w:tc>
        <w:tc>
          <w:tcPr>
            <w:tcW w:w="3827" w:type="dxa"/>
          </w:tcPr>
          <w:p w:rsidR="00916B30" w:rsidRPr="0046090D" w:rsidRDefault="00916B30" w:rsidP="00916B30">
            <w:pPr>
              <w:pStyle w:val="a4"/>
              <w:rPr>
                <w:rFonts w:ascii="Times New Roman" w:eastAsia="Times New Roman" w:hAnsi="Times New Roman" w:cs="Times New Roman"/>
                <w:color w:val="000000" w:themeColor="text1"/>
                <w:lang w:val="en-GB"/>
              </w:rPr>
            </w:pPr>
          </w:p>
        </w:tc>
        <w:tc>
          <w:tcPr>
            <w:tcW w:w="2268" w:type="dxa"/>
            <w:gridSpan w:val="2"/>
          </w:tcPr>
          <w:p w:rsidR="00916B30" w:rsidRPr="0046090D" w:rsidRDefault="00916B30" w:rsidP="00916B30">
            <w:pPr>
              <w:pStyle w:val="a4"/>
              <w:rPr>
                <w:rFonts w:ascii="Times New Roman" w:eastAsia="Times New Roman" w:hAnsi="Times New Roman" w:cs="Times New Roman"/>
                <w:color w:val="000000" w:themeColor="text1"/>
                <w:lang w:val="en-GB"/>
              </w:rPr>
            </w:pPr>
          </w:p>
        </w:tc>
        <w:tc>
          <w:tcPr>
            <w:tcW w:w="1985" w:type="dxa"/>
          </w:tcPr>
          <w:p w:rsidR="00916B30" w:rsidRPr="0046090D" w:rsidRDefault="00916B30" w:rsidP="00916B30">
            <w:pPr>
              <w:pStyle w:val="a4"/>
              <w:rPr>
                <w:rFonts w:ascii="Times New Roman" w:hAnsi="Times New Roman" w:cs="Times New Roman"/>
                <w:lang w:val="en-US"/>
              </w:rPr>
            </w:pPr>
          </w:p>
        </w:tc>
        <w:tc>
          <w:tcPr>
            <w:tcW w:w="1417" w:type="dxa"/>
          </w:tcPr>
          <w:p w:rsidR="00916B30" w:rsidRPr="0046090D" w:rsidRDefault="00916B30" w:rsidP="00916B30">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Default="00806C5E" w:rsidP="00806C5E">
      <w:pPr>
        <w:rPr>
          <w:lang w:val="en-US"/>
        </w:rPr>
      </w:pPr>
    </w:p>
    <w:p w:rsidR="007F7526" w:rsidRPr="0046090D" w:rsidRDefault="007F7526" w:rsidP="00806C5E">
      <w:pPr>
        <w:rPr>
          <w:lang w:val="en-US"/>
        </w:rPr>
      </w:pPr>
    </w:p>
    <w:p w:rsidR="00806C5E" w:rsidRPr="0046090D" w:rsidRDefault="00806C5E"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US"/>
              </w:rPr>
              <w:t>3</w:t>
            </w:r>
            <w:r w:rsidRPr="0046090D">
              <w:rPr>
                <w:rFonts w:ascii="Times New Roman" w:hAnsi="Times New Roman" w:cs="Times New Roman"/>
                <w:lang w:val="en-GB"/>
              </w:rPr>
              <w:t xml:space="preserve"> Lesson 11</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1441D8"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8F44FA"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Do the quiz.</w:t>
            </w:r>
            <w:r w:rsidRPr="0046090D">
              <w:rPr>
                <w:rFonts w:ascii="Times New Roman" w:hAnsi="Times New Roman" w:cs="Times New Roman"/>
                <w:lang w:val="en-US"/>
              </w:rPr>
              <w:t xml:space="preserve"> </w:t>
            </w:r>
            <w:r w:rsidRPr="0046090D">
              <w:rPr>
                <w:rFonts w:ascii="Times New Roman" w:eastAsia="Times New Roman" w:hAnsi="Times New Roman" w:cs="Times New Roman"/>
                <w:lang w:val="en-US" w:eastAsia="en-GB"/>
              </w:rPr>
              <w:t>Australia in fractions</w:t>
            </w:r>
          </w:p>
        </w:tc>
      </w:tr>
      <w:tr w:rsidR="008F44FA" w:rsidRPr="001441D8" w:rsidTr="008E6D9F">
        <w:trPr>
          <w:trHeight w:val="586"/>
        </w:trPr>
        <w:tc>
          <w:tcPr>
            <w:tcW w:w="5622" w:type="dxa"/>
            <w:gridSpan w:val="2"/>
          </w:tcPr>
          <w:p w:rsidR="008F44FA" w:rsidRPr="0046090D" w:rsidRDefault="008F44FA" w:rsidP="008F44FA">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8F44FA" w:rsidRPr="0046090D" w:rsidRDefault="008F44FA" w:rsidP="008F44FA">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5.2.8.1 - understand supported narratives, including some extended talk, on an increasing range of  general and curricular topics</w:t>
            </w:r>
          </w:p>
          <w:p w:rsidR="008F44FA" w:rsidRPr="0046090D" w:rsidRDefault="008F44FA" w:rsidP="008F44FA">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5.2.2.1 -  understand an increasing  range of unsupported basic questions which ask for personal information;</w:t>
            </w:r>
          </w:p>
        </w:tc>
      </w:tr>
      <w:tr w:rsidR="008F44FA" w:rsidRPr="001441D8" w:rsidTr="008E6D9F">
        <w:trPr>
          <w:trHeight w:val="686"/>
        </w:trPr>
        <w:tc>
          <w:tcPr>
            <w:tcW w:w="5622" w:type="dxa"/>
            <w:gridSpan w:val="2"/>
          </w:tcPr>
          <w:p w:rsidR="008F44FA" w:rsidRPr="0046090D" w:rsidRDefault="008F44FA" w:rsidP="008F44FA">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8F44FA" w:rsidRPr="0046090D" w:rsidRDefault="008F44FA" w:rsidP="008F44FA">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8F44FA" w:rsidRPr="0046090D" w:rsidRDefault="008F44FA" w:rsidP="008F44FA">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8F44FA" w:rsidRPr="0046090D" w:rsidRDefault="008F44FA" w:rsidP="008F44FA">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8F44FA" w:rsidRPr="001441D8" w:rsidTr="008E6D9F">
        <w:trPr>
          <w:trHeight w:val="278"/>
        </w:trPr>
        <w:tc>
          <w:tcPr>
            <w:tcW w:w="5622" w:type="dxa"/>
            <w:gridSpan w:val="2"/>
          </w:tcPr>
          <w:p w:rsidR="008F44FA" w:rsidRPr="0046090D" w:rsidRDefault="008F44FA" w:rsidP="008F44FA">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8F44FA" w:rsidRPr="0046090D" w:rsidRDefault="008F44FA" w:rsidP="008F44FA">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basic personal questions without support</w:t>
            </w:r>
          </w:p>
          <w:p w:rsidR="008F44FA" w:rsidRPr="0046090D" w:rsidRDefault="008F44FA" w:rsidP="008F44FA">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Recognize the meaning of a story and extended talk with some support</w:t>
            </w:r>
          </w:p>
        </w:tc>
      </w:tr>
      <w:tr w:rsidR="008F44FA" w:rsidRPr="0046090D" w:rsidTr="008E6D9F">
        <w:trPr>
          <w:trHeight w:val="278"/>
        </w:trPr>
        <w:tc>
          <w:tcPr>
            <w:tcW w:w="5622" w:type="dxa"/>
            <w:gridSpan w:val="2"/>
          </w:tcPr>
          <w:p w:rsidR="008F44FA" w:rsidRPr="0046090D" w:rsidRDefault="008F44FA" w:rsidP="008F44FA">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8F44FA" w:rsidRPr="0046090D" w:rsidRDefault="008F44FA" w:rsidP="008F44FA">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8F44FA" w:rsidRPr="0046090D" w:rsidTr="008E6D9F">
        <w:trPr>
          <w:trHeight w:val="278"/>
        </w:trPr>
        <w:tc>
          <w:tcPr>
            <w:tcW w:w="15735" w:type="dxa"/>
            <w:gridSpan w:val="8"/>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8F44FA" w:rsidRPr="0046090D" w:rsidTr="008E6D9F">
        <w:trPr>
          <w:trHeight w:val="572"/>
        </w:trPr>
        <w:tc>
          <w:tcPr>
            <w:tcW w:w="1418" w:type="dxa"/>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8F44FA" w:rsidRPr="0046090D" w:rsidRDefault="008F44FA" w:rsidP="008F44FA">
            <w:pPr>
              <w:pStyle w:val="a4"/>
              <w:jc w:val="center"/>
              <w:rPr>
                <w:rFonts w:ascii="Times New Roman" w:hAnsi="Times New Roman" w:cs="Times New Roman"/>
                <w:b/>
                <w:lang w:val="en-GB"/>
              </w:rPr>
            </w:pPr>
          </w:p>
        </w:tc>
        <w:tc>
          <w:tcPr>
            <w:tcW w:w="3827" w:type="dxa"/>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8F44FA" w:rsidRPr="0046090D" w:rsidRDefault="008F44FA" w:rsidP="008F44FA">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8F44FA" w:rsidRPr="006A640C" w:rsidTr="008E6D9F">
        <w:trPr>
          <w:trHeight w:val="281"/>
        </w:trPr>
        <w:tc>
          <w:tcPr>
            <w:tcW w:w="1418" w:type="dxa"/>
          </w:tcPr>
          <w:p w:rsidR="008F44FA" w:rsidRPr="0046090D" w:rsidRDefault="008F44FA" w:rsidP="008F44FA">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8F44FA" w:rsidRPr="0046090D" w:rsidRDefault="008F44FA" w:rsidP="008F44FA">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8F44FA" w:rsidRPr="0046090D" w:rsidRDefault="008F44FA" w:rsidP="008F44FA">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8F44FA" w:rsidRPr="0046090D" w:rsidRDefault="008F44FA" w:rsidP="008F44FA">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8F44FA" w:rsidRPr="0046090D" w:rsidRDefault="008F44FA" w:rsidP="008F44FA">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8F44FA" w:rsidRPr="0046090D" w:rsidRDefault="008F44FA" w:rsidP="008F44FA">
            <w:pPr>
              <w:widowControl w:val="0"/>
              <w:spacing w:before="60" w:after="60" w:line="240" w:lineRule="auto"/>
              <w:contextualSpacing/>
              <w:jc w:val="both"/>
              <w:rPr>
                <w:rFonts w:ascii="Times New Roman" w:eastAsia="Times New Roman" w:hAnsi="Times New Roman" w:cs="Times New Roman"/>
                <w:lang w:val="en-US" w:eastAsia="en-GB"/>
              </w:rPr>
            </w:pPr>
          </w:p>
          <w:p w:rsidR="008F44FA" w:rsidRPr="0046090D" w:rsidRDefault="008F44FA" w:rsidP="008F44FA">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8F44FA" w:rsidRPr="0046090D" w:rsidRDefault="008F44FA" w:rsidP="008F44FA">
            <w:pPr>
              <w:widowControl w:val="0"/>
              <w:spacing w:before="60" w:after="60" w:line="240" w:lineRule="auto"/>
              <w:contextualSpacing/>
              <w:jc w:val="both"/>
              <w:rPr>
                <w:rFonts w:ascii="Times New Roman" w:eastAsia="Times New Roman" w:hAnsi="Times New Roman" w:cs="Times New Roman"/>
                <w:b/>
                <w:lang w:val="en-US"/>
              </w:rPr>
            </w:pPr>
            <w:r w:rsidRPr="0046090D">
              <w:rPr>
                <w:rFonts w:ascii="Times New Roman" w:eastAsia="Times New Roman" w:hAnsi="Times New Roman" w:cs="Times New Roman"/>
                <w:b/>
                <w:lang w:val="en-US"/>
              </w:rPr>
              <w:t>Tell students that you are going to watch video about Australia.</w:t>
            </w:r>
          </w:p>
          <w:p w:rsidR="008F44FA" w:rsidRPr="0046090D" w:rsidRDefault="008F44FA" w:rsidP="008F44FA">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Summary</w:t>
            </w:r>
          </w:p>
          <w:p w:rsidR="008F44FA" w:rsidRPr="0046090D" w:rsidRDefault="008F44FA" w:rsidP="008F44FA">
            <w:pPr>
              <w:widowControl w:val="0"/>
              <w:spacing w:before="60" w:after="60" w:line="240" w:lineRule="auto"/>
              <w:contextualSpacing/>
              <w:jc w:val="both"/>
              <w:rPr>
                <w:rFonts w:ascii="Times New Roman" w:eastAsia="Times New Roman" w:hAnsi="Times New Roman" w:cs="Times New Roman"/>
                <w:lang w:val="en-US"/>
              </w:rPr>
            </w:pPr>
            <w:r w:rsidRPr="0046090D">
              <w:rPr>
                <w:rFonts w:ascii="Times New Roman" w:eastAsia="Times New Roman" w:hAnsi="Times New Roman" w:cs="Times New Roman"/>
                <w:lang w:val="en-US"/>
              </w:rPr>
              <w:t>With awe-inspiring landscapes and impressive cities, The Land Down</w:t>
            </w:r>
          </w:p>
          <w:p w:rsidR="008F44FA" w:rsidRPr="0046090D" w:rsidRDefault="008F44FA" w:rsidP="008F44FA">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Under extends beyond its vast deserts to the ocean that surrounds it. Australia is home to many people of different languages. It also claims some unusual animals that only live here and nowhere else.</w:t>
            </w:r>
          </w:p>
        </w:tc>
        <w:tc>
          <w:tcPr>
            <w:tcW w:w="3827" w:type="dxa"/>
          </w:tcPr>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tc>
        <w:tc>
          <w:tcPr>
            <w:tcW w:w="2268" w:type="dxa"/>
            <w:gridSpan w:val="2"/>
          </w:tcPr>
          <w:p w:rsidR="008F44FA" w:rsidRPr="0046090D" w:rsidRDefault="008F44FA" w:rsidP="008F44FA">
            <w:pPr>
              <w:pStyle w:val="a4"/>
              <w:rPr>
                <w:rFonts w:ascii="Times New Roman" w:eastAsia="Calibri"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p w:rsidR="008F44FA" w:rsidRPr="0046090D" w:rsidRDefault="008F44FA" w:rsidP="008F44FA">
            <w:pPr>
              <w:pStyle w:val="a4"/>
              <w:rPr>
                <w:rFonts w:ascii="Times New Roman" w:eastAsia="Times New Roman" w:hAnsi="Times New Roman" w:cs="Times New Roman"/>
                <w:lang w:val="en-US"/>
              </w:rPr>
            </w:pPr>
          </w:p>
        </w:tc>
        <w:tc>
          <w:tcPr>
            <w:tcW w:w="1985" w:type="dxa"/>
          </w:tcPr>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tc>
        <w:tc>
          <w:tcPr>
            <w:tcW w:w="1417" w:type="dxa"/>
          </w:tcPr>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p w:rsidR="008F44FA" w:rsidRPr="0046090D" w:rsidRDefault="008F44FA" w:rsidP="008F44FA">
            <w:pPr>
              <w:pStyle w:val="a4"/>
              <w:rPr>
                <w:rFonts w:ascii="Times New Roman" w:hAnsi="Times New Roman" w:cs="Times New Roman"/>
                <w:lang w:val="en-US"/>
              </w:rPr>
            </w:pPr>
          </w:p>
        </w:tc>
      </w:tr>
      <w:tr w:rsidR="008F44FA" w:rsidRPr="001441D8" w:rsidTr="008E6D9F">
        <w:trPr>
          <w:trHeight w:val="572"/>
        </w:trPr>
        <w:tc>
          <w:tcPr>
            <w:tcW w:w="1418" w:type="dxa"/>
          </w:tcPr>
          <w:p w:rsidR="008F44FA" w:rsidRPr="0046090D" w:rsidRDefault="008F44FA" w:rsidP="008F44FA">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VIDEO</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Before you watch</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Answer the question.</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the class: What is a ‘nickname’? Write nickname on the board. Elicit or teach the meaning of the word.</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Find out if anyone in the class has a nickname.</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While you watch</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Watch the video and answer the question.</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Tell students they are going to watch a video in which they will learn some facts about a country known by the nickname The Land Down Under.</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watch the video to answer the following question: What is the real name of the country?</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Play the video.</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Check the answer.</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Watch the video and write the fractions.</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Write the following sentences on the board:</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1 ______ of the population speak English.</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2 ______ of the population are from other countries.</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3 ______ live in cities.</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______ live near the ocean.</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5 ______ work in mines.</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6 ______ of the country is desert.</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Play the video again for students to watch and note down the fractions and what those fractions refer to.</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Students can compare answers in pairs before you check answers with the class.</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After you watch</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4 Write a description of Australia.</w:t>
            </w:r>
          </w:p>
          <w:p w:rsidR="008F44FA" w:rsidRPr="0046090D" w:rsidRDefault="008F44FA" w:rsidP="008F44FA">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Put students into pairs and ask them to write a description of Australia using the information from the video and any other information they can find out, e.g. Australia has got a population of 22 million and 1/3 of the country is desert.</w:t>
            </w:r>
          </w:p>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Collect, check and display students’ work.</w:t>
            </w:r>
          </w:p>
        </w:tc>
        <w:tc>
          <w:tcPr>
            <w:tcW w:w="3827" w:type="dxa"/>
          </w:tcPr>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603DE2"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fill in the gaps. </w:t>
            </w:r>
          </w:p>
          <w:p w:rsidR="0004016B"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can compare answers with each other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write a description of Australia.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tc>
        <w:tc>
          <w:tcPr>
            <w:tcW w:w="2268" w:type="dxa"/>
            <w:gridSpan w:val="2"/>
          </w:tcPr>
          <w:p w:rsidR="008F44FA" w:rsidRPr="0046090D" w:rsidRDefault="008F44FA" w:rsidP="008F44FA">
            <w:pPr>
              <w:pStyle w:val="a4"/>
              <w:rPr>
                <w:rFonts w:ascii="Times New Roman" w:eastAsia="Times New Roman" w:hAnsi="Times New Roman" w:cs="Times New Roman"/>
                <w:color w:val="000000" w:themeColor="text1"/>
                <w:lang w:val="en-US"/>
              </w:rPr>
            </w:pPr>
          </w:p>
          <w:p w:rsidR="00603DE2" w:rsidRPr="0046090D" w:rsidRDefault="00603DE2" w:rsidP="00603DE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04016B" w:rsidRPr="0046090D" w:rsidRDefault="0004016B" w:rsidP="000401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04016B" w:rsidRDefault="0004016B" w:rsidP="000401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fill in the gaps. </w:t>
            </w:r>
          </w:p>
          <w:p w:rsidR="0004016B" w:rsidRPr="0046090D" w:rsidRDefault="0004016B" w:rsidP="000401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can compare answers with each other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04016B" w:rsidRPr="0046090D" w:rsidRDefault="0004016B" w:rsidP="0004016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write a description of Australia. </w:t>
            </w: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may use their notes </w:t>
            </w:r>
          </w:p>
          <w:p w:rsidR="008F44FA" w:rsidRPr="0046090D" w:rsidRDefault="008F44FA" w:rsidP="008F44FA">
            <w:pPr>
              <w:pStyle w:val="a4"/>
              <w:rPr>
                <w:rFonts w:ascii="Times New Roman" w:hAnsi="Times New Roman" w:cs="Times New Roman"/>
                <w:lang w:val="en-US"/>
              </w:rPr>
            </w:pPr>
          </w:p>
        </w:tc>
        <w:tc>
          <w:tcPr>
            <w:tcW w:w="1985" w:type="dxa"/>
          </w:tcPr>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603DE2"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hAnsi="Times New Roman" w:cs="Times New Roman"/>
                <w:lang w:val="en-GB"/>
              </w:rPr>
            </w:pPr>
          </w:p>
        </w:tc>
        <w:tc>
          <w:tcPr>
            <w:tcW w:w="1417" w:type="dxa"/>
          </w:tcPr>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603DE2"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4016B"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video, slide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075550" w:rsidP="008F44F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eastAsia="Times New Roman" w:hAnsi="Times New Roman" w:cs="Times New Roman"/>
                <w:color w:val="000000" w:themeColor="text1"/>
                <w:lang w:val="en-US"/>
              </w:rPr>
            </w:pPr>
          </w:p>
          <w:p w:rsidR="008F44FA" w:rsidRPr="0046090D" w:rsidRDefault="008F44FA" w:rsidP="008F44FA">
            <w:pPr>
              <w:pStyle w:val="a4"/>
              <w:rPr>
                <w:rFonts w:ascii="Times New Roman" w:hAnsi="Times New Roman" w:cs="Times New Roman"/>
                <w:lang w:val="en-GB"/>
              </w:rPr>
            </w:pPr>
          </w:p>
        </w:tc>
      </w:tr>
      <w:tr w:rsidR="008F44FA" w:rsidRPr="001441D8" w:rsidTr="008E6D9F">
        <w:trPr>
          <w:trHeight w:val="572"/>
        </w:trPr>
        <w:tc>
          <w:tcPr>
            <w:tcW w:w="1418" w:type="dxa"/>
          </w:tcPr>
          <w:p w:rsidR="008F44FA" w:rsidRPr="0046090D" w:rsidRDefault="008F44FA" w:rsidP="008F44FA">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8F44FA" w:rsidRPr="0046090D" w:rsidRDefault="008F44FA" w:rsidP="008F44FA">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8F44FA" w:rsidRPr="0046090D" w:rsidRDefault="008F44FA" w:rsidP="008F44FA">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For Extension Activity see page 143 in Teacher’s Book</w:t>
            </w:r>
          </w:p>
        </w:tc>
        <w:tc>
          <w:tcPr>
            <w:tcW w:w="3827" w:type="dxa"/>
          </w:tcPr>
          <w:p w:rsidR="008F44FA" w:rsidRPr="0046090D" w:rsidRDefault="008F44FA" w:rsidP="008F44FA">
            <w:pPr>
              <w:pStyle w:val="a4"/>
              <w:rPr>
                <w:rFonts w:ascii="Times New Roman" w:eastAsia="Times New Roman" w:hAnsi="Times New Roman" w:cs="Times New Roman"/>
                <w:color w:val="000000" w:themeColor="text1"/>
                <w:lang w:val="en-GB"/>
              </w:rPr>
            </w:pPr>
          </w:p>
        </w:tc>
        <w:tc>
          <w:tcPr>
            <w:tcW w:w="2268" w:type="dxa"/>
            <w:gridSpan w:val="2"/>
          </w:tcPr>
          <w:p w:rsidR="008F44FA" w:rsidRPr="0046090D" w:rsidRDefault="008F44FA" w:rsidP="008F44FA">
            <w:pPr>
              <w:pStyle w:val="a4"/>
              <w:rPr>
                <w:rFonts w:ascii="Times New Roman" w:eastAsia="Times New Roman" w:hAnsi="Times New Roman" w:cs="Times New Roman"/>
                <w:color w:val="000000" w:themeColor="text1"/>
                <w:lang w:val="en-GB"/>
              </w:rPr>
            </w:pPr>
          </w:p>
        </w:tc>
        <w:tc>
          <w:tcPr>
            <w:tcW w:w="1985" w:type="dxa"/>
          </w:tcPr>
          <w:p w:rsidR="008F44FA" w:rsidRPr="0046090D" w:rsidRDefault="008F44FA" w:rsidP="008F44FA">
            <w:pPr>
              <w:pStyle w:val="a4"/>
              <w:rPr>
                <w:rFonts w:ascii="Times New Roman" w:hAnsi="Times New Roman" w:cs="Times New Roman"/>
                <w:lang w:val="en-US"/>
              </w:rPr>
            </w:pPr>
          </w:p>
        </w:tc>
        <w:tc>
          <w:tcPr>
            <w:tcW w:w="1417" w:type="dxa"/>
          </w:tcPr>
          <w:p w:rsidR="008F44FA" w:rsidRPr="0046090D" w:rsidRDefault="008F44FA" w:rsidP="008F44FA">
            <w:pPr>
              <w:pStyle w:val="a4"/>
              <w:rPr>
                <w:rFonts w:ascii="Times New Roman" w:hAnsi="Times New Roman" w:cs="Times New Roman"/>
                <w:lang w:val="en-GB"/>
              </w:rPr>
            </w:pPr>
          </w:p>
        </w:tc>
      </w:tr>
    </w:tbl>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06C5E" w:rsidRPr="0046090D" w:rsidRDefault="00806C5E" w:rsidP="00806C5E">
      <w:pPr>
        <w:rPr>
          <w:lang w:val="en-US"/>
        </w:rPr>
      </w:pPr>
    </w:p>
    <w:p w:rsidR="008F44FA" w:rsidRPr="0046090D" w:rsidRDefault="008F44FA" w:rsidP="00806C5E">
      <w:pPr>
        <w:rPr>
          <w:lang w:val="en-US"/>
        </w:rPr>
      </w:pPr>
    </w:p>
    <w:p w:rsidR="00806C5E" w:rsidRDefault="00806C5E" w:rsidP="00806C5E">
      <w:pPr>
        <w:rPr>
          <w:lang w:val="en-US"/>
        </w:rPr>
      </w:pPr>
    </w:p>
    <w:p w:rsidR="00075550" w:rsidRDefault="00075550" w:rsidP="00806C5E">
      <w:pPr>
        <w:rPr>
          <w:lang w:val="en-US"/>
        </w:rPr>
      </w:pPr>
    </w:p>
    <w:p w:rsidR="00075550" w:rsidRDefault="00075550" w:rsidP="00806C5E">
      <w:pPr>
        <w:rPr>
          <w:lang w:val="en-US"/>
        </w:rPr>
      </w:pPr>
    </w:p>
    <w:p w:rsidR="00075550" w:rsidRDefault="00075550" w:rsidP="00806C5E">
      <w:pPr>
        <w:rPr>
          <w:lang w:val="en-US"/>
        </w:rPr>
      </w:pPr>
    </w:p>
    <w:p w:rsidR="00075550" w:rsidRDefault="00075550" w:rsidP="00806C5E">
      <w:pPr>
        <w:rPr>
          <w:lang w:val="en-US"/>
        </w:rPr>
      </w:pPr>
    </w:p>
    <w:p w:rsidR="00075550" w:rsidRDefault="00075550" w:rsidP="00806C5E">
      <w:pPr>
        <w:rPr>
          <w:lang w:val="en-US"/>
        </w:rPr>
      </w:pPr>
    </w:p>
    <w:p w:rsidR="00075550" w:rsidRPr="0046090D" w:rsidRDefault="00075550" w:rsidP="00806C5E">
      <w:pPr>
        <w:rPr>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46090D" w:rsidTr="008E6D9F">
        <w:trPr>
          <w:trHeight w:val="278"/>
        </w:trPr>
        <w:tc>
          <w:tcPr>
            <w:tcW w:w="5622" w:type="dxa"/>
            <w:gridSpan w:val="2"/>
          </w:tcPr>
          <w:p w:rsidR="00806C5E" w:rsidRPr="0046090D" w:rsidRDefault="00806C5E" w:rsidP="00C46D19">
            <w:pPr>
              <w:pStyle w:val="a4"/>
              <w:rPr>
                <w:rFonts w:ascii="Times New Roman" w:hAnsi="Times New Roman" w:cs="Times New Roman"/>
                <w:lang w:val="en-GB"/>
              </w:rPr>
            </w:pPr>
            <w:r w:rsidRPr="0046090D">
              <w:rPr>
                <w:rFonts w:ascii="Times New Roman" w:hAnsi="Times New Roman" w:cs="Times New Roman"/>
                <w:lang w:val="en-GB"/>
              </w:rPr>
              <w:lastRenderedPageBreak/>
              <w:t xml:space="preserve">Module </w:t>
            </w:r>
            <w:r w:rsidR="00C46D19" w:rsidRPr="0046090D">
              <w:rPr>
                <w:rFonts w:ascii="Times New Roman" w:hAnsi="Times New Roman" w:cs="Times New Roman"/>
                <w:lang w:val="en-GB"/>
              </w:rPr>
              <w:t>3</w:t>
            </w:r>
            <w:r w:rsidRPr="0046090D">
              <w:rPr>
                <w:rFonts w:ascii="Times New Roman" w:hAnsi="Times New Roman" w:cs="Times New Roman"/>
                <w:lang w:val="en-GB"/>
              </w:rPr>
              <w:t xml:space="preserve"> Lesson 12</w:t>
            </w:r>
          </w:p>
        </w:tc>
        <w:tc>
          <w:tcPr>
            <w:tcW w:w="10113" w:type="dxa"/>
            <w:gridSpan w:val="6"/>
          </w:tcPr>
          <w:p w:rsidR="00806C5E" w:rsidRPr="0046090D" w:rsidRDefault="00806C5E" w:rsidP="008E6D9F">
            <w:pPr>
              <w:pStyle w:val="a4"/>
              <w:rPr>
                <w:rFonts w:ascii="Times New Roman" w:eastAsia="MS Minngs" w:hAnsi="Times New Roman" w:cs="Times New Roman"/>
                <w:lang w:val="en-GB"/>
              </w:rPr>
            </w:pP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Teacher’s name: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92"/>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Date:</w:t>
            </w:r>
          </w:p>
        </w:tc>
        <w:tc>
          <w:tcPr>
            <w:tcW w:w="10113" w:type="dxa"/>
            <w:gridSpan w:val="6"/>
          </w:tcPr>
          <w:p w:rsidR="00806C5E" w:rsidRPr="0046090D" w:rsidRDefault="00806C5E" w:rsidP="008E6D9F">
            <w:pPr>
              <w:pStyle w:val="a4"/>
              <w:rPr>
                <w:rFonts w:ascii="Times New Roman" w:hAnsi="Times New Roman" w:cs="Times New Roman"/>
                <w:lang w:val="en-GB"/>
              </w:rPr>
            </w:pPr>
          </w:p>
        </w:tc>
      </w:tr>
      <w:tr w:rsidR="00806C5E" w:rsidRPr="0046090D" w:rsidTr="008E6D9F">
        <w:trPr>
          <w:trHeight w:val="278"/>
        </w:trPr>
        <w:tc>
          <w:tcPr>
            <w:tcW w:w="5622" w:type="dxa"/>
            <w:gridSpan w:val="2"/>
          </w:tcPr>
          <w:p w:rsidR="00806C5E" w:rsidRPr="0046090D" w:rsidRDefault="00C46D19" w:rsidP="008E6D9F">
            <w:pPr>
              <w:pStyle w:val="a4"/>
              <w:rPr>
                <w:rFonts w:ascii="Times New Roman" w:hAnsi="Times New Roman" w:cs="Times New Roman"/>
                <w:lang w:val="en-GB"/>
              </w:rPr>
            </w:pPr>
            <w:r w:rsidRPr="0046090D">
              <w:rPr>
                <w:rFonts w:ascii="Times New Roman" w:hAnsi="Times New Roman" w:cs="Times New Roman"/>
                <w:lang w:val="en-GB"/>
              </w:rPr>
              <w:t>Grade: 5</w:t>
            </w:r>
          </w:p>
        </w:tc>
        <w:tc>
          <w:tcPr>
            <w:tcW w:w="6552"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present</w:t>
            </w:r>
          </w:p>
        </w:tc>
        <w:tc>
          <w:tcPr>
            <w:tcW w:w="3561" w:type="dxa"/>
            <w:gridSpan w:val="3"/>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Number of people absent</w:t>
            </w:r>
          </w:p>
        </w:tc>
      </w:tr>
      <w:tr w:rsidR="00806C5E" w:rsidRPr="0046090D" w:rsidTr="008E6D9F">
        <w:trPr>
          <w:trHeight w:val="278"/>
        </w:trPr>
        <w:tc>
          <w:tcPr>
            <w:tcW w:w="5622" w:type="dxa"/>
            <w:gridSpan w:val="2"/>
          </w:tcPr>
          <w:p w:rsidR="00806C5E" w:rsidRPr="0046090D" w:rsidRDefault="00806C5E" w:rsidP="008E6D9F">
            <w:pPr>
              <w:pStyle w:val="a4"/>
              <w:rPr>
                <w:rFonts w:ascii="Times New Roman" w:hAnsi="Times New Roman" w:cs="Times New Roman"/>
                <w:lang w:val="en-GB"/>
              </w:rPr>
            </w:pPr>
            <w:r w:rsidRPr="0046090D">
              <w:rPr>
                <w:rFonts w:ascii="Times New Roman" w:hAnsi="Times New Roman" w:cs="Times New Roman"/>
                <w:lang w:val="en-GB"/>
              </w:rPr>
              <w:t>The Theme of the lesson</w:t>
            </w:r>
          </w:p>
        </w:tc>
        <w:tc>
          <w:tcPr>
            <w:tcW w:w="10113" w:type="dxa"/>
            <w:gridSpan w:val="6"/>
          </w:tcPr>
          <w:p w:rsidR="00806C5E" w:rsidRPr="0046090D" w:rsidRDefault="007777CF" w:rsidP="008E6D9F">
            <w:pPr>
              <w:pStyle w:val="a4"/>
              <w:rPr>
                <w:rFonts w:ascii="Times New Roman" w:eastAsia="Times New Roman" w:hAnsi="Times New Roman" w:cs="Times New Roman"/>
                <w:b/>
                <w:lang w:val="en-GB"/>
              </w:rPr>
            </w:pPr>
            <w:r w:rsidRPr="0046090D">
              <w:rPr>
                <w:rFonts w:ascii="Times New Roman" w:eastAsia="Times New Roman" w:hAnsi="Times New Roman" w:cs="Times New Roman"/>
                <w:lang w:val="en-US" w:eastAsia="en-GB"/>
              </w:rPr>
              <w:t>What we value</w:t>
            </w:r>
            <w:r w:rsidRPr="0046090D">
              <w:rPr>
                <w:rFonts w:ascii="Times New Roman" w:eastAsia="Times New Roman" w:hAnsi="Times New Roman" w:cs="Times New Roman"/>
                <w:lang w:val="en-US" w:eastAsia="en-GB"/>
              </w:rPr>
              <w:tab/>
            </w:r>
          </w:p>
        </w:tc>
      </w:tr>
      <w:tr w:rsidR="007777CF" w:rsidRPr="001441D8" w:rsidTr="008E6D9F">
        <w:trPr>
          <w:trHeight w:val="586"/>
        </w:trPr>
        <w:tc>
          <w:tcPr>
            <w:tcW w:w="5622" w:type="dxa"/>
            <w:gridSpan w:val="2"/>
          </w:tcPr>
          <w:p w:rsidR="007777CF" w:rsidRPr="0046090D" w:rsidRDefault="007777CF" w:rsidP="007777CF">
            <w:pPr>
              <w:pStyle w:val="a4"/>
              <w:rPr>
                <w:rFonts w:ascii="Times New Roman" w:hAnsi="Times New Roman" w:cs="Times New Roman"/>
                <w:lang w:val="en-GB"/>
              </w:rPr>
            </w:pPr>
            <w:r w:rsidRPr="0046090D">
              <w:rPr>
                <w:rFonts w:ascii="Times New Roman" w:hAnsi="Times New Roman" w:cs="Times New Roman"/>
                <w:lang w:val="en-GB"/>
              </w:rPr>
              <w:t>Objectives according to the Curriculum</w:t>
            </w:r>
          </w:p>
        </w:tc>
        <w:tc>
          <w:tcPr>
            <w:tcW w:w="10113" w:type="dxa"/>
            <w:gridSpan w:val="6"/>
          </w:tcPr>
          <w:p w:rsidR="007777CF" w:rsidRPr="0046090D" w:rsidRDefault="007777CF" w:rsidP="007777C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5.4.1.1-  understand the main points in a limited range of short simple texts on general and curricular topics;</w:t>
            </w:r>
          </w:p>
          <w:p w:rsidR="007777CF" w:rsidRPr="0046090D" w:rsidRDefault="007777CF" w:rsidP="007777C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5.4.2.1-  understand with little support specific information and detail in short, simple texts on a limited range of general and curricular topics;</w:t>
            </w:r>
          </w:p>
          <w:p w:rsidR="007777CF" w:rsidRPr="0046090D" w:rsidRDefault="007777CF" w:rsidP="007777CF">
            <w:pPr>
              <w:spacing w:after="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rPr>
              <w:t>5.4.6.1- recognize the attitude or opinion of the writer in short texts on a limited range of general  and curricular topics</w:t>
            </w:r>
          </w:p>
        </w:tc>
      </w:tr>
      <w:tr w:rsidR="007777CF" w:rsidRPr="001441D8" w:rsidTr="008E6D9F">
        <w:trPr>
          <w:trHeight w:val="686"/>
        </w:trPr>
        <w:tc>
          <w:tcPr>
            <w:tcW w:w="5622" w:type="dxa"/>
            <w:gridSpan w:val="2"/>
          </w:tcPr>
          <w:p w:rsidR="007777CF" w:rsidRPr="0046090D" w:rsidRDefault="007777CF" w:rsidP="007777CF">
            <w:pPr>
              <w:pStyle w:val="a4"/>
              <w:rPr>
                <w:rFonts w:ascii="Times New Roman" w:hAnsi="Times New Roman" w:cs="Times New Roman"/>
                <w:lang w:val="en-GB"/>
              </w:rPr>
            </w:pPr>
            <w:r w:rsidRPr="0046090D">
              <w:rPr>
                <w:rFonts w:ascii="Times New Roman" w:hAnsi="Times New Roman" w:cs="Times New Roman"/>
                <w:lang w:val="en-GB"/>
              </w:rPr>
              <w:t>Objectives of the lesson</w:t>
            </w:r>
          </w:p>
        </w:tc>
        <w:tc>
          <w:tcPr>
            <w:tcW w:w="10113" w:type="dxa"/>
            <w:gridSpan w:val="6"/>
          </w:tcPr>
          <w:p w:rsidR="007777CF" w:rsidRPr="0046090D" w:rsidRDefault="007777CF" w:rsidP="007777CF">
            <w:pPr>
              <w:pStyle w:val="a4"/>
              <w:rPr>
                <w:rFonts w:ascii="Times New Roman" w:eastAsia="Times New Roman" w:hAnsi="Times New Roman" w:cs="Times New Roman"/>
                <w:lang w:val="en-US"/>
              </w:rPr>
            </w:pPr>
            <w:r w:rsidRPr="0046090D">
              <w:rPr>
                <w:rFonts w:ascii="Times New Roman" w:hAnsi="Times New Roman" w:cs="Times New Roman"/>
                <w:b/>
                <w:lang w:val="en-US"/>
              </w:rPr>
              <w:t>All learners will be able to:</w:t>
            </w:r>
            <w:r w:rsidRPr="0046090D">
              <w:rPr>
                <w:rFonts w:ascii="Times New Roman" w:eastAsia="Times New Roman" w:hAnsi="Times New Roman" w:cs="Times New Roman"/>
                <w:lang w:val="en-US"/>
              </w:rPr>
              <w:t xml:space="preserve"> </w:t>
            </w:r>
          </w:p>
          <w:p w:rsidR="007777CF" w:rsidRPr="0046090D" w:rsidRDefault="007777CF" w:rsidP="007777CF">
            <w:pPr>
              <w:pStyle w:val="a4"/>
              <w:rPr>
                <w:rFonts w:ascii="Times New Roman" w:hAnsi="Times New Roman" w:cs="Times New Roman"/>
                <w:b/>
                <w:lang w:val="en-US"/>
              </w:rPr>
            </w:pPr>
            <w:r w:rsidRPr="0046090D">
              <w:rPr>
                <w:rFonts w:ascii="Times New Roman" w:hAnsi="Times New Roman" w:cs="Times New Roman"/>
                <w:b/>
                <w:lang w:val="en-US"/>
              </w:rPr>
              <w:t>Most learners will be able to:</w:t>
            </w:r>
          </w:p>
          <w:p w:rsidR="007777CF" w:rsidRPr="0046090D" w:rsidRDefault="007777CF" w:rsidP="007777CF">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xml:space="preserve">• read an article about </w:t>
            </w:r>
            <w:proofErr w:type="spellStart"/>
            <w:r w:rsidRPr="0046090D">
              <w:rPr>
                <w:rFonts w:ascii="Times New Roman" w:eastAsia="Times New Roman" w:hAnsi="Times New Roman" w:cs="Times New Roman"/>
                <w:lang w:val="en-US" w:eastAsia="en-GB"/>
              </w:rPr>
              <w:t>Batyrkhan</w:t>
            </w:r>
            <w:proofErr w:type="spellEnd"/>
            <w:r w:rsidRPr="0046090D">
              <w:rPr>
                <w:rFonts w:ascii="Times New Roman" w:eastAsia="Times New Roman" w:hAnsi="Times New Roman" w:cs="Times New Roman"/>
                <w:lang w:val="en-US" w:eastAsia="en-GB"/>
              </w:rPr>
              <w:t xml:space="preserve"> </w:t>
            </w:r>
            <w:proofErr w:type="spellStart"/>
            <w:r w:rsidRPr="0046090D">
              <w:rPr>
                <w:rFonts w:ascii="Times New Roman" w:eastAsia="Times New Roman" w:hAnsi="Times New Roman" w:cs="Times New Roman"/>
                <w:lang w:val="en-US" w:eastAsia="en-GB"/>
              </w:rPr>
              <w:t>Shukenov</w:t>
            </w:r>
            <w:proofErr w:type="spellEnd"/>
            <w:r w:rsidRPr="0046090D">
              <w:rPr>
                <w:rFonts w:ascii="Times New Roman" w:eastAsia="Times New Roman" w:hAnsi="Times New Roman" w:cs="Times New Roman"/>
                <w:lang w:val="en-US" w:eastAsia="en-GB"/>
              </w:rPr>
              <w:t>.</w:t>
            </w:r>
          </w:p>
          <w:p w:rsidR="007777CF" w:rsidRPr="0046090D" w:rsidRDefault="007777CF" w:rsidP="007777CF">
            <w:pPr>
              <w:spacing w:after="0" w:line="240" w:lineRule="auto"/>
              <w:contextualSpacing/>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decide if information about the article is true or false.</w:t>
            </w:r>
          </w:p>
          <w:p w:rsidR="007777CF" w:rsidRPr="0046090D" w:rsidRDefault="007777CF" w:rsidP="007777CF">
            <w:pPr>
              <w:pStyle w:val="a4"/>
              <w:rPr>
                <w:rFonts w:ascii="Times New Roman" w:hAnsi="Times New Roman" w:cs="Times New Roman"/>
                <w:b/>
                <w:lang w:val="en-US"/>
              </w:rPr>
            </w:pPr>
            <w:r w:rsidRPr="0046090D">
              <w:rPr>
                <w:rFonts w:ascii="Times New Roman" w:eastAsia="Times New Roman" w:hAnsi="Times New Roman" w:cs="Times New Roman"/>
                <w:lang w:val="en-US" w:eastAsia="en-GB"/>
              </w:rPr>
              <w:t>• talk about how to improve the lives of children around the world.</w:t>
            </w:r>
          </w:p>
          <w:p w:rsidR="007777CF" w:rsidRPr="0046090D" w:rsidRDefault="007777CF" w:rsidP="007777CF">
            <w:pPr>
              <w:pStyle w:val="a4"/>
              <w:rPr>
                <w:rFonts w:ascii="Times New Roman" w:eastAsia="Times New Roman" w:hAnsi="Times New Roman" w:cs="Times New Roman"/>
                <w:lang w:val="en-US"/>
              </w:rPr>
            </w:pPr>
            <w:r w:rsidRPr="0046090D">
              <w:rPr>
                <w:rFonts w:ascii="Times New Roman" w:hAnsi="Times New Roman" w:cs="Times New Roman"/>
                <w:b/>
                <w:lang w:val="en-US"/>
              </w:rPr>
              <w:t>Some learners will be able to:</w:t>
            </w:r>
          </w:p>
        </w:tc>
      </w:tr>
      <w:tr w:rsidR="007777CF" w:rsidRPr="001441D8" w:rsidTr="008E6D9F">
        <w:trPr>
          <w:trHeight w:val="278"/>
        </w:trPr>
        <w:tc>
          <w:tcPr>
            <w:tcW w:w="5622" w:type="dxa"/>
            <w:gridSpan w:val="2"/>
          </w:tcPr>
          <w:p w:rsidR="007777CF" w:rsidRPr="0046090D" w:rsidRDefault="007777CF" w:rsidP="007777CF">
            <w:pPr>
              <w:pStyle w:val="a4"/>
              <w:rPr>
                <w:rFonts w:ascii="Times New Roman" w:hAnsi="Times New Roman" w:cs="Times New Roman"/>
                <w:lang w:val="en-GB"/>
              </w:rPr>
            </w:pPr>
            <w:r w:rsidRPr="0046090D">
              <w:rPr>
                <w:rFonts w:ascii="Times New Roman" w:hAnsi="Times New Roman" w:cs="Times New Roman"/>
                <w:lang w:val="en-GB"/>
              </w:rPr>
              <w:t>Evaluation criteria</w:t>
            </w:r>
          </w:p>
        </w:tc>
        <w:tc>
          <w:tcPr>
            <w:tcW w:w="10113" w:type="dxa"/>
            <w:gridSpan w:val="6"/>
          </w:tcPr>
          <w:p w:rsidR="007777CF" w:rsidRPr="0046090D" w:rsidRDefault="007777CF" w:rsidP="007777C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Read and identify the main idea in the text</w:t>
            </w:r>
          </w:p>
          <w:p w:rsidR="007777CF" w:rsidRPr="0046090D" w:rsidRDefault="007777CF" w:rsidP="007777C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details in a text with little support</w:t>
            </w:r>
          </w:p>
          <w:p w:rsidR="007777CF" w:rsidRPr="0046090D" w:rsidRDefault="007777CF" w:rsidP="007777CF">
            <w:pPr>
              <w:numPr>
                <w:ilvl w:val="0"/>
                <w:numId w:val="2"/>
              </w:numPr>
              <w:spacing w:after="0" w:line="240" w:lineRule="auto"/>
              <w:contextualSpacing/>
              <w:rPr>
                <w:rFonts w:ascii="Times New Roman" w:eastAsia="Times New Roman" w:hAnsi="Times New Roman" w:cs="Times New Roman"/>
                <w:bCs/>
                <w:lang w:val="en-US"/>
              </w:rPr>
            </w:pPr>
            <w:r w:rsidRPr="0046090D">
              <w:rPr>
                <w:rFonts w:ascii="Times New Roman" w:eastAsia="Times New Roman" w:hAnsi="Times New Roman" w:cs="Times New Roman"/>
                <w:bCs/>
                <w:lang w:val="en-US"/>
              </w:rPr>
              <w:t>Identify the attitude and opinion of the author</w:t>
            </w:r>
          </w:p>
        </w:tc>
      </w:tr>
      <w:tr w:rsidR="007777CF" w:rsidRPr="0046090D" w:rsidTr="008E6D9F">
        <w:trPr>
          <w:trHeight w:val="278"/>
        </w:trPr>
        <w:tc>
          <w:tcPr>
            <w:tcW w:w="5622" w:type="dxa"/>
            <w:gridSpan w:val="2"/>
          </w:tcPr>
          <w:p w:rsidR="007777CF" w:rsidRPr="0046090D" w:rsidRDefault="007777CF" w:rsidP="007777CF">
            <w:pPr>
              <w:pStyle w:val="a4"/>
              <w:rPr>
                <w:rFonts w:ascii="Times New Roman" w:hAnsi="Times New Roman" w:cs="Times New Roman"/>
                <w:lang w:val="en-GB"/>
              </w:rPr>
            </w:pPr>
            <w:r w:rsidRPr="0046090D">
              <w:rPr>
                <w:rFonts w:ascii="Times New Roman" w:hAnsi="Times New Roman" w:cs="Times New Roman"/>
                <w:lang w:val="en-GB"/>
              </w:rPr>
              <w:t>Level of thinking skills</w:t>
            </w:r>
          </w:p>
        </w:tc>
        <w:tc>
          <w:tcPr>
            <w:tcW w:w="10113" w:type="dxa"/>
            <w:gridSpan w:val="6"/>
          </w:tcPr>
          <w:p w:rsidR="007777CF" w:rsidRPr="0046090D" w:rsidRDefault="007777CF" w:rsidP="007777CF">
            <w:pPr>
              <w:pStyle w:val="a4"/>
              <w:rPr>
                <w:rFonts w:ascii="Times New Roman" w:hAnsi="Times New Roman" w:cs="Times New Roman"/>
                <w:lang w:val="en-US"/>
              </w:rPr>
            </w:pPr>
            <w:r w:rsidRPr="0046090D">
              <w:rPr>
                <w:rFonts w:ascii="Times New Roman" w:hAnsi="Times New Roman" w:cs="Times New Roman"/>
                <w:lang w:val="en-US"/>
              </w:rPr>
              <w:t>Low order thinking</w:t>
            </w:r>
          </w:p>
        </w:tc>
      </w:tr>
      <w:tr w:rsidR="007777CF" w:rsidRPr="0046090D" w:rsidTr="008E6D9F">
        <w:trPr>
          <w:trHeight w:val="278"/>
        </w:trPr>
        <w:tc>
          <w:tcPr>
            <w:tcW w:w="15735" w:type="dxa"/>
            <w:gridSpan w:val="8"/>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During the lesson:</w:t>
            </w:r>
          </w:p>
        </w:tc>
      </w:tr>
      <w:tr w:rsidR="007777CF" w:rsidRPr="0046090D" w:rsidTr="008E6D9F">
        <w:trPr>
          <w:trHeight w:val="572"/>
        </w:trPr>
        <w:tc>
          <w:tcPr>
            <w:tcW w:w="1418" w:type="dxa"/>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The stage of the lesson/timing</w:t>
            </w:r>
          </w:p>
        </w:tc>
        <w:tc>
          <w:tcPr>
            <w:tcW w:w="4820" w:type="dxa"/>
            <w:gridSpan w:val="2"/>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Actions of the teacher:</w:t>
            </w:r>
          </w:p>
          <w:p w:rsidR="007777CF" w:rsidRPr="0046090D" w:rsidRDefault="007777CF" w:rsidP="007777CF">
            <w:pPr>
              <w:pStyle w:val="a4"/>
              <w:jc w:val="center"/>
              <w:rPr>
                <w:rFonts w:ascii="Times New Roman" w:hAnsi="Times New Roman" w:cs="Times New Roman"/>
                <w:b/>
                <w:lang w:val="en-GB"/>
              </w:rPr>
            </w:pPr>
          </w:p>
        </w:tc>
        <w:tc>
          <w:tcPr>
            <w:tcW w:w="3827" w:type="dxa"/>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Actions of the pupils:</w:t>
            </w:r>
          </w:p>
        </w:tc>
        <w:tc>
          <w:tcPr>
            <w:tcW w:w="2268" w:type="dxa"/>
            <w:gridSpan w:val="2"/>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Student actions with special educational needs</w:t>
            </w:r>
          </w:p>
        </w:tc>
        <w:tc>
          <w:tcPr>
            <w:tcW w:w="1985" w:type="dxa"/>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Assessment</w:t>
            </w:r>
          </w:p>
        </w:tc>
        <w:tc>
          <w:tcPr>
            <w:tcW w:w="1417" w:type="dxa"/>
          </w:tcPr>
          <w:p w:rsidR="007777CF" w:rsidRPr="0046090D" w:rsidRDefault="007777CF" w:rsidP="007777CF">
            <w:pPr>
              <w:pStyle w:val="a4"/>
              <w:jc w:val="center"/>
              <w:rPr>
                <w:rFonts w:ascii="Times New Roman" w:hAnsi="Times New Roman" w:cs="Times New Roman"/>
                <w:b/>
                <w:lang w:val="en-GB"/>
              </w:rPr>
            </w:pPr>
            <w:r w:rsidRPr="0046090D">
              <w:rPr>
                <w:rFonts w:ascii="Times New Roman" w:hAnsi="Times New Roman" w:cs="Times New Roman"/>
                <w:b/>
                <w:lang w:val="en-GB"/>
              </w:rPr>
              <w:t>Resources</w:t>
            </w:r>
          </w:p>
        </w:tc>
      </w:tr>
      <w:tr w:rsidR="007777CF" w:rsidRPr="001441D8" w:rsidTr="008E6D9F">
        <w:trPr>
          <w:trHeight w:val="281"/>
        </w:trPr>
        <w:tc>
          <w:tcPr>
            <w:tcW w:w="1418" w:type="dxa"/>
          </w:tcPr>
          <w:p w:rsidR="007777CF" w:rsidRPr="0046090D" w:rsidRDefault="007777CF" w:rsidP="007777CF">
            <w:pPr>
              <w:pStyle w:val="a4"/>
              <w:rPr>
                <w:rFonts w:ascii="Times New Roman" w:hAnsi="Times New Roman" w:cs="Times New Roman"/>
                <w:b/>
                <w:lang w:val="en-GB"/>
              </w:rPr>
            </w:pPr>
            <w:r w:rsidRPr="0046090D">
              <w:rPr>
                <w:rFonts w:ascii="Times New Roman" w:hAnsi="Times New Roman" w:cs="Times New Roman"/>
                <w:b/>
                <w:lang w:val="en-GB"/>
              </w:rPr>
              <w:t xml:space="preserve">The beginning of the lesson/ </w:t>
            </w:r>
          </w:p>
          <w:p w:rsidR="007777CF" w:rsidRPr="0046090D" w:rsidRDefault="007777CF" w:rsidP="007777CF">
            <w:pPr>
              <w:pStyle w:val="a4"/>
              <w:rPr>
                <w:rFonts w:ascii="Times New Roman" w:hAnsi="Times New Roman" w:cs="Times New Roman"/>
                <w:b/>
                <w:lang w:val="en-GB"/>
              </w:rPr>
            </w:pPr>
            <w:r w:rsidRPr="0046090D">
              <w:rPr>
                <w:rFonts w:ascii="Times New Roman" w:hAnsi="Times New Roman" w:cs="Times New Roman"/>
                <w:b/>
                <w:lang w:val="en-GB"/>
              </w:rPr>
              <w:t xml:space="preserve"> min</w:t>
            </w:r>
          </w:p>
        </w:tc>
        <w:tc>
          <w:tcPr>
            <w:tcW w:w="4820" w:type="dxa"/>
            <w:gridSpan w:val="2"/>
          </w:tcPr>
          <w:p w:rsidR="007777CF" w:rsidRPr="0046090D" w:rsidRDefault="007777CF" w:rsidP="007777CF">
            <w:pPr>
              <w:pStyle w:val="a4"/>
              <w:rPr>
                <w:rFonts w:ascii="Times New Roman" w:hAnsi="Times New Roman" w:cs="Times New Roman"/>
                <w:color w:val="FF0000"/>
                <w:lang w:val="en-US"/>
              </w:rPr>
            </w:pPr>
            <w:r w:rsidRPr="0046090D">
              <w:rPr>
                <w:rFonts w:ascii="Times New Roman" w:hAnsi="Times New Roman" w:cs="Times New Roman"/>
                <w:color w:val="FF0000"/>
                <w:lang w:val="en-US"/>
              </w:rPr>
              <w:t>Greetings (1 min)</w:t>
            </w:r>
          </w:p>
          <w:p w:rsidR="007777CF" w:rsidRPr="0046090D" w:rsidRDefault="007777CF" w:rsidP="007777C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The teacher greets students; students respond to greeting and take their places.</w:t>
            </w:r>
          </w:p>
          <w:p w:rsidR="007777CF" w:rsidRPr="0046090D" w:rsidRDefault="007777CF" w:rsidP="007777CF">
            <w:pPr>
              <w:pStyle w:val="a4"/>
              <w:rPr>
                <w:rFonts w:ascii="Times New Roman" w:eastAsia="Calibri" w:hAnsi="Times New Roman" w:cs="Times New Roman"/>
                <w:i/>
                <w:lang w:val="en-US"/>
              </w:rPr>
            </w:pPr>
            <w:r w:rsidRPr="0046090D">
              <w:rPr>
                <w:rFonts w:ascii="Times New Roman" w:eastAsia="Calibri" w:hAnsi="Times New Roman" w:cs="Times New Roman"/>
                <w:i/>
                <w:lang w:val="en-US"/>
              </w:rPr>
              <w:t>Hello, boys and girls! How are you?</w:t>
            </w:r>
          </w:p>
          <w:p w:rsidR="007777CF" w:rsidRPr="0046090D" w:rsidRDefault="007777CF" w:rsidP="007777CF">
            <w:pPr>
              <w:widowControl w:val="0"/>
              <w:spacing w:before="60" w:after="60" w:line="240" w:lineRule="auto"/>
              <w:contextualSpacing/>
              <w:jc w:val="both"/>
              <w:rPr>
                <w:rFonts w:ascii="Times New Roman" w:eastAsia="Times New Roman" w:hAnsi="Times New Roman" w:cs="Times New Roman"/>
                <w:lang w:val="en-US" w:eastAsia="en-GB"/>
              </w:rPr>
            </w:pPr>
          </w:p>
          <w:p w:rsidR="007777CF" w:rsidRPr="0046090D" w:rsidRDefault="007777CF" w:rsidP="007777CF">
            <w:pPr>
              <w:pStyle w:val="a4"/>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Warm up (4 min)</w:t>
            </w:r>
          </w:p>
          <w:p w:rsidR="007777CF" w:rsidRPr="0046090D" w:rsidRDefault="007777CF" w:rsidP="007777C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 Books closed. Write Famous people from Kazakhstan</w:t>
            </w:r>
            <w:r w:rsidR="00945364">
              <w:rPr>
                <w:rFonts w:ascii="Times New Roman" w:eastAsia="Times New Roman" w:hAnsi="Times New Roman" w:cs="Times New Roman"/>
                <w:lang w:val="en-US" w:eastAsia="en-GB"/>
              </w:rPr>
              <w:t xml:space="preserve"> on the </w:t>
            </w:r>
            <w:r w:rsidRPr="0046090D">
              <w:rPr>
                <w:rFonts w:ascii="Times New Roman" w:eastAsia="Times New Roman" w:hAnsi="Times New Roman" w:cs="Times New Roman"/>
                <w:lang w:val="en-US" w:eastAsia="en-GB"/>
              </w:rPr>
              <w:t>board. Ask students to name three famous Kazakhstanis, then</w:t>
            </w:r>
          </w:p>
          <w:p w:rsidR="007777CF" w:rsidRPr="0046090D" w:rsidRDefault="007777CF" w:rsidP="007777CF">
            <w:pPr>
              <w:spacing w:after="0" w:line="240" w:lineRule="auto"/>
              <w:contextualSpacing/>
              <w:jc w:val="both"/>
              <w:rPr>
                <w:rFonts w:ascii="Times New Roman" w:eastAsia="Times New Roman" w:hAnsi="Times New Roman" w:cs="Times New Roman"/>
                <w:lang w:val="en-US" w:eastAsia="en-GB"/>
              </w:rPr>
            </w:pPr>
            <w:r w:rsidRPr="0046090D">
              <w:rPr>
                <w:rFonts w:ascii="Times New Roman" w:eastAsia="Times New Roman" w:hAnsi="Times New Roman" w:cs="Times New Roman"/>
                <w:lang w:val="en-US" w:eastAsia="en-GB"/>
              </w:rPr>
              <w:t>ask them why they are famous.</w:t>
            </w:r>
          </w:p>
          <w:p w:rsidR="007777CF" w:rsidRPr="0046090D" w:rsidRDefault="007777CF" w:rsidP="007777CF">
            <w:pPr>
              <w:widowControl w:val="0"/>
              <w:spacing w:before="60" w:after="60" w:line="240" w:lineRule="auto"/>
              <w:contextualSpacing/>
              <w:rPr>
                <w:rFonts w:ascii="Times New Roman" w:eastAsia="Times New Roman" w:hAnsi="Times New Roman" w:cs="Times New Roman"/>
                <w:lang w:val="en-US"/>
              </w:rPr>
            </w:pPr>
            <w:r w:rsidRPr="0046090D">
              <w:rPr>
                <w:rFonts w:ascii="Times New Roman" w:eastAsia="Times New Roman" w:hAnsi="Times New Roman" w:cs="Times New Roman"/>
                <w:lang w:val="en-US" w:eastAsia="en-GB"/>
              </w:rPr>
              <w:t>• Ask students to share what else they know of the famous people whose names you elicited, focusing on whether these people have helped others.</w:t>
            </w:r>
          </w:p>
        </w:tc>
        <w:tc>
          <w:tcPr>
            <w:tcW w:w="3827" w:type="dxa"/>
          </w:tcPr>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945364" w:rsidP="007777C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share the ideas about famous people </w:t>
            </w: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tc>
        <w:tc>
          <w:tcPr>
            <w:tcW w:w="2268" w:type="dxa"/>
            <w:gridSpan w:val="2"/>
          </w:tcPr>
          <w:p w:rsidR="007777CF" w:rsidRPr="0046090D" w:rsidRDefault="007777CF" w:rsidP="007777CF">
            <w:pPr>
              <w:pStyle w:val="a4"/>
              <w:rPr>
                <w:rFonts w:ascii="Times New Roman" w:eastAsia="Calibri"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r w:rsidRPr="0046090D">
              <w:rPr>
                <w:rFonts w:ascii="Times New Roman" w:eastAsia="Times New Roman" w:hAnsi="Times New Roman" w:cs="Times New Roman"/>
                <w:lang w:val="en-US"/>
              </w:rPr>
              <w:t>students respond to greeting and take their places.</w:t>
            </w: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945364" w:rsidP="007777CF">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share the ideas about famous people </w:t>
            </w: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p w:rsidR="007777CF" w:rsidRPr="0046090D" w:rsidRDefault="007777CF" w:rsidP="007777CF">
            <w:pPr>
              <w:pStyle w:val="a4"/>
              <w:rPr>
                <w:rFonts w:ascii="Times New Roman" w:eastAsia="Times New Roman" w:hAnsi="Times New Roman" w:cs="Times New Roman"/>
                <w:lang w:val="en-US"/>
              </w:rPr>
            </w:pPr>
          </w:p>
        </w:tc>
        <w:tc>
          <w:tcPr>
            <w:tcW w:w="1985" w:type="dxa"/>
          </w:tcPr>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945364" w:rsidP="007777CF">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tc>
        <w:tc>
          <w:tcPr>
            <w:tcW w:w="1417" w:type="dxa"/>
          </w:tcPr>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p w:rsidR="007777CF" w:rsidRPr="0046090D" w:rsidRDefault="007777CF" w:rsidP="007777CF">
            <w:pPr>
              <w:pStyle w:val="a4"/>
              <w:rPr>
                <w:rFonts w:ascii="Times New Roman" w:hAnsi="Times New Roman" w:cs="Times New Roman"/>
                <w:lang w:val="en-US"/>
              </w:rPr>
            </w:pPr>
          </w:p>
        </w:tc>
      </w:tr>
      <w:tr w:rsidR="007777CF" w:rsidRPr="001441D8" w:rsidTr="008E6D9F">
        <w:trPr>
          <w:trHeight w:val="572"/>
        </w:trPr>
        <w:tc>
          <w:tcPr>
            <w:tcW w:w="1418" w:type="dxa"/>
          </w:tcPr>
          <w:p w:rsidR="007777CF" w:rsidRPr="0046090D" w:rsidRDefault="007777CF" w:rsidP="007777CF">
            <w:pPr>
              <w:pStyle w:val="a4"/>
              <w:rPr>
                <w:rFonts w:ascii="Times New Roman" w:hAnsi="Times New Roman" w:cs="Times New Roman"/>
                <w:b/>
                <w:lang w:val="en-US"/>
              </w:rPr>
            </w:pPr>
            <w:r w:rsidRPr="0046090D">
              <w:rPr>
                <w:rFonts w:ascii="Times New Roman" w:hAnsi="Times New Roman" w:cs="Times New Roman"/>
                <w:b/>
                <w:lang w:val="en-GB"/>
              </w:rPr>
              <w:lastRenderedPageBreak/>
              <w:t>The middle of the lesson – 35 min</w:t>
            </w:r>
          </w:p>
        </w:tc>
        <w:tc>
          <w:tcPr>
            <w:tcW w:w="4820" w:type="dxa"/>
            <w:gridSpan w:val="2"/>
          </w:tcPr>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1 • Students open their books at page 37 and look at the photograph of </w:t>
            </w:r>
            <w:proofErr w:type="spellStart"/>
            <w:r w:rsidRPr="0046090D">
              <w:rPr>
                <w:rFonts w:ascii="Times New Roman" w:eastAsia="Calibri" w:hAnsi="Times New Roman" w:cs="Times New Roman"/>
                <w:lang w:val="en-US"/>
              </w:rPr>
              <w:t>Batyrkhan</w:t>
            </w:r>
            <w:proofErr w:type="spellEnd"/>
            <w:r w:rsidRPr="0046090D">
              <w:rPr>
                <w:rFonts w:ascii="Times New Roman" w:eastAsia="Calibri" w:hAnsi="Times New Roman" w:cs="Times New Roman"/>
                <w:lang w:val="en-US"/>
              </w:rPr>
              <w:t xml:space="preserve"> </w:t>
            </w:r>
            <w:proofErr w:type="spellStart"/>
            <w:r w:rsidRPr="0046090D">
              <w:rPr>
                <w:rFonts w:ascii="Times New Roman" w:eastAsia="Calibri" w:hAnsi="Times New Roman" w:cs="Times New Roman"/>
                <w:lang w:val="en-US"/>
              </w:rPr>
              <w:t>Shukenov</w:t>
            </w:r>
            <w:proofErr w:type="spellEnd"/>
            <w:r w:rsidRPr="0046090D">
              <w:rPr>
                <w:rFonts w:ascii="Times New Roman" w:eastAsia="Calibri" w:hAnsi="Times New Roman" w:cs="Times New Roman"/>
                <w:lang w:val="en-US"/>
              </w:rPr>
              <w:t>. Ask students if they know who he was. Elicit any information about his career or his work for UNICEF.</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If students are not familiar with </w:t>
            </w:r>
            <w:proofErr w:type="spellStart"/>
            <w:r w:rsidRPr="0046090D">
              <w:rPr>
                <w:rFonts w:ascii="Times New Roman" w:eastAsia="Calibri" w:hAnsi="Times New Roman" w:cs="Times New Roman"/>
                <w:lang w:val="en-US"/>
              </w:rPr>
              <w:t>Shukenov’s</w:t>
            </w:r>
            <w:proofErr w:type="spellEnd"/>
            <w:r w:rsidRPr="0046090D">
              <w:rPr>
                <w:rFonts w:ascii="Times New Roman" w:eastAsia="Calibri" w:hAnsi="Times New Roman" w:cs="Times New Roman"/>
                <w:lang w:val="en-US"/>
              </w:rPr>
              <w:t xml:space="preserve"> music, you could play the class one of his hit songs, such as Julia. </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Check students’ understanding of the following key vocabulary from the article: band, bass guitarist, lead singer,</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hit (n), popular, global </w:t>
            </w:r>
            <w:proofErr w:type="spellStart"/>
            <w:r w:rsidRPr="0046090D">
              <w:rPr>
                <w:rFonts w:ascii="Times New Roman" w:eastAsia="Calibri" w:hAnsi="Times New Roman" w:cs="Times New Roman"/>
                <w:lang w:val="en-US"/>
              </w:rPr>
              <w:t>organisation</w:t>
            </w:r>
            <w:proofErr w:type="spellEnd"/>
            <w:r w:rsidRPr="0046090D">
              <w:rPr>
                <w:rFonts w:ascii="Times New Roman" w:eastAsia="Calibri" w:hAnsi="Times New Roman" w:cs="Times New Roman"/>
                <w:lang w:val="en-US"/>
              </w:rPr>
              <w:t xml:space="preserve">, help (n and v), war. </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read the text and then refer them to sentences 1–6, making sure students understand them.</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Help weaker students by showing how the first item in the exercise is false. We know it is false because the first sentence in the article tells us that </w:t>
            </w:r>
            <w:proofErr w:type="spellStart"/>
            <w:r w:rsidRPr="0046090D">
              <w:rPr>
                <w:rFonts w:ascii="Times New Roman" w:eastAsia="Calibri" w:hAnsi="Times New Roman" w:cs="Times New Roman"/>
                <w:lang w:val="en-US"/>
              </w:rPr>
              <w:t>Shukenov</w:t>
            </w:r>
            <w:proofErr w:type="spellEnd"/>
            <w:r w:rsidRPr="0046090D">
              <w:rPr>
                <w:rFonts w:ascii="Times New Roman" w:eastAsia="Calibri" w:hAnsi="Times New Roman" w:cs="Times New Roman"/>
                <w:lang w:val="en-US"/>
              </w:rPr>
              <w:t xml:space="preserve"> 'was a famous musician from Kazakhstan'.</w:t>
            </w:r>
          </w:p>
          <w:p w:rsidR="007777CF" w:rsidRPr="0046090D" w:rsidRDefault="007777CF" w:rsidP="007777C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t>• Ask students to work in pairs to do the task. Encourage them to read the text carefully to find the answers and remind them to correct the false sentences.</w:t>
            </w:r>
          </w:p>
          <w:p w:rsidR="007777CF" w:rsidRPr="0046090D" w:rsidRDefault="007777CF" w:rsidP="007777CF">
            <w:pPr>
              <w:autoSpaceDE w:val="0"/>
              <w:autoSpaceDN w:val="0"/>
              <w:adjustRightInd w:val="0"/>
              <w:spacing w:after="0" w:line="240" w:lineRule="auto"/>
              <w:contextualSpacing/>
              <w:jc w:val="both"/>
              <w:rPr>
                <w:rFonts w:ascii="Times New Roman" w:eastAsia="Calibri" w:hAnsi="Times New Roman" w:cs="Times New Roman"/>
                <w:lang w:val="en-US"/>
              </w:rPr>
            </w:pP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As a follow-up, give students the names of some current UNICEF Goodwill Ambassadors and ask students why they</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are famous. You can also te</w:t>
            </w:r>
            <w:r w:rsidR="008B0F0C">
              <w:rPr>
                <w:rFonts w:ascii="Times New Roman" w:eastAsia="Calibri" w:hAnsi="Times New Roman" w:cs="Times New Roman"/>
                <w:lang w:val="en-US"/>
              </w:rPr>
              <w:t xml:space="preserve">ll students about UNICEF's work </w:t>
            </w:r>
            <w:r w:rsidRPr="0046090D">
              <w:rPr>
                <w:rFonts w:ascii="Times New Roman" w:eastAsia="Calibri" w:hAnsi="Times New Roman" w:cs="Times New Roman"/>
                <w:lang w:val="en-US"/>
              </w:rPr>
              <w:t>with children in Kazakhstan.</w:t>
            </w:r>
          </w:p>
          <w:p w:rsidR="007777CF" w:rsidRPr="0046090D" w:rsidRDefault="007777CF" w:rsidP="007777CF">
            <w:pPr>
              <w:autoSpaceDE w:val="0"/>
              <w:autoSpaceDN w:val="0"/>
              <w:adjustRightInd w:val="0"/>
              <w:spacing w:after="0" w:line="240" w:lineRule="auto"/>
              <w:contextualSpacing/>
              <w:jc w:val="both"/>
              <w:rPr>
                <w:rFonts w:ascii="Times New Roman" w:eastAsia="Calibri" w:hAnsi="Times New Roman" w:cs="Times New Roman"/>
                <w:lang w:val="en-US"/>
              </w:rPr>
            </w:pP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In small groups of three or four, students discuss how the lives of children in Kazakhstan and the world as a whole can be improved.</w:t>
            </w:r>
          </w:p>
          <w:p w:rsidR="007777CF" w:rsidRPr="0046090D" w:rsidRDefault="007777CF" w:rsidP="007777CF">
            <w:pPr>
              <w:autoSpaceDE w:val="0"/>
              <w:autoSpaceDN w:val="0"/>
              <w:adjustRightInd w:val="0"/>
              <w:spacing w:after="0" w:line="240" w:lineRule="auto"/>
              <w:jc w:val="both"/>
              <w:rPr>
                <w:rFonts w:ascii="Times New Roman" w:eastAsia="Calibri" w:hAnsi="Times New Roman" w:cs="Times New Roman"/>
                <w:lang w:val="en-US"/>
              </w:rPr>
            </w:pPr>
            <w:r w:rsidRPr="0046090D">
              <w:rPr>
                <w:rFonts w:ascii="Times New Roman" w:eastAsia="Calibri" w:hAnsi="Times New Roman" w:cs="Times New Roman"/>
                <w:lang w:val="en-US"/>
              </w:rPr>
              <w:t xml:space="preserve">• Monitor while students do this, helping with ideas and vocabulary as necessary, e.g. We can donate money to charities. We can ask governments to spend money on health and education </w:t>
            </w:r>
            <w:proofErr w:type="spellStart"/>
            <w:r w:rsidRPr="0046090D">
              <w:rPr>
                <w:rFonts w:ascii="Times New Roman" w:eastAsia="Calibri" w:hAnsi="Times New Roman" w:cs="Times New Roman"/>
                <w:lang w:val="en-US"/>
              </w:rPr>
              <w:t>programmes</w:t>
            </w:r>
            <w:proofErr w:type="spellEnd"/>
            <w:r w:rsidRPr="0046090D">
              <w:rPr>
                <w:rFonts w:ascii="Times New Roman" w:eastAsia="Calibri" w:hAnsi="Times New Roman" w:cs="Times New Roman"/>
                <w:lang w:val="en-US"/>
              </w:rPr>
              <w:t xml:space="preserve"> for the poorest children.</w:t>
            </w:r>
          </w:p>
          <w:p w:rsidR="007777CF" w:rsidRPr="0046090D" w:rsidRDefault="007777CF" w:rsidP="007777CF">
            <w:pPr>
              <w:autoSpaceDE w:val="0"/>
              <w:autoSpaceDN w:val="0"/>
              <w:adjustRightInd w:val="0"/>
              <w:spacing w:after="0" w:line="240" w:lineRule="auto"/>
              <w:contextualSpacing/>
              <w:jc w:val="both"/>
              <w:rPr>
                <w:rFonts w:ascii="Times New Roman" w:eastAsia="Calibri" w:hAnsi="Times New Roman" w:cs="Times New Roman"/>
                <w:lang w:val="en-US"/>
              </w:rPr>
            </w:pPr>
            <w:r w:rsidRPr="0046090D">
              <w:rPr>
                <w:rFonts w:ascii="Times New Roman" w:eastAsia="Calibri" w:hAnsi="Times New Roman" w:cs="Times New Roman"/>
                <w:lang w:val="en-US"/>
              </w:rPr>
              <w:lastRenderedPageBreak/>
              <w:t xml:space="preserve">• Ask groups to present their ideas to the class. You could then continue the discussion with </w:t>
            </w:r>
            <w:r w:rsidR="001428C2">
              <w:rPr>
                <w:rFonts w:ascii="Times New Roman" w:eastAsia="Calibri" w:hAnsi="Times New Roman" w:cs="Times New Roman"/>
                <w:lang w:val="en-US"/>
              </w:rPr>
              <w:t>the class as a whole.</w:t>
            </w:r>
          </w:p>
        </w:tc>
        <w:tc>
          <w:tcPr>
            <w:tcW w:w="3827" w:type="dxa"/>
          </w:tcPr>
          <w:p w:rsidR="007777CF"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with photo and talk on a topic.</w:t>
            </w: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w:t>
            </w: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Default="008B0F0C" w:rsidP="007777CF">
            <w:pPr>
              <w:pStyle w:val="a4"/>
              <w:rPr>
                <w:rFonts w:ascii="Times New Roman" w:eastAsia="Times New Roman" w:hAnsi="Times New Roman" w:cs="Times New Roman"/>
                <w:color w:val="000000" w:themeColor="text1"/>
                <w:lang w:val="en-US"/>
              </w:rPr>
            </w:pPr>
          </w:p>
          <w:p w:rsidR="008B0F0C" w:rsidRPr="0046090D"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w:t>
            </w:r>
            <w:r w:rsidR="001428C2">
              <w:rPr>
                <w:rFonts w:ascii="Times New Roman" w:eastAsia="Times New Roman" w:hAnsi="Times New Roman" w:cs="Times New Roman"/>
                <w:color w:val="000000" w:themeColor="text1"/>
                <w:lang w:val="en-US"/>
              </w:rPr>
              <w:t xml:space="preserve">ork in pairs and discuss the topic.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tc>
        <w:tc>
          <w:tcPr>
            <w:tcW w:w="2268" w:type="dxa"/>
            <w:gridSpan w:val="2"/>
          </w:tcPr>
          <w:p w:rsidR="008B0F0C" w:rsidRDefault="008B0F0C" w:rsidP="008B0F0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photo and talk on a topic.</w:t>
            </w: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vocabulary</w:t>
            </w: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Default="008B0F0C" w:rsidP="008B0F0C">
            <w:pPr>
              <w:pStyle w:val="a4"/>
              <w:rPr>
                <w:rFonts w:ascii="Times New Roman" w:eastAsia="Times New Roman" w:hAnsi="Times New Roman" w:cs="Times New Roman"/>
                <w:color w:val="000000" w:themeColor="text1"/>
                <w:lang w:val="en-US"/>
              </w:rPr>
            </w:pPr>
          </w:p>
          <w:p w:rsidR="008B0F0C" w:rsidRPr="0046090D" w:rsidRDefault="008B0F0C" w:rsidP="008B0F0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1428C2" w:rsidRPr="0046090D" w:rsidRDefault="001428C2" w:rsidP="001428C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discuss the topic.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hAnsi="Times New Roman" w:cs="Times New Roman"/>
                <w:lang w:val="en-US"/>
              </w:rPr>
            </w:pPr>
          </w:p>
        </w:tc>
        <w:tc>
          <w:tcPr>
            <w:tcW w:w="1985" w:type="dxa"/>
          </w:tcPr>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1428C2"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hAnsi="Times New Roman" w:cs="Times New Roman"/>
                <w:lang w:val="en-GB"/>
              </w:rPr>
            </w:pPr>
          </w:p>
        </w:tc>
        <w:tc>
          <w:tcPr>
            <w:tcW w:w="1417" w:type="dxa"/>
          </w:tcPr>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8B0F0C"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1428C2" w:rsidP="00777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eastAsia="Times New Roman" w:hAnsi="Times New Roman" w:cs="Times New Roman"/>
                <w:color w:val="000000" w:themeColor="text1"/>
                <w:lang w:val="en-US"/>
              </w:rPr>
            </w:pPr>
          </w:p>
          <w:p w:rsidR="007777CF" w:rsidRPr="0046090D" w:rsidRDefault="007777CF" w:rsidP="007777CF">
            <w:pPr>
              <w:pStyle w:val="a4"/>
              <w:rPr>
                <w:rFonts w:ascii="Times New Roman" w:hAnsi="Times New Roman" w:cs="Times New Roman"/>
                <w:lang w:val="en-GB"/>
              </w:rPr>
            </w:pPr>
          </w:p>
        </w:tc>
      </w:tr>
      <w:tr w:rsidR="007777CF" w:rsidRPr="0046090D" w:rsidTr="008E6D9F">
        <w:trPr>
          <w:trHeight w:val="572"/>
        </w:trPr>
        <w:tc>
          <w:tcPr>
            <w:tcW w:w="1418" w:type="dxa"/>
          </w:tcPr>
          <w:p w:rsidR="007777CF" w:rsidRPr="0046090D" w:rsidRDefault="007777CF" w:rsidP="007777CF">
            <w:pPr>
              <w:pStyle w:val="a4"/>
              <w:rPr>
                <w:rFonts w:ascii="Times New Roman" w:hAnsi="Times New Roman" w:cs="Times New Roman"/>
                <w:b/>
                <w:lang w:val="en-GB"/>
              </w:rPr>
            </w:pPr>
            <w:r w:rsidRPr="0046090D">
              <w:rPr>
                <w:rFonts w:ascii="Times New Roman" w:hAnsi="Times New Roman" w:cs="Times New Roman"/>
                <w:b/>
                <w:lang w:val="en-GB"/>
              </w:rPr>
              <w:lastRenderedPageBreak/>
              <w:t>The end of the lesson – 5 min</w:t>
            </w:r>
          </w:p>
        </w:tc>
        <w:tc>
          <w:tcPr>
            <w:tcW w:w="4820" w:type="dxa"/>
            <w:gridSpan w:val="2"/>
          </w:tcPr>
          <w:p w:rsidR="007777CF" w:rsidRPr="0046090D" w:rsidRDefault="007777CF" w:rsidP="007777CF">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46090D">
              <w:rPr>
                <w:rFonts w:ascii="Times New Roman" w:eastAsia="Calibri" w:hAnsi="Times New Roman" w:cs="Times New Roman"/>
                <w:color w:val="FF0000"/>
                <w:lang w:val="en-US"/>
              </w:rPr>
              <w:t>Homework (5 min)</w:t>
            </w:r>
          </w:p>
          <w:p w:rsidR="007777CF" w:rsidRPr="0046090D" w:rsidRDefault="001428C2" w:rsidP="007777CF">
            <w:pPr>
              <w:pStyle w:val="a4"/>
              <w:rPr>
                <w:rFonts w:ascii="Times New Roman" w:eastAsia="FrutigerLTStd-Light" w:hAnsi="Times New Roman" w:cs="Times New Roman"/>
                <w:lang w:val="en-US"/>
              </w:rPr>
            </w:pPr>
            <w:r w:rsidRPr="0046090D">
              <w:rPr>
                <w:rFonts w:ascii="Times New Roman" w:eastAsia="Times New Roman" w:hAnsi="Times New Roman" w:cs="Times New Roman"/>
                <w:bCs/>
                <w:lang w:val="en-US" w:eastAsia="en-GB"/>
              </w:rPr>
              <w:t>For homework, ask students to research a local project or charity that helps children or young people. Students should name the project and describe briefly what it does. At the beginning of the next lesson, students can do a short presentation on the project they researched.</w:t>
            </w:r>
          </w:p>
        </w:tc>
        <w:tc>
          <w:tcPr>
            <w:tcW w:w="3827" w:type="dxa"/>
          </w:tcPr>
          <w:p w:rsidR="007777CF" w:rsidRPr="0046090D" w:rsidRDefault="007777CF" w:rsidP="007777CF">
            <w:pPr>
              <w:pStyle w:val="a4"/>
              <w:rPr>
                <w:rFonts w:ascii="Times New Roman" w:eastAsia="Times New Roman" w:hAnsi="Times New Roman" w:cs="Times New Roman"/>
                <w:color w:val="000000" w:themeColor="text1"/>
                <w:lang w:val="en-GB"/>
              </w:rPr>
            </w:pPr>
          </w:p>
        </w:tc>
        <w:tc>
          <w:tcPr>
            <w:tcW w:w="2268" w:type="dxa"/>
            <w:gridSpan w:val="2"/>
          </w:tcPr>
          <w:p w:rsidR="007777CF" w:rsidRPr="0046090D" w:rsidRDefault="007777CF" w:rsidP="007777CF">
            <w:pPr>
              <w:pStyle w:val="a4"/>
              <w:rPr>
                <w:rFonts w:ascii="Times New Roman" w:eastAsia="Times New Roman" w:hAnsi="Times New Roman" w:cs="Times New Roman"/>
                <w:color w:val="000000" w:themeColor="text1"/>
                <w:lang w:val="en-GB"/>
              </w:rPr>
            </w:pPr>
          </w:p>
        </w:tc>
        <w:tc>
          <w:tcPr>
            <w:tcW w:w="1985" w:type="dxa"/>
          </w:tcPr>
          <w:p w:rsidR="007777CF" w:rsidRPr="0046090D" w:rsidRDefault="007777CF" w:rsidP="007777CF">
            <w:pPr>
              <w:pStyle w:val="a4"/>
              <w:rPr>
                <w:rFonts w:ascii="Times New Roman" w:hAnsi="Times New Roman" w:cs="Times New Roman"/>
                <w:lang w:val="en-US"/>
              </w:rPr>
            </w:pPr>
          </w:p>
        </w:tc>
        <w:tc>
          <w:tcPr>
            <w:tcW w:w="1417" w:type="dxa"/>
          </w:tcPr>
          <w:p w:rsidR="007777CF" w:rsidRPr="0046090D" w:rsidRDefault="007777CF" w:rsidP="007777CF">
            <w:pPr>
              <w:pStyle w:val="a4"/>
              <w:rPr>
                <w:rFonts w:ascii="Times New Roman" w:hAnsi="Times New Roman" w:cs="Times New Roman"/>
                <w:lang w:val="en-GB"/>
              </w:rPr>
            </w:pPr>
          </w:p>
        </w:tc>
      </w:tr>
    </w:tbl>
    <w:p w:rsidR="00806C5E" w:rsidRPr="0046090D" w:rsidRDefault="00806C5E" w:rsidP="00806C5E">
      <w:pPr>
        <w:rPr>
          <w:lang w:val="en-US"/>
        </w:rPr>
      </w:pPr>
    </w:p>
    <w:sectPr w:rsidR="00806C5E" w:rsidRPr="0046090D"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7B399A"/>
    <w:multiLevelType w:val="hybridMultilevel"/>
    <w:tmpl w:val="0EF42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24DE7"/>
    <w:rsid w:val="0004016B"/>
    <w:rsid w:val="000545A4"/>
    <w:rsid w:val="00063CF8"/>
    <w:rsid w:val="00075550"/>
    <w:rsid w:val="000903F9"/>
    <w:rsid w:val="00093E29"/>
    <w:rsid w:val="000A6395"/>
    <w:rsid w:val="00121F50"/>
    <w:rsid w:val="001428C2"/>
    <w:rsid w:val="001441D8"/>
    <w:rsid w:val="00181069"/>
    <w:rsid w:val="001932F3"/>
    <w:rsid w:val="001B18D7"/>
    <w:rsid w:val="001D7AF7"/>
    <w:rsid w:val="002529DF"/>
    <w:rsid w:val="00271091"/>
    <w:rsid w:val="002A171F"/>
    <w:rsid w:val="002A5602"/>
    <w:rsid w:val="002F3FA6"/>
    <w:rsid w:val="002F6FA4"/>
    <w:rsid w:val="00360AD8"/>
    <w:rsid w:val="00367EFE"/>
    <w:rsid w:val="003758F8"/>
    <w:rsid w:val="00377B87"/>
    <w:rsid w:val="0038620F"/>
    <w:rsid w:val="003A0C0F"/>
    <w:rsid w:val="003A5590"/>
    <w:rsid w:val="003D589F"/>
    <w:rsid w:val="003E550C"/>
    <w:rsid w:val="00441368"/>
    <w:rsid w:val="0046090D"/>
    <w:rsid w:val="00484AE6"/>
    <w:rsid w:val="004D3870"/>
    <w:rsid w:val="004D47BF"/>
    <w:rsid w:val="004D6C63"/>
    <w:rsid w:val="004E431C"/>
    <w:rsid w:val="004E52EF"/>
    <w:rsid w:val="004F10A2"/>
    <w:rsid w:val="004F6F04"/>
    <w:rsid w:val="00504379"/>
    <w:rsid w:val="00516051"/>
    <w:rsid w:val="00572607"/>
    <w:rsid w:val="00592868"/>
    <w:rsid w:val="005E23F6"/>
    <w:rsid w:val="005F66DF"/>
    <w:rsid w:val="00603DE2"/>
    <w:rsid w:val="00634E89"/>
    <w:rsid w:val="00660A9C"/>
    <w:rsid w:val="006710A7"/>
    <w:rsid w:val="00687EF2"/>
    <w:rsid w:val="00690B7B"/>
    <w:rsid w:val="006A640C"/>
    <w:rsid w:val="007133D4"/>
    <w:rsid w:val="007273EF"/>
    <w:rsid w:val="00742272"/>
    <w:rsid w:val="0075036A"/>
    <w:rsid w:val="007777CF"/>
    <w:rsid w:val="00791D1F"/>
    <w:rsid w:val="00794311"/>
    <w:rsid w:val="007F7526"/>
    <w:rsid w:val="00806C5E"/>
    <w:rsid w:val="00823BA8"/>
    <w:rsid w:val="00851E03"/>
    <w:rsid w:val="0085700B"/>
    <w:rsid w:val="008947C0"/>
    <w:rsid w:val="008B0F0C"/>
    <w:rsid w:val="008E6D9F"/>
    <w:rsid w:val="008F44FA"/>
    <w:rsid w:val="00916B30"/>
    <w:rsid w:val="00945364"/>
    <w:rsid w:val="00963022"/>
    <w:rsid w:val="009776C1"/>
    <w:rsid w:val="00996929"/>
    <w:rsid w:val="009A0848"/>
    <w:rsid w:val="009B5BC2"/>
    <w:rsid w:val="00A60057"/>
    <w:rsid w:val="00A82466"/>
    <w:rsid w:val="00A9225C"/>
    <w:rsid w:val="00A95189"/>
    <w:rsid w:val="00AA47E1"/>
    <w:rsid w:val="00AC4B7A"/>
    <w:rsid w:val="00AD3A1F"/>
    <w:rsid w:val="00AE0257"/>
    <w:rsid w:val="00AF7D00"/>
    <w:rsid w:val="00B709BC"/>
    <w:rsid w:val="00B96CBA"/>
    <w:rsid w:val="00BD424E"/>
    <w:rsid w:val="00BE27DE"/>
    <w:rsid w:val="00C46B85"/>
    <w:rsid w:val="00C46D19"/>
    <w:rsid w:val="00CA21D6"/>
    <w:rsid w:val="00CB3291"/>
    <w:rsid w:val="00CE1464"/>
    <w:rsid w:val="00DA781C"/>
    <w:rsid w:val="00DF16C2"/>
    <w:rsid w:val="00DF4D53"/>
    <w:rsid w:val="00E32041"/>
    <w:rsid w:val="00E479CF"/>
    <w:rsid w:val="00EB682A"/>
    <w:rsid w:val="00EC1E62"/>
    <w:rsid w:val="00EE55A1"/>
    <w:rsid w:val="00EF6780"/>
    <w:rsid w:val="00F0693D"/>
    <w:rsid w:val="00F15EB9"/>
    <w:rsid w:val="00F55C2F"/>
    <w:rsid w:val="00F80589"/>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 w:type="character" w:styleId="a7">
    <w:name w:val="Hyperlink"/>
    <w:basedOn w:val="a0"/>
    <w:uiPriority w:val="99"/>
    <w:unhideWhenUsed/>
    <w:rsid w:val="00916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bc.co.uk/schoo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BC50-C753-47B8-8A76-46CA6B99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9729</Words>
  <Characters>55456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2022-12-15T11:32:00Z</dcterms:created>
  <dcterms:modified xsi:type="dcterms:W3CDTF">2022-12-15T11:32:00Z</dcterms:modified>
</cp:coreProperties>
</file>