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6BD1" w14:textId="77777777" w:rsidR="000B2569" w:rsidRDefault="000B2569">
      <w:pPr>
        <w:pStyle w:val="a3"/>
        <w:spacing w:before="73"/>
        <w:ind w:left="1780"/>
        <w:rPr>
          <w:lang w:val="en-US"/>
        </w:rPr>
      </w:pPr>
    </w:p>
    <w:p w14:paraId="4BC54C9D" w14:textId="45284BD1" w:rsidR="002B41C2" w:rsidRDefault="00000000" w:rsidP="00D31F73">
      <w:pPr>
        <w:pStyle w:val="a3"/>
        <w:spacing w:before="73"/>
        <w:ind w:left="1780"/>
        <w:jc w:val="center"/>
      </w:pPr>
      <w:r>
        <w:t>КТП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 xml:space="preserve">«ХИМИЯ» </w:t>
      </w:r>
      <w:r>
        <w:rPr>
          <w:spacing w:val="-2"/>
        </w:rPr>
        <w:t>(ОГН)</w:t>
      </w:r>
    </w:p>
    <w:p w14:paraId="6B190B68" w14:textId="77777777" w:rsidR="002B41C2" w:rsidRDefault="00000000">
      <w:pPr>
        <w:spacing w:before="183"/>
        <w:ind w:left="2"/>
        <w:rPr>
          <w:sz w:val="24"/>
        </w:rPr>
      </w:pP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ч., 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14:paraId="3AD795F5" w14:textId="77777777" w:rsidR="002B41C2" w:rsidRDefault="002B41C2">
      <w:pPr>
        <w:spacing w:before="11"/>
        <w:rPr>
          <w:sz w:val="15"/>
        </w:rPr>
      </w:pP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408"/>
        <w:gridCol w:w="4396"/>
        <w:gridCol w:w="1413"/>
        <w:gridCol w:w="1701"/>
        <w:gridCol w:w="1559"/>
        <w:gridCol w:w="1985"/>
      </w:tblGrid>
      <w:tr w:rsidR="000B2569" w14:paraId="6BA980C2" w14:textId="7BC31435" w:rsidTr="00D31F73">
        <w:trPr>
          <w:trHeight w:val="978"/>
        </w:trPr>
        <w:tc>
          <w:tcPr>
            <w:tcW w:w="2415" w:type="dxa"/>
          </w:tcPr>
          <w:p w14:paraId="7BA0B789" w14:textId="77777777" w:rsidR="000B2569" w:rsidRDefault="000B2569">
            <w:pPr>
              <w:pStyle w:val="TableParagraph"/>
              <w:spacing w:line="275" w:lineRule="exact"/>
              <w:ind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  <w:p w14:paraId="5FADF34F" w14:textId="065116A6" w:rsidR="000B2569" w:rsidRDefault="000B256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долгосрочног</w:t>
            </w:r>
            <w:r>
              <w:rPr>
                <w:sz w:val="24"/>
              </w:rPr>
              <w:t>о плана</w:t>
            </w:r>
          </w:p>
        </w:tc>
        <w:tc>
          <w:tcPr>
            <w:tcW w:w="2408" w:type="dxa"/>
          </w:tcPr>
          <w:p w14:paraId="2F5C174F" w14:textId="77777777" w:rsidR="000B2569" w:rsidRDefault="000B256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Темы/Содержание раздела</w:t>
            </w:r>
          </w:p>
          <w:p w14:paraId="7AF703F8" w14:textId="77777777" w:rsidR="000B2569" w:rsidRDefault="000B2569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2"/>
                <w:sz w:val="24"/>
              </w:rPr>
              <w:t xml:space="preserve"> плана</w:t>
            </w:r>
          </w:p>
        </w:tc>
        <w:tc>
          <w:tcPr>
            <w:tcW w:w="4396" w:type="dxa"/>
          </w:tcPr>
          <w:p w14:paraId="71602BDD" w14:textId="77777777" w:rsidR="000B2569" w:rsidRDefault="000B2569">
            <w:pPr>
              <w:pStyle w:val="TableParagraph"/>
              <w:spacing w:line="275" w:lineRule="exact"/>
              <w:ind w:left="142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1413" w:type="dxa"/>
          </w:tcPr>
          <w:p w14:paraId="117FB759" w14:textId="77777777" w:rsidR="000B2569" w:rsidRDefault="000B2569">
            <w:pPr>
              <w:pStyle w:val="TableParagraph"/>
              <w:ind w:left="423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701" w:type="dxa"/>
          </w:tcPr>
          <w:p w14:paraId="65AF310B" w14:textId="33E621F2" w:rsidR="000B2569" w:rsidRPr="004F1426" w:rsidRDefault="004F1426">
            <w:pPr>
              <w:pStyle w:val="TableParagraph"/>
              <w:ind w:left="423" w:hanging="3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59" w:type="dxa"/>
          </w:tcPr>
          <w:p w14:paraId="1E8852CC" w14:textId="66D3FEDC" w:rsidR="000B2569" w:rsidRDefault="004F1426">
            <w:pPr>
              <w:pStyle w:val="TableParagraph"/>
              <w:ind w:left="423" w:hanging="3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Д/З</w:t>
            </w:r>
          </w:p>
        </w:tc>
        <w:tc>
          <w:tcPr>
            <w:tcW w:w="1985" w:type="dxa"/>
          </w:tcPr>
          <w:p w14:paraId="05EB3B14" w14:textId="5253C38E" w:rsidR="000B2569" w:rsidRDefault="004F1426">
            <w:pPr>
              <w:pStyle w:val="TableParagraph"/>
              <w:ind w:left="423" w:hanging="3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EF0F2D" w14:paraId="6391504E" w14:textId="2C4631A1" w:rsidTr="006B171A">
        <w:trPr>
          <w:trHeight w:val="424"/>
        </w:trPr>
        <w:tc>
          <w:tcPr>
            <w:tcW w:w="15877" w:type="dxa"/>
            <w:gridSpan w:val="7"/>
          </w:tcPr>
          <w:p w14:paraId="1BEAAC48" w14:textId="6BCEEC7E" w:rsidR="00EF0F2D" w:rsidRDefault="00EF0F2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0B2569" w14:paraId="081023F1" w14:textId="14E001E1" w:rsidTr="00D31F73">
        <w:trPr>
          <w:trHeight w:val="4990"/>
        </w:trPr>
        <w:tc>
          <w:tcPr>
            <w:tcW w:w="2415" w:type="dxa"/>
            <w:vMerge w:val="restart"/>
          </w:tcPr>
          <w:p w14:paraId="58C2A0B1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3D9B96C5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14F3CFB2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6873A81E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3805798A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45147986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3D86F414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7D4E7A67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46BACB23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070FD22A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04FE3D93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288CD93D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3E76D2C6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6F80D90F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3D13FA34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42726A24" w14:textId="77777777" w:rsidR="000B2569" w:rsidRDefault="000B2569">
            <w:pPr>
              <w:pStyle w:val="TableParagraph"/>
              <w:ind w:left="0"/>
              <w:rPr>
                <w:sz w:val="24"/>
              </w:rPr>
            </w:pPr>
          </w:p>
          <w:p w14:paraId="3A5ECB55" w14:textId="77777777" w:rsidR="000B2569" w:rsidRDefault="000B2569">
            <w:pPr>
              <w:pStyle w:val="TableParagraph"/>
              <w:spacing w:before="163"/>
              <w:ind w:left="0"/>
              <w:rPr>
                <w:sz w:val="24"/>
              </w:rPr>
            </w:pPr>
          </w:p>
          <w:p w14:paraId="61AB5711" w14:textId="77777777" w:rsidR="000B2569" w:rsidRDefault="000B2569">
            <w:pPr>
              <w:pStyle w:val="TableParagraph"/>
              <w:numPr>
                <w:ilvl w:val="1"/>
                <w:numId w:val="28"/>
              </w:numPr>
              <w:tabs>
                <w:tab w:val="left" w:pos="607"/>
              </w:tabs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А</w:t>
            </w:r>
          </w:p>
          <w:p w14:paraId="05380331" w14:textId="2E4BF4DE" w:rsidR="000B2569" w:rsidRDefault="000B2569" w:rsidP="00E72BBD">
            <w:pPr>
              <w:pStyle w:val="TableParagraph"/>
              <w:spacing w:before="22"/>
              <w:ind w:left="127" w:right="9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E72B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органическую химию.</w:t>
            </w:r>
          </w:p>
          <w:p w14:paraId="50DF2460" w14:textId="77777777" w:rsidR="000B2569" w:rsidRDefault="000B2569" w:rsidP="00E72BBD">
            <w:pPr>
              <w:pStyle w:val="TableParagraph"/>
              <w:ind w:left="127" w:right="632"/>
              <w:rPr>
                <w:sz w:val="24"/>
              </w:rPr>
            </w:pPr>
            <w:r>
              <w:rPr>
                <w:spacing w:val="-2"/>
                <w:sz w:val="24"/>
              </w:rPr>
              <w:t>Теория строения</w:t>
            </w:r>
          </w:p>
          <w:p w14:paraId="1B834BD9" w14:textId="77777777" w:rsidR="000B2569" w:rsidRDefault="000B2569" w:rsidP="00E72BBD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 соединений</w:t>
            </w:r>
          </w:p>
        </w:tc>
        <w:tc>
          <w:tcPr>
            <w:tcW w:w="2408" w:type="dxa"/>
          </w:tcPr>
          <w:p w14:paraId="17017690" w14:textId="77777777" w:rsidR="000B2569" w:rsidRDefault="000B2569">
            <w:pPr>
              <w:pStyle w:val="TableParagraph"/>
              <w:tabs>
                <w:tab w:val="left" w:pos="170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Особенности 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атома </w:t>
            </w:r>
            <w:r>
              <w:rPr>
                <w:spacing w:val="-2"/>
                <w:sz w:val="24"/>
              </w:rPr>
              <w:t>углерода.</w:t>
            </w:r>
          </w:p>
          <w:p w14:paraId="2E2E24AA" w14:textId="45B400C9" w:rsidR="000B2569" w:rsidRDefault="000B2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Гибридизация.</w:t>
            </w:r>
          </w:p>
          <w:p w14:paraId="3B4169FF" w14:textId="77777777" w:rsidR="000B2569" w:rsidRDefault="000B2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</w:p>
          <w:p w14:paraId="578C261D" w14:textId="77777777" w:rsidR="000B2569" w:rsidRDefault="000B2569">
            <w:pPr>
              <w:pStyle w:val="TableParagraph"/>
              <w:tabs>
                <w:tab w:val="left" w:pos="21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69F1581" w14:textId="77777777" w:rsidR="000B2569" w:rsidRDefault="000B2569">
            <w:pPr>
              <w:pStyle w:val="TableParagraph"/>
              <w:tabs>
                <w:tab w:val="left" w:pos="894"/>
                <w:tab w:val="left" w:pos="163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 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связей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органических соединениях.</w:t>
            </w:r>
          </w:p>
          <w:p w14:paraId="1008D015" w14:textId="77777777" w:rsidR="000B2569" w:rsidRDefault="000B2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"Образцы</w:t>
            </w:r>
          </w:p>
          <w:p w14:paraId="3D235D6B" w14:textId="77777777" w:rsidR="000B2569" w:rsidRDefault="000B2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</w:p>
          <w:p w14:paraId="10C396A9" w14:textId="77777777" w:rsidR="000B2569" w:rsidRDefault="000B2569">
            <w:pPr>
              <w:pStyle w:val="TableParagraph"/>
              <w:tabs>
                <w:tab w:val="left" w:pos="15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(нефть,</w:t>
            </w:r>
          </w:p>
          <w:p w14:paraId="3A777B21" w14:textId="77777777" w:rsidR="000B2569" w:rsidRDefault="000B25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керосин, этанол, глицерин, глюкоза, сахароза, парафин, хлопок, древесина)"</w:t>
            </w:r>
          </w:p>
        </w:tc>
        <w:tc>
          <w:tcPr>
            <w:tcW w:w="4396" w:type="dxa"/>
          </w:tcPr>
          <w:p w14:paraId="14BB8180" w14:textId="77777777" w:rsidR="000B2569" w:rsidRDefault="000B2569">
            <w:pPr>
              <w:pStyle w:val="TableParagraph"/>
              <w:numPr>
                <w:ilvl w:val="3"/>
                <w:numId w:val="27"/>
              </w:numPr>
              <w:tabs>
                <w:tab w:val="left" w:pos="1242"/>
                <w:tab w:val="left" w:pos="1816"/>
                <w:tab w:val="left" w:pos="27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изучить гибридизацию </w:t>
            </w:r>
            <w:r>
              <w:rPr>
                <w:spacing w:val="-2"/>
                <w:sz w:val="24"/>
              </w:rPr>
              <w:t>углерода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углеводородах;</w:t>
            </w:r>
          </w:p>
          <w:p w14:paraId="7863BD2D" w14:textId="77777777" w:rsidR="000B2569" w:rsidRDefault="000B2569">
            <w:pPr>
              <w:pStyle w:val="TableParagraph"/>
              <w:numPr>
                <w:ilvl w:val="3"/>
                <w:numId w:val="27"/>
              </w:numPr>
              <w:tabs>
                <w:tab w:val="left" w:pos="1230"/>
                <w:tab w:val="left" w:pos="2425"/>
                <w:tab w:val="left" w:pos="373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объяснять особенности строения атома углерода и способность </w:t>
            </w:r>
            <w:r>
              <w:rPr>
                <w:spacing w:val="-2"/>
                <w:sz w:val="24"/>
              </w:rPr>
              <w:t>образовывать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С-С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413" w:type="dxa"/>
          </w:tcPr>
          <w:p w14:paraId="255D5199" w14:textId="77777777" w:rsidR="000B2569" w:rsidRDefault="000B256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C315D41" w14:textId="77777777" w:rsidR="000B2569" w:rsidRDefault="000B2569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A67F4FE" w14:textId="77777777" w:rsidR="000B2569" w:rsidRDefault="000B2569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70B4BF4B" w14:textId="77777777" w:rsidR="000B2569" w:rsidRDefault="000B2569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0B2569" w14:paraId="2A6EDBAA" w14:textId="611BA70A" w:rsidTr="00D31F73">
        <w:trPr>
          <w:trHeight w:val="3054"/>
        </w:trPr>
        <w:tc>
          <w:tcPr>
            <w:tcW w:w="2415" w:type="dxa"/>
            <w:vMerge/>
            <w:tcBorders>
              <w:top w:val="nil"/>
            </w:tcBorders>
          </w:tcPr>
          <w:p w14:paraId="6E3F815B" w14:textId="77777777" w:rsidR="000B2569" w:rsidRDefault="000B256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55271BA" w14:textId="77777777" w:rsidR="000B2569" w:rsidRDefault="000B2569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16E1B52E" w14:textId="77777777" w:rsidR="000B2569" w:rsidRDefault="000B2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14:paraId="6BF0598F" w14:textId="77777777" w:rsidR="000B2569" w:rsidRDefault="000B2569">
            <w:pPr>
              <w:pStyle w:val="TableParagraph"/>
              <w:tabs>
                <w:tab w:val="left" w:pos="159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теории строения</w:t>
            </w:r>
          </w:p>
          <w:p w14:paraId="7EA8B776" w14:textId="77777777" w:rsidR="000B2569" w:rsidRDefault="000B256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</w:p>
          <w:p w14:paraId="29931517" w14:textId="77777777" w:rsidR="000B2569" w:rsidRDefault="000B25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соединений А.М. Бутлерова.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Изомерия и гомологический </w:t>
            </w:r>
            <w:r>
              <w:rPr>
                <w:spacing w:val="-4"/>
                <w:sz w:val="24"/>
              </w:rPr>
              <w:t>ряд</w:t>
            </w:r>
          </w:p>
        </w:tc>
        <w:tc>
          <w:tcPr>
            <w:tcW w:w="4396" w:type="dxa"/>
          </w:tcPr>
          <w:p w14:paraId="0A9CEA80" w14:textId="77777777" w:rsidR="000B2569" w:rsidRDefault="000B2569">
            <w:pPr>
              <w:pStyle w:val="TableParagraph"/>
              <w:numPr>
                <w:ilvl w:val="3"/>
                <w:numId w:val="26"/>
              </w:numPr>
              <w:tabs>
                <w:tab w:val="left" w:pos="10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знать основные положения </w:t>
            </w:r>
            <w:r>
              <w:rPr>
                <w:spacing w:val="-2"/>
                <w:sz w:val="24"/>
              </w:rPr>
              <w:t>теории</w:t>
            </w:r>
          </w:p>
          <w:p w14:paraId="40DCED7E" w14:textId="77777777" w:rsidR="000B2569" w:rsidRDefault="000B2569">
            <w:pPr>
              <w:pStyle w:val="TableParagraph"/>
              <w:tabs>
                <w:tab w:val="left" w:pos="3170"/>
              </w:tabs>
              <w:ind w:left="1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А.М.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Бутлерова;</w:t>
            </w:r>
          </w:p>
          <w:p w14:paraId="768FCF11" w14:textId="77777777" w:rsidR="000B2569" w:rsidRDefault="000B2569">
            <w:pPr>
              <w:pStyle w:val="TableParagraph"/>
              <w:numPr>
                <w:ilvl w:val="3"/>
                <w:numId w:val="26"/>
              </w:numPr>
              <w:tabs>
                <w:tab w:val="left" w:pos="1146"/>
                <w:tab w:val="left" w:pos="333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различать эмпирическую, молекулярную, структурную и </w:t>
            </w:r>
            <w:r>
              <w:rPr>
                <w:spacing w:val="-2"/>
                <w:sz w:val="24"/>
              </w:rPr>
              <w:t>пространственную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формулы углеводородов;</w:t>
            </w:r>
          </w:p>
          <w:p w14:paraId="0607A648" w14:textId="77777777" w:rsidR="000B2569" w:rsidRDefault="000B2569">
            <w:pPr>
              <w:pStyle w:val="TableParagraph"/>
              <w:numPr>
                <w:ilvl w:val="3"/>
                <w:numId w:val="26"/>
              </w:numPr>
              <w:tabs>
                <w:tab w:val="left" w:pos="1055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- называть виды изомерии и составлять формулы изомеров: структурных, положения связи, функциональных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межклассовых</w:t>
            </w:r>
          </w:p>
        </w:tc>
        <w:tc>
          <w:tcPr>
            <w:tcW w:w="1413" w:type="dxa"/>
          </w:tcPr>
          <w:p w14:paraId="6E82C93B" w14:textId="77777777" w:rsidR="000B2569" w:rsidRDefault="000B256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14:paraId="0581044C" w14:textId="77777777" w:rsidR="000B2569" w:rsidRDefault="000B2569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6980BF5" w14:textId="77777777" w:rsidR="000B2569" w:rsidRDefault="000B2569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7CE42224" w14:textId="77777777" w:rsidR="000B2569" w:rsidRDefault="000B2569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0B2569" w14:paraId="0A64E3A2" w14:textId="56FEB46A" w:rsidTr="00D31F73">
        <w:trPr>
          <w:trHeight w:val="1399"/>
        </w:trPr>
        <w:tc>
          <w:tcPr>
            <w:tcW w:w="2415" w:type="dxa"/>
            <w:vMerge/>
            <w:tcBorders>
              <w:top w:val="nil"/>
            </w:tcBorders>
          </w:tcPr>
          <w:p w14:paraId="79EDCCB7" w14:textId="77777777" w:rsidR="000B2569" w:rsidRDefault="000B256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32D37F05" w14:textId="77777777" w:rsidR="000B2569" w:rsidRDefault="000B2569">
            <w:pPr>
              <w:pStyle w:val="TableParagraph"/>
              <w:tabs>
                <w:tab w:val="left" w:pos="217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76BCA413" w14:textId="77777777" w:rsidR="000B2569" w:rsidRDefault="000B2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свободных</w:t>
            </w:r>
          </w:p>
          <w:p w14:paraId="3DEF751F" w14:textId="77777777" w:rsidR="000B2569" w:rsidRDefault="000B256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радикалах и их значении в жизни живых организмов</w:t>
            </w:r>
          </w:p>
        </w:tc>
        <w:tc>
          <w:tcPr>
            <w:tcW w:w="4396" w:type="dxa"/>
          </w:tcPr>
          <w:p w14:paraId="266D08CB" w14:textId="77777777" w:rsidR="000B2569" w:rsidRDefault="000B2569">
            <w:pPr>
              <w:pStyle w:val="TableParagraph"/>
              <w:numPr>
                <w:ilvl w:val="3"/>
                <w:numId w:val="25"/>
              </w:numPr>
              <w:tabs>
                <w:tab w:val="left" w:pos="961"/>
                <w:tab w:val="left" w:pos="1600"/>
                <w:tab w:val="left" w:pos="3164"/>
              </w:tabs>
              <w:spacing w:before="138"/>
              <w:ind w:right="99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радикалов;</w:t>
            </w:r>
          </w:p>
          <w:p w14:paraId="3FF7281E" w14:textId="77777777" w:rsidR="000B2569" w:rsidRDefault="000B2569">
            <w:pPr>
              <w:pStyle w:val="TableParagraph"/>
              <w:numPr>
                <w:ilvl w:val="3"/>
                <w:numId w:val="25"/>
              </w:numPr>
              <w:tabs>
                <w:tab w:val="left" w:pos="98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- знать роль радикалов в жизни живых организмов</w:t>
            </w:r>
          </w:p>
        </w:tc>
        <w:tc>
          <w:tcPr>
            <w:tcW w:w="1413" w:type="dxa"/>
          </w:tcPr>
          <w:p w14:paraId="07CACE9C" w14:textId="77777777" w:rsidR="000B2569" w:rsidRDefault="000B2569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51015F1" w14:textId="77777777" w:rsidR="000B2569" w:rsidRDefault="000B2569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D723C15" w14:textId="77777777" w:rsidR="000B2569" w:rsidRDefault="000B2569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045C31BC" w14:textId="77777777" w:rsidR="000B2569" w:rsidRDefault="000B2569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</w:tr>
      <w:tr w:rsidR="000B2569" w14:paraId="6539882F" w14:textId="5FECAA00" w:rsidTr="00D31F73">
        <w:trPr>
          <w:trHeight w:val="2486"/>
        </w:trPr>
        <w:tc>
          <w:tcPr>
            <w:tcW w:w="2415" w:type="dxa"/>
            <w:vMerge/>
            <w:tcBorders>
              <w:top w:val="nil"/>
            </w:tcBorders>
          </w:tcPr>
          <w:p w14:paraId="5B7D70BA" w14:textId="77777777" w:rsidR="000B2569" w:rsidRDefault="000B256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65A7638" w14:textId="77777777" w:rsidR="000B2569" w:rsidRDefault="000B2569">
            <w:pPr>
              <w:pStyle w:val="TableParagraph"/>
              <w:tabs>
                <w:tab w:val="left" w:pos="2167"/>
              </w:tabs>
              <w:spacing w:before="1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номенклатура</w:t>
            </w:r>
          </w:p>
          <w:p w14:paraId="07763CB5" w14:textId="77777777" w:rsidR="000B2569" w:rsidRDefault="000B2569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 веществ.</w:t>
            </w:r>
          </w:p>
          <w:p w14:paraId="5E0390B1" w14:textId="77777777" w:rsidR="000B2569" w:rsidRDefault="000B2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49D2C532" w14:textId="77777777" w:rsidR="000B2569" w:rsidRDefault="000B25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  <w:p w14:paraId="35E3E269" w14:textId="77777777" w:rsidR="000B2569" w:rsidRDefault="000B2569">
            <w:pPr>
              <w:pStyle w:val="TableParagraph"/>
              <w:tabs>
                <w:tab w:val="left" w:pos="144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Шаростержневые</w:t>
            </w:r>
            <w:proofErr w:type="spellEnd"/>
            <w:r>
              <w:rPr>
                <w:spacing w:val="-2"/>
                <w:sz w:val="24"/>
              </w:rPr>
              <w:t xml:space="preserve"> 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молекул</w:t>
            </w:r>
          </w:p>
          <w:p w14:paraId="0271A86B" w14:textId="77777777" w:rsidR="000B2569" w:rsidRDefault="000B2569">
            <w:pPr>
              <w:pStyle w:val="TableParagraph"/>
              <w:tabs>
                <w:tab w:val="left" w:pos="1684"/>
              </w:tabs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метана,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этана,</w:t>
            </w:r>
          </w:p>
        </w:tc>
        <w:tc>
          <w:tcPr>
            <w:tcW w:w="4396" w:type="dxa"/>
          </w:tcPr>
          <w:p w14:paraId="5D56D547" w14:textId="77777777" w:rsidR="000B2569" w:rsidRDefault="000B2569">
            <w:pPr>
              <w:pStyle w:val="TableParagraph"/>
              <w:numPr>
                <w:ilvl w:val="3"/>
                <w:numId w:val="24"/>
              </w:numPr>
              <w:tabs>
                <w:tab w:val="left" w:pos="1356"/>
                <w:tab w:val="left" w:pos="3632"/>
              </w:tabs>
              <w:spacing w:before="128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формирование </w:t>
            </w:r>
            <w:r>
              <w:rPr>
                <w:spacing w:val="-2"/>
                <w:sz w:val="24"/>
              </w:rPr>
              <w:t>гомологических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рядов;</w:t>
            </w:r>
          </w:p>
          <w:p w14:paraId="6740FEC7" w14:textId="77777777" w:rsidR="000B2569" w:rsidRDefault="000B2569">
            <w:pPr>
              <w:pStyle w:val="TableParagraph"/>
              <w:numPr>
                <w:ilvl w:val="3"/>
                <w:numId w:val="24"/>
              </w:numPr>
              <w:tabs>
                <w:tab w:val="left" w:pos="966"/>
                <w:tab w:val="left" w:pos="31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сходство </w:t>
            </w:r>
            <w:r>
              <w:rPr>
                <w:spacing w:val="-2"/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гомологов;</w:t>
            </w:r>
          </w:p>
          <w:p w14:paraId="437AFE0C" w14:textId="77777777" w:rsidR="000B2569" w:rsidRDefault="000B2569">
            <w:pPr>
              <w:pStyle w:val="TableParagraph"/>
              <w:numPr>
                <w:ilvl w:val="3"/>
                <w:numId w:val="24"/>
              </w:numPr>
              <w:tabs>
                <w:tab w:val="left" w:pos="1280"/>
                <w:tab w:val="left" w:pos="35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составлять структурные формулы соединений и называть их по </w:t>
            </w:r>
            <w:r>
              <w:rPr>
                <w:spacing w:val="-2"/>
                <w:sz w:val="24"/>
              </w:rPr>
              <w:t>номенклатуре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IUPAC</w:t>
            </w:r>
          </w:p>
        </w:tc>
        <w:tc>
          <w:tcPr>
            <w:tcW w:w="1413" w:type="dxa"/>
          </w:tcPr>
          <w:p w14:paraId="6070DF75" w14:textId="77777777" w:rsidR="000B2569" w:rsidRDefault="000B256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14:paraId="51416D93" w14:textId="77777777" w:rsidR="000B2569" w:rsidRDefault="000B2569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BEA680E" w14:textId="77777777" w:rsidR="000B2569" w:rsidRDefault="000B2569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15429E64" w14:textId="77777777" w:rsidR="000B2569" w:rsidRDefault="000B2569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</w:tbl>
    <w:p w14:paraId="6B2A5680" w14:textId="77777777" w:rsidR="002B41C2" w:rsidRDefault="002B41C2">
      <w:pPr>
        <w:pStyle w:val="TableParagraph"/>
        <w:rPr>
          <w:sz w:val="24"/>
        </w:rPr>
        <w:sectPr w:rsidR="002B41C2" w:rsidSect="004F1426">
          <w:type w:val="continuous"/>
          <w:pgSz w:w="16840" w:h="11910" w:orient="landscape"/>
          <w:pgMar w:top="567" w:right="845" w:bottom="1135" w:left="10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408"/>
        <w:gridCol w:w="4396"/>
        <w:gridCol w:w="1413"/>
        <w:gridCol w:w="1701"/>
        <w:gridCol w:w="1559"/>
        <w:gridCol w:w="1985"/>
      </w:tblGrid>
      <w:tr w:rsidR="00D31F73" w14:paraId="0EC71625" w14:textId="547927AA" w:rsidTr="00D31F73">
        <w:trPr>
          <w:trHeight w:val="1125"/>
        </w:trPr>
        <w:tc>
          <w:tcPr>
            <w:tcW w:w="2415" w:type="dxa"/>
            <w:vMerge w:val="restart"/>
          </w:tcPr>
          <w:p w14:paraId="52456E20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4C9EA4C1" w14:textId="77777777" w:rsidR="00D31F73" w:rsidRDefault="00D31F73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этилена, ацетилена, бензола, метанола, этанола, уксусной </w:t>
            </w:r>
            <w:r>
              <w:rPr>
                <w:spacing w:val="-2"/>
                <w:sz w:val="24"/>
              </w:rPr>
              <w:t>кислоты"</w:t>
            </w:r>
          </w:p>
        </w:tc>
        <w:tc>
          <w:tcPr>
            <w:tcW w:w="4396" w:type="dxa"/>
          </w:tcPr>
          <w:p w14:paraId="7D2365DD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3" w:type="dxa"/>
          </w:tcPr>
          <w:p w14:paraId="5207C2C0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5983F5D0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249F3B01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6F38F88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1F73" w14:paraId="030C2795" w14:textId="08D62808" w:rsidTr="00D31F73">
        <w:trPr>
          <w:trHeight w:val="2226"/>
        </w:trPr>
        <w:tc>
          <w:tcPr>
            <w:tcW w:w="2415" w:type="dxa"/>
            <w:vMerge/>
            <w:tcBorders>
              <w:top w:val="nil"/>
            </w:tcBorders>
          </w:tcPr>
          <w:p w14:paraId="06A94D7B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80E1877" w14:textId="77777777" w:rsidR="00D31F73" w:rsidRDefault="00D31F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14:paraId="3FCD4A39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</w:p>
          <w:p w14:paraId="41A54100" w14:textId="77777777" w:rsidR="00D31F73" w:rsidRDefault="00D31F73">
            <w:pPr>
              <w:pStyle w:val="TableParagraph"/>
              <w:tabs>
                <w:tab w:val="left" w:pos="1811"/>
                <w:tab w:val="left" w:pos="2184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природе и жизни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>казахстанских</w:t>
            </w:r>
          </w:p>
          <w:p w14:paraId="7BBB8419" w14:textId="208C899F" w:rsidR="00D31F73" w:rsidRDefault="00D31F7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ученых в развитии органической химии</w:t>
            </w:r>
          </w:p>
        </w:tc>
        <w:tc>
          <w:tcPr>
            <w:tcW w:w="4396" w:type="dxa"/>
          </w:tcPr>
          <w:p w14:paraId="63C7B0E3" w14:textId="77777777" w:rsidR="00D31F73" w:rsidRDefault="00D31F73">
            <w:pPr>
              <w:pStyle w:val="TableParagraph"/>
              <w:numPr>
                <w:ilvl w:val="3"/>
                <w:numId w:val="23"/>
              </w:numPr>
              <w:tabs>
                <w:tab w:val="left" w:pos="1453"/>
              </w:tabs>
              <w:spacing w:before="138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понимать значение органических соединений в жизни </w:t>
            </w:r>
            <w:r>
              <w:rPr>
                <w:spacing w:val="-2"/>
                <w:sz w:val="24"/>
              </w:rPr>
              <w:t>человека;</w:t>
            </w:r>
          </w:p>
          <w:p w14:paraId="7ED9CD67" w14:textId="77777777" w:rsidR="00D31F73" w:rsidRDefault="00D31F73">
            <w:pPr>
              <w:pStyle w:val="TableParagraph"/>
              <w:numPr>
                <w:ilvl w:val="3"/>
                <w:numId w:val="23"/>
              </w:numPr>
              <w:tabs>
                <w:tab w:val="left" w:pos="1566"/>
                <w:tab w:val="left" w:pos="36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понимать вклад казахстанских ученых в развитие </w:t>
            </w:r>
            <w:r>
              <w:rPr>
                <w:spacing w:val="-2"/>
                <w:sz w:val="24"/>
              </w:rPr>
              <w:t>органической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1413" w:type="dxa"/>
          </w:tcPr>
          <w:p w14:paraId="04A9D990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05E685F8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F1A69D1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1ACA634C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59C85A54" w14:textId="61500A69" w:rsidTr="00D31F73">
        <w:trPr>
          <w:trHeight w:val="3609"/>
        </w:trPr>
        <w:tc>
          <w:tcPr>
            <w:tcW w:w="2415" w:type="dxa"/>
            <w:vMerge w:val="restart"/>
          </w:tcPr>
          <w:p w14:paraId="04573070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1FE9D9BC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952CFBC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28F85712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5A3121C2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29E8EF9C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83D0F3B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097E494A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4CCE6337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24C10BD3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1CEF6523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2707AE22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CB00D97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9063F62" w14:textId="77777777" w:rsidR="00D31F73" w:rsidRDefault="00D31F73">
            <w:pPr>
              <w:pStyle w:val="TableParagraph"/>
              <w:spacing w:before="36"/>
              <w:ind w:left="0"/>
              <w:rPr>
                <w:sz w:val="24"/>
              </w:rPr>
            </w:pPr>
          </w:p>
          <w:p w14:paraId="3FBA713D" w14:textId="77777777" w:rsidR="00D31F73" w:rsidRDefault="00D31F73">
            <w:pPr>
              <w:pStyle w:val="TableParagraph"/>
              <w:numPr>
                <w:ilvl w:val="1"/>
                <w:numId w:val="22"/>
              </w:numPr>
              <w:tabs>
                <w:tab w:val="left" w:pos="607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E96F471" w14:textId="7ABA8E1F" w:rsidR="00D31F73" w:rsidRDefault="00D31F73" w:rsidP="00E72BBD">
            <w:pPr>
              <w:pStyle w:val="TableParagraph"/>
              <w:tabs>
                <w:tab w:val="left" w:pos="748"/>
                <w:tab w:val="left" w:pos="1338"/>
              </w:tabs>
              <w:spacing w:before="19"/>
              <w:ind w:left="127" w:right="99"/>
              <w:rPr>
                <w:sz w:val="24"/>
              </w:rPr>
            </w:pPr>
            <w:r>
              <w:rPr>
                <w:spacing w:val="-2"/>
                <w:sz w:val="24"/>
              </w:rPr>
              <w:t>Углеводород</w:t>
            </w:r>
            <w:r>
              <w:rPr>
                <w:spacing w:val="-10"/>
                <w:sz w:val="24"/>
              </w:rPr>
              <w:t>ы</w:t>
            </w:r>
            <w:r w:rsidR="00E72BB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E72BB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природные источники</w:t>
            </w:r>
          </w:p>
        </w:tc>
        <w:tc>
          <w:tcPr>
            <w:tcW w:w="2408" w:type="dxa"/>
          </w:tcPr>
          <w:p w14:paraId="302C979A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9C0AEDC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0010570" w14:textId="77777777" w:rsidR="00D31F73" w:rsidRDefault="00D31F7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323A7986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Алканы.</w:t>
            </w:r>
          </w:p>
          <w:p w14:paraId="0854C95F" w14:textId="77777777" w:rsidR="00D31F73" w:rsidRDefault="00D31F73">
            <w:pPr>
              <w:pStyle w:val="TableParagraph"/>
              <w:tabs>
                <w:tab w:val="left" w:pos="219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№2 "Горение метана, этилена, ацетилена; </w:t>
            </w: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образцами каучуков, резины, эбонита"</w:t>
            </w:r>
          </w:p>
        </w:tc>
        <w:tc>
          <w:tcPr>
            <w:tcW w:w="4396" w:type="dxa"/>
          </w:tcPr>
          <w:p w14:paraId="37BE0420" w14:textId="77777777" w:rsidR="00D31F73" w:rsidRDefault="00D31F73">
            <w:pPr>
              <w:pStyle w:val="TableParagraph"/>
              <w:numPr>
                <w:ilvl w:val="3"/>
                <w:numId w:val="21"/>
              </w:numPr>
              <w:tabs>
                <w:tab w:val="left" w:pos="1103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исследовать процесс горения различных алканов и объяснять их </w:t>
            </w: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качестве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топлива</w:t>
            </w:r>
            <w:proofErr w:type="gramEnd"/>
            <w:r>
              <w:rPr>
                <w:sz w:val="24"/>
              </w:rPr>
              <w:t>;</w:t>
            </w:r>
          </w:p>
          <w:p w14:paraId="0FB10576" w14:textId="77777777" w:rsidR="00D31F73" w:rsidRDefault="00D31F73">
            <w:pPr>
              <w:pStyle w:val="TableParagraph"/>
              <w:numPr>
                <w:ilvl w:val="3"/>
                <w:numId w:val="21"/>
              </w:numPr>
              <w:tabs>
                <w:tab w:val="left" w:pos="1206"/>
                <w:tab w:val="left" w:pos="3644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знать продукты сгорания алканов и оценивать их влияние на </w:t>
            </w:r>
            <w:r>
              <w:rPr>
                <w:spacing w:val="-2"/>
                <w:sz w:val="24"/>
              </w:rPr>
              <w:t>окружающую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среду;</w:t>
            </w:r>
          </w:p>
          <w:p w14:paraId="152B3E6F" w14:textId="77777777" w:rsidR="00D31F73" w:rsidRDefault="00D31F73">
            <w:pPr>
              <w:pStyle w:val="TableParagraph"/>
              <w:numPr>
                <w:ilvl w:val="3"/>
                <w:numId w:val="21"/>
              </w:numPr>
              <w:tabs>
                <w:tab w:val="left" w:pos="1199"/>
                <w:tab w:val="left" w:pos="329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определять молекулярную формулу вещества по данным </w:t>
            </w:r>
            <w:r>
              <w:rPr>
                <w:spacing w:val="-2"/>
                <w:sz w:val="24"/>
              </w:rPr>
              <w:t>продуктам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сгорания;</w:t>
            </w:r>
          </w:p>
          <w:p w14:paraId="3706F580" w14:textId="77777777" w:rsidR="00D31F73" w:rsidRDefault="00D31F73">
            <w:pPr>
              <w:pStyle w:val="TableParagraph"/>
              <w:numPr>
                <w:ilvl w:val="3"/>
                <w:numId w:val="21"/>
              </w:numPr>
              <w:tabs>
                <w:tab w:val="left" w:pos="12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- находить простейшие и молекулярные формулы органических 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относительной плотности их паров</w:t>
            </w:r>
          </w:p>
        </w:tc>
        <w:tc>
          <w:tcPr>
            <w:tcW w:w="1413" w:type="dxa"/>
          </w:tcPr>
          <w:p w14:paraId="21050CCA" w14:textId="77777777" w:rsidR="00D31F73" w:rsidRDefault="00D31F7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14:paraId="6F407417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9AB6E74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56AC5A00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D31F73" w14:paraId="28490594" w14:textId="2D059582" w:rsidTr="00D31F73">
        <w:trPr>
          <w:trHeight w:val="1399"/>
        </w:trPr>
        <w:tc>
          <w:tcPr>
            <w:tcW w:w="2415" w:type="dxa"/>
            <w:vMerge/>
            <w:tcBorders>
              <w:top w:val="nil"/>
            </w:tcBorders>
          </w:tcPr>
          <w:p w14:paraId="763E2426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48FDCBA0" w14:textId="77777777" w:rsidR="00D31F73" w:rsidRDefault="00D31F73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4B79A2D9" w14:textId="77777777" w:rsidR="00D31F73" w:rsidRDefault="00D31F7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Циклоалканы</w:t>
            </w:r>
            <w:proofErr w:type="spellEnd"/>
          </w:p>
        </w:tc>
        <w:tc>
          <w:tcPr>
            <w:tcW w:w="4396" w:type="dxa"/>
          </w:tcPr>
          <w:p w14:paraId="146943FD" w14:textId="77777777" w:rsidR="00D31F73" w:rsidRDefault="00D31F73">
            <w:pPr>
              <w:pStyle w:val="TableParagraph"/>
              <w:numPr>
                <w:ilvl w:val="3"/>
                <w:numId w:val="20"/>
              </w:numPr>
              <w:tabs>
                <w:tab w:val="left" w:pos="1112"/>
                <w:tab w:val="left" w:pos="27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- рассмотреть гомологический ряд,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физические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циклоалканов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561FCA1" w14:textId="77777777" w:rsidR="00D31F73" w:rsidRDefault="00D31F73">
            <w:pPr>
              <w:pStyle w:val="TableParagraph"/>
              <w:numPr>
                <w:ilvl w:val="3"/>
                <w:numId w:val="20"/>
              </w:numPr>
              <w:tabs>
                <w:tab w:val="left" w:pos="140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- составлять формулы изомеров, называть вещества по IUPAC</w:t>
            </w:r>
          </w:p>
        </w:tc>
        <w:tc>
          <w:tcPr>
            <w:tcW w:w="1413" w:type="dxa"/>
          </w:tcPr>
          <w:p w14:paraId="3B257D69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916626C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D490A22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4A455818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36A2753D" w14:textId="61516F94" w:rsidTr="00D31F73">
        <w:trPr>
          <w:trHeight w:val="3057"/>
        </w:trPr>
        <w:tc>
          <w:tcPr>
            <w:tcW w:w="2415" w:type="dxa"/>
            <w:vMerge/>
            <w:tcBorders>
              <w:top w:val="nil"/>
            </w:tcBorders>
          </w:tcPr>
          <w:p w14:paraId="1467CFD7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6D9D331C" w14:textId="77777777" w:rsidR="00D31F73" w:rsidRDefault="00D31F73">
            <w:pPr>
              <w:pStyle w:val="TableParagraph"/>
              <w:ind w:right="3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Алкены</w:t>
            </w:r>
            <w:proofErr w:type="spellEnd"/>
            <w:r>
              <w:rPr>
                <w:spacing w:val="-2"/>
                <w:sz w:val="24"/>
              </w:rPr>
              <w:t>. Полиэтилен. Каучук.</w:t>
            </w:r>
          </w:p>
          <w:p w14:paraId="42BEA85E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опыт:</w:t>
            </w:r>
          </w:p>
          <w:p w14:paraId="274DE6E8" w14:textId="77777777" w:rsidR="00D31F73" w:rsidRDefault="00D31F73">
            <w:pPr>
              <w:pStyle w:val="TableParagraph"/>
              <w:tabs>
                <w:tab w:val="left" w:pos="140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№ 2 "Отношение этилена, ацетилена, образца нефти и бензола к раствору перманганата калия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бромной</w:t>
            </w:r>
          </w:p>
          <w:p w14:paraId="72A01411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воды/йода"</w:t>
            </w:r>
          </w:p>
        </w:tc>
        <w:tc>
          <w:tcPr>
            <w:tcW w:w="4396" w:type="dxa"/>
          </w:tcPr>
          <w:p w14:paraId="022EBC74" w14:textId="77777777" w:rsidR="00D31F73" w:rsidRDefault="00D31F7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56004D62" w14:textId="77777777" w:rsidR="00D31F73" w:rsidRDefault="00D31F73">
            <w:pPr>
              <w:pStyle w:val="TableParagraph"/>
              <w:numPr>
                <w:ilvl w:val="3"/>
                <w:numId w:val="19"/>
              </w:numPr>
              <w:tabs>
                <w:tab w:val="left" w:pos="11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рассмотреть гомологический ряд непредельных углеводородов, строение, физические и химические </w:t>
            </w:r>
            <w:proofErr w:type="gramStart"/>
            <w:r>
              <w:rPr>
                <w:sz w:val="24"/>
              </w:rPr>
              <w:t>свойства,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способы</w:t>
            </w:r>
            <w:proofErr w:type="gramEnd"/>
            <w:r>
              <w:rPr>
                <w:spacing w:val="65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их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получения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14:paraId="64A59EFD" w14:textId="77777777" w:rsidR="00D31F73" w:rsidRDefault="00D31F73">
            <w:pPr>
              <w:pStyle w:val="TableParagraph"/>
              <w:numPr>
                <w:ilvl w:val="3"/>
                <w:numId w:val="19"/>
              </w:numPr>
              <w:tabs>
                <w:tab w:val="left" w:pos="1189"/>
                <w:tab w:val="left" w:pos="2359"/>
                <w:tab w:val="left" w:pos="29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уметь составлять реакции </w:t>
            </w:r>
            <w:r>
              <w:rPr>
                <w:spacing w:val="-2"/>
                <w:sz w:val="24"/>
              </w:rPr>
              <w:t>полимеризации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(полиэтилен, полипропилен,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поливинилхлорид)</w:t>
            </w:r>
          </w:p>
        </w:tc>
        <w:tc>
          <w:tcPr>
            <w:tcW w:w="1413" w:type="dxa"/>
          </w:tcPr>
          <w:p w14:paraId="40D14074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14:paraId="5EC454B2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28F396E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0C3258F6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468402EB" w14:textId="028B80D4" w:rsidTr="00D31F73">
        <w:trPr>
          <w:trHeight w:val="1398"/>
        </w:trPr>
        <w:tc>
          <w:tcPr>
            <w:tcW w:w="2415" w:type="dxa"/>
            <w:vMerge/>
            <w:tcBorders>
              <w:top w:val="nil"/>
            </w:tcBorders>
          </w:tcPr>
          <w:p w14:paraId="1178697F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373F9CA" w14:textId="77777777" w:rsidR="00D31F73" w:rsidRDefault="00D31F73">
            <w:pPr>
              <w:pStyle w:val="TableParagraph"/>
              <w:spacing w:before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23428D41" w14:textId="77777777" w:rsidR="00D31F73" w:rsidRDefault="00D31F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№1: "Получение и изучение свойств </w:t>
            </w:r>
            <w:r>
              <w:rPr>
                <w:spacing w:val="-2"/>
                <w:sz w:val="24"/>
              </w:rPr>
              <w:t>этилена"</w:t>
            </w:r>
          </w:p>
        </w:tc>
        <w:tc>
          <w:tcPr>
            <w:tcW w:w="4396" w:type="dxa"/>
          </w:tcPr>
          <w:p w14:paraId="4B31CC68" w14:textId="77777777" w:rsidR="00D31F73" w:rsidRDefault="00D31F73">
            <w:pPr>
              <w:pStyle w:val="TableParagraph"/>
              <w:numPr>
                <w:ilvl w:val="3"/>
                <w:numId w:val="18"/>
              </w:numPr>
              <w:tabs>
                <w:tab w:val="left" w:pos="109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этанола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изучить его физические и химические </w:t>
            </w:r>
            <w:r>
              <w:rPr>
                <w:spacing w:val="-2"/>
                <w:sz w:val="24"/>
              </w:rPr>
              <w:t>свойства;</w:t>
            </w:r>
          </w:p>
          <w:p w14:paraId="507B8ACC" w14:textId="77777777" w:rsidR="00D31F73" w:rsidRDefault="00D31F73">
            <w:pPr>
              <w:pStyle w:val="TableParagraph"/>
              <w:numPr>
                <w:ilvl w:val="3"/>
                <w:numId w:val="18"/>
              </w:numPr>
              <w:tabs>
                <w:tab w:val="left" w:pos="112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знать качественные реакции на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 xml:space="preserve"> (ненасыщенность)</w:t>
            </w:r>
          </w:p>
        </w:tc>
        <w:tc>
          <w:tcPr>
            <w:tcW w:w="1413" w:type="dxa"/>
          </w:tcPr>
          <w:p w14:paraId="2E8885DC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14:paraId="60A2F954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8671035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3CDA05FB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42F21B3C" w14:textId="1324342C" w:rsidTr="00D31F73">
        <w:trPr>
          <w:trHeight w:val="426"/>
        </w:trPr>
        <w:tc>
          <w:tcPr>
            <w:tcW w:w="9219" w:type="dxa"/>
            <w:gridSpan w:val="3"/>
          </w:tcPr>
          <w:p w14:paraId="5170BB79" w14:textId="77777777" w:rsidR="00D31F73" w:rsidRDefault="00D31F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3" w:type="dxa"/>
          </w:tcPr>
          <w:p w14:paraId="6CD50372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373D9221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BFF457B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6EF23920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EF0F2D" w14:paraId="771B4588" w14:textId="5D8662DB" w:rsidTr="00CD37E3">
        <w:trPr>
          <w:trHeight w:val="424"/>
        </w:trPr>
        <w:tc>
          <w:tcPr>
            <w:tcW w:w="15877" w:type="dxa"/>
            <w:gridSpan w:val="7"/>
          </w:tcPr>
          <w:p w14:paraId="078B4A7F" w14:textId="02C9A0C8" w:rsidR="00EF0F2D" w:rsidRDefault="00EF0F2D" w:rsidP="00EF0F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D31F73" w14:paraId="549DD587" w14:textId="05B5A2F0" w:rsidTr="00D31F73">
        <w:trPr>
          <w:trHeight w:val="554"/>
        </w:trPr>
        <w:tc>
          <w:tcPr>
            <w:tcW w:w="2415" w:type="dxa"/>
          </w:tcPr>
          <w:p w14:paraId="6C477049" w14:textId="77777777" w:rsidR="00D31F73" w:rsidRDefault="00D31F73">
            <w:pPr>
              <w:pStyle w:val="TableParagraph"/>
              <w:spacing w:before="129"/>
              <w:ind w:left="127"/>
              <w:rPr>
                <w:sz w:val="24"/>
              </w:rPr>
            </w:pPr>
            <w:r>
              <w:rPr>
                <w:sz w:val="24"/>
              </w:rPr>
              <w:t xml:space="preserve">11.2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408" w:type="dxa"/>
          </w:tcPr>
          <w:p w14:paraId="0BAB805B" w14:textId="77777777" w:rsidR="00D31F73" w:rsidRDefault="00D31F7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Алкадиены.</w:t>
            </w:r>
          </w:p>
          <w:p w14:paraId="4D67E2D2" w14:textId="77777777" w:rsidR="00D31F73" w:rsidRDefault="00D31F73">
            <w:pPr>
              <w:pStyle w:val="TableParagraph"/>
              <w:spacing w:line="257" w:lineRule="exact"/>
              <w:ind w:left="18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</w:tc>
        <w:tc>
          <w:tcPr>
            <w:tcW w:w="4396" w:type="dxa"/>
          </w:tcPr>
          <w:p w14:paraId="2575823C" w14:textId="77777777" w:rsidR="00D31F73" w:rsidRDefault="00D31F73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11.4.2.23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алкадиенов;</w:t>
            </w:r>
          </w:p>
        </w:tc>
        <w:tc>
          <w:tcPr>
            <w:tcW w:w="1413" w:type="dxa"/>
          </w:tcPr>
          <w:p w14:paraId="2811F983" w14:textId="77777777" w:rsidR="00D31F73" w:rsidRDefault="00D31F73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14:paraId="29E265EC" w14:textId="77777777" w:rsidR="00D31F73" w:rsidRDefault="00D31F73">
            <w:pPr>
              <w:pStyle w:val="TableParagraph"/>
              <w:spacing w:before="2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D5811FB" w14:textId="77777777" w:rsidR="00D31F73" w:rsidRDefault="00D31F73">
            <w:pPr>
              <w:pStyle w:val="TableParagraph"/>
              <w:spacing w:before="2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24387887" w14:textId="77777777" w:rsidR="00D31F73" w:rsidRDefault="00D31F73">
            <w:pPr>
              <w:pStyle w:val="TableParagraph"/>
              <w:spacing w:before="2"/>
              <w:ind w:left="104"/>
              <w:rPr>
                <w:spacing w:val="-10"/>
                <w:sz w:val="24"/>
              </w:rPr>
            </w:pPr>
          </w:p>
        </w:tc>
      </w:tr>
    </w:tbl>
    <w:p w14:paraId="46158C10" w14:textId="77777777" w:rsidR="002B41C2" w:rsidRDefault="002B41C2">
      <w:pPr>
        <w:pStyle w:val="TableParagraph"/>
        <w:rPr>
          <w:sz w:val="24"/>
        </w:rPr>
        <w:sectPr w:rsidR="002B41C2" w:rsidSect="000B2569">
          <w:pgSz w:w="16840" w:h="11910" w:orient="landscape"/>
          <w:pgMar w:top="709" w:right="280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408"/>
        <w:gridCol w:w="4396"/>
        <w:gridCol w:w="1419"/>
        <w:gridCol w:w="1695"/>
        <w:gridCol w:w="1559"/>
        <w:gridCol w:w="1985"/>
      </w:tblGrid>
      <w:tr w:rsidR="00D31F73" w14:paraId="4F06CA05" w14:textId="77B4B619" w:rsidTr="00D31F73">
        <w:trPr>
          <w:trHeight w:val="1677"/>
        </w:trPr>
        <w:tc>
          <w:tcPr>
            <w:tcW w:w="2415" w:type="dxa"/>
            <w:vMerge w:val="restart"/>
          </w:tcPr>
          <w:p w14:paraId="43AB0A7E" w14:textId="26D71EF1" w:rsidR="00D31F73" w:rsidRDefault="00D31F73">
            <w:pPr>
              <w:pStyle w:val="TableParagraph"/>
              <w:tabs>
                <w:tab w:val="left" w:pos="748"/>
                <w:tab w:val="left" w:pos="1338"/>
              </w:tabs>
              <w:spacing w:before="1"/>
              <w:ind w:left="127" w:right="99"/>
              <w:rPr>
                <w:sz w:val="24"/>
              </w:rPr>
            </w:pPr>
            <w:r>
              <w:rPr>
                <w:spacing w:val="-2"/>
                <w:sz w:val="24"/>
              </w:rPr>
              <w:t>Углеводород</w:t>
            </w:r>
            <w:r>
              <w:rPr>
                <w:spacing w:val="-10"/>
                <w:sz w:val="24"/>
              </w:rPr>
              <w:t>ы</w:t>
            </w:r>
            <w:r w:rsidR="00E72BB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E72BB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природные источники</w:t>
            </w:r>
          </w:p>
        </w:tc>
        <w:tc>
          <w:tcPr>
            <w:tcW w:w="2408" w:type="dxa"/>
          </w:tcPr>
          <w:p w14:paraId="13BE64F5" w14:textId="77777777" w:rsidR="00D31F73" w:rsidRDefault="00D31F7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  <w:p w14:paraId="0A33D509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"Составление</w:t>
            </w:r>
          </w:p>
          <w:p w14:paraId="01807F6F" w14:textId="77777777" w:rsidR="00D31F73" w:rsidRDefault="00D31F7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шаростержневых</w:t>
            </w:r>
            <w:proofErr w:type="spellEnd"/>
            <w:r>
              <w:rPr>
                <w:spacing w:val="-2"/>
                <w:sz w:val="24"/>
              </w:rPr>
              <w:t xml:space="preserve"> моделей</w:t>
            </w:r>
          </w:p>
          <w:p w14:paraId="39A56B8A" w14:textId="77777777" w:rsidR="00D31F73" w:rsidRDefault="00D31F73">
            <w:pPr>
              <w:pStyle w:val="TableParagraph"/>
              <w:spacing w:before="1" w:line="270" w:lineRule="atLeast"/>
              <w:ind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изопренового</w:t>
            </w:r>
            <w:proofErr w:type="spellEnd"/>
            <w:r>
              <w:rPr>
                <w:spacing w:val="-2"/>
                <w:sz w:val="24"/>
              </w:rPr>
              <w:t xml:space="preserve"> каучука"</w:t>
            </w:r>
          </w:p>
        </w:tc>
        <w:tc>
          <w:tcPr>
            <w:tcW w:w="4396" w:type="dxa"/>
          </w:tcPr>
          <w:p w14:paraId="1A1B590A" w14:textId="77777777" w:rsidR="00D31F73" w:rsidRDefault="00D31F73">
            <w:pPr>
              <w:pStyle w:val="TableParagraph"/>
              <w:numPr>
                <w:ilvl w:val="3"/>
                <w:numId w:val="17"/>
              </w:numPr>
              <w:tabs>
                <w:tab w:val="left" w:pos="1475"/>
              </w:tabs>
              <w:spacing w:before="1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 объяснить свойства алкадиенов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строения;</w:t>
            </w:r>
          </w:p>
          <w:p w14:paraId="263393A6" w14:textId="77777777" w:rsidR="00D31F73" w:rsidRDefault="00D31F73">
            <w:pPr>
              <w:pStyle w:val="TableParagraph"/>
              <w:numPr>
                <w:ilvl w:val="3"/>
                <w:numId w:val="17"/>
              </w:numPr>
              <w:tabs>
                <w:tab w:val="left" w:pos="1134"/>
                <w:tab w:val="left" w:pos="1628"/>
                <w:tab w:val="left" w:pos="344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составлять 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реакции </w:t>
            </w:r>
            <w:r>
              <w:rPr>
                <w:sz w:val="24"/>
              </w:rPr>
              <w:t>полимеризации диенов (изопрен)</w:t>
            </w:r>
          </w:p>
        </w:tc>
        <w:tc>
          <w:tcPr>
            <w:tcW w:w="1419" w:type="dxa"/>
          </w:tcPr>
          <w:p w14:paraId="23B417EE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14:paraId="0AB4CF42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4D4164BA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6ABADB7C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1F73" w14:paraId="4CE93AE6" w14:textId="1D830E5F" w:rsidTr="00D31F73">
        <w:trPr>
          <w:trHeight w:val="1122"/>
        </w:trPr>
        <w:tc>
          <w:tcPr>
            <w:tcW w:w="2415" w:type="dxa"/>
            <w:vMerge/>
            <w:tcBorders>
              <w:top w:val="nil"/>
            </w:tcBorders>
          </w:tcPr>
          <w:p w14:paraId="5281035F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3A6B4062" w14:textId="77777777" w:rsidR="00D31F73" w:rsidRDefault="00D31F7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3F91C685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Алкины</w:t>
            </w:r>
          </w:p>
        </w:tc>
        <w:tc>
          <w:tcPr>
            <w:tcW w:w="4396" w:type="dxa"/>
          </w:tcPr>
          <w:p w14:paraId="5679AAC4" w14:textId="77777777" w:rsidR="00D31F73" w:rsidRDefault="00D31F73">
            <w:pPr>
              <w:pStyle w:val="TableParagraph"/>
              <w:spacing w:line="276" w:lineRule="exact"/>
              <w:ind w:left="12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11.4.2.26 - рассмотреть гомологический ряд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 xml:space="preserve">, строение, физические и химические свойства, способы их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1419" w:type="dxa"/>
          </w:tcPr>
          <w:p w14:paraId="149901DD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5" w:type="dxa"/>
          </w:tcPr>
          <w:p w14:paraId="2075AD9C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21E6913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47CB22AF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61E3826F" w14:textId="56FE7B0D" w:rsidTr="00D31F73">
        <w:trPr>
          <w:trHeight w:val="2781"/>
        </w:trPr>
        <w:tc>
          <w:tcPr>
            <w:tcW w:w="2415" w:type="dxa"/>
            <w:vMerge/>
            <w:tcBorders>
              <w:top w:val="nil"/>
            </w:tcBorders>
          </w:tcPr>
          <w:p w14:paraId="2A856B90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B7C3D44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48473E42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702C3AAC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BD3CA5F" w14:textId="77777777" w:rsidR="00D31F73" w:rsidRDefault="00D31F7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3707A250" w14:textId="4A884BB6" w:rsidR="00D31F73" w:rsidRDefault="00D31F73">
            <w:pPr>
              <w:pStyle w:val="TableParagraph"/>
              <w:tabs>
                <w:tab w:val="left" w:pos="1365"/>
                <w:tab w:val="left" w:pos="2046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Арены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производные</w:t>
            </w:r>
          </w:p>
        </w:tc>
        <w:tc>
          <w:tcPr>
            <w:tcW w:w="4396" w:type="dxa"/>
          </w:tcPr>
          <w:p w14:paraId="3AEA9E05" w14:textId="77777777" w:rsidR="00D31F73" w:rsidRDefault="00D31F73">
            <w:pPr>
              <w:pStyle w:val="TableParagraph"/>
              <w:numPr>
                <w:ilvl w:val="3"/>
                <w:numId w:val="16"/>
              </w:numPr>
              <w:tabs>
                <w:tab w:val="left" w:pos="1396"/>
                <w:tab w:val="left" w:pos="3066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объяснять структуру молекулы бензола с позиции </w:t>
            </w:r>
            <w:proofErr w:type="spellStart"/>
            <w:r>
              <w:rPr>
                <w:spacing w:val="-2"/>
                <w:sz w:val="24"/>
              </w:rPr>
              <w:t>делокализации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электронов;</w:t>
            </w:r>
          </w:p>
          <w:p w14:paraId="55BD002E" w14:textId="77777777" w:rsidR="00D31F73" w:rsidRDefault="00D31F73">
            <w:pPr>
              <w:pStyle w:val="TableParagraph"/>
              <w:numPr>
                <w:ilvl w:val="3"/>
                <w:numId w:val="16"/>
              </w:numPr>
              <w:tabs>
                <w:tab w:val="left" w:pos="1439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- составлять реакции получения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гомологов;</w:t>
            </w:r>
          </w:p>
          <w:p w14:paraId="4EBCC0CC" w14:textId="77777777" w:rsidR="00D31F73" w:rsidRDefault="00D31F73">
            <w:pPr>
              <w:pStyle w:val="TableParagraph"/>
              <w:numPr>
                <w:ilvl w:val="3"/>
                <w:numId w:val="16"/>
              </w:numPr>
              <w:tabs>
                <w:tab w:val="left" w:pos="140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описывать свойства, характерные для бензола и его </w:t>
            </w:r>
            <w:r>
              <w:rPr>
                <w:spacing w:val="-2"/>
                <w:sz w:val="24"/>
              </w:rPr>
              <w:t>гомологов;</w:t>
            </w:r>
          </w:p>
          <w:p w14:paraId="3A3D3504" w14:textId="77777777" w:rsidR="00D31F73" w:rsidRDefault="00D31F73">
            <w:pPr>
              <w:pStyle w:val="TableParagraph"/>
              <w:numPr>
                <w:ilvl w:val="3"/>
                <w:numId w:val="16"/>
              </w:numPr>
              <w:tabs>
                <w:tab w:val="left" w:pos="112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 применение бензола в органическом синтезе</w:t>
            </w:r>
          </w:p>
        </w:tc>
        <w:tc>
          <w:tcPr>
            <w:tcW w:w="1419" w:type="dxa"/>
          </w:tcPr>
          <w:p w14:paraId="5927AB4D" w14:textId="77777777" w:rsidR="00D31F73" w:rsidRDefault="00D31F7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5" w:type="dxa"/>
          </w:tcPr>
          <w:p w14:paraId="46992A8F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48C954A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7BC375A4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D31F73" w14:paraId="34368BA3" w14:textId="1484FF34" w:rsidTr="00D31F73">
        <w:trPr>
          <w:trHeight w:val="1951"/>
        </w:trPr>
        <w:tc>
          <w:tcPr>
            <w:tcW w:w="2415" w:type="dxa"/>
            <w:vMerge/>
            <w:tcBorders>
              <w:top w:val="nil"/>
            </w:tcBorders>
          </w:tcPr>
          <w:p w14:paraId="700FD7E1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AD9C0BC" w14:textId="77777777" w:rsidR="00D31F73" w:rsidRDefault="00D31F7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7EC3B8A5" w14:textId="77777777" w:rsidR="00D31F73" w:rsidRDefault="00D31F73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Генетическая связь углеводородов и их </w:t>
            </w:r>
            <w:r>
              <w:rPr>
                <w:spacing w:val="-2"/>
                <w:sz w:val="24"/>
              </w:rPr>
              <w:t>производных</w:t>
            </w:r>
          </w:p>
        </w:tc>
        <w:tc>
          <w:tcPr>
            <w:tcW w:w="4396" w:type="dxa"/>
          </w:tcPr>
          <w:p w14:paraId="358F95AB" w14:textId="77777777" w:rsidR="00D31F73" w:rsidRDefault="00D31F73">
            <w:pPr>
              <w:pStyle w:val="TableParagraph"/>
              <w:numPr>
                <w:ilvl w:val="3"/>
                <w:numId w:val="15"/>
              </w:numPr>
              <w:tabs>
                <w:tab w:val="left" w:pos="10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генетической связи основных классов органических </w:t>
            </w:r>
            <w:r>
              <w:rPr>
                <w:spacing w:val="-2"/>
                <w:sz w:val="24"/>
              </w:rPr>
              <w:t>соединений;</w:t>
            </w:r>
          </w:p>
          <w:p w14:paraId="606D812F" w14:textId="77777777" w:rsidR="00D31F73" w:rsidRDefault="00D31F73">
            <w:pPr>
              <w:pStyle w:val="TableParagraph"/>
              <w:numPr>
                <w:ilvl w:val="3"/>
                <w:numId w:val="15"/>
              </w:numPr>
              <w:tabs>
                <w:tab w:val="left" w:pos="14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- рассчитывать выход продукта, количество (объем, массу) продукта реакции по количеству реагента (объему, массе)</w:t>
            </w:r>
          </w:p>
        </w:tc>
        <w:tc>
          <w:tcPr>
            <w:tcW w:w="1419" w:type="dxa"/>
          </w:tcPr>
          <w:p w14:paraId="6401CD86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5" w:type="dxa"/>
          </w:tcPr>
          <w:p w14:paraId="62AF7B9C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51997B1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4D3F33A6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0B34A95F" w14:textId="0CAD4545" w:rsidTr="00D31F73">
        <w:trPr>
          <w:trHeight w:val="4713"/>
        </w:trPr>
        <w:tc>
          <w:tcPr>
            <w:tcW w:w="2415" w:type="dxa"/>
            <w:vMerge/>
            <w:tcBorders>
              <w:top w:val="nil"/>
            </w:tcBorders>
          </w:tcPr>
          <w:p w14:paraId="2B97ACA8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4C76499" w14:textId="77777777" w:rsidR="00D31F73" w:rsidRDefault="00D31F73">
            <w:pPr>
              <w:pStyle w:val="TableParagraph"/>
              <w:spacing w:before="138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 источники</w:t>
            </w:r>
          </w:p>
          <w:p w14:paraId="206B2AEF" w14:textId="77777777" w:rsidR="00D31F73" w:rsidRDefault="00D31F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углеводородов и их месторождения в </w:t>
            </w:r>
            <w:r>
              <w:rPr>
                <w:spacing w:val="-2"/>
                <w:sz w:val="24"/>
              </w:rPr>
              <w:t>Казахстане.</w:t>
            </w:r>
          </w:p>
          <w:p w14:paraId="4A5AD549" w14:textId="77777777" w:rsidR="00D31F73" w:rsidRDefault="00D31F7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Переработка газа, нефти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угля.</w:t>
            </w:r>
          </w:p>
          <w:p w14:paraId="19B52FC8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14:paraId="56F6D276" w14:textId="77777777" w:rsidR="00D31F73" w:rsidRDefault="00D31F73">
            <w:pPr>
              <w:pStyle w:val="TableParagraph"/>
              <w:tabs>
                <w:tab w:val="left" w:pos="216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нефтегазовой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угольной</w:t>
            </w:r>
          </w:p>
          <w:p w14:paraId="55F4EBA8" w14:textId="77777777" w:rsidR="00D31F73" w:rsidRDefault="00D31F73">
            <w:pPr>
              <w:pStyle w:val="TableParagraph"/>
              <w:tabs>
                <w:tab w:val="left" w:pos="2185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Казахстане.</w:t>
            </w:r>
          </w:p>
          <w:p w14:paraId="3001705D" w14:textId="77777777" w:rsidR="00D31F73" w:rsidRDefault="00D31F73">
            <w:pPr>
              <w:pStyle w:val="TableParagraph"/>
              <w:tabs>
                <w:tab w:val="left" w:pos="1460"/>
                <w:tab w:val="left" w:pos="218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 аспекты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добычи, переработки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Казахстане</w:t>
            </w:r>
          </w:p>
        </w:tc>
        <w:tc>
          <w:tcPr>
            <w:tcW w:w="4396" w:type="dxa"/>
          </w:tcPr>
          <w:p w14:paraId="42405B94" w14:textId="77777777" w:rsidR="00D31F73" w:rsidRDefault="00D31F73">
            <w:pPr>
              <w:pStyle w:val="TableParagraph"/>
              <w:numPr>
                <w:ilvl w:val="3"/>
                <w:numId w:val="14"/>
              </w:numPr>
              <w:tabs>
                <w:tab w:val="left" w:pos="1771"/>
                <w:tab w:val="left" w:pos="2594"/>
                <w:tab w:val="left" w:pos="3942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углеродсодержащие соединения могут быть использованы в качестве топлива;</w:t>
            </w:r>
          </w:p>
          <w:p w14:paraId="3A0614A8" w14:textId="77777777" w:rsidR="00D31F73" w:rsidRDefault="00D31F73">
            <w:pPr>
              <w:pStyle w:val="TableParagraph"/>
              <w:numPr>
                <w:ilvl w:val="3"/>
                <w:numId w:val="14"/>
              </w:numPr>
              <w:tabs>
                <w:tab w:val="left" w:pos="1379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определять по карте месторождения угля, нефти и </w:t>
            </w:r>
            <w:proofErr w:type="gramStart"/>
            <w:r>
              <w:rPr>
                <w:sz w:val="24"/>
              </w:rPr>
              <w:t>природного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газа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Казахстане</w:t>
            </w:r>
            <w:proofErr w:type="gramEnd"/>
            <w:r>
              <w:rPr>
                <w:sz w:val="24"/>
              </w:rPr>
              <w:t>;</w:t>
            </w:r>
          </w:p>
          <w:p w14:paraId="16534D59" w14:textId="77777777" w:rsidR="00D31F73" w:rsidRDefault="00D31F73">
            <w:pPr>
              <w:pStyle w:val="TableParagraph"/>
              <w:numPr>
                <w:ilvl w:val="3"/>
                <w:numId w:val="14"/>
              </w:numPr>
              <w:tabs>
                <w:tab w:val="left" w:pos="1091"/>
                <w:tab w:val="left" w:pos="2069"/>
                <w:tab w:val="left" w:pos="359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добычи,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понимать значимость процесса </w:t>
            </w:r>
            <w:r>
              <w:rPr>
                <w:spacing w:val="-2"/>
                <w:sz w:val="24"/>
              </w:rPr>
              <w:t>перегонки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нефти;</w:t>
            </w:r>
          </w:p>
          <w:p w14:paraId="14CAFA6B" w14:textId="77777777" w:rsidR="00D31F73" w:rsidRDefault="00D31F73">
            <w:pPr>
              <w:pStyle w:val="TableParagraph"/>
              <w:numPr>
                <w:ilvl w:val="3"/>
                <w:numId w:val="14"/>
              </w:numPr>
              <w:tabs>
                <w:tab w:val="left" w:pos="11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 области применения продуктов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перегонки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нефти;</w:t>
            </w:r>
          </w:p>
          <w:p w14:paraId="49F59F5B" w14:textId="77777777" w:rsidR="00D31F73" w:rsidRDefault="00D31F73">
            <w:pPr>
              <w:pStyle w:val="TableParagraph"/>
              <w:numPr>
                <w:ilvl w:val="3"/>
                <w:numId w:val="14"/>
              </w:numPr>
              <w:tabs>
                <w:tab w:val="left" w:pos="12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понимать, что запасы </w:t>
            </w:r>
            <w:proofErr w:type="gramStart"/>
            <w:r>
              <w:rPr>
                <w:sz w:val="24"/>
              </w:rPr>
              <w:t>ископаемого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топлива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ограничены;</w:t>
            </w:r>
          </w:p>
          <w:p w14:paraId="6EEF40A5" w14:textId="77777777" w:rsidR="00D31F73" w:rsidRDefault="00D31F73">
            <w:pPr>
              <w:pStyle w:val="TableParagraph"/>
              <w:numPr>
                <w:ilvl w:val="3"/>
                <w:numId w:val="14"/>
              </w:numPr>
              <w:tabs>
                <w:tab w:val="left" w:pos="13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знать, что сжигание углеводородного топлива приводит к загрязнению окружающей среды и его воздействие на климат</w:t>
            </w:r>
          </w:p>
        </w:tc>
        <w:tc>
          <w:tcPr>
            <w:tcW w:w="1419" w:type="dxa"/>
          </w:tcPr>
          <w:p w14:paraId="6B8FEAEE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5" w:type="dxa"/>
          </w:tcPr>
          <w:p w14:paraId="27A70AD0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1940A56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6E4712FF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5A600C0A" w14:textId="37B0C3E9" w:rsidTr="00D31F73">
        <w:trPr>
          <w:trHeight w:val="424"/>
        </w:trPr>
        <w:tc>
          <w:tcPr>
            <w:tcW w:w="9219" w:type="dxa"/>
            <w:gridSpan w:val="3"/>
          </w:tcPr>
          <w:p w14:paraId="7E524D31" w14:textId="77777777" w:rsidR="00D31F73" w:rsidRDefault="00D31F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9" w:type="dxa"/>
          </w:tcPr>
          <w:p w14:paraId="36684D08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5" w:type="dxa"/>
          </w:tcPr>
          <w:p w14:paraId="6C52C3BF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F92054B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1358A47A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EF0F2D" w14:paraId="6401E15C" w14:textId="4AAAA633" w:rsidTr="007458B8">
        <w:trPr>
          <w:trHeight w:val="426"/>
        </w:trPr>
        <w:tc>
          <w:tcPr>
            <w:tcW w:w="15877" w:type="dxa"/>
            <w:gridSpan w:val="7"/>
          </w:tcPr>
          <w:p w14:paraId="0FB6D01E" w14:textId="60D0CE7A" w:rsidR="00EF0F2D" w:rsidRDefault="00EF0F2D" w:rsidP="00EF0F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D31F73" w14:paraId="1EEDD757" w14:textId="735ABD5A" w:rsidTr="00D31F73">
        <w:trPr>
          <w:trHeight w:val="1380"/>
        </w:trPr>
        <w:tc>
          <w:tcPr>
            <w:tcW w:w="2415" w:type="dxa"/>
          </w:tcPr>
          <w:p w14:paraId="372F83A1" w14:textId="77777777" w:rsidR="00D31F73" w:rsidRDefault="00D31F73">
            <w:pPr>
              <w:pStyle w:val="TableParagraph"/>
              <w:spacing w:before="126"/>
              <w:ind w:left="127"/>
              <w:rPr>
                <w:sz w:val="24"/>
              </w:rPr>
            </w:pPr>
            <w:r>
              <w:rPr>
                <w:sz w:val="24"/>
              </w:rPr>
              <w:t>11.3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34D97EF9" w14:textId="160A7A4B" w:rsidR="00D31F73" w:rsidRDefault="00D31F73">
            <w:pPr>
              <w:pStyle w:val="TableParagraph"/>
              <w:spacing w:before="22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Кислородсодержащие</w:t>
            </w:r>
          </w:p>
          <w:p w14:paraId="16E8D4E0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органические</w:t>
            </w:r>
          </w:p>
        </w:tc>
        <w:tc>
          <w:tcPr>
            <w:tcW w:w="2408" w:type="dxa"/>
          </w:tcPr>
          <w:p w14:paraId="7D3B549C" w14:textId="77777777" w:rsidR="00D31F73" w:rsidRDefault="00D31F7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номенклатура</w:t>
            </w:r>
          </w:p>
          <w:p w14:paraId="6829F090" w14:textId="47C530F4" w:rsidR="00D31F73" w:rsidRDefault="00D31F73">
            <w:pPr>
              <w:pStyle w:val="TableParagraph"/>
              <w:tabs>
                <w:tab w:val="left" w:pos="894"/>
              </w:tabs>
              <w:ind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кислородсодержащи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  <w:r w:rsidR="00E3774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органических</w:t>
            </w:r>
          </w:p>
        </w:tc>
        <w:tc>
          <w:tcPr>
            <w:tcW w:w="4396" w:type="dxa"/>
          </w:tcPr>
          <w:p w14:paraId="2BFEA2F3" w14:textId="77777777" w:rsidR="00D31F73" w:rsidRDefault="00D31F73">
            <w:pPr>
              <w:pStyle w:val="TableParagraph"/>
              <w:numPr>
                <w:ilvl w:val="3"/>
                <w:numId w:val="13"/>
              </w:numPr>
              <w:tabs>
                <w:tab w:val="left" w:pos="1420"/>
                <w:tab w:val="left" w:pos="34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описывать строение функциональных групп спиртов, альдегидов и кетонов, карбоновых </w:t>
            </w:r>
            <w:r>
              <w:rPr>
                <w:spacing w:val="-2"/>
                <w:sz w:val="24"/>
              </w:rPr>
              <w:t>кислот,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эфиров;</w:t>
            </w:r>
          </w:p>
          <w:p w14:paraId="62BE0790" w14:textId="77777777" w:rsidR="00D31F73" w:rsidRDefault="00D31F73">
            <w:pPr>
              <w:pStyle w:val="TableParagraph"/>
              <w:numPr>
                <w:ilvl w:val="3"/>
                <w:numId w:val="13"/>
              </w:numPr>
              <w:tabs>
                <w:tab w:val="left" w:pos="1280"/>
              </w:tabs>
              <w:spacing w:line="257" w:lineRule="exact"/>
              <w:ind w:left="1280" w:hanging="115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составлять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структурные</w:t>
            </w:r>
            <w:proofErr w:type="gramEnd"/>
          </w:p>
        </w:tc>
        <w:tc>
          <w:tcPr>
            <w:tcW w:w="1419" w:type="dxa"/>
          </w:tcPr>
          <w:p w14:paraId="2F34FD80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5" w:type="dxa"/>
          </w:tcPr>
          <w:p w14:paraId="7451D0F9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8367D36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7B1F1735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</w:tbl>
    <w:p w14:paraId="256AF528" w14:textId="77777777" w:rsidR="002B41C2" w:rsidRDefault="002B41C2">
      <w:pPr>
        <w:pStyle w:val="TableParagraph"/>
        <w:spacing w:line="275" w:lineRule="exact"/>
        <w:rPr>
          <w:sz w:val="24"/>
        </w:rPr>
        <w:sectPr w:rsidR="002B41C2" w:rsidSect="00E72BBD">
          <w:pgSz w:w="16840" w:h="11910" w:orient="landscape"/>
          <w:pgMar w:top="568" w:right="751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408"/>
        <w:gridCol w:w="4396"/>
        <w:gridCol w:w="1419"/>
        <w:gridCol w:w="1695"/>
        <w:gridCol w:w="1559"/>
        <w:gridCol w:w="1985"/>
      </w:tblGrid>
      <w:tr w:rsidR="00D31F73" w14:paraId="6638D425" w14:textId="0BE58488" w:rsidTr="00D31F73">
        <w:trPr>
          <w:trHeight w:val="849"/>
        </w:trPr>
        <w:tc>
          <w:tcPr>
            <w:tcW w:w="2415" w:type="dxa"/>
            <w:vMerge w:val="restart"/>
          </w:tcPr>
          <w:p w14:paraId="134BBD20" w14:textId="77777777" w:rsidR="00D31F73" w:rsidRDefault="00D31F73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2408" w:type="dxa"/>
          </w:tcPr>
          <w:p w14:paraId="5BA333F0" w14:textId="77777777" w:rsidR="00D31F73" w:rsidRDefault="00D31F7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4396" w:type="dxa"/>
          </w:tcPr>
          <w:p w14:paraId="1F0C6AB0" w14:textId="77777777" w:rsidR="00D31F73" w:rsidRDefault="00D31F73">
            <w:pPr>
              <w:pStyle w:val="TableParagraph"/>
              <w:spacing w:before="1"/>
              <w:ind w:left="12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альдегидов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кетонов, </w:t>
            </w:r>
            <w:r>
              <w:rPr>
                <w:sz w:val="24"/>
              </w:rPr>
              <w:t>карбоновых кислот, эфиров и называть их по IUPAC</w:t>
            </w:r>
          </w:p>
        </w:tc>
        <w:tc>
          <w:tcPr>
            <w:tcW w:w="1419" w:type="dxa"/>
          </w:tcPr>
          <w:p w14:paraId="3A659603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14:paraId="25C0D29B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234A7A30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7F1A147E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1F73" w14:paraId="59E64EBD" w14:textId="269123BB" w:rsidTr="00D31F73">
        <w:trPr>
          <w:trHeight w:val="4987"/>
        </w:trPr>
        <w:tc>
          <w:tcPr>
            <w:tcW w:w="2415" w:type="dxa"/>
            <w:vMerge/>
            <w:tcBorders>
              <w:top w:val="nil"/>
            </w:tcBorders>
          </w:tcPr>
          <w:p w14:paraId="2D2F6E3A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0FA4784C" w14:textId="77777777" w:rsidR="00D31F73" w:rsidRDefault="00D31F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Спирты.</w:t>
            </w:r>
          </w:p>
          <w:p w14:paraId="33A7AB31" w14:textId="77777777" w:rsidR="00D31F73" w:rsidRDefault="00D31F73">
            <w:pPr>
              <w:pStyle w:val="TableParagraph"/>
              <w:tabs>
                <w:tab w:val="left" w:pos="2166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Одноатомные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многоатомные.</w:t>
            </w:r>
          </w:p>
          <w:p w14:paraId="425F3764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Фенолы</w:t>
            </w:r>
          </w:p>
          <w:p w14:paraId="59DCC0D5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04DE8C7D" w14:textId="77777777" w:rsidR="00D31F73" w:rsidRDefault="00D31F7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4 "Получение этанола гидратацией </w:t>
            </w:r>
            <w:r>
              <w:rPr>
                <w:spacing w:val="-2"/>
                <w:sz w:val="24"/>
              </w:rPr>
              <w:t>этилена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брожением глюкозы"</w:t>
            </w:r>
          </w:p>
          <w:p w14:paraId="68C05A78" w14:textId="69CD72BC" w:rsidR="00D31F73" w:rsidRDefault="00D31F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365B9D3D" w14:textId="77777777" w:rsidR="00D31F73" w:rsidRDefault="00D31F73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5 "Растворимость спиртов в воде, горение спиртов, </w:t>
            </w:r>
            <w:r>
              <w:rPr>
                <w:spacing w:val="-2"/>
                <w:sz w:val="24"/>
              </w:rPr>
              <w:t>качественные</w:t>
            </w:r>
          </w:p>
          <w:p w14:paraId="73ABF95C" w14:textId="77777777" w:rsidR="00D31F73" w:rsidRDefault="00D31F73">
            <w:pPr>
              <w:pStyle w:val="TableParagraph"/>
              <w:tabs>
                <w:tab w:val="left" w:pos="2062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278A3436" w14:textId="77777777" w:rsidR="00D31F73" w:rsidRDefault="00D31F73">
            <w:pPr>
              <w:pStyle w:val="TableParagraph"/>
              <w:tabs>
                <w:tab w:val="left" w:pos="216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одноатомные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многоатомные спирты"</w:t>
            </w:r>
          </w:p>
        </w:tc>
        <w:tc>
          <w:tcPr>
            <w:tcW w:w="4396" w:type="dxa"/>
          </w:tcPr>
          <w:p w14:paraId="7C01C3C5" w14:textId="77777777" w:rsidR="00D31F73" w:rsidRDefault="00D31F73">
            <w:pPr>
              <w:pStyle w:val="TableParagraph"/>
              <w:numPr>
                <w:ilvl w:val="3"/>
                <w:numId w:val="12"/>
              </w:numPr>
              <w:tabs>
                <w:tab w:val="left" w:pos="1163"/>
                <w:tab w:val="left" w:pos="2329"/>
                <w:tab w:val="left" w:pos="33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называть классификации и составлять формулы изомеров: структурных, функциональных групп и </w:t>
            </w:r>
            <w:r>
              <w:rPr>
                <w:spacing w:val="-2"/>
                <w:sz w:val="24"/>
              </w:rPr>
              <w:t>межклассовых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спиртов;</w:t>
            </w:r>
          </w:p>
          <w:p w14:paraId="6AC059B2" w14:textId="77777777" w:rsidR="00D31F73" w:rsidRDefault="00D31F73">
            <w:pPr>
              <w:pStyle w:val="TableParagraph"/>
              <w:numPr>
                <w:ilvl w:val="3"/>
                <w:numId w:val="12"/>
              </w:numPr>
              <w:tabs>
                <w:tab w:val="left" w:pos="1199"/>
                <w:tab w:val="left" w:pos="2086"/>
                <w:tab w:val="left" w:pos="3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знать способы получения </w:t>
            </w:r>
            <w:r>
              <w:rPr>
                <w:spacing w:val="-2"/>
                <w:sz w:val="24"/>
              </w:rPr>
              <w:t>спиртов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фенолов;</w:t>
            </w:r>
          </w:p>
          <w:p w14:paraId="703DE8B0" w14:textId="77777777" w:rsidR="00D31F73" w:rsidRDefault="00D31F73">
            <w:pPr>
              <w:pStyle w:val="TableParagraph"/>
              <w:numPr>
                <w:ilvl w:val="3"/>
                <w:numId w:val="12"/>
              </w:numPr>
              <w:tabs>
                <w:tab w:val="left" w:pos="1364"/>
                <w:tab w:val="left" w:pos="218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составлять уравнения </w:t>
            </w:r>
            <w:r>
              <w:rPr>
                <w:spacing w:val="-2"/>
                <w:sz w:val="24"/>
              </w:rPr>
              <w:t>реакций,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характеризирующих </w:t>
            </w:r>
            <w:r>
              <w:rPr>
                <w:sz w:val="24"/>
              </w:rPr>
              <w:t xml:space="preserve">химические свойства спиртов и </w:t>
            </w:r>
            <w:r>
              <w:rPr>
                <w:spacing w:val="-2"/>
                <w:sz w:val="24"/>
              </w:rPr>
              <w:t>фенолов;</w:t>
            </w:r>
          </w:p>
          <w:p w14:paraId="12149EC7" w14:textId="77777777" w:rsidR="00D31F73" w:rsidRDefault="00D31F73">
            <w:pPr>
              <w:pStyle w:val="TableParagraph"/>
              <w:numPr>
                <w:ilvl w:val="3"/>
                <w:numId w:val="12"/>
              </w:numPr>
              <w:tabs>
                <w:tab w:val="left" w:pos="1079"/>
                <w:tab w:val="left" w:pos="2086"/>
                <w:tab w:val="left" w:pos="3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спиртов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фенолов;</w:t>
            </w:r>
          </w:p>
          <w:p w14:paraId="3C1BEF11" w14:textId="77777777" w:rsidR="00D31F73" w:rsidRDefault="00D31F73">
            <w:pPr>
              <w:pStyle w:val="TableParagraph"/>
              <w:numPr>
                <w:ilvl w:val="3"/>
                <w:numId w:val="12"/>
              </w:numPr>
              <w:tabs>
                <w:tab w:val="left" w:pos="112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- изучать токсичные действия спиртов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организм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9" w:type="dxa"/>
          </w:tcPr>
          <w:p w14:paraId="16AF308D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5" w:type="dxa"/>
          </w:tcPr>
          <w:p w14:paraId="7A4506A5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D3D9BA3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29147D73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57302D0D" w14:textId="121D6751" w:rsidTr="00D31F73">
        <w:trPr>
          <w:trHeight w:val="4437"/>
        </w:trPr>
        <w:tc>
          <w:tcPr>
            <w:tcW w:w="2415" w:type="dxa"/>
            <w:vMerge/>
            <w:tcBorders>
              <w:top w:val="nil"/>
            </w:tcBorders>
          </w:tcPr>
          <w:p w14:paraId="7367875E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65C111C4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AD36658" w14:textId="77777777" w:rsidR="00D31F73" w:rsidRDefault="00D31F73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5B0A0526" w14:textId="77777777" w:rsidR="00D31F73" w:rsidRDefault="00D31F73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Кетоны. </w:t>
            </w:r>
            <w:r>
              <w:rPr>
                <w:spacing w:val="-2"/>
                <w:sz w:val="24"/>
              </w:rPr>
              <w:t>Карбоновые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кислоты.</w:t>
            </w:r>
          </w:p>
          <w:p w14:paraId="2A747213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04912A0" w14:textId="749E6F7D" w:rsidR="00D31F73" w:rsidRDefault="00D31F73">
            <w:pPr>
              <w:pStyle w:val="TableParagraph"/>
              <w:tabs>
                <w:tab w:val="left" w:pos="20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"Качественные </w:t>
            </w:r>
            <w:r>
              <w:rPr>
                <w:spacing w:val="-2"/>
                <w:sz w:val="24"/>
              </w:rPr>
              <w:t>реакции</w:t>
            </w:r>
            <w:r w:rsidR="00750A2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E5C6828" w14:textId="0538699D" w:rsidR="00D31F73" w:rsidRDefault="00D31F73">
            <w:pPr>
              <w:pStyle w:val="TableParagraph"/>
              <w:tabs>
                <w:tab w:val="left" w:pos="909"/>
              </w:tabs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кислородсодержащи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 w:rsidR="00750A2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органические вещества".</w:t>
            </w:r>
          </w:p>
        </w:tc>
        <w:tc>
          <w:tcPr>
            <w:tcW w:w="4396" w:type="dxa"/>
          </w:tcPr>
          <w:p w14:paraId="5A148CD0" w14:textId="77777777" w:rsidR="00D31F73" w:rsidRDefault="00D31F73">
            <w:pPr>
              <w:pStyle w:val="TableParagraph"/>
              <w:numPr>
                <w:ilvl w:val="3"/>
                <w:numId w:val="11"/>
              </w:numPr>
              <w:tabs>
                <w:tab w:val="left" w:pos="1280"/>
                <w:tab w:val="left" w:pos="1702"/>
                <w:tab w:val="left" w:pos="2599"/>
                <w:tab w:val="left" w:pos="350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составлять структурные формулы альдегидов и кетонов, </w:t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IUPAC;</w:t>
            </w:r>
          </w:p>
          <w:p w14:paraId="616AEFF0" w14:textId="77777777" w:rsidR="00D31F73" w:rsidRDefault="00D31F73">
            <w:pPr>
              <w:pStyle w:val="TableParagraph"/>
              <w:numPr>
                <w:ilvl w:val="3"/>
                <w:numId w:val="11"/>
              </w:numPr>
              <w:tabs>
                <w:tab w:val="left" w:pos="13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составлять уравнения реакций получения альдегидов и </w:t>
            </w:r>
            <w:r>
              <w:rPr>
                <w:spacing w:val="-2"/>
                <w:sz w:val="24"/>
              </w:rPr>
              <w:t>кетонов;</w:t>
            </w:r>
          </w:p>
          <w:p w14:paraId="5E83A500" w14:textId="77777777" w:rsidR="00D31F73" w:rsidRDefault="00D31F73">
            <w:pPr>
              <w:pStyle w:val="TableParagraph"/>
              <w:numPr>
                <w:ilvl w:val="3"/>
                <w:numId w:val="11"/>
              </w:numPr>
              <w:tabs>
                <w:tab w:val="left" w:pos="1672"/>
                <w:tab w:val="left" w:pos="2397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экспериментально </w:t>
            </w:r>
            <w:proofErr w:type="gramStart"/>
            <w:r>
              <w:rPr>
                <w:sz w:val="24"/>
              </w:rPr>
              <w:t>распознавать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альдегиды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кетоны</w:t>
            </w:r>
            <w:proofErr w:type="gramEnd"/>
            <w:r>
              <w:rPr>
                <w:sz w:val="24"/>
              </w:rPr>
              <w:t>;</w:t>
            </w:r>
          </w:p>
          <w:p w14:paraId="7B5DD088" w14:textId="77777777" w:rsidR="00D31F73" w:rsidRDefault="00D31F73">
            <w:pPr>
              <w:pStyle w:val="TableParagraph"/>
              <w:numPr>
                <w:ilvl w:val="3"/>
                <w:numId w:val="11"/>
              </w:numPr>
              <w:tabs>
                <w:tab w:val="left" w:pos="10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окисления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кетонов;</w:t>
            </w:r>
          </w:p>
          <w:p w14:paraId="5915E1F3" w14:textId="77777777" w:rsidR="00D31F73" w:rsidRDefault="00D31F73">
            <w:pPr>
              <w:pStyle w:val="TableParagraph"/>
              <w:numPr>
                <w:ilvl w:val="3"/>
                <w:numId w:val="11"/>
              </w:numPr>
              <w:tabs>
                <w:tab w:val="left" w:pos="1343"/>
                <w:tab w:val="left" w:pos="35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объяснять физические свойства и способы получения </w:t>
            </w:r>
            <w:r>
              <w:rPr>
                <w:spacing w:val="-2"/>
                <w:sz w:val="24"/>
              </w:rPr>
              <w:t>карбоновых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кислот;</w:t>
            </w:r>
          </w:p>
          <w:p w14:paraId="3789FA86" w14:textId="77777777" w:rsidR="00D31F73" w:rsidRDefault="00D31F73">
            <w:pPr>
              <w:pStyle w:val="TableParagraph"/>
              <w:numPr>
                <w:ilvl w:val="3"/>
                <w:numId w:val="11"/>
              </w:numPr>
              <w:tabs>
                <w:tab w:val="left" w:pos="10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реакций, характеризующих химические свойства карбоновых кислот</w:t>
            </w:r>
          </w:p>
        </w:tc>
        <w:tc>
          <w:tcPr>
            <w:tcW w:w="1419" w:type="dxa"/>
          </w:tcPr>
          <w:p w14:paraId="435CB8F3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95" w:type="dxa"/>
          </w:tcPr>
          <w:p w14:paraId="7FDD7260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4CC35F4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0D114D4B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69BD76EF" w14:textId="6BCEF8EE" w:rsidTr="00D31F73">
        <w:trPr>
          <w:trHeight w:val="3883"/>
        </w:trPr>
        <w:tc>
          <w:tcPr>
            <w:tcW w:w="2415" w:type="dxa"/>
          </w:tcPr>
          <w:p w14:paraId="6E3D1F57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9E841B8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1E2E0617" w14:textId="77777777" w:rsidR="00D31F73" w:rsidRDefault="00D31F73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66AC5674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  <w:p w14:paraId="7C7D7F85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Кислородсоде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ржащие</w:t>
            </w:r>
            <w:proofErr w:type="spellEnd"/>
          </w:p>
          <w:p w14:paraId="75921A48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органические соединения</w:t>
            </w:r>
          </w:p>
        </w:tc>
        <w:tc>
          <w:tcPr>
            <w:tcW w:w="2408" w:type="dxa"/>
          </w:tcPr>
          <w:p w14:paraId="01073DDC" w14:textId="77777777" w:rsidR="00D31F73" w:rsidRDefault="00D31F73">
            <w:pPr>
              <w:pStyle w:val="TableParagraph"/>
              <w:tabs>
                <w:tab w:val="left" w:pos="1117"/>
                <w:tab w:val="left" w:pos="2168"/>
              </w:tabs>
              <w:spacing w:before="136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Эфиры: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сложные.</w:t>
            </w:r>
          </w:p>
          <w:p w14:paraId="0DDCE496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  <w:p w14:paraId="6E3A02CA" w14:textId="77777777" w:rsidR="00D31F73" w:rsidRDefault="00D31F73">
            <w:pPr>
              <w:pStyle w:val="TableParagraph"/>
              <w:tabs>
                <w:tab w:val="left" w:pos="1010"/>
                <w:tab w:val="left" w:pos="1424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моющие средства.</w:t>
            </w:r>
          </w:p>
          <w:p w14:paraId="428A02D8" w14:textId="77777777" w:rsidR="00D31F73" w:rsidRDefault="00D31F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 мыла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Казахстане. Демонстрация № 3 </w:t>
            </w:r>
            <w:r>
              <w:rPr>
                <w:spacing w:val="-2"/>
                <w:sz w:val="24"/>
              </w:rPr>
              <w:t>"Испытание</w:t>
            </w:r>
          </w:p>
          <w:p w14:paraId="439BF9A7" w14:textId="77777777" w:rsidR="00D31F73" w:rsidRDefault="00D31F7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растворов мыла и </w:t>
            </w:r>
            <w:r>
              <w:rPr>
                <w:spacing w:val="-2"/>
                <w:sz w:val="24"/>
              </w:rPr>
              <w:t>стирального</w:t>
            </w:r>
          </w:p>
          <w:p w14:paraId="51C545B2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порошка индикаторами"</w:t>
            </w:r>
          </w:p>
        </w:tc>
        <w:tc>
          <w:tcPr>
            <w:tcW w:w="4396" w:type="dxa"/>
          </w:tcPr>
          <w:p w14:paraId="180FA930" w14:textId="77777777" w:rsidR="00D31F73" w:rsidRDefault="00D31F73">
            <w:pPr>
              <w:pStyle w:val="TableParagraph"/>
              <w:numPr>
                <w:ilvl w:val="3"/>
                <w:numId w:val="10"/>
              </w:numPr>
              <w:tabs>
                <w:tab w:val="left" w:pos="100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- составить уравнение реакции получения простых и сложных эфиров;</w:t>
            </w:r>
          </w:p>
          <w:p w14:paraId="2BDA6304" w14:textId="77777777" w:rsidR="00D31F73" w:rsidRDefault="00D31F73">
            <w:pPr>
              <w:pStyle w:val="TableParagraph"/>
              <w:numPr>
                <w:ilvl w:val="3"/>
                <w:numId w:val="10"/>
              </w:numPr>
              <w:tabs>
                <w:tab w:val="left" w:pos="961"/>
              </w:tabs>
              <w:ind w:left="961" w:hanging="83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жиров;</w:t>
            </w:r>
          </w:p>
          <w:p w14:paraId="74155C5A" w14:textId="77777777" w:rsidR="00D31F73" w:rsidRDefault="00D31F73">
            <w:pPr>
              <w:pStyle w:val="TableParagraph"/>
              <w:numPr>
                <w:ilvl w:val="3"/>
                <w:numId w:val="10"/>
              </w:numPr>
              <w:tabs>
                <w:tab w:val="left" w:pos="1081"/>
              </w:tabs>
              <w:ind w:left="1081" w:hanging="95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понимать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функции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жиров;</w:t>
            </w:r>
          </w:p>
          <w:p w14:paraId="7284E8F8" w14:textId="77777777" w:rsidR="00D31F73" w:rsidRDefault="00D31F73">
            <w:pPr>
              <w:pStyle w:val="TableParagraph"/>
              <w:numPr>
                <w:ilvl w:val="3"/>
                <w:numId w:val="10"/>
              </w:numPr>
              <w:tabs>
                <w:tab w:val="left" w:pos="1170"/>
                <w:tab w:val="left" w:pos="2211"/>
                <w:tab w:val="left" w:pos="364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проводить качественную </w:t>
            </w:r>
            <w:r>
              <w:rPr>
                <w:spacing w:val="-2"/>
                <w:sz w:val="24"/>
              </w:rPr>
              <w:t>реакцию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жиры;</w:t>
            </w:r>
          </w:p>
          <w:p w14:paraId="6FEA7118" w14:textId="77777777" w:rsidR="00D31F73" w:rsidRDefault="00D31F73">
            <w:pPr>
              <w:pStyle w:val="TableParagraph"/>
              <w:numPr>
                <w:ilvl w:val="3"/>
                <w:numId w:val="10"/>
              </w:numPr>
              <w:tabs>
                <w:tab w:val="left" w:pos="1036"/>
                <w:tab w:val="left" w:pos="1400"/>
                <w:tab w:val="left" w:pos="3569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гидролиза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омыления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жиров;</w:t>
            </w:r>
          </w:p>
          <w:p w14:paraId="1001A16E" w14:textId="77777777" w:rsidR="00D31F73" w:rsidRDefault="00D31F73">
            <w:pPr>
              <w:pStyle w:val="TableParagraph"/>
              <w:ind w:left="126" w:right="97"/>
              <w:jc w:val="both"/>
              <w:rPr>
                <w:sz w:val="24"/>
              </w:rPr>
            </w:pPr>
            <w:r>
              <w:rPr>
                <w:sz w:val="24"/>
              </w:rPr>
              <w:t>11.4.2.52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 карбоновых кислот, сложных эфиров, мыла,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14:paraId="299AA83E" w14:textId="77777777" w:rsidR="00D31F73" w:rsidRDefault="00D31F73">
            <w:pPr>
              <w:pStyle w:val="TableParagraph"/>
              <w:ind w:left="126" w:right="98"/>
              <w:jc w:val="both"/>
              <w:rPr>
                <w:sz w:val="24"/>
              </w:rPr>
            </w:pPr>
            <w:r>
              <w:rPr>
                <w:sz w:val="24"/>
              </w:rPr>
              <w:t>11.4.2.53 - понимать необходимость защиты природы от загрязнения синтетическими моющими средствами</w:t>
            </w:r>
          </w:p>
        </w:tc>
        <w:tc>
          <w:tcPr>
            <w:tcW w:w="1419" w:type="dxa"/>
          </w:tcPr>
          <w:p w14:paraId="2D351D9A" w14:textId="77777777" w:rsidR="00D31F73" w:rsidRDefault="00D31F73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5" w:type="dxa"/>
          </w:tcPr>
          <w:p w14:paraId="75782187" w14:textId="77777777" w:rsidR="00D31F73" w:rsidRDefault="00D31F73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E352530" w14:textId="77777777" w:rsidR="00D31F73" w:rsidRDefault="00D31F73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7E30B59F" w14:textId="77777777" w:rsidR="00D31F73" w:rsidRDefault="00D31F73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</w:tr>
    </w:tbl>
    <w:p w14:paraId="24888E6F" w14:textId="77777777" w:rsidR="002B41C2" w:rsidRDefault="002B41C2">
      <w:pPr>
        <w:pStyle w:val="TableParagraph"/>
        <w:spacing w:line="276" w:lineRule="exact"/>
        <w:rPr>
          <w:sz w:val="24"/>
        </w:rPr>
        <w:sectPr w:rsidR="002B41C2" w:rsidSect="00E72BBD">
          <w:pgSz w:w="16840" w:h="11910" w:orient="landscape"/>
          <w:pgMar w:top="567" w:right="280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408"/>
        <w:gridCol w:w="4396"/>
        <w:gridCol w:w="1419"/>
        <w:gridCol w:w="1695"/>
        <w:gridCol w:w="1559"/>
        <w:gridCol w:w="1985"/>
      </w:tblGrid>
      <w:tr w:rsidR="00D31F73" w14:paraId="2361D2CC" w14:textId="4BABFA3A" w:rsidTr="00D31F73">
        <w:trPr>
          <w:trHeight w:val="4438"/>
        </w:trPr>
        <w:tc>
          <w:tcPr>
            <w:tcW w:w="2415" w:type="dxa"/>
          </w:tcPr>
          <w:p w14:paraId="25CD0979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45F135EE" w14:textId="77777777" w:rsidR="00D31F73" w:rsidRDefault="00D31F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1AED688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Углеводы.</w:t>
            </w:r>
          </w:p>
          <w:p w14:paraId="3B690EE6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Классификация. </w:t>
            </w:r>
            <w:r>
              <w:rPr>
                <w:sz w:val="24"/>
              </w:rPr>
              <w:t>Биологическая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роль. </w:t>
            </w:r>
            <w:r>
              <w:rPr>
                <w:spacing w:val="-2"/>
                <w:sz w:val="24"/>
              </w:rPr>
              <w:t>Моносахариды.</w:t>
            </w:r>
          </w:p>
          <w:p w14:paraId="486D722F" w14:textId="77777777" w:rsidR="00D31F73" w:rsidRDefault="00D31F73">
            <w:pPr>
              <w:pStyle w:val="TableParagraph"/>
              <w:tabs>
                <w:tab w:val="left" w:pos="1326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Глюкоза.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Фруктоза Дисахариды.</w:t>
            </w:r>
          </w:p>
          <w:p w14:paraId="29C24CBE" w14:textId="77777777" w:rsidR="00D31F73" w:rsidRDefault="00D31F73">
            <w:pPr>
              <w:pStyle w:val="TableParagraph"/>
              <w:tabs>
                <w:tab w:val="left" w:pos="1422"/>
              </w:tabs>
              <w:ind w:left="184" w:right="100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Сахароза.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Лактоза. Полисахариды.</w:t>
            </w:r>
          </w:p>
          <w:p w14:paraId="1E06DC6F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Крахмал.</w:t>
            </w:r>
          </w:p>
          <w:p w14:paraId="084345C6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Целлюлоза.</w:t>
            </w:r>
          </w:p>
          <w:p w14:paraId="17D8804B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67BE7C09" w14:textId="09B78C8A" w:rsidR="00D31F73" w:rsidRDefault="00D31F73">
            <w:pPr>
              <w:pStyle w:val="TableParagraph"/>
              <w:tabs>
                <w:tab w:val="left" w:pos="21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"Определение </w:t>
            </w:r>
            <w:r>
              <w:rPr>
                <w:spacing w:val="-2"/>
                <w:sz w:val="24"/>
              </w:rPr>
              <w:t>крахмала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1A9475B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питания"</w:t>
            </w:r>
          </w:p>
        </w:tc>
        <w:tc>
          <w:tcPr>
            <w:tcW w:w="4396" w:type="dxa"/>
          </w:tcPr>
          <w:p w14:paraId="2623189F" w14:textId="77777777" w:rsidR="00D31F73" w:rsidRDefault="00D31F73">
            <w:pPr>
              <w:pStyle w:val="TableParagraph"/>
              <w:numPr>
                <w:ilvl w:val="3"/>
                <w:numId w:val="9"/>
              </w:numPr>
              <w:tabs>
                <w:tab w:val="left" w:pos="1168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знать различие формул молекул глюкозы, фруктозы, рибозы, дезоксирибозы, сахарозы, крахмала и </w:t>
            </w:r>
            <w:r>
              <w:rPr>
                <w:spacing w:val="-2"/>
                <w:sz w:val="24"/>
              </w:rPr>
              <w:t>целлюлозы;</w:t>
            </w:r>
          </w:p>
          <w:p w14:paraId="2B7445D5" w14:textId="77777777" w:rsidR="00D31F73" w:rsidRDefault="00D31F73">
            <w:pPr>
              <w:pStyle w:val="TableParagraph"/>
              <w:numPr>
                <w:ilvl w:val="3"/>
                <w:numId w:val="9"/>
              </w:numPr>
              <w:tabs>
                <w:tab w:val="left" w:pos="995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экспериментально определять наличие функциональных групп в </w:t>
            </w:r>
            <w:r>
              <w:rPr>
                <w:spacing w:val="-2"/>
                <w:sz w:val="24"/>
              </w:rPr>
              <w:t>глюкозе;</w:t>
            </w:r>
          </w:p>
          <w:p w14:paraId="26A7CD74" w14:textId="77777777" w:rsidR="00D31F73" w:rsidRDefault="00D31F73">
            <w:pPr>
              <w:pStyle w:val="TableParagraph"/>
              <w:numPr>
                <w:ilvl w:val="3"/>
                <w:numId w:val="9"/>
              </w:numPr>
              <w:tabs>
                <w:tab w:val="left" w:pos="9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составлять уравнения реакций спиртового, молочнокислого брожения </w:t>
            </w:r>
            <w:r>
              <w:rPr>
                <w:spacing w:val="-2"/>
                <w:sz w:val="24"/>
              </w:rPr>
              <w:t>глюкозы;</w:t>
            </w:r>
          </w:p>
          <w:p w14:paraId="0E81A326" w14:textId="77777777" w:rsidR="00D31F73" w:rsidRDefault="00D31F73">
            <w:pPr>
              <w:pStyle w:val="TableParagraph"/>
              <w:numPr>
                <w:ilvl w:val="3"/>
                <w:numId w:val="9"/>
              </w:numPr>
              <w:tabs>
                <w:tab w:val="left" w:pos="1170"/>
                <w:tab w:val="left" w:pos="2076"/>
                <w:tab w:val="left" w:pos="337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проводить качественную </w:t>
            </w:r>
            <w:r>
              <w:rPr>
                <w:spacing w:val="-2"/>
                <w:sz w:val="24"/>
              </w:rPr>
              <w:t>реакцию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крахмал;</w:t>
            </w:r>
          </w:p>
          <w:p w14:paraId="1E5CB1A3" w14:textId="77777777" w:rsidR="00D31F73" w:rsidRDefault="00D31F73">
            <w:pPr>
              <w:pStyle w:val="TableParagraph"/>
              <w:numPr>
                <w:ilvl w:val="3"/>
                <w:numId w:val="9"/>
              </w:numPr>
              <w:tabs>
                <w:tab w:val="left" w:pos="10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гидролиза </w:t>
            </w:r>
            <w:proofErr w:type="gramStart"/>
            <w:r>
              <w:rPr>
                <w:sz w:val="24"/>
              </w:rPr>
              <w:t>сахарозы,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крахмала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целлюлозы</w:t>
            </w:r>
            <w:proofErr w:type="gramEnd"/>
            <w:r>
              <w:rPr>
                <w:sz w:val="24"/>
              </w:rPr>
              <w:t>;</w:t>
            </w:r>
          </w:p>
          <w:p w14:paraId="651782F8" w14:textId="77777777" w:rsidR="00D31F73" w:rsidRDefault="00D31F73">
            <w:pPr>
              <w:pStyle w:val="TableParagraph"/>
              <w:numPr>
                <w:ilvl w:val="3"/>
                <w:numId w:val="9"/>
              </w:numPr>
              <w:tabs>
                <w:tab w:val="left" w:pos="1273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- сравнивать строение и свойства крахмала и целлюлозы</w:t>
            </w:r>
          </w:p>
        </w:tc>
        <w:tc>
          <w:tcPr>
            <w:tcW w:w="1419" w:type="dxa"/>
          </w:tcPr>
          <w:p w14:paraId="52084C3E" w14:textId="77777777" w:rsidR="00D31F73" w:rsidRDefault="00D31F7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5" w:type="dxa"/>
          </w:tcPr>
          <w:p w14:paraId="5C246871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4D98154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1FAB6CCC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D31F73" w14:paraId="795AB75E" w14:textId="0E798CE7" w:rsidTr="00D31F73">
        <w:trPr>
          <w:trHeight w:val="426"/>
        </w:trPr>
        <w:tc>
          <w:tcPr>
            <w:tcW w:w="9219" w:type="dxa"/>
            <w:gridSpan w:val="3"/>
          </w:tcPr>
          <w:p w14:paraId="7AE0A1A4" w14:textId="77777777" w:rsidR="00D31F73" w:rsidRDefault="00D31F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9" w:type="dxa"/>
          </w:tcPr>
          <w:p w14:paraId="16A60000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5" w:type="dxa"/>
          </w:tcPr>
          <w:p w14:paraId="33DA37CF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C77082C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681F35A2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9670EE" w14:paraId="623E1744" w14:textId="10597F24" w:rsidTr="00A82437">
        <w:trPr>
          <w:trHeight w:val="424"/>
        </w:trPr>
        <w:tc>
          <w:tcPr>
            <w:tcW w:w="15877" w:type="dxa"/>
            <w:gridSpan w:val="7"/>
          </w:tcPr>
          <w:p w14:paraId="546F4226" w14:textId="02C5BC35" w:rsidR="009670EE" w:rsidRDefault="009670EE" w:rsidP="009670E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D31F73" w14:paraId="081AC5D1" w14:textId="4B497CE0" w:rsidTr="00D31F73">
        <w:trPr>
          <w:trHeight w:val="2505"/>
        </w:trPr>
        <w:tc>
          <w:tcPr>
            <w:tcW w:w="2415" w:type="dxa"/>
            <w:vMerge w:val="restart"/>
          </w:tcPr>
          <w:p w14:paraId="030F7E46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046BEC7F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B5C65EF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2BF4938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5F68DE3B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5522650F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238BD24F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460FDCB7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9934546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51D584BE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07523F99" w14:textId="77777777" w:rsidR="00D31F73" w:rsidRDefault="00D31F73">
            <w:pPr>
              <w:pStyle w:val="TableParagraph"/>
              <w:spacing w:before="26"/>
              <w:ind w:left="0"/>
              <w:rPr>
                <w:sz w:val="24"/>
              </w:rPr>
            </w:pPr>
          </w:p>
          <w:p w14:paraId="795E8A80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3AF43A00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Азотсодержа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щие</w:t>
            </w:r>
            <w:proofErr w:type="spellEnd"/>
          </w:p>
          <w:p w14:paraId="4661E240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органические соединения. </w:t>
            </w:r>
            <w:proofErr w:type="spellStart"/>
            <w:r>
              <w:rPr>
                <w:spacing w:val="-2"/>
                <w:sz w:val="24"/>
              </w:rPr>
              <w:t>Гетероциклич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еские</w:t>
            </w:r>
            <w:proofErr w:type="spellEnd"/>
          </w:p>
          <w:p w14:paraId="34317955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соединения. Нуклеиновые кислоты.</w:t>
            </w:r>
          </w:p>
        </w:tc>
        <w:tc>
          <w:tcPr>
            <w:tcW w:w="2408" w:type="dxa"/>
          </w:tcPr>
          <w:p w14:paraId="690881AD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0663B4D9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A1DAAFF" w14:textId="77777777" w:rsidR="00D31F73" w:rsidRDefault="00D31F73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1F35BB07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2"/>
                <w:sz w:val="24"/>
              </w:rPr>
              <w:t xml:space="preserve"> Анилин</w:t>
            </w:r>
          </w:p>
        </w:tc>
        <w:tc>
          <w:tcPr>
            <w:tcW w:w="4396" w:type="dxa"/>
          </w:tcPr>
          <w:p w14:paraId="6B54AC78" w14:textId="77777777" w:rsidR="00D31F73" w:rsidRDefault="00D31F73">
            <w:pPr>
              <w:pStyle w:val="TableParagraph"/>
              <w:numPr>
                <w:ilvl w:val="3"/>
                <w:numId w:val="8"/>
              </w:numPr>
              <w:tabs>
                <w:tab w:val="left" w:pos="1244"/>
                <w:tab w:val="left" w:pos="34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знать классификацию и </w:t>
            </w:r>
            <w:r>
              <w:rPr>
                <w:spacing w:val="-2"/>
                <w:sz w:val="24"/>
              </w:rPr>
              <w:t>номенклатуру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аминов;</w:t>
            </w:r>
          </w:p>
          <w:p w14:paraId="2A6968E3" w14:textId="77777777" w:rsidR="00D31F73" w:rsidRDefault="00D31F73">
            <w:pPr>
              <w:pStyle w:val="TableParagraph"/>
              <w:numPr>
                <w:ilvl w:val="3"/>
                <w:numId w:val="8"/>
              </w:numPr>
              <w:tabs>
                <w:tab w:val="left" w:pos="123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сравнивать структуры и основные свойства аммиака, аминов и </w:t>
            </w:r>
            <w:r>
              <w:rPr>
                <w:spacing w:val="-2"/>
                <w:sz w:val="24"/>
              </w:rPr>
              <w:t>анилина;</w:t>
            </w:r>
          </w:p>
          <w:p w14:paraId="28E99885" w14:textId="77777777" w:rsidR="00D31F73" w:rsidRDefault="00D31F73">
            <w:pPr>
              <w:pStyle w:val="TableParagraph"/>
              <w:numPr>
                <w:ilvl w:val="3"/>
                <w:numId w:val="8"/>
              </w:numPr>
              <w:tabs>
                <w:tab w:val="left" w:pos="1384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 объяснять физические свойства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аминов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анилина;</w:t>
            </w:r>
          </w:p>
          <w:p w14:paraId="248CE7CE" w14:textId="77777777" w:rsidR="00D31F73" w:rsidRDefault="00D31F73">
            <w:pPr>
              <w:pStyle w:val="TableParagraph"/>
              <w:numPr>
                <w:ilvl w:val="3"/>
                <w:numId w:val="8"/>
              </w:numPr>
              <w:tabs>
                <w:tab w:val="left" w:pos="111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уравнения реакций получения аминов и анилина</w:t>
            </w:r>
          </w:p>
        </w:tc>
        <w:tc>
          <w:tcPr>
            <w:tcW w:w="1419" w:type="dxa"/>
          </w:tcPr>
          <w:p w14:paraId="4CA59A3C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5" w:type="dxa"/>
          </w:tcPr>
          <w:p w14:paraId="28FEF985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B80A33A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5D488BBE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7CF84872" w14:textId="4325E738" w:rsidTr="00D31F73">
        <w:trPr>
          <w:trHeight w:val="2080"/>
        </w:trPr>
        <w:tc>
          <w:tcPr>
            <w:tcW w:w="2415" w:type="dxa"/>
            <w:vMerge/>
            <w:tcBorders>
              <w:top w:val="nil"/>
            </w:tcBorders>
          </w:tcPr>
          <w:p w14:paraId="0623AA7C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1501C6F" w14:textId="77777777" w:rsidR="00D31F73" w:rsidRDefault="00D31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Аминокислоты.</w:t>
            </w:r>
          </w:p>
          <w:p w14:paraId="195F8972" w14:textId="77777777" w:rsidR="00D31F73" w:rsidRDefault="00D31F73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4: </w:t>
            </w:r>
            <w:r>
              <w:rPr>
                <w:spacing w:val="-2"/>
                <w:sz w:val="24"/>
              </w:rPr>
              <w:t xml:space="preserve">"Доказательство наличия функциональных </w:t>
            </w:r>
            <w:r>
              <w:rPr>
                <w:sz w:val="24"/>
              </w:rPr>
              <w:t>групп в</w:t>
            </w:r>
          </w:p>
          <w:p w14:paraId="012899F5" w14:textId="77777777" w:rsidR="00D31F73" w:rsidRDefault="00D31F7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аминокислотах"</w:t>
            </w:r>
          </w:p>
        </w:tc>
        <w:tc>
          <w:tcPr>
            <w:tcW w:w="4396" w:type="dxa"/>
          </w:tcPr>
          <w:p w14:paraId="0DA700AF" w14:textId="77777777" w:rsidR="00D31F73" w:rsidRDefault="00D31F73">
            <w:pPr>
              <w:pStyle w:val="TableParagraph"/>
              <w:numPr>
                <w:ilvl w:val="3"/>
                <w:numId w:val="7"/>
              </w:numPr>
              <w:tabs>
                <w:tab w:val="left" w:pos="1067"/>
              </w:tabs>
              <w:spacing w:before="135"/>
              <w:ind w:left="1067" w:hanging="9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тривиальные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D1E149" w14:textId="77777777" w:rsidR="00D31F73" w:rsidRDefault="00D31F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аминокислот;</w:t>
            </w:r>
          </w:p>
          <w:p w14:paraId="40BC9D33" w14:textId="77777777" w:rsidR="00D31F73" w:rsidRDefault="00D31F73">
            <w:pPr>
              <w:pStyle w:val="TableParagraph"/>
              <w:numPr>
                <w:ilvl w:val="3"/>
                <w:numId w:val="7"/>
              </w:numPr>
              <w:tabs>
                <w:tab w:val="left" w:pos="1067"/>
              </w:tabs>
              <w:ind w:left="107" w:right="211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 молекул аминокислот;</w:t>
            </w:r>
          </w:p>
          <w:p w14:paraId="1EE7906F" w14:textId="77777777" w:rsidR="00D31F73" w:rsidRDefault="00D31F73">
            <w:pPr>
              <w:pStyle w:val="TableParagraph"/>
              <w:numPr>
                <w:ilvl w:val="3"/>
                <w:numId w:val="7"/>
              </w:numPr>
              <w:tabs>
                <w:tab w:val="left" w:pos="1067"/>
              </w:tabs>
              <w:spacing w:before="1"/>
              <w:ind w:left="107" w:right="426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амфотерность </w:t>
            </w:r>
            <w:r>
              <w:rPr>
                <w:spacing w:val="-2"/>
                <w:sz w:val="24"/>
              </w:rPr>
              <w:t>аминокислот</w:t>
            </w:r>
          </w:p>
        </w:tc>
        <w:tc>
          <w:tcPr>
            <w:tcW w:w="1419" w:type="dxa"/>
          </w:tcPr>
          <w:p w14:paraId="349CC32C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5" w:type="dxa"/>
          </w:tcPr>
          <w:p w14:paraId="079E059F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376A691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2024181A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62D3C4CC" w14:textId="23BD5F3C" w:rsidTr="00D31F73">
        <w:trPr>
          <w:trHeight w:val="3187"/>
        </w:trPr>
        <w:tc>
          <w:tcPr>
            <w:tcW w:w="2415" w:type="dxa"/>
            <w:vMerge/>
            <w:tcBorders>
              <w:top w:val="nil"/>
            </w:tcBorders>
          </w:tcPr>
          <w:p w14:paraId="5C0038F8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0F96702B" w14:textId="77777777" w:rsidR="00D31F73" w:rsidRDefault="00D31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Белки</w:t>
            </w:r>
          </w:p>
          <w:p w14:paraId="1959CE95" w14:textId="77777777" w:rsidR="00D31F73" w:rsidRDefault="00D31F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 "Растворение и</w:t>
            </w:r>
          </w:p>
          <w:p w14:paraId="2556DD02" w14:textId="77777777" w:rsidR="00D31F73" w:rsidRDefault="00D31F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белков,</w:t>
            </w:r>
          </w:p>
          <w:p w14:paraId="10695605" w14:textId="77777777" w:rsidR="00D31F73" w:rsidRDefault="00D31F73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денатурация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белков; горение белков</w:t>
            </w:r>
          </w:p>
          <w:p w14:paraId="3415AB73" w14:textId="77777777" w:rsidR="00D31F73" w:rsidRDefault="00D31F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(шерсти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птичьих </w:t>
            </w:r>
            <w:r>
              <w:rPr>
                <w:spacing w:val="-2"/>
                <w:sz w:val="24"/>
              </w:rPr>
              <w:t>перьев)"</w:t>
            </w:r>
          </w:p>
          <w:p w14:paraId="3E5F2601" w14:textId="77777777" w:rsidR="00D31F73" w:rsidRDefault="00D31F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6341DC49" w14:textId="77777777" w:rsidR="00D31F73" w:rsidRDefault="00D31F7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"Цветные</w:t>
            </w:r>
          </w:p>
          <w:p w14:paraId="70ACDA3F" w14:textId="77777777" w:rsidR="00D31F73" w:rsidRDefault="00D31F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белков"</w:t>
            </w:r>
          </w:p>
        </w:tc>
        <w:tc>
          <w:tcPr>
            <w:tcW w:w="4396" w:type="dxa"/>
          </w:tcPr>
          <w:p w14:paraId="323D9B26" w14:textId="77777777" w:rsidR="00D31F73" w:rsidRDefault="00D31F73">
            <w:pPr>
              <w:pStyle w:val="TableParagraph"/>
              <w:numPr>
                <w:ilvl w:val="3"/>
                <w:numId w:val="6"/>
              </w:numPr>
              <w:tabs>
                <w:tab w:val="left" w:pos="1067"/>
              </w:tabs>
              <w:ind w:right="813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пептидных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получении белков из a – аминокислот;</w:t>
            </w:r>
          </w:p>
          <w:p w14:paraId="0075C8D1" w14:textId="77777777" w:rsidR="00D31F73" w:rsidRDefault="00D31F73">
            <w:pPr>
              <w:pStyle w:val="TableParagraph"/>
              <w:numPr>
                <w:ilvl w:val="3"/>
                <w:numId w:val="6"/>
              </w:numPr>
              <w:tabs>
                <w:tab w:val="left" w:pos="1067"/>
              </w:tabs>
              <w:ind w:right="479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гидролиза </w:t>
            </w:r>
            <w:r>
              <w:rPr>
                <w:spacing w:val="-2"/>
                <w:sz w:val="24"/>
              </w:rPr>
              <w:t>белков;</w:t>
            </w:r>
          </w:p>
          <w:p w14:paraId="41A59C65" w14:textId="77777777" w:rsidR="00D31F73" w:rsidRDefault="00D31F73">
            <w:pPr>
              <w:pStyle w:val="TableParagraph"/>
              <w:numPr>
                <w:ilvl w:val="3"/>
                <w:numId w:val="6"/>
              </w:numPr>
              <w:tabs>
                <w:tab w:val="left" w:pos="1067"/>
              </w:tabs>
              <w:ind w:left="1067" w:hanging="9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белков;</w:t>
            </w:r>
          </w:p>
          <w:p w14:paraId="096D9774" w14:textId="77777777" w:rsidR="00D31F73" w:rsidRDefault="00D31F73">
            <w:pPr>
              <w:pStyle w:val="TableParagraph"/>
              <w:numPr>
                <w:ilvl w:val="3"/>
                <w:numId w:val="6"/>
              </w:numPr>
              <w:tabs>
                <w:tab w:val="left" w:pos="1067"/>
              </w:tabs>
              <w:ind w:right="102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денатурацию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качественные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1419" w:type="dxa"/>
          </w:tcPr>
          <w:p w14:paraId="4C57E407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5" w:type="dxa"/>
          </w:tcPr>
          <w:p w14:paraId="44E299EA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0005A6C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32FB46B5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1EF871F5" w14:textId="6CD45349" w:rsidTr="00D31F73">
        <w:trPr>
          <w:trHeight w:val="1380"/>
        </w:trPr>
        <w:tc>
          <w:tcPr>
            <w:tcW w:w="2415" w:type="dxa"/>
            <w:vMerge/>
            <w:tcBorders>
              <w:top w:val="nil"/>
            </w:tcBorders>
          </w:tcPr>
          <w:p w14:paraId="7131A14B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05BCA0" w14:textId="77777777" w:rsidR="00D31F73" w:rsidRDefault="00D31F73">
            <w:pPr>
              <w:pStyle w:val="TableParagraph"/>
              <w:spacing w:before="275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Нуклеиновые кислоты</w:t>
            </w:r>
          </w:p>
          <w:p w14:paraId="2F21FBB3" w14:textId="77777777" w:rsidR="00D31F73" w:rsidRDefault="00D31F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6" w:type="dxa"/>
          </w:tcPr>
          <w:p w14:paraId="45C1D6FF" w14:textId="77777777" w:rsidR="00D31F73" w:rsidRDefault="00D31F73">
            <w:pPr>
              <w:pStyle w:val="TableParagraph"/>
              <w:numPr>
                <w:ilvl w:val="3"/>
                <w:numId w:val="5"/>
              </w:numPr>
              <w:tabs>
                <w:tab w:val="left" w:pos="1067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нуклеиновых кислотах и их</w:t>
            </w:r>
          </w:p>
          <w:p w14:paraId="3861CDBA" w14:textId="77777777" w:rsidR="00D31F73" w:rsidRDefault="00D31F7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классификации;</w:t>
            </w:r>
          </w:p>
          <w:p w14:paraId="1B1E314A" w14:textId="77777777" w:rsidR="00D31F73" w:rsidRDefault="00D31F73">
            <w:pPr>
              <w:pStyle w:val="TableParagraph"/>
              <w:numPr>
                <w:ilvl w:val="3"/>
                <w:numId w:val="5"/>
              </w:numPr>
              <w:tabs>
                <w:tab w:val="left" w:pos="1067"/>
              </w:tabs>
              <w:spacing w:line="270" w:lineRule="atLeast"/>
              <w:ind w:right="15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РНК;</w:t>
            </w:r>
          </w:p>
        </w:tc>
        <w:tc>
          <w:tcPr>
            <w:tcW w:w="1419" w:type="dxa"/>
          </w:tcPr>
          <w:p w14:paraId="705599C1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5" w:type="dxa"/>
          </w:tcPr>
          <w:p w14:paraId="22BFDC05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DE6CB58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5" w:type="dxa"/>
          </w:tcPr>
          <w:p w14:paraId="288C06F1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</w:tbl>
    <w:p w14:paraId="3C388CC3" w14:textId="77777777" w:rsidR="002B41C2" w:rsidRDefault="002B41C2">
      <w:pPr>
        <w:pStyle w:val="TableParagraph"/>
        <w:spacing w:line="275" w:lineRule="exact"/>
        <w:rPr>
          <w:sz w:val="24"/>
        </w:rPr>
        <w:sectPr w:rsidR="002B41C2" w:rsidSect="00D31F73">
          <w:pgSz w:w="16840" w:h="11910" w:orient="landscape"/>
          <w:pgMar w:top="568" w:right="280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1587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4394"/>
        <w:gridCol w:w="1417"/>
        <w:gridCol w:w="1560"/>
        <w:gridCol w:w="1701"/>
        <w:gridCol w:w="1984"/>
      </w:tblGrid>
      <w:tr w:rsidR="00D31F73" w14:paraId="1056CF20" w14:textId="6175F4AE" w:rsidTr="00D31F73">
        <w:trPr>
          <w:trHeight w:val="1255"/>
        </w:trPr>
        <w:tc>
          <w:tcPr>
            <w:tcW w:w="2410" w:type="dxa"/>
          </w:tcPr>
          <w:p w14:paraId="607CD6A0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042A466" w14:textId="77777777" w:rsidR="00D31F73" w:rsidRDefault="00D31F73">
            <w:pPr>
              <w:pStyle w:val="TableParagraph"/>
              <w:spacing w:before="1"/>
              <w:ind w:left="105" w:right="323"/>
              <w:rPr>
                <w:sz w:val="24"/>
              </w:rPr>
            </w:pPr>
            <w:r>
              <w:rPr>
                <w:sz w:val="24"/>
              </w:rPr>
              <w:t>"Модель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молекулы ДНК и РНК"</w:t>
            </w:r>
          </w:p>
        </w:tc>
        <w:tc>
          <w:tcPr>
            <w:tcW w:w="4394" w:type="dxa"/>
          </w:tcPr>
          <w:p w14:paraId="07A9A298" w14:textId="77777777" w:rsidR="00D31F73" w:rsidRDefault="00D31F73">
            <w:pPr>
              <w:pStyle w:val="TableParagraph"/>
              <w:numPr>
                <w:ilvl w:val="3"/>
                <w:numId w:val="4"/>
              </w:numPr>
              <w:tabs>
                <w:tab w:val="left" w:pos="1067"/>
              </w:tabs>
              <w:spacing w:before="1"/>
              <w:ind w:right="493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биологическую роль ДНК и РНК;</w:t>
            </w:r>
          </w:p>
          <w:p w14:paraId="11CF43EA" w14:textId="77777777" w:rsidR="00D31F73" w:rsidRDefault="00D31F73">
            <w:pPr>
              <w:pStyle w:val="TableParagraph"/>
              <w:numPr>
                <w:ilvl w:val="3"/>
                <w:numId w:val="4"/>
              </w:numPr>
              <w:tabs>
                <w:tab w:val="left" w:pos="1067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генной инженерии и биотехнологии</w:t>
            </w:r>
          </w:p>
        </w:tc>
        <w:tc>
          <w:tcPr>
            <w:tcW w:w="1417" w:type="dxa"/>
          </w:tcPr>
          <w:p w14:paraId="576D1F4E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9F2C57F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A417666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05389C5E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31F73" w14:paraId="37F4BE56" w14:textId="67D37DDD" w:rsidTr="00D31F73">
        <w:trPr>
          <w:trHeight w:val="4987"/>
        </w:trPr>
        <w:tc>
          <w:tcPr>
            <w:tcW w:w="2410" w:type="dxa"/>
            <w:vMerge w:val="restart"/>
          </w:tcPr>
          <w:p w14:paraId="6D54C5A8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82F9F5C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06018AD4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0437AAE8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6A4291F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42CA75DC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6C184C77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7B3A5F5F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0969C051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903A032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5B255D8D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4382DDB0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0E7F7F42" w14:textId="77777777" w:rsidR="00D31F73" w:rsidRDefault="00D31F73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14:paraId="4C41C40B" w14:textId="77777777" w:rsidR="00D31F73" w:rsidRDefault="00D31F7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120AB543" w14:textId="77777777" w:rsidR="00D31F73" w:rsidRDefault="00D31F73">
            <w:pPr>
              <w:pStyle w:val="TableParagraph"/>
              <w:ind w:left="0"/>
              <w:rPr>
                <w:sz w:val="24"/>
              </w:rPr>
            </w:pPr>
          </w:p>
          <w:p w14:paraId="3FD887F5" w14:textId="26950F5B" w:rsidR="00D31F73" w:rsidRDefault="00D31F73" w:rsidP="00D31F73">
            <w:pPr>
              <w:pStyle w:val="TableParagraph"/>
              <w:tabs>
                <w:tab w:val="left" w:pos="1458"/>
              </w:tabs>
              <w:ind w:left="127" w:right="9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</w:t>
            </w:r>
            <w:r>
              <w:rPr>
                <w:spacing w:val="-5"/>
                <w:sz w:val="24"/>
              </w:rPr>
              <w:t>ые</w:t>
            </w:r>
            <w:r w:rsidR="00E72BB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0E499D1" w14:textId="34BB4467" w:rsidR="00D31F73" w:rsidRDefault="00E72BBD" w:rsidP="00D31F73">
            <w:pPr>
              <w:pStyle w:val="TableParagraph"/>
              <w:tabs>
                <w:tab w:val="left" w:pos="491"/>
                <w:tab w:val="left" w:pos="1474"/>
              </w:tabs>
              <w:ind w:left="127" w:right="98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31F73">
              <w:rPr>
                <w:spacing w:val="-2"/>
                <w:sz w:val="24"/>
              </w:rPr>
              <w:t>интетически</w:t>
            </w:r>
            <w:r w:rsidR="00D31F73"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D31F73">
              <w:rPr>
                <w:spacing w:val="-2"/>
                <w:sz w:val="24"/>
              </w:rPr>
              <w:t>полимеры. Химия</w:t>
            </w:r>
            <w:r w:rsidR="00D31F73">
              <w:rPr>
                <w:sz w:val="24"/>
              </w:rPr>
              <w:tab/>
            </w:r>
            <w:r w:rsidR="00D31F73">
              <w:rPr>
                <w:spacing w:val="-10"/>
                <w:sz w:val="24"/>
              </w:rPr>
              <w:t xml:space="preserve">в </w:t>
            </w:r>
            <w:r w:rsidR="00D31F73">
              <w:rPr>
                <w:spacing w:val="-2"/>
                <w:sz w:val="24"/>
              </w:rPr>
              <w:t>жизни</w:t>
            </w:r>
          </w:p>
          <w:p w14:paraId="0CEDE2A3" w14:textId="77777777" w:rsidR="00D31F73" w:rsidRDefault="00D31F73" w:rsidP="00D31F73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410" w:type="dxa"/>
          </w:tcPr>
          <w:p w14:paraId="1D1C367F" w14:textId="77777777" w:rsidR="00D31F73" w:rsidRDefault="00D31F73">
            <w:pPr>
              <w:pStyle w:val="TableParagraph"/>
              <w:tabs>
                <w:tab w:val="left" w:pos="2166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синтетические полимеры:</w:t>
            </w:r>
          </w:p>
          <w:p w14:paraId="5E637137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пластмассы,</w:t>
            </w:r>
          </w:p>
          <w:p w14:paraId="27FB24F9" w14:textId="77777777" w:rsidR="00D31F73" w:rsidRDefault="00D31F73">
            <w:pPr>
              <w:pStyle w:val="TableParagraph"/>
              <w:tabs>
                <w:tab w:val="left" w:pos="1412"/>
                <w:tab w:val="left" w:pos="218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каучуки,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волокна. Производство полимеров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Казахстане.</w:t>
            </w:r>
          </w:p>
          <w:p w14:paraId="68C61DB3" w14:textId="61972F5F" w:rsidR="00D31F73" w:rsidRDefault="00D31F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№ 7 "Ознакомление с </w:t>
            </w:r>
            <w:r>
              <w:rPr>
                <w:spacing w:val="-2"/>
                <w:sz w:val="24"/>
              </w:rPr>
              <w:t>образцами</w:t>
            </w:r>
          </w:p>
          <w:p w14:paraId="136E538A" w14:textId="77777777" w:rsidR="00D31F73" w:rsidRDefault="00D31F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пластмасс, синтетических</w:t>
            </w:r>
          </w:p>
          <w:p w14:paraId="0A87A41C" w14:textId="77777777" w:rsidR="00D31F73" w:rsidRDefault="00D31F73">
            <w:pPr>
              <w:pStyle w:val="TableParagraph"/>
              <w:ind w:left="184" w:hanging="60"/>
              <w:rPr>
                <w:sz w:val="24"/>
              </w:rPr>
            </w:pPr>
            <w:r>
              <w:rPr>
                <w:sz w:val="24"/>
              </w:rPr>
              <w:t>каучуков и волокон" Лабораторный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10AF8AE2" w14:textId="77777777" w:rsidR="00D31F73" w:rsidRDefault="00D31F73">
            <w:pPr>
              <w:pStyle w:val="TableParagraph"/>
              <w:tabs>
                <w:tab w:val="left" w:pos="2166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8 "Распознавание </w:t>
            </w:r>
            <w:r>
              <w:rPr>
                <w:spacing w:val="-2"/>
                <w:sz w:val="24"/>
              </w:rPr>
              <w:t>пластмасс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волокон"</w:t>
            </w:r>
          </w:p>
        </w:tc>
        <w:tc>
          <w:tcPr>
            <w:tcW w:w="4394" w:type="dxa"/>
          </w:tcPr>
          <w:p w14:paraId="396FC93B" w14:textId="77777777" w:rsidR="00D31F73" w:rsidRDefault="00D31F73">
            <w:pPr>
              <w:pStyle w:val="TableParagraph"/>
              <w:numPr>
                <w:ilvl w:val="3"/>
                <w:numId w:val="3"/>
              </w:numPr>
              <w:tabs>
                <w:tab w:val="left" w:pos="1072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"мономер", </w:t>
            </w:r>
            <w:r>
              <w:rPr>
                <w:sz w:val="24"/>
              </w:rPr>
              <w:t>"элементарное звено", "олигомер", "полимер",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"степень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полимеризации";</w:t>
            </w:r>
          </w:p>
          <w:p w14:paraId="1087C111" w14:textId="77777777" w:rsidR="00D31F73" w:rsidRDefault="00D31F73">
            <w:pPr>
              <w:pStyle w:val="TableParagraph"/>
              <w:numPr>
                <w:ilvl w:val="3"/>
                <w:numId w:val="3"/>
              </w:numPr>
              <w:tabs>
                <w:tab w:val="left" w:pos="1072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реакции </w:t>
            </w:r>
            <w:proofErr w:type="gramStart"/>
            <w:r>
              <w:rPr>
                <w:sz w:val="24"/>
              </w:rPr>
              <w:t>полимеризации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поликонденсации;</w:t>
            </w:r>
          </w:p>
          <w:p w14:paraId="43065A7B" w14:textId="77777777" w:rsidR="00D31F73" w:rsidRDefault="00D31F73">
            <w:pPr>
              <w:pStyle w:val="TableParagraph"/>
              <w:numPr>
                <w:ilvl w:val="3"/>
                <w:numId w:val="3"/>
              </w:numPr>
              <w:tabs>
                <w:tab w:val="left" w:pos="11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свойства и области применения некоторых полимеров и </w:t>
            </w:r>
            <w:r>
              <w:rPr>
                <w:spacing w:val="-2"/>
                <w:sz w:val="24"/>
              </w:rPr>
              <w:t>пластмасс;</w:t>
            </w:r>
          </w:p>
          <w:p w14:paraId="65C9E817" w14:textId="77777777" w:rsidR="00D31F73" w:rsidRDefault="00D31F73">
            <w:pPr>
              <w:pStyle w:val="TableParagraph"/>
              <w:numPr>
                <w:ilvl w:val="3"/>
                <w:numId w:val="3"/>
              </w:numPr>
              <w:tabs>
                <w:tab w:val="left" w:pos="1672"/>
                <w:tab w:val="left" w:pos="2397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распознавать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волокна;</w:t>
            </w:r>
          </w:p>
          <w:p w14:paraId="0DD9982B" w14:textId="77777777" w:rsidR="00D31F73" w:rsidRDefault="00D31F73">
            <w:pPr>
              <w:pStyle w:val="TableParagraph"/>
              <w:numPr>
                <w:ilvl w:val="3"/>
                <w:numId w:val="3"/>
              </w:numPr>
              <w:tabs>
                <w:tab w:val="left" w:pos="12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 виды полимеров, производимых в Казахстане</w:t>
            </w:r>
          </w:p>
        </w:tc>
        <w:tc>
          <w:tcPr>
            <w:tcW w:w="1417" w:type="dxa"/>
          </w:tcPr>
          <w:p w14:paraId="6FAF6CFB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14:paraId="45BF4390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4E1C55AC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4" w:type="dxa"/>
          </w:tcPr>
          <w:p w14:paraId="37907E92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01FD5085" w14:textId="3D548779" w:rsidTr="00D31F73">
        <w:trPr>
          <w:trHeight w:val="1401"/>
        </w:trPr>
        <w:tc>
          <w:tcPr>
            <w:tcW w:w="2410" w:type="dxa"/>
            <w:vMerge/>
            <w:tcBorders>
              <w:top w:val="nil"/>
            </w:tcBorders>
          </w:tcPr>
          <w:p w14:paraId="4336CB79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828BFD1" w14:textId="77777777" w:rsidR="00D31F73" w:rsidRDefault="00D31F73">
            <w:pPr>
              <w:pStyle w:val="TableParagraph"/>
              <w:tabs>
                <w:tab w:val="left" w:pos="1271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витаминах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гормонах.</w:t>
            </w:r>
          </w:p>
          <w:p w14:paraId="3E538D1E" w14:textId="77777777" w:rsidR="00D31F73" w:rsidRDefault="00D31F73">
            <w:pPr>
              <w:pStyle w:val="TableParagraph"/>
              <w:tabs>
                <w:tab w:val="left" w:pos="1184"/>
              </w:tabs>
              <w:ind w:right="97" w:firstLine="60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биогенных органических</w:t>
            </w:r>
          </w:p>
          <w:p w14:paraId="265989B9" w14:textId="77777777" w:rsidR="00D31F73" w:rsidRDefault="00D31F7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4394" w:type="dxa"/>
          </w:tcPr>
          <w:p w14:paraId="54053F2B" w14:textId="77777777" w:rsidR="00D31F73" w:rsidRDefault="00D31F73">
            <w:pPr>
              <w:pStyle w:val="TableParagraph"/>
              <w:numPr>
                <w:ilvl w:val="3"/>
                <w:numId w:val="2"/>
              </w:numPr>
              <w:tabs>
                <w:tab w:val="left" w:pos="1424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описывать функции витаминов, гормонов в организме </w:t>
            </w:r>
            <w:r>
              <w:rPr>
                <w:spacing w:val="-2"/>
                <w:sz w:val="24"/>
              </w:rPr>
              <w:t>человека;</w:t>
            </w:r>
          </w:p>
          <w:p w14:paraId="685540F7" w14:textId="77777777" w:rsidR="00D31F73" w:rsidRDefault="00D31F73">
            <w:pPr>
              <w:pStyle w:val="TableParagraph"/>
              <w:numPr>
                <w:ilvl w:val="3"/>
                <w:numId w:val="2"/>
              </w:numPr>
              <w:tabs>
                <w:tab w:val="left" w:pos="1129"/>
              </w:tabs>
              <w:spacing w:before="1"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 природные источники некоторых витаминов</w:t>
            </w:r>
          </w:p>
        </w:tc>
        <w:tc>
          <w:tcPr>
            <w:tcW w:w="1417" w:type="dxa"/>
          </w:tcPr>
          <w:p w14:paraId="29AA3699" w14:textId="77777777" w:rsidR="00D31F73" w:rsidRDefault="00D31F7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08826FB9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5E0F1CC1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984" w:type="dxa"/>
          </w:tcPr>
          <w:p w14:paraId="6EDDFE07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D31F73" w14:paraId="40D7B7AB" w14:textId="556740E9" w:rsidTr="00D31F73">
        <w:trPr>
          <w:trHeight w:val="4013"/>
        </w:trPr>
        <w:tc>
          <w:tcPr>
            <w:tcW w:w="2410" w:type="dxa"/>
            <w:vMerge/>
            <w:tcBorders>
              <w:top w:val="nil"/>
            </w:tcBorders>
          </w:tcPr>
          <w:p w14:paraId="6E06B5FC" w14:textId="77777777" w:rsidR="00D31F73" w:rsidRDefault="00D31F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280832E" w14:textId="77777777" w:rsidR="00D31F73" w:rsidRDefault="00D31F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жизнь. </w:t>
            </w:r>
            <w:r>
              <w:rPr>
                <w:spacing w:val="-2"/>
                <w:sz w:val="24"/>
              </w:rPr>
              <w:t>Экологические проблемы</w:t>
            </w:r>
          </w:p>
        </w:tc>
        <w:tc>
          <w:tcPr>
            <w:tcW w:w="4394" w:type="dxa"/>
          </w:tcPr>
          <w:p w14:paraId="67354537" w14:textId="77777777" w:rsidR="00D31F73" w:rsidRDefault="00D31F73">
            <w:pPr>
              <w:pStyle w:val="TableParagraph"/>
              <w:numPr>
                <w:ilvl w:val="3"/>
                <w:numId w:val="1"/>
              </w:numPr>
              <w:tabs>
                <w:tab w:val="left" w:pos="947"/>
              </w:tabs>
              <w:ind w:right="785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 принципов "Зеленой химии";</w:t>
            </w:r>
          </w:p>
          <w:p w14:paraId="01AD3017" w14:textId="77777777" w:rsidR="00D31F73" w:rsidRDefault="00D31F73">
            <w:pPr>
              <w:pStyle w:val="TableParagraph"/>
              <w:numPr>
                <w:ilvl w:val="3"/>
                <w:numId w:val="1"/>
              </w:numPr>
              <w:tabs>
                <w:tab w:val="left" w:pos="947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загрязнения атмосферы,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литосферы, предлагать пути решения глобальных </w:t>
            </w:r>
            <w:r>
              <w:rPr>
                <w:spacing w:val="-2"/>
                <w:sz w:val="24"/>
              </w:rPr>
              <w:t>проблем;</w:t>
            </w:r>
          </w:p>
          <w:p w14:paraId="6C1AA56A" w14:textId="77777777" w:rsidR="00D31F73" w:rsidRDefault="00D31F73">
            <w:pPr>
              <w:pStyle w:val="TableParagraph"/>
              <w:numPr>
                <w:ilvl w:val="3"/>
                <w:numId w:val="1"/>
              </w:numPr>
              <w:tabs>
                <w:tab w:val="left" w:pos="1007"/>
              </w:tabs>
              <w:ind w:right="125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 "парникового эффекта" и разрушения озонового слоя;</w:t>
            </w:r>
          </w:p>
          <w:p w14:paraId="5548C327" w14:textId="77777777" w:rsidR="00D31F73" w:rsidRDefault="00D31F73">
            <w:pPr>
              <w:pStyle w:val="TableParagraph"/>
              <w:numPr>
                <w:ilvl w:val="3"/>
                <w:numId w:val="1"/>
              </w:numPr>
              <w:tabs>
                <w:tab w:val="left" w:pos="9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в различных отраслях химической промышленности</w:t>
            </w:r>
          </w:p>
          <w:p w14:paraId="63739272" w14:textId="77777777" w:rsidR="00D31F73" w:rsidRDefault="00D31F73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Казахстана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417" w:type="dxa"/>
          </w:tcPr>
          <w:p w14:paraId="63C6131A" w14:textId="77777777" w:rsidR="00D31F73" w:rsidRDefault="00D31F7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42CA7ECD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13B19D78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984" w:type="dxa"/>
          </w:tcPr>
          <w:p w14:paraId="753219E9" w14:textId="77777777" w:rsidR="00D31F73" w:rsidRDefault="00D31F73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D31F73" w14:paraId="0BA03212" w14:textId="1E18F5BC" w:rsidTr="00D31F73">
        <w:trPr>
          <w:trHeight w:val="426"/>
        </w:trPr>
        <w:tc>
          <w:tcPr>
            <w:tcW w:w="9214" w:type="dxa"/>
            <w:gridSpan w:val="3"/>
          </w:tcPr>
          <w:p w14:paraId="2EADF230" w14:textId="77777777" w:rsidR="00D31F73" w:rsidRDefault="00D31F7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7" w:type="dxa"/>
          </w:tcPr>
          <w:p w14:paraId="6230F7D3" w14:textId="77777777" w:rsidR="00D31F73" w:rsidRDefault="00D31F7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21A9810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3E7DD159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984" w:type="dxa"/>
          </w:tcPr>
          <w:p w14:paraId="3E97EAF7" w14:textId="77777777" w:rsidR="00D31F73" w:rsidRDefault="00D31F73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</w:tbl>
    <w:p w14:paraId="1BAD9CE8" w14:textId="77777777" w:rsidR="006A6D4B" w:rsidRDefault="006A6D4B"/>
    <w:sectPr w:rsidR="006A6D4B" w:rsidSect="000B2569">
      <w:pgSz w:w="16840" w:h="11910" w:orient="landscape"/>
      <w:pgMar w:top="1700" w:right="1100" w:bottom="141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4092" w14:textId="77777777" w:rsidR="002F32B6" w:rsidRDefault="002F32B6" w:rsidP="000B2569">
      <w:r>
        <w:separator/>
      </w:r>
    </w:p>
  </w:endnote>
  <w:endnote w:type="continuationSeparator" w:id="0">
    <w:p w14:paraId="07DE84BE" w14:textId="77777777" w:rsidR="002F32B6" w:rsidRDefault="002F32B6" w:rsidP="000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611C" w14:textId="77777777" w:rsidR="002F32B6" w:rsidRDefault="002F32B6" w:rsidP="000B2569">
      <w:r>
        <w:separator/>
      </w:r>
    </w:p>
  </w:footnote>
  <w:footnote w:type="continuationSeparator" w:id="0">
    <w:p w14:paraId="2AEE5CD9" w14:textId="77777777" w:rsidR="002F32B6" w:rsidRDefault="002F32B6" w:rsidP="000B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2A08"/>
    <w:multiLevelType w:val="multilevel"/>
    <w:tmpl w:val="7EFC2F98"/>
    <w:lvl w:ilvl="0">
      <w:start w:val="11"/>
      <w:numFmt w:val="decimal"/>
      <w:lvlText w:val="%1"/>
      <w:lvlJc w:val="left"/>
      <w:pPr>
        <w:ind w:left="126" w:hanging="12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29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290"/>
        <w:jc w:val="left"/>
      </w:pPr>
      <w:rPr>
        <w:rFonts w:hint="default"/>
        <w:lang w:val="ru-RU" w:eastAsia="en-US" w:bidi="ar-SA"/>
      </w:rPr>
    </w:lvl>
    <w:lvl w:ilvl="3">
      <w:start w:val="24"/>
      <w:numFmt w:val="decimal"/>
      <w:lvlText w:val="%1.%2.%3.%4"/>
      <w:lvlJc w:val="left"/>
      <w:pPr>
        <w:ind w:left="126" w:hanging="1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290"/>
      </w:pPr>
      <w:rPr>
        <w:rFonts w:hint="default"/>
        <w:lang w:val="ru-RU" w:eastAsia="en-US" w:bidi="ar-SA"/>
      </w:rPr>
    </w:lvl>
  </w:abstractNum>
  <w:abstractNum w:abstractNumId="1" w15:restartNumberingAfterBreak="0">
    <w:nsid w:val="15337276"/>
    <w:multiLevelType w:val="multilevel"/>
    <w:tmpl w:val="C9D0C0F8"/>
    <w:lvl w:ilvl="0">
      <w:start w:val="11"/>
      <w:numFmt w:val="decimal"/>
      <w:lvlText w:val="%1"/>
      <w:lvlJc w:val="left"/>
      <w:pPr>
        <w:ind w:left="126" w:hanging="104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0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042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26" w:hanging="10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42"/>
      </w:pPr>
      <w:rPr>
        <w:rFonts w:hint="default"/>
        <w:lang w:val="ru-RU" w:eastAsia="en-US" w:bidi="ar-SA"/>
      </w:rPr>
    </w:lvl>
  </w:abstractNum>
  <w:abstractNum w:abstractNumId="2" w15:restartNumberingAfterBreak="0">
    <w:nsid w:val="1AB2468C"/>
    <w:multiLevelType w:val="multilevel"/>
    <w:tmpl w:val="7CB008C6"/>
    <w:lvl w:ilvl="0">
      <w:start w:val="11"/>
      <w:numFmt w:val="decimal"/>
      <w:lvlText w:val="%1"/>
      <w:lvlJc w:val="left"/>
      <w:pPr>
        <w:ind w:left="126" w:hanging="13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3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328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"/>
      <w:lvlJc w:val="left"/>
      <w:pPr>
        <w:ind w:left="126" w:hanging="1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3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3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3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3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328"/>
      </w:pPr>
      <w:rPr>
        <w:rFonts w:hint="default"/>
        <w:lang w:val="ru-RU" w:eastAsia="en-US" w:bidi="ar-SA"/>
      </w:rPr>
    </w:lvl>
  </w:abstractNum>
  <w:abstractNum w:abstractNumId="3" w15:restartNumberingAfterBreak="0">
    <w:nsid w:val="1AB83FBB"/>
    <w:multiLevelType w:val="multilevel"/>
    <w:tmpl w:val="4C523F70"/>
    <w:lvl w:ilvl="0">
      <w:start w:val="11"/>
      <w:numFmt w:val="decimal"/>
      <w:lvlText w:val="%1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3">
      <w:start w:val="19"/>
      <w:numFmt w:val="decimal"/>
      <w:lvlText w:val="%1.%2.%3.%4"/>
      <w:lvlJc w:val="left"/>
      <w:pPr>
        <w:ind w:left="126" w:hanging="9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87"/>
      </w:pPr>
      <w:rPr>
        <w:rFonts w:hint="default"/>
        <w:lang w:val="ru-RU" w:eastAsia="en-US" w:bidi="ar-SA"/>
      </w:rPr>
    </w:lvl>
  </w:abstractNum>
  <w:abstractNum w:abstractNumId="4" w15:restartNumberingAfterBreak="0">
    <w:nsid w:val="1C4D7B4C"/>
    <w:multiLevelType w:val="multilevel"/>
    <w:tmpl w:val="C8ACEC0C"/>
    <w:lvl w:ilvl="0">
      <w:start w:val="11"/>
      <w:numFmt w:val="decimal"/>
      <w:lvlText w:val="%1"/>
      <w:lvlJc w:val="left"/>
      <w:pPr>
        <w:ind w:left="126" w:hanging="123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2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231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26" w:hanging="1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231"/>
      </w:pPr>
      <w:rPr>
        <w:rFonts w:hint="default"/>
        <w:lang w:val="ru-RU" w:eastAsia="en-US" w:bidi="ar-SA"/>
      </w:rPr>
    </w:lvl>
  </w:abstractNum>
  <w:abstractNum w:abstractNumId="5" w15:restartNumberingAfterBreak="0">
    <w:nsid w:val="213C2C6C"/>
    <w:multiLevelType w:val="multilevel"/>
    <w:tmpl w:val="C32E6388"/>
    <w:lvl w:ilvl="0">
      <w:start w:val="11"/>
      <w:numFmt w:val="decimal"/>
      <w:lvlText w:val="%1"/>
      <w:lvlJc w:val="left"/>
      <w:pPr>
        <w:ind w:left="126" w:hanging="129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29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294"/>
        <w:jc w:val="left"/>
      </w:pPr>
      <w:rPr>
        <w:rFonts w:hint="default"/>
        <w:lang w:val="ru-RU" w:eastAsia="en-US" w:bidi="ar-SA"/>
      </w:rPr>
    </w:lvl>
    <w:lvl w:ilvl="3">
      <w:start w:val="39"/>
      <w:numFmt w:val="decimal"/>
      <w:lvlText w:val="%1.%2.%3.%4"/>
      <w:lvlJc w:val="left"/>
      <w:pPr>
        <w:ind w:left="126" w:hanging="1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294"/>
      </w:pPr>
      <w:rPr>
        <w:rFonts w:hint="default"/>
        <w:lang w:val="ru-RU" w:eastAsia="en-US" w:bidi="ar-SA"/>
      </w:rPr>
    </w:lvl>
  </w:abstractNum>
  <w:abstractNum w:abstractNumId="6" w15:restartNumberingAfterBreak="0">
    <w:nsid w:val="23984651"/>
    <w:multiLevelType w:val="multilevel"/>
    <w:tmpl w:val="B4BC2F82"/>
    <w:lvl w:ilvl="0">
      <w:start w:val="11"/>
      <w:numFmt w:val="decimal"/>
      <w:lvlText w:val="%1"/>
      <w:lvlJc w:val="left"/>
      <w:pPr>
        <w:ind w:left="6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5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71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23AE12DF"/>
    <w:multiLevelType w:val="multilevel"/>
    <w:tmpl w:val="62025902"/>
    <w:lvl w:ilvl="0">
      <w:start w:val="11"/>
      <w:numFmt w:val="decimal"/>
      <w:lvlText w:val="%1"/>
      <w:lvlJc w:val="left"/>
      <w:pPr>
        <w:ind w:left="126" w:hanging="95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5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51"/>
        <w:jc w:val="left"/>
      </w:pPr>
      <w:rPr>
        <w:rFonts w:hint="default"/>
        <w:lang w:val="ru-RU" w:eastAsia="en-US" w:bidi="ar-SA"/>
      </w:rPr>
    </w:lvl>
    <w:lvl w:ilvl="3">
      <w:start w:val="31"/>
      <w:numFmt w:val="decimal"/>
      <w:lvlText w:val="%1.%2.%3.%4"/>
      <w:lvlJc w:val="left"/>
      <w:pPr>
        <w:ind w:left="126" w:hanging="9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51"/>
      </w:pPr>
      <w:rPr>
        <w:rFonts w:hint="default"/>
        <w:lang w:val="ru-RU" w:eastAsia="en-US" w:bidi="ar-SA"/>
      </w:rPr>
    </w:lvl>
  </w:abstractNum>
  <w:abstractNum w:abstractNumId="8" w15:restartNumberingAfterBreak="0">
    <w:nsid w:val="2C835292"/>
    <w:multiLevelType w:val="multilevel"/>
    <w:tmpl w:val="EE2E20C2"/>
    <w:lvl w:ilvl="0">
      <w:start w:val="11"/>
      <w:numFmt w:val="decimal"/>
      <w:lvlText w:val="%1"/>
      <w:lvlJc w:val="left"/>
      <w:pPr>
        <w:ind w:left="126" w:hanging="11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11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11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" w:hanging="1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117"/>
      </w:pPr>
      <w:rPr>
        <w:rFonts w:hint="default"/>
        <w:lang w:val="ru-RU" w:eastAsia="en-US" w:bidi="ar-SA"/>
      </w:rPr>
    </w:lvl>
  </w:abstractNum>
  <w:abstractNum w:abstractNumId="9" w15:restartNumberingAfterBreak="0">
    <w:nsid w:val="2F754CD0"/>
    <w:multiLevelType w:val="multilevel"/>
    <w:tmpl w:val="1BAE3A94"/>
    <w:lvl w:ilvl="0">
      <w:start w:val="11"/>
      <w:numFmt w:val="decimal"/>
      <w:lvlText w:val="%1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3">
      <w:start w:val="19"/>
      <w:numFmt w:val="decimal"/>
      <w:lvlText w:val="%1.%2.%3.%4"/>
      <w:lvlJc w:val="left"/>
      <w:pPr>
        <w:ind w:left="107" w:hanging="9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961"/>
      </w:pPr>
      <w:rPr>
        <w:rFonts w:hint="default"/>
        <w:lang w:val="ru-RU" w:eastAsia="en-US" w:bidi="ar-SA"/>
      </w:rPr>
    </w:lvl>
  </w:abstractNum>
  <w:abstractNum w:abstractNumId="10" w15:restartNumberingAfterBreak="0">
    <w:nsid w:val="32ED709D"/>
    <w:multiLevelType w:val="multilevel"/>
    <w:tmpl w:val="F7D8B90A"/>
    <w:lvl w:ilvl="0">
      <w:start w:val="11"/>
      <w:numFmt w:val="decimal"/>
      <w:lvlText w:val="%1"/>
      <w:lvlJc w:val="left"/>
      <w:pPr>
        <w:ind w:left="126" w:hanging="9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6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66"/>
        <w:jc w:val="left"/>
      </w:pPr>
      <w:rPr>
        <w:rFonts w:hint="default"/>
        <w:lang w:val="ru-RU" w:eastAsia="en-US" w:bidi="ar-SA"/>
      </w:rPr>
    </w:lvl>
    <w:lvl w:ilvl="3">
      <w:start w:val="21"/>
      <w:numFmt w:val="decimal"/>
      <w:lvlText w:val="%1.%2.%3.%4"/>
      <w:lvlJc w:val="left"/>
      <w:pPr>
        <w:ind w:left="126" w:hanging="9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66"/>
      </w:pPr>
      <w:rPr>
        <w:rFonts w:hint="default"/>
        <w:lang w:val="ru-RU" w:eastAsia="en-US" w:bidi="ar-SA"/>
      </w:rPr>
    </w:lvl>
  </w:abstractNum>
  <w:abstractNum w:abstractNumId="11" w15:restartNumberingAfterBreak="0">
    <w:nsid w:val="348939D2"/>
    <w:multiLevelType w:val="multilevel"/>
    <w:tmpl w:val="C8166EE0"/>
    <w:lvl w:ilvl="0">
      <w:start w:val="11"/>
      <w:numFmt w:val="decimal"/>
      <w:lvlText w:val="%1"/>
      <w:lvlJc w:val="left"/>
      <w:pPr>
        <w:ind w:left="6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5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71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41B747EA"/>
    <w:multiLevelType w:val="multilevel"/>
    <w:tmpl w:val="49C0CC7C"/>
    <w:lvl w:ilvl="0">
      <w:start w:val="11"/>
      <w:numFmt w:val="decimal"/>
      <w:lvlText w:val="%1"/>
      <w:lvlJc w:val="left"/>
      <w:pPr>
        <w:ind w:left="126" w:hanging="164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64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645"/>
        <w:jc w:val="left"/>
      </w:pPr>
      <w:rPr>
        <w:rFonts w:hint="default"/>
        <w:lang w:val="ru-RU" w:eastAsia="en-US" w:bidi="ar-SA"/>
      </w:rPr>
    </w:lvl>
    <w:lvl w:ilvl="3">
      <w:start w:val="33"/>
      <w:numFmt w:val="decimal"/>
      <w:lvlText w:val="%1.%2.%3.%4"/>
      <w:lvlJc w:val="left"/>
      <w:pPr>
        <w:ind w:left="126" w:hanging="1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645"/>
      </w:pPr>
      <w:rPr>
        <w:rFonts w:hint="default"/>
        <w:lang w:val="ru-RU" w:eastAsia="en-US" w:bidi="ar-SA"/>
      </w:rPr>
    </w:lvl>
  </w:abstractNum>
  <w:abstractNum w:abstractNumId="13" w15:restartNumberingAfterBreak="0">
    <w:nsid w:val="442F118E"/>
    <w:multiLevelType w:val="multilevel"/>
    <w:tmpl w:val="3196BD0E"/>
    <w:lvl w:ilvl="0">
      <w:start w:val="11"/>
      <w:numFmt w:val="decimal"/>
      <w:lvlText w:val="%1"/>
      <w:lvlJc w:val="left"/>
      <w:pPr>
        <w:ind w:left="126" w:hanging="129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2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299"/>
        <w:jc w:val="left"/>
      </w:pPr>
      <w:rPr>
        <w:rFonts w:hint="default"/>
        <w:lang w:val="ru-RU" w:eastAsia="en-US" w:bidi="ar-SA"/>
      </w:rPr>
    </w:lvl>
    <w:lvl w:ilvl="3">
      <w:start w:val="23"/>
      <w:numFmt w:val="decimal"/>
      <w:lvlText w:val="%1.%2.%3.%4"/>
      <w:lvlJc w:val="left"/>
      <w:pPr>
        <w:ind w:left="126" w:hanging="1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299"/>
      </w:pPr>
      <w:rPr>
        <w:rFonts w:hint="default"/>
        <w:lang w:val="ru-RU" w:eastAsia="en-US" w:bidi="ar-SA"/>
      </w:rPr>
    </w:lvl>
  </w:abstractNum>
  <w:abstractNum w:abstractNumId="14" w15:restartNumberingAfterBreak="0">
    <w:nsid w:val="47990D12"/>
    <w:multiLevelType w:val="multilevel"/>
    <w:tmpl w:val="22661A64"/>
    <w:lvl w:ilvl="0">
      <w:start w:val="11"/>
      <w:numFmt w:val="decimal"/>
      <w:lvlText w:val="%1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126" w:hanging="9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87"/>
      </w:pPr>
      <w:rPr>
        <w:rFonts w:hint="default"/>
        <w:lang w:val="ru-RU" w:eastAsia="en-US" w:bidi="ar-SA"/>
      </w:rPr>
    </w:lvl>
  </w:abstractNum>
  <w:abstractNum w:abstractNumId="15" w15:restartNumberingAfterBreak="0">
    <w:nsid w:val="4D201590"/>
    <w:multiLevelType w:val="multilevel"/>
    <w:tmpl w:val="D1F66BDC"/>
    <w:lvl w:ilvl="0">
      <w:start w:val="11"/>
      <w:numFmt w:val="decimal"/>
      <w:lvlText w:val="%1"/>
      <w:lvlJc w:val="left"/>
      <w:pPr>
        <w:ind w:left="126" w:hanging="9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4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6" w:hanging="9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42"/>
      </w:pPr>
      <w:rPr>
        <w:rFonts w:hint="default"/>
        <w:lang w:val="ru-RU" w:eastAsia="en-US" w:bidi="ar-SA"/>
      </w:rPr>
    </w:lvl>
  </w:abstractNum>
  <w:abstractNum w:abstractNumId="16" w15:restartNumberingAfterBreak="0">
    <w:nsid w:val="4D6573FE"/>
    <w:multiLevelType w:val="multilevel"/>
    <w:tmpl w:val="41E08A86"/>
    <w:lvl w:ilvl="0">
      <w:start w:val="11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841"/>
      </w:pPr>
      <w:rPr>
        <w:rFonts w:hint="default"/>
        <w:lang w:val="ru-RU" w:eastAsia="en-US" w:bidi="ar-SA"/>
      </w:rPr>
    </w:lvl>
  </w:abstractNum>
  <w:abstractNum w:abstractNumId="17" w15:restartNumberingAfterBreak="0">
    <w:nsid w:val="502569C8"/>
    <w:multiLevelType w:val="multilevel"/>
    <w:tmpl w:val="CD248F5E"/>
    <w:lvl w:ilvl="0">
      <w:start w:val="11"/>
      <w:numFmt w:val="decimal"/>
      <w:lvlText w:val="%1"/>
      <w:lvlJc w:val="left"/>
      <w:pPr>
        <w:ind w:left="126" w:hanging="12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27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270"/>
        <w:jc w:val="left"/>
      </w:pPr>
      <w:rPr>
        <w:rFonts w:hint="default"/>
        <w:lang w:val="ru-RU" w:eastAsia="en-US" w:bidi="ar-SA"/>
      </w:rPr>
    </w:lvl>
    <w:lvl w:ilvl="3">
      <w:start w:val="27"/>
      <w:numFmt w:val="decimal"/>
      <w:lvlText w:val="%1.%2.%3.%4"/>
      <w:lvlJc w:val="left"/>
      <w:pPr>
        <w:ind w:left="126" w:hanging="1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270"/>
      </w:pPr>
      <w:rPr>
        <w:rFonts w:hint="default"/>
        <w:lang w:val="ru-RU" w:eastAsia="en-US" w:bidi="ar-SA"/>
      </w:rPr>
    </w:lvl>
  </w:abstractNum>
  <w:abstractNum w:abstractNumId="18" w15:restartNumberingAfterBreak="0">
    <w:nsid w:val="534E3021"/>
    <w:multiLevelType w:val="multilevel"/>
    <w:tmpl w:val="2C02B146"/>
    <w:lvl w:ilvl="0">
      <w:start w:val="11"/>
      <w:numFmt w:val="decimal"/>
      <w:lvlText w:val="%1"/>
      <w:lvlJc w:val="left"/>
      <w:pPr>
        <w:ind w:left="126" w:hanging="94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4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46"/>
        <w:jc w:val="left"/>
      </w:pPr>
      <w:rPr>
        <w:rFonts w:hint="default"/>
        <w:lang w:val="ru-RU" w:eastAsia="en-US" w:bidi="ar-SA"/>
      </w:rPr>
    </w:lvl>
    <w:lvl w:ilvl="3">
      <w:start w:val="58"/>
      <w:numFmt w:val="decimal"/>
      <w:lvlText w:val="%1.%2.%3.%4"/>
      <w:lvlJc w:val="left"/>
      <w:pPr>
        <w:ind w:left="126" w:hanging="9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46"/>
      </w:pPr>
      <w:rPr>
        <w:rFonts w:hint="default"/>
        <w:lang w:val="ru-RU" w:eastAsia="en-US" w:bidi="ar-SA"/>
      </w:rPr>
    </w:lvl>
  </w:abstractNum>
  <w:abstractNum w:abstractNumId="19" w15:restartNumberingAfterBreak="0">
    <w:nsid w:val="5A6E7957"/>
    <w:multiLevelType w:val="multilevel"/>
    <w:tmpl w:val="A1EEBC54"/>
    <w:lvl w:ilvl="0">
      <w:start w:val="11"/>
      <w:numFmt w:val="decimal"/>
      <w:lvlText w:val="%1"/>
      <w:lvlJc w:val="left"/>
      <w:pPr>
        <w:ind w:left="126" w:hanging="83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83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836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26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836"/>
      </w:pPr>
      <w:rPr>
        <w:rFonts w:hint="default"/>
        <w:lang w:val="ru-RU" w:eastAsia="en-US" w:bidi="ar-SA"/>
      </w:rPr>
    </w:lvl>
  </w:abstractNum>
  <w:abstractNum w:abstractNumId="20" w15:restartNumberingAfterBreak="0">
    <w:nsid w:val="63296ADD"/>
    <w:multiLevelType w:val="multilevel"/>
    <w:tmpl w:val="FAFC5652"/>
    <w:lvl w:ilvl="0">
      <w:start w:val="11"/>
      <w:numFmt w:val="decimal"/>
      <w:lvlText w:val="%1"/>
      <w:lvlJc w:val="left"/>
      <w:pPr>
        <w:ind w:left="126" w:hanging="88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8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88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" w:hanging="8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882"/>
      </w:pPr>
      <w:rPr>
        <w:rFonts w:hint="default"/>
        <w:lang w:val="ru-RU" w:eastAsia="en-US" w:bidi="ar-SA"/>
      </w:rPr>
    </w:lvl>
  </w:abstractNum>
  <w:abstractNum w:abstractNumId="21" w15:restartNumberingAfterBreak="0">
    <w:nsid w:val="65006C1C"/>
    <w:multiLevelType w:val="multilevel"/>
    <w:tmpl w:val="98D0DA9C"/>
    <w:lvl w:ilvl="0">
      <w:start w:val="11"/>
      <w:numFmt w:val="decimal"/>
      <w:lvlText w:val="%1"/>
      <w:lvlJc w:val="left"/>
      <w:pPr>
        <w:ind w:left="126" w:hanging="111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11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119"/>
        <w:jc w:val="left"/>
      </w:pPr>
      <w:rPr>
        <w:rFonts w:hint="default"/>
        <w:lang w:val="ru-RU" w:eastAsia="en-US" w:bidi="ar-SA"/>
      </w:rPr>
    </w:lvl>
    <w:lvl w:ilvl="3">
      <w:start w:val="54"/>
      <w:numFmt w:val="decimal"/>
      <w:lvlText w:val="%1.%2.%3.%4"/>
      <w:lvlJc w:val="left"/>
      <w:pPr>
        <w:ind w:left="126" w:hanging="11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119"/>
      </w:pPr>
      <w:rPr>
        <w:rFonts w:hint="default"/>
        <w:lang w:val="ru-RU" w:eastAsia="en-US" w:bidi="ar-SA"/>
      </w:rPr>
    </w:lvl>
  </w:abstractNum>
  <w:abstractNum w:abstractNumId="22" w15:restartNumberingAfterBreak="0">
    <w:nsid w:val="71C4414D"/>
    <w:multiLevelType w:val="multilevel"/>
    <w:tmpl w:val="B7F260D0"/>
    <w:lvl w:ilvl="0">
      <w:start w:val="11"/>
      <w:numFmt w:val="decimal"/>
      <w:lvlText w:val="%1"/>
      <w:lvlJc w:val="left"/>
      <w:pPr>
        <w:ind w:left="126" w:hanging="103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03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038"/>
        <w:jc w:val="left"/>
      </w:pPr>
      <w:rPr>
        <w:rFonts w:hint="default"/>
        <w:lang w:val="ru-RU" w:eastAsia="en-US" w:bidi="ar-SA"/>
      </w:rPr>
    </w:lvl>
    <w:lvl w:ilvl="3">
      <w:start w:val="41"/>
      <w:numFmt w:val="decimal"/>
      <w:lvlText w:val="%1.%2.%3.%4"/>
      <w:lvlJc w:val="left"/>
      <w:pPr>
        <w:ind w:left="126" w:hanging="10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38"/>
      </w:pPr>
      <w:rPr>
        <w:rFonts w:hint="default"/>
        <w:lang w:val="ru-RU" w:eastAsia="en-US" w:bidi="ar-SA"/>
      </w:rPr>
    </w:lvl>
  </w:abstractNum>
  <w:abstractNum w:abstractNumId="23" w15:restartNumberingAfterBreak="0">
    <w:nsid w:val="75301342"/>
    <w:multiLevelType w:val="multilevel"/>
    <w:tmpl w:val="D9507676"/>
    <w:lvl w:ilvl="0">
      <w:start w:val="11"/>
      <w:numFmt w:val="decimal"/>
      <w:lvlText w:val="%1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"/>
      <w:lvlJc w:val="left"/>
      <w:pPr>
        <w:ind w:left="107" w:hanging="9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961"/>
      </w:pPr>
      <w:rPr>
        <w:rFonts w:hint="default"/>
        <w:lang w:val="ru-RU" w:eastAsia="en-US" w:bidi="ar-SA"/>
      </w:rPr>
    </w:lvl>
  </w:abstractNum>
  <w:abstractNum w:abstractNumId="24" w15:restartNumberingAfterBreak="0">
    <w:nsid w:val="75593038"/>
    <w:multiLevelType w:val="multilevel"/>
    <w:tmpl w:val="178A589A"/>
    <w:lvl w:ilvl="0">
      <w:start w:val="11"/>
      <w:numFmt w:val="decimal"/>
      <w:lvlText w:val="%1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3">
      <w:start w:val="21"/>
      <w:numFmt w:val="decimal"/>
      <w:lvlText w:val="%1.%2.%3.%4"/>
      <w:lvlJc w:val="left"/>
      <w:pPr>
        <w:ind w:left="107" w:hanging="9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961"/>
      </w:pPr>
      <w:rPr>
        <w:rFonts w:hint="default"/>
        <w:lang w:val="ru-RU" w:eastAsia="en-US" w:bidi="ar-SA"/>
      </w:rPr>
    </w:lvl>
  </w:abstractNum>
  <w:abstractNum w:abstractNumId="25" w15:restartNumberingAfterBreak="0">
    <w:nsid w:val="76765824"/>
    <w:multiLevelType w:val="multilevel"/>
    <w:tmpl w:val="616CD49A"/>
    <w:lvl w:ilvl="0">
      <w:start w:val="11"/>
      <w:numFmt w:val="decimal"/>
      <w:lvlText w:val="%1"/>
      <w:lvlJc w:val="left"/>
      <w:pPr>
        <w:ind w:left="126" w:hanging="115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15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155"/>
        <w:jc w:val="left"/>
      </w:pPr>
      <w:rPr>
        <w:rFonts w:hint="default"/>
        <w:lang w:val="ru-RU" w:eastAsia="en-US" w:bidi="ar-SA"/>
      </w:rPr>
    </w:lvl>
    <w:lvl w:ilvl="3">
      <w:start w:val="46"/>
      <w:numFmt w:val="decimal"/>
      <w:lvlText w:val="%1.%2.%3.%4"/>
      <w:lvlJc w:val="left"/>
      <w:pPr>
        <w:ind w:left="126" w:hanging="1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155"/>
      </w:pPr>
      <w:rPr>
        <w:rFonts w:hint="default"/>
        <w:lang w:val="ru-RU" w:eastAsia="en-US" w:bidi="ar-SA"/>
      </w:rPr>
    </w:lvl>
  </w:abstractNum>
  <w:abstractNum w:abstractNumId="26" w15:restartNumberingAfterBreak="0">
    <w:nsid w:val="7AEB4ABD"/>
    <w:multiLevelType w:val="multilevel"/>
    <w:tmpl w:val="EF54318C"/>
    <w:lvl w:ilvl="0">
      <w:start w:val="11"/>
      <w:numFmt w:val="decimal"/>
      <w:lvlText w:val="%1"/>
      <w:lvlJc w:val="left"/>
      <w:pPr>
        <w:ind w:left="126" w:hanging="97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7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78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126" w:hanging="9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78"/>
      </w:pPr>
      <w:rPr>
        <w:rFonts w:hint="default"/>
        <w:lang w:val="ru-RU" w:eastAsia="en-US" w:bidi="ar-SA"/>
      </w:rPr>
    </w:lvl>
  </w:abstractNum>
  <w:abstractNum w:abstractNumId="27" w15:restartNumberingAfterBreak="0">
    <w:nsid w:val="7B983874"/>
    <w:multiLevelType w:val="multilevel"/>
    <w:tmpl w:val="DCB6D35C"/>
    <w:lvl w:ilvl="0">
      <w:start w:val="11"/>
      <w:numFmt w:val="decimal"/>
      <w:lvlText w:val="%1"/>
      <w:lvlJc w:val="left"/>
      <w:pPr>
        <w:ind w:left="1068" w:hanging="9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68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8" w:hanging="961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1068" w:hanging="9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90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5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20" w:hanging="961"/>
      </w:pPr>
      <w:rPr>
        <w:rFonts w:hint="default"/>
        <w:lang w:val="ru-RU" w:eastAsia="en-US" w:bidi="ar-SA"/>
      </w:rPr>
    </w:lvl>
  </w:abstractNum>
  <w:num w:numId="1" w16cid:durableId="1199585653">
    <w:abstractNumId w:val="16"/>
  </w:num>
  <w:num w:numId="2" w16cid:durableId="509879551">
    <w:abstractNumId w:val="13"/>
  </w:num>
  <w:num w:numId="3" w16cid:durableId="271088925">
    <w:abstractNumId w:val="18"/>
  </w:num>
  <w:num w:numId="4" w16cid:durableId="1067265051">
    <w:abstractNumId w:val="24"/>
  </w:num>
  <w:num w:numId="5" w16cid:durableId="1089883817">
    <w:abstractNumId w:val="9"/>
  </w:num>
  <w:num w:numId="6" w16cid:durableId="1120297066">
    <w:abstractNumId w:val="23"/>
  </w:num>
  <w:num w:numId="7" w16cid:durableId="1955095711">
    <w:abstractNumId w:val="27"/>
  </w:num>
  <w:num w:numId="8" w16cid:durableId="1080834725">
    <w:abstractNumId w:val="21"/>
  </w:num>
  <w:num w:numId="9" w16cid:durableId="1938099032">
    <w:abstractNumId w:val="1"/>
  </w:num>
  <w:num w:numId="10" w16cid:durableId="1937473253">
    <w:abstractNumId w:val="20"/>
  </w:num>
  <w:num w:numId="11" w16cid:durableId="290865359">
    <w:abstractNumId w:val="25"/>
  </w:num>
  <w:num w:numId="12" w16cid:durableId="1518614041">
    <w:abstractNumId w:val="22"/>
  </w:num>
  <w:num w:numId="13" w16cid:durableId="200096299">
    <w:abstractNumId w:val="5"/>
  </w:num>
  <w:num w:numId="14" w16cid:durableId="1451633530">
    <w:abstractNumId w:val="12"/>
  </w:num>
  <w:num w:numId="15" w16cid:durableId="1728264415">
    <w:abstractNumId w:val="7"/>
  </w:num>
  <w:num w:numId="16" w16cid:durableId="666203113">
    <w:abstractNumId w:val="17"/>
  </w:num>
  <w:num w:numId="17" w16cid:durableId="1480072720">
    <w:abstractNumId w:val="0"/>
  </w:num>
  <w:num w:numId="18" w16cid:durableId="1132794165">
    <w:abstractNumId w:val="10"/>
  </w:num>
  <w:num w:numId="19" w16cid:durableId="1644236647">
    <w:abstractNumId w:val="3"/>
  </w:num>
  <w:num w:numId="20" w16cid:durableId="1025516381">
    <w:abstractNumId w:val="14"/>
  </w:num>
  <w:num w:numId="21" w16cid:durableId="250091325">
    <w:abstractNumId w:val="26"/>
  </w:num>
  <w:num w:numId="22" w16cid:durableId="89084083">
    <w:abstractNumId w:val="11"/>
  </w:num>
  <w:num w:numId="23" w16cid:durableId="1896813152">
    <w:abstractNumId w:val="2"/>
  </w:num>
  <w:num w:numId="24" w16cid:durableId="1850289339">
    <w:abstractNumId w:val="4"/>
  </w:num>
  <w:num w:numId="25" w16cid:durableId="1888492931">
    <w:abstractNumId w:val="19"/>
  </w:num>
  <w:num w:numId="26" w16cid:durableId="1326742412">
    <w:abstractNumId w:val="15"/>
  </w:num>
  <w:num w:numId="27" w16cid:durableId="705183482">
    <w:abstractNumId w:val="8"/>
  </w:num>
  <w:num w:numId="28" w16cid:durableId="780340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1C2"/>
    <w:rsid w:val="000B2569"/>
    <w:rsid w:val="002B41C2"/>
    <w:rsid w:val="002F32B6"/>
    <w:rsid w:val="004F1426"/>
    <w:rsid w:val="006A6D4B"/>
    <w:rsid w:val="00750A27"/>
    <w:rsid w:val="009670EE"/>
    <w:rsid w:val="009C6868"/>
    <w:rsid w:val="00D12F17"/>
    <w:rsid w:val="00D31F73"/>
    <w:rsid w:val="00DF42B0"/>
    <w:rsid w:val="00E3774E"/>
    <w:rsid w:val="00E72BBD"/>
    <w:rsid w:val="00E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8269"/>
  <w15:docId w15:val="{81535E02-53FC-4883-A9AC-5EB67C3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header"/>
    <w:basedOn w:val="a"/>
    <w:link w:val="a6"/>
    <w:uiPriority w:val="99"/>
    <w:unhideWhenUsed/>
    <w:rsid w:val="000B2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256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B2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25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Алжанова Галия Жанзаковна</dc:creator>
  <cp:lastModifiedBy>777</cp:lastModifiedBy>
  <cp:revision>9</cp:revision>
  <dcterms:created xsi:type="dcterms:W3CDTF">2025-07-10T02:52:00Z</dcterms:created>
  <dcterms:modified xsi:type="dcterms:W3CDTF">2025-07-10T03:33:00Z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для Office 365</vt:lpwstr>
  </property>
</Properties>
</file>