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E18F" w14:textId="77777777" w:rsidR="00F81A4F" w:rsidRPr="00591C76" w:rsidRDefault="00F81A4F" w:rsidP="00F81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C76">
        <w:rPr>
          <w:rFonts w:ascii="Times New Roman" w:hAnsi="Times New Roman" w:cs="Times New Roman"/>
          <w:b/>
          <w:sz w:val="24"/>
          <w:szCs w:val="24"/>
        </w:rPr>
        <w:t xml:space="preserve">КТП </w:t>
      </w:r>
      <w:r w:rsidRPr="008754BB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591C76">
        <w:rPr>
          <w:rFonts w:ascii="Times New Roman" w:hAnsi="Times New Roman" w:cs="Times New Roman"/>
          <w:b/>
          <w:sz w:val="24"/>
          <w:szCs w:val="24"/>
        </w:rPr>
        <w:t>КЛАССА ПО ПРЕДМЕТУ «ХИМИЯ»</w:t>
      </w:r>
      <w:r w:rsidRPr="008754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(ОГН)</w:t>
      </w:r>
    </w:p>
    <w:p w14:paraId="6D00F666" w14:textId="77777777" w:rsidR="00F81A4F" w:rsidRDefault="00F81A4F" w:rsidP="00F81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Pr="00591C76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C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91C76">
        <w:rPr>
          <w:rFonts w:ascii="Times New Roman" w:hAnsi="Times New Roman" w:cs="Times New Roman"/>
          <w:sz w:val="24"/>
          <w:szCs w:val="24"/>
        </w:rPr>
        <w:t xml:space="preserve"> раза в неделю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4820"/>
        <w:gridCol w:w="992"/>
        <w:gridCol w:w="2126"/>
        <w:gridCol w:w="1276"/>
        <w:gridCol w:w="1843"/>
      </w:tblGrid>
      <w:tr w:rsidR="00CA03CB" w:rsidRPr="009E0DB2" w14:paraId="340104D6" w14:textId="405A5C00" w:rsidTr="00CA03CB">
        <w:trPr>
          <w:trHeight w:val="7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F9A3E2" w14:textId="77777777" w:rsidR="00CA03CB" w:rsidRPr="009E0DB2" w:rsidRDefault="00CA03CB" w:rsidP="00F81A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9E0DB2">
              <w:rPr>
                <w:rFonts w:ascii="Times New Roman" w:eastAsia="Calibri" w:hAnsi="Times New Roman"/>
                <w:sz w:val="24"/>
              </w:rPr>
              <w:t>Раздел долгосрочного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11069D" w14:textId="77777777" w:rsidR="00CA03CB" w:rsidRPr="009E0DB2" w:rsidRDefault="00CA03CB" w:rsidP="00F81A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9E0DB2">
              <w:rPr>
                <w:rFonts w:ascii="Times New Roman" w:eastAsia="Calibri" w:hAnsi="Times New Roman"/>
                <w:sz w:val="24"/>
              </w:rPr>
              <w:t>Темы/Содержание раздела долгосрочного плана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37BC5B" w14:textId="77777777" w:rsidR="00CA03CB" w:rsidRPr="009E0DB2" w:rsidRDefault="00CA03CB" w:rsidP="00F81A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9E0DB2">
              <w:rPr>
                <w:rFonts w:ascii="Times New Roman" w:eastAsia="Calibri" w:hAnsi="Times New Roman"/>
                <w:sz w:val="24"/>
              </w:rPr>
              <w:t>Цели обучения</w:t>
            </w:r>
          </w:p>
          <w:p w14:paraId="5941CAB2" w14:textId="77777777" w:rsidR="00CA03CB" w:rsidRPr="009E0DB2" w:rsidRDefault="00CA03CB" w:rsidP="00F81A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9EE1F" w14:textId="77777777" w:rsidR="00CA03CB" w:rsidRPr="009E0DB2" w:rsidRDefault="00CA03CB" w:rsidP="00F81A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2ACC8" w14:textId="283163F9" w:rsidR="00CA03CB" w:rsidRDefault="00CA03CB" w:rsidP="00F81A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1C27B" w14:textId="02B87D4F" w:rsidR="00CA03CB" w:rsidRDefault="00CA03CB" w:rsidP="00F81A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8559C" w14:textId="00886E31" w:rsidR="00CA03CB" w:rsidRDefault="00CA03CB" w:rsidP="00F81A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Примечание</w:t>
            </w:r>
          </w:p>
        </w:tc>
      </w:tr>
      <w:tr w:rsidR="00CA03CB" w:rsidRPr="009E0DB2" w14:paraId="0AB61FB1" w14:textId="3A492F84" w:rsidTr="00CA03CB">
        <w:trPr>
          <w:trHeight w:val="321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5CF6" w14:textId="77777777" w:rsidR="00CA03CB" w:rsidRPr="009E0DB2" w:rsidRDefault="00CA03CB" w:rsidP="00F81A4F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</w:rPr>
            </w:pPr>
            <w:r w:rsidRPr="009E0DB2">
              <w:rPr>
                <w:rFonts w:ascii="Times New Roman" w:eastAsia="Calibri" w:hAnsi="Times New Roman"/>
                <w:sz w:val="24"/>
              </w:rPr>
              <w:t xml:space="preserve">1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0D54" w14:textId="77777777" w:rsidR="00CA03CB" w:rsidRPr="009E0DB2" w:rsidRDefault="00CA03CB" w:rsidP="00F81A4F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61B" w14:textId="77777777" w:rsidR="00CA03CB" w:rsidRPr="009E0DB2" w:rsidRDefault="00CA03CB" w:rsidP="00F81A4F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9416" w14:textId="77777777" w:rsidR="00CA03CB" w:rsidRPr="009E0DB2" w:rsidRDefault="00CA03CB" w:rsidP="00F81A4F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BFBC" w14:textId="77777777" w:rsidR="00CA03CB" w:rsidRPr="009E0DB2" w:rsidRDefault="00CA03CB" w:rsidP="00F81A4F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</w:tr>
      <w:tr w:rsidR="00CA03CB" w:rsidRPr="009E0DB2" w14:paraId="0E0584C9" w14:textId="2BB84E8A" w:rsidTr="00CA03CB">
        <w:trPr>
          <w:trHeight w:val="9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A8A6B" w14:textId="77777777" w:rsidR="00CA03CB" w:rsidRPr="00B51C45" w:rsidRDefault="00CA03CB" w:rsidP="00F81A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B51C45">
              <w:rPr>
                <w:rFonts w:ascii="Times New Roman" w:eastAsia="Calibri" w:hAnsi="Times New Roman"/>
                <w:sz w:val="24"/>
              </w:rPr>
              <w:t xml:space="preserve">10.1A </w:t>
            </w:r>
          </w:p>
          <w:p w14:paraId="4BCCD86D" w14:textId="77777777" w:rsidR="00CA03CB" w:rsidRPr="00B51C45" w:rsidRDefault="00CA03CB" w:rsidP="00F81A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B51C45">
              <w:rPr>
                <w:rFonts w:ascii="Times New Roman" w:eastAsia="Calibri" w:hAnsi="Times New Roman"/>
                <w:sz w:val="24"/>
              </w:rPr>
              <w:t xml:space="preserve">Строение атома. </w:t>
            </w:r>
          </w:p>
          <w:p w14:paraId="0C97B839" w14:textId="77777777" w:rsidR="00CA03CB" w:rsidRPr="00B51C45" w:rsidRDefault="00CA03CB" w:rsidP="00F81A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B51C45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B51C45">
              <w:rPr>
                <w:rFonts w:ascii="Times New Roman" w:hAnsi="Times New Roman"/>
                <w:sz w:val="24"/>
              </w:rPr>
              <w:t xml:space="preserve"> ч)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32864" w14:textId="77777777" w:rsidR="00CA03CB" w:rsidRPr="003C36E8" w:rsidRDefault="00CA03CB" w:rsidP="00F81A4F">
            <w:pPr>
              <w:tabs>
                <w:tab w:val="left" w:pos="175"/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2DB6">
              <w:rPr>
                <w:rFonts w:ascii="Times New Roman" w:hAnsi="Times New Roman"/>
                <w:sz w:val="24"/>
              </w:rPr>
              <w:t xml:space="preserve">Современная теория строения атома. Состояние и движение электронов в атоме. Демонстрации №1 «Модели строения атомов»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15B52" w14:textId="77777777" w:rsidR="00CA03CB" w:rsidRPr="005D2B89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10.1.2.1</w:t>
            </w:r>
            <w:r w:rsidRPr="005D2B89">
              <w:rPr>
                <w:rFonts w:ascii="Times New Roman" w:hAnsi="Times New Roman"/>
                <w:sz w:val="24"/>
              </w:rPr>
              <w:t xml:space="preserve"> знать современную теорию строения атома;</w:t>
            </w:r>
          </w:p>
          <w:p w14:paraId="34092E35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10.1.2.</w:t>
            </w:r>
            <w:r w:rsidRPr="000C2F72">
              <w:rPr>
                <w:rFonts w:ascii="Times New Roman" w:hAnsi="Times New Roman"/>
                <w:sz w:val="24"/>
              </w:rPr>
              <w:t>2</w:t>
            </w:r>
            <w:r w:rsidRPr="005D2B89">
              <w:rPr>
                <w:rFonts w:ascii="Times New Roman" w:hAnsi="Times New Roman"/>
                <w:sz w:val="24"/>
              </w:rPr>
              <w:t xml:space="preserve"> различать формы </w:t>
            </w:r>
            <w:r w:rsidRPr="005D2B89">
              <w:rPr>
                <w:rFonts w:ascii="Times New Roman" w:hAnsi="Times New Roman"/>
                <w:sz w:val="24"/>
                <w:lang w:val="en-US"/>
              </w:rPr>
              <w:t>s</w:t>
            </w:r>
            <w:r w:rsidRPr="005D2B89">
              <w:rPr>
                <w:rFonts w:ascii="Times New Roman" w:hAnsi="Times New Roman"/>
                <w:sz w:val="24"/>
              </w:rPr>
              <w:t xml:space="preserve">, </w:t>
            </w:r>
            <w:r w:rsidRPr="005D2B89">
              <w:rPr>
                <w:rFonts w:ascii="Times New Roman" w:hAnsi="Times New Roman"/>
                <w:sz w:val="24"/>
                <w:lang w:val="en-US"/>
              </w:rPr>
              <w:t>p</w:t>
            </w:r>
            <w:r w:rsidRPr="005D2B89">
              <w:rPr>
                <w:rFonts w:ascii="Times New Roman" w:hAnsi="Times New Roman"/>
                <w:sz w:val="24"/>
              </w:rPr>
              <w:t xml:space="preserve">, </w:t>
            </w:r>
            <w:r w:rsidRPr="005D2B89">
              <w:rPr>
                <w:rFonts w:ascii="Times New Roman" w:hAnsi="Times New Roman"/>
                <w:sz w:val="24"/>
                <w:lang w:val="en-US"/>
              </w:rPr>
              <w:t>d</w:t>
            </w:r>
            <w:r w:rsidRPr="005D2B89">
              <w:rPr>
                <w:rFonts w:ascii="Times New Roman" w:hAnsi="Times New Roman"/>
                <w:sz w:val="24"/>
              </w:rPr>
              <w:t xml:space="preserve">, </w:t>
            </w:r>
            <w:r w:rsidRPr="005D2B89">
              <w:rPr>
                <w:rFonts w:ascii="Times New Roman" w:hAnsi="Times New Roman"/>
                <w:sz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орбиталей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  <w:r w:rsidRPr="005D2B89">
              <w:rPr>
                <w:rFonts w:ascii="Times New Roman" w:hAnsi="Times New Roman"/>
                <w:sz w:val="24"/>
              </w:rPr>
              <w:t xml:space="preserve"> </w:t>
            </w:r>
          </w:p>
          <w:p w14:paraId="5F3E83CA" w14:textId="77777777" w:rsidR="00CA03CB" w:rsidRPr="00312DB6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2C2BB" w14:textId="77777777" w:rsidR="00CA03CB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17B4B" w14:textId="77777777" w:rsidR="00CA03CB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4671D" w14:textId="77777777" w:rsidR="00CA03CB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9C34C" w14:textId="77777777" w:rsidR="00CA03CB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084F1EAB" w14:textId="03B6192C" w:rsidTr="00CA03CB">
        <w:trPr>
          <w:trHeight w:val="9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3C873" w14:textId="77777777" w:rsidR="00CA03CB" w:rsidRPr="009E0DB2" w:rsidRDefault="00CA03CB" w:rsidP="00F81A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D8472" w14:textId="77777777" w:rsidR="00CA03CB" w:rsidRPr="00312DB6" w:rsidRDefault="00CA03CB" w:rsidP="00F81A4F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2DB6">
              <w:rPr>
                <w:rFonts w:ascii="Times New Roman" w:hAnsi="Times New Roman"/>
                <w:sz w:val="24"/>
              </w:rPr>
              <w:t xml:space="preserve">Квантовые числа. Принцип Паули, правило </w:t>
            </w:r>
            <w:proofErr w:type="spellStart"/>
            <w:r w:rsidRPr="00312DB6">
              <w:rPr>
                <w:rFonts w:ascii="Times New Roman" w:hAnsi="Times New Roman"/>
                <w:sz w:val="24"/>
              </w:rPr>
              <w:t>Хунда</w:t>
            </w:r>
            <w:proofErr w:type="spellEnd"/>
            <w:r w:rsidRPr="00312DB6">
              <w:rPr>
                <w:rFonts w:ascii="Times New Roman" w:hAnsi="Times New Roman"/>
                <w:sz w:val="24"/>
              </w:rPr>
              <w:t>, правило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DB6">
              <w:rPr>
                <w:rFonts w:ascii="Times New Roman" w:hAnsi="Times New Roman"/>
                <w:sz w:val="24"/>
              </w:rPr>
              <w:t>Клечковского</w:t>
            </w:r>
            <w:proofErr w:type="spellEnd"/>
            <w:r w:rsidRPr="00312DB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EEABE" w14:textId="77777777" w:rsidR="00CA03CB" w:rsidRPr="005D2B89" w:rsidRDefault="00CA03CB" w:rsidP="006F6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10.1.3.1</w:t>
            </w:r>
            <w:r w:rsidRPr="005D2B89">
              <w:rPr>
                <w:rFonts w:ascii="Times New Roman" w:hAnsi="Times New Roman"/>
                <w:color w:val="000000"/>
                <w:sz w:val="24"/>
              </w:rPr>
              <w:t xml:space="preserve"> знать характеристики и значения квантовых чисел;</w:t>
            </w:r>
          </w:p>
          <w:p w14:paraId="4580795A" w14:textId="77777777" w:rsidR="00CA03CB" w:rsidRPr="005D2B89" w:rsidRDefault="00CA03CB" w:rsidP="006F6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10.1.3.2</w:t>
            </w:r>
            <w:r w:rsidRPr="005D2B89">
              <w:rPr>
                <w:rFonts w:ascii="Times New Roman" w:hAnsi="Times New Roman"/>
                <w:color w:val="000000"/>
                <w:sz w:val="24"/>
              </w:rPr>
              <w:t xml:space="preserve"> применять принцип минимума энергии, принцип Паули, правило </w:t>
            </w:r>
            <w:proofErr w:type="spellStart"/>
            <w:r w:rsidRPr="005D2B89">
              <w:rPr>
                <w:rFonts w:ascii="Times New Roman" w:hAnsi="Times New Roman"/>
                <w:color w:val="000000"/>
                <w:sz w:val="24"/>
              </w:rPr>
              <w:t>Хунда</w:t>
            </w:r>
            <w:proofErr w:type="spellEnd"/>
            <w:r w:rsidRPr="005D2B89">
              <w:rPr>
                <w:rFonts w:ascii="Times New Roman" w:hAnsi="Times New Roman"/>
                <w:color w:val="000000"/>
                <w:sz w:val="24"/>
              </w:rPr>
              <w:t xml:space="preserve"> для объяснения правил заполнения электронных </w:t>
            </w:r>
            <w:proofErr w:type="spellStart"/>
            <w:r w:rsidRPr="005D2B89">
              <w:rPr>
                <w:rFonts w:ascii="Times New Roman" w:hAnsi="Times New Roman"/>
                <w:color w:val="000000"/>
                <w:sz w:val="24"/>
              </w:rPr>
              <w:t>орбиталей</w:t>
            </w:r>
            <w:proofErr w:type="spellEnd"/>
            <w:r w:rsidRPr="005D2B89">
              <w:rPr>
                <w:rFonts w:ascii="Times New Roman" w:hAnsi="Times New Roman"/>
                <w:color w:val="000000"/>
                <w:sz w:val="24"/>
              </w:rPr>
              <w:t xml:space="preserve">;   </w:t>
            </w:r>
          </w:p>
          <w:p w14:paraId="6CBC54F9" w14:textId="77777777" w:rsidR="00CA03CB" w:rsidRPr="00312DB6" w:rsidRDefault="00CA03CB" w:rsidP="006F6AF2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10.1.3.3</w:t>
            </w:r>
            <w:r w:rsidRPr="005D2B89">
              <w:rPr>
                <w:rFonts w:ascii="Times New Roman" w:hAnsi="Times New Roman"/>
                <w:color w:val="000000"/>
                <w:sz w:val="24"/>
              </w:rPr>
              <w:t xml:space="preserve"> писать электронные конфигурации первых 36 химических элементов;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4C826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07E8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E60C7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0694C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03CB" w:rsidRPr="009E0DB2" w14:paraId="452F1FCD" w14:textId="51049147" w:rsidTr="00CA03CB">
        <w:trPr>
          <w:trHeight w:val="9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836D3" w14:textId="77777777" w:rsidR="00CA03CB" w:rsidRPr="009E0DB2" w:rsidRDefault="00CA03CB" w:rsidP="00F81A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C1909" w14:textId="77777777" w:rsidR="00CA03CB" w:rsidRPr="00312DB6" w:rsidRDefault="00CA03CB" w:rsidP="00F81A4F">
            <w:pPr>
              <w:tabs>
                <w:tab w:val="left" w:pos="175"/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24"/>
              </w:rPr>
            </w:pPr>
            <w:r w:rsidRPr="00312DB6">
              <w:rPr>
                <w:rFonts w:ascii="Times New Roman" w:hAnsi="Times New Roman"/>
                <w:sz w:val="24"/>
              </w:rPr>
              <w:t>Изотопы.</w:t>
            </w:r>
            <w:r w:rsidRPr="00312DB6">
              <w:rPr>
                <w:rFonts w:ascii="Times New Roman" w:eastAsia="Calibri" w:hAnsi="Times New Roman"/>
                <w:bCs/>
                <w:sz w:val="24"/>
              </w:rPr>
              <w:t xml:space="preserve"> </w:t>
            </w:r>
          </w:p>
          <w:p w14:paraId="11996D0D" w14:textId="77777777" w:rsidR="00CA03CB" w:rsidRPr="00312DB6" w:rsidRDefault="00CA03CB" w:rsidP="00F81A4F">
            <w:pPr>
              <w:tabs>
                <w:tab w:val="left" w:pos="175"/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2DB6">
              <w:rPr>
                <w:rFonts w:ascii="Times New Roman" w:eastAsia="Calibri" w:hAnsi="Times New Roman"/>
                <w:bCs/>
                <w:sz w:val="24"/>
              </w:rPr>
              <w:t>Решение задач на тему:</w:t>
            </w:r>
          </w:p>
          <w:p w14:paraId="45F94C16" w14:textId="77777777" w:rsidR="00CA03CB" w:rsidRPr="00312DB6" w:rsidRDefault="00CA03CB" w:rsidP="00F81A4F">
            <w:pPr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 w:rsidRPr="00312DB6">
              <w:rPr>
                <w:rFonts w:ascii="Times New Roman" w:eastAsia="Calibri" w:hAnsi="Times New Roman"/>
                <w:bCs/>
                <w:sz w:val="24"/>
              </w:rPr>
              <w:t>«Нахождение химической формулы соединений по массовой доле атомов химических элементов в составе»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8C2F5" w14:textId="77777777" w:rsidR="00CA03CB" w:rsidRPr="00312DB6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2DB6">
              <w:rPr>
                <w:rFonts w:ascii="Times New Roman" w:hAnsi="Times New Roman"/>
                <w:sz w:val="24"/>
                <w:lang w:eastAsia="ar-SA"/>
              </w:rPr>
              <w:t>10.1.2.</w:t>
            </w:r>
            <w:r>
              <w:rPr>
                <w:rFonts w:ascii="Times New Roman" w:hAnsi="Times New Roman"/>
                <w:sz w:val="24"/>
                <w:lang w:eastAsia="ar-SA"/>
              </w:rPr>
              <w:t>3</w:t>
            </w:r>
            <w:r w:rsidRPr="00312DB6">
              <w:rPr>
                <w:rFonts w:ascii="Times New Roman" w:hAnsi="Times New Roman"/>
                <w:sz w:val="24"/>
                <w:lang w:eastAsia="ar-SA"/>
              </w:rPr>
              <w:t xml:space="preserve"> объяснять природу радиоактивности и применение радиоактивных изотопов;</w:t>
            </w:r>
            <w:r w:rsidRPr="00312DB6">
              <w:rPr>
                <w:rFonts w:ascii="Times New Roman" w:hAnsi="Times New Roman"/>
                <w:sz w:val="24"/>
              </w:rPr>
              <w:t xml:space="preserve"> </w:t>
            </w:r>
          </w:p>
          <w:p w14:paraId="078BF81D" w14:textId="77777777" w:rsidR="00CA03CB" w:rsidRPr="00312DB6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2435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.1.1.1</w:t>
            </w:r>
            <w:r w:rsidRPr="006E0C8B">
              <w:rPr>
                <w:rFonts w:ascii="Times New Roman" w:hAnsi="Times New Roman"/>
                <w:sz w:val="24"/>
              </w:rPr>
              <w:t xml:space="preserve"> выводить химические формулы соединений по массовой доле атомов химических элементов в составе;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A3279" w14:textId="77777777" w:rsidR="00CA03CB" w:rsidRPr="00312DB6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E780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65947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6369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ar-SA"/>
              </w:rPr>
            </w:pPr>
          </w:p>
        </w:tc>
      </w:tr>
      <w:tr w:rsidR="00CA03CB" w:rsidRPr="009E0DB2" w14:paraId="3092314B" w14:textId="1BAA45D5" w:rsidTr="00CA03CB">
        <w:trPr>
          <w:trHeight w:val="9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3DF21" w14:textId="77777777" w:rsidR="00CA03CB" w:rsidRPr="009E0DB2" w:rsidRDefault="00CA03CB" w:rsidP="00F81A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3BECB" w14:textId="77777777" w:rsidR="00CA03CB" w:rsidRPr="008E4F94" w:rsidRDefault="00CA03CB" w:rsidP="00F81A4F">
            <w:pPr>
              <w:tabs>
                <w:tab w:val="left" w:pos="184"/>
              </w:tabs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8E4F94">
              <w:rPr>
                <w:rFonts w:ascii="Times New Roman" w:hAnsi="Times New Roman"/>
                <w:sz w:val="24"/>
              </w:rPr>
              <w:t xml:space="preserve">Понятие о радиоактивных веществах, ядерных реакциях и их роль в </w:t>
            </w:r>
            <w:r w:rsidRPr="008E4F94">
              <w:rPr>
                <w:rFonts w:ascii="Times New Roman" w:hAnsi="Times New Roman"/>
                <w:sz w:val="24"/>
              </w:rPr>
              <w:lastRenderedPageBreak/>
              <w:t>энергетическом потенциале Казахстана.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485D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10.2.1.8</w:t>
            </w:r>
            <w:r w:rsidRPr="00444751">
              <w:rPr>
                <w:rFonts w:ascii="Times New Roman" w:hAnsi="Times New Roman"/>
                <w:sz w:val="24"/>
              </w:rPr>
              <w:t xml:space="preserve"> знать понятие радиоактивное вещество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143F0BA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10.2.1.9 </w:t>
            </w:r>
            <w:r w:rsidRPr="00444751">
              <w:rPr>
                <w:rFonts w:ascii="Times New Roman" w:hAnsi="Times New Roman"/>
                <w:sz w:val="24"/>
              </w:rPr>
              <w:t>знать типы радиоактивного распада и уметь составлять уравнения простых ядерных реакций (α, β</w:t>
            </w:r>
            <w:r w:rsidRPr="0068713E">
              <w:rPr>
                <w:rFonts w:ascii="Times New Roman" w:hAnsi="Times New Roman"/>
                <w:sz w:val="24"/>
                <w:vertAlign w:val="superscript"/>
              </w:rPr>
              <w:t>-</w:t>
            </w:r>
            <w:r w:rsidRPr="00444751">
              <w:rPr>
                <w:rFonts w:ascii="Times New Roman" w:hAnsi="Times New Roman"/>
                <w:sz w:val="24"/>
              </w:rPr>
              <w:t>, β</w:t>
            </w:r>
            <w:r w:rsidRPr="0068713E">
              <w:rPr>
                <w:rFonts w:ascii="Times New Roman" w:hAnsi="Times New Roman"/>
                <w:sz w:val="24"/>
                <w:vertAlign w:val="superscript"/>
              </w:rPr>
              <w:t>+</w:t>
            </w:r>
            <w:r w:rsidRPr="00444751">
              <w:rPr>
                <w:rFonts w:ascii="Times New Roman" w:hAnsi="Times New Roman"/>
                <w:sz w:val="24"/>
              </w:rPr>
              <w:t>, γ распад)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6676DA59" w14:textId="77777777" w:rsidR="00CA03CB" w:rsidRPr="008E4F94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10.2.1.10 </w:t>
            </w:r>
            <w:r w:rsidRPr="00444751">
              <w:rPr>
                <w:rFonts w:ascii="Times New Roman" w:hAnsi="Times New Roman"/>
                <w:sz w:val="24"/>
              </w:rPr>
              <w:t>понимать значимость ядерных реакций в энергетическом потенциале Казахстана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36CC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8F859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3EE6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5CE93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4AE5D90B" w14:textId="0712C136" w:rsidTr="00CA03CB">
        <w:trPr>
          <w:trHeight w:val="89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9D9E4" w14:textId="77777777" w:rsidR="00CA03CB" w:rsidRPr="00312DB6" w:rsidRDefault="00CA03CB" w:rsidP="00F81A4F">
            <w:pPr>
              <w:tabs>
                <w:tab w:val="left" w:pos="426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 w:rsidRPr="00312DB6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10.1В </w:t>
            </w:r>
            <w:r w:rsidRPr="00312DB6">
              <w:rPr>
                <w:rFonts w:ascii="Times New Roman" w:eastAsia="Calibri" w:hAnsi="Times New Roman"/>
                <w:sz w:val="24"/>
              </w:rPr>
              <w:t>Периодический закон и периодическая система                                           химических элементов.</w:t>
            </w:r>
          </w:p>
          <w:p w14:paraId="24A90341" w14:textId="77777777" w:rsidR="00CA03CB" w:rsidRPr="00312DB6" w:rsidRDefault="00CA03CB" w:rsidP="00F81A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 w:rsidRPr="00312DB6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 (4 ч)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E9F2C" w14:textId="77777777" w:rsidR="00CA03CB" w:rsidRPr="00312DB6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2DB6">
              <w:rPr>
                <w:rFonts w:ascii="Times New Roman" w:hAnsi="Times New Roman"/>
                <w:sz w:val="24"/>
              </w:rPr>
              <w:t xml:space="preserve">Периодический закон и периодическая система в свете учения о строении атома. </w:t>
            </w:r>
          </w:p>
          <w:p w14:paraId="175D0433" w14:textId="77777777" w:rsidR="00CA03CB" w:rsidRPr="00312DB6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2DB6">
              <w:rPr>
                <w:rFonts w:ascii="Times New Roman" w:hAnsi="Times New Roman"/>
                <w:sz w:val="24"/>
              </w:rPr>
              <w:t xml:space="preserve">Валентность и валентные возможности атомов. Степень окисления атомов. </w:t>
            </w:r>
          </w:p>
          <w:p w14:paraId="6676C842" w14:textId="77777777" w:rsidR="00CA03CB" w:rsidRPr="00312DB6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2DB6">
              <w:rPr>
                <w:rFonts w:ascii="Times New Roman" w:hAnsi="Times New Roman"/>
                <w:sz w:val="24"/>
              </w:rPr>
              <w:t xml:space="preserve">Периодичность изменения свойств элементов в главных подгруппах и периодах.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D7180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10.2.1.1</w:t>
            </w:r>
            <w:r w:rsidRPr="00312DB6">
              <w:rPr>
                <w:rFonts w:ascii="Times New Roman" w:hAnsi="Times New Roman"/>
                <w:sz w:val="24"/>
              </w:rPr>
              <w:t xml:space="preserve"> объяснять физический смысл периодического закона;</w:t>
            </w:r>
          </w:p>
          <w:p w14:paraId="3128406D" w14:textId="77777777" w:rsidR="00CA03CB" w:rsidRPr="00312DB6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10.2.1.2</w:t>
            </w:r>
            <w:r w:rsidRPr="00312DB6">
              <w:rPr>
                <w:rFonts w:ascii="Times New Roman" w:hAnsi="Times New Roman"/>
                <w:sz w:val="24"/>
              </w:rPr>
              <w:t xml:space="preserve"> объяснять физический смысл понятия валентности и степени окисления атомов;</w:t>
            </w:r>
          </w:p>
          <w:p w14:paraId="703C5210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10.2.1.3</w:t>
            </w:r>
            <w:r w:rsidRPr="00312DB6">
              <w:rPr>
                <w:rFonts w:ascii="Times New Roman" w:hAnsi="Times New Roman"/>
                <w:sz w:val="24"/>
              </w:rPr>
              <w:t xml:space="preserve"> описывать закономерности изменения свойств атомов химических элементов: радиуса, энергии ионизации, сродства к электрону, электроотрицательности и степени окисления;</w:t>
            </w:r>
          </w:p>
          <w:p w14:paraId="5525200E" w14:textId="77777777" w:rsidR="00CA03CB" w:rsidRPr="00312DB6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B96D3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03B81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0161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AE5FE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77EFD95D" w14:textId="6CA63602" w:rsidTr="00CA03CB">
        <w:trPr>
          <w:trHeight w:val="89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46445" w14:textId="77777777" w:rsidR="00CA03CB" w:rsidRPr="009E0DB2" w:rsidRDefault="00CA03CB" w:rsidP="00F81A4F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78CC5" w14:textId="77777777" w:rsidR="00CA03CB" w:rsidRPr="00A54944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E0DB2">
              <w:rPr>
                <w:rFonts w:ascii="Times New Roman" w:hAnsi="Times New Roman"/>
                <w:sz w:val="24"/>
              </w:rPr>
              <w:t>Закономерность изменения кислотно-основных свойств соединений в периодах и группах.</w:t>
            </w:r>
            <w:r w:rsidRPr="002350C4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05C5F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10.2.1.4</w:t>
            </w:r>
            <w:r w:rsidRPr="006E0C8B">
              <w:rPr>
                <w:rFonts w:ascii="Times New Roman" w:hAnsi="Times New Roman"/>
                <w:sz w:val="24"/>
              </w:rPr>
              <w:t xml:space="preserve"> объяснять закономерности изменений кислотно - основных свойств оксидов, гидроксидов и водородных соединений химических элементов по периодам и группам;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49D9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D008C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8E197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2EAEE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70D8346B" w14:textId="36AB7E35" w:rsidTr="00CA03CB">
        <w:trPr>
          <w:trHeight w:val="69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2C7AF" w14:textId="77777777" w:rsidR="00CA03CB" w:rsidRPr="009E0DB2" w:rsidRDefault="00CA03CB" w:rsidP="00F81A4F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36B01" w14:textId="77777777" w:rsidR="00CA03CB" w:rsidRPr="00766B9B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1C1C">
              <w:rPr>
                <w:rFonts w:ascii="Times New Roman" w:hAnsi="Times New Roman"/>
                <w:sz w:val="24"/>
              </w:rPr>
              <w:t>Значение периодического закона для развития науки, технологии и понимания химической картины окружающего мира.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CC475" w14:textId="77777777" w:rsidR="00CA03CB" w:rsidRPr="006E0C8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10.2.1.5</w:t>
            </w:r>
            <w:r w:rsidRPr="006E0C8B">
              <w:rPr>
                <w:rFonts w:ascii="Times New Roman" w:hAnsi="Times New Roman"/>
                <w:sz w:val="24"/>
              </w:rPr>
              <w:t xml:space="preserve"> прогнозировать свойства химических элементов и их соединений по положению в периодической системе;</w:t>
            </w:r>
          </w:p>
          <w:p w14:paraId="02D96DBC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10.2.1.6 </w:t>
            </w:r>
            <w:r w:rsidRPr="006E0C8B">
              <w:rPr>
                <w:rFonts w:ascii="Times New Roman" w:hAnsi="Times New Roman"/>
                <w:sz w:val="24"/>
              </w:rPr>
              <w:t>перечислить основные направления развития науки, связанные с открытием периодического закона;</w:t>
            </w:r>
          </w:p>
          <w:p w14:paraId="6A5385BC" w14:textId="77777777" w:rsidR="00CA03CB" w:rsidRPr="009E0DB2" w:rsidRDefault="00CA03CB" w:rsidP="00F81A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E5F3C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82A70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64DC4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5979C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66396DB2" w14:textId="13662C24" w:rsidTr="00CA03CB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FF2D8" w14:textId="77777777" w:rsidR="00CA03CB" w:rsidRPr="00312DB6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2DB6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10.1C Химическая связь и строение вещества </w:t>
            </w:r>
            <w:r w:rsidRPr="00312DB6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6 </w:t>
            </w:r>
            <w:r w:rsidRPr="00312DB6">
              <w:rPr>
                <w:rFonts w:ascii="Times New Roman" w:hAnsi="Times New Roman"/>
                <w:sz w:val="24"/>
              </w:rPr>
              <w:t>ч)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4199E" w14:textId="77777777" w:rsidR="00CA03CB" w:rsidRDefault="00CA03CB" w:rsidP="00F81A4F">
            <w:pPr>
              <w:tabs>
                <w:tab w:val="left" w:pos="15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75F18">
              <w:rPr>
                <w:rFonts w:ascii="Times New Roman" w:hAnsi="Times New Roman"/>
                <w:sz w:val="24"/>
              </w:rPr>
              <w:t xml:space="preserve">Единая электронная природа видов химической связи. Ковалентная химическая связь. Свойства ковалентной химической связи. Донорно-акцепторный механизм образования ковалентной связи. </w:t>
            </w:r>
          </w:p>
          <w:p w14:paraId="5787915F" w14:textId="77777777" w:rsidR="00CA03CB" w:rsidRPr="009E0DB2" w:rsidRDefault="00CA03CB" w:rsidP="00F81A4F">
            <w:pPr>
              <w:tabs>
                <w:tab w:val="left" w:pos="15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№2</w:t>
            </w:r>
            <w:r w:rsidRPr="009E0DB2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BF5BDA">
              <w:rPr>
                <w:rFonts w:ascii="Times New Roman" w:hAnsi="Times New Roman"/>
                <w:sz w:val="24"/>
              </w:rPr>
              <w:t>одели кристаллических решеток графита, ал</w:t>
            </w:r>
            <w:r>
              <w:rPr>
                <w:rFonts w:ascii="Times New Roman" w:hAnsi="Times New Roman"/>
                <w:sz w:val="24"/>
              </w:rPr>
              <w:t>маза, оксида углерода (IV)</w:t>
            </w:r>
            <w:r w:rsidRPr="009E0DB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0D497" w14:textId="77777777" w:rsidR="00CA03CB" w:rsidRPr="00E278E7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10.1.4.1</w:t>
            </w:r>
            <w:r w:rsidRPr="00E278E7">
              <w:rPr>
                <w:rFonts w:ascii="Times New Roman" w:hAnsi="Times New Roman"/>
                <w:sz w:val="24"/>
              </w:rPr>
              <w:t xml:space="preserve"> объяснять образование ковалентной связи по обменному и донорно-акцепторному механизмам; </w:t>
            </w:r>
          </w:p>
          <w:p w14:paraId="7A48479E" w14:textId="77777777" w:rsidR="00CA03CB" w:rsidRPr="00E278E7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10.1.4.2</w:t>
            </w:r>
            <w:r w:rsidRPr="00E278E7">
              <w:rPr>
                <w:rFonts w:ascii="Times New Roman" w:hAnsi="Times New Roman"/>
                <w:sz w:val="24"/>
              </w:rPr>
              <w:t xml:space="preserve"> описывать свойства ковалентной связи;</w:t>
            </w:r>
          </w:p>
          <w:p w14:paraId="41F08364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10.1.4.3 </w:t>
            </w:r>
            <w:r w:rsidRPr="00E278E7">
              <w:rPr>
                <w:rFonts w:ascii="Times New Roman" w:hAnsi="Times New Roman"/>
                <w:sz w:val="24"/>
              </w:rPr>
              <w:t>составлять</w:t>
            </w:r>
            <w:r>
              <w:rPr>
                <w:rFonts w:ascii="Times New Roman" w:hAnsi="Times New Roman"/>
                <w:sz w:val="24"/>
              </w:rPr>
              <w:t xml:space="preserve"> диаграмму Льюиса для молекул H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>, Cl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>, O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>, N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</w:rPr>
              <w:t>, NH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E278E7">
              <w:rPr>
                <w:rFonts w:ascii="Times New Roman" w:hAnsi="Times New Roman"/>
                <w:sz w:val="24"/>
              </w:rPr>
              <w:t>;</w:t>
            </w:r>
          </w:p>
          <w:p w14:paraId="42ED6B12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5FEA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08697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CE21E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82D48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03CB" w:rsidRPr="009E0DB2" w14:paraId="58429220" w14:textId="21ADF295" w:rsidTr="00CA03CB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22FC3" w14:textId="77777777" w:rsidR="00CA03CB" w:rsidRPr="009E0DB2" w:rsidRDefault="00CA03CB" w:rsidP="00F81A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F2D78" w14:textId="77777777" w:rsidR="00CA03CB" w:rsidRPr="009E0DB2" w:rsidRDefault="00CA03CB" w:rsidP="00F81A4F">
            <w:pPr>
              <w:tabs>
                <w:tab w:val="left" w:pos="15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134E">
              <w:rPr>
                <w:rFonts w:ascii="Times New Roman" w:hAnsi="Times New Roman"/>
                <w:sz w:val="24"/>
              </w:rPr>
              <w:t>Гибридиз</w:t>
            </w:r>
            <w:r>
              <w:rPr>
                <w:rFonts w:ascii="Times New Roman" w:hAnsi="Times New Roman"/>
                <w:sz w:val="24"/>
              </w:rPr>
              <w:t xml:space="preserve">ация атомных </w:t>
            </w:r>
            <w:proofErr w:type="spellStart"/>
            <w:r>
              <w:rPr>
                <w:rFonts w:ascii="Times New Roman" w:hAnsi="Times New Roman"/>
                <w:sz w:val="24"/>
              </w:rPr>
              <w:t>орбиталей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sp</w:t>
            </w:r>
            <w:proofErr w:type="spellEnd"/>
            <w:r>
              <w:rPr>
                <w:rFonts w:ascii="Times New Roman" w:hAnsi="Times New Roman"/>
                <w:sz w:val="24"/>
              </w:rPr>
              <w:t>, sp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, sp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A8134E">
              <w:rPr>
                <w:rFonts w:ascii="Times New Roman" w:hAnsi="Times New Roman"/>
                <w:sz w:val="24"/>
              </w:rPr>
              <w:t xml:space="preserve"> гибридизации) и геометрия молекул.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0486E" w14:textId="77777777" w:rsidR="00CA03CB" w:rsidRPr="00E278E7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10.1.4.4</w:t>
            </w:r>
            <w:r w:rsidRPr="00E278E7">
              <w:rPr>
                <w:rFonts w:ascii="Times New Roman" w:hAnsi="Times New Roman"/>
                <w:sz w:val="24"/>
              </w:rPr>
              <w:t xml:space="preserve"> объяснять </w:t>
            </w:r>
            <w:r>
              <w:rPr>
                <w:rFonts w:ascii="Times New Roman" w:hAnsi="Times New Roman"/>
                <w:sz w:val="24"/>
              </w:rPr>
              <w:t>различие</w:t>
            </w:r>
            <w:r w:rsidRPr="00E278E7">
              <w:rPr>
                <w:rFonts w:ascii="Times New Roman" w:hAnsi="Times New Roman"/>
                <w:sz w:val="24"/>
              </w:rPr>
              <w:t xml:space="preserve"> видов гибридизации;</w:t>
            </w:r>
          </w:p>
          <w:p w14:paraId="22C79D1F" w14:textId="77777777" w:rsidR="00CA03CB" w:rsidRPr="000A2858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10.1.4.5</w:t>
            </w:r>
            <w:r w:rsidRPr="00E278E7">
              <w:rPr>
                <w:rFonts w:ascii="Times New Roman" w:hAnsi="Times New Roman"/>
                <w:sz w:val="24"/>
              </w:rPr>
              <w:t xml:space="preserve"> объяснять зависимость свойств веществ от электронного и пространственного</w:t>
            </w:r>
            <w:r>
              <w:rPr>
                <w:rFonts w:ascii="Times New Roman" w:hAnsi="Times New Roman"/>
                <w:sz w:val="24"/>
              </w:rPr>
              <w:t xml:space="preserve"> строения молекул на примере BF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>, CH</w:t>
            </w:r>
            <w:r>
              <w:rPr>
                <w:rFonts w:ascii="Times New Roman" w:hAnsi="Times New Roman"/>
                <w:sz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</w:rPr>
              <w:t>, NH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BF24C8">
              <w:rPr>
                <w:rFonts w:ascii="Times New Roman" w:hAnsi="Times New Roman"/>
                <w:sz w:val="24"/>
              </w:rPr>
              <w:t>H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F24C8"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>, ВеСl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E278E7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37D16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77331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25B77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00649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03CB" w:rsidRPr="009E0DB2" w14:paraId="0F381C15" w14:textId="183DF54A" w:rsidTr="00CA03CB">
        <w:trPr>
          <w:trHeight w:val="8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CCD5D" w14:textId="77777777" w:rsidR="00CA03CB" w:rsidRPr="009E0DB2" w:rsidRDefault="00CA03CB" w:rsidP="00F81A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F264C" w14:textId="77777777" w:rsidR="00CA03CB" w:rsidRPr="00A96E43" w:rsidRDefault="00CA03CB" w:rsidP="00F81A4F">
            <w:pPr>
              <w:tabs>
                <w:tab w:val="left" w:pos="15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 w:rsidRPr="00A96E43">
              <w:rPr>
                <w:rFonts w:ascii="Times New Roman" w:hAnsi="Times New Roman"/>
                <w:sz w:val="24"/>
              </w:rPr>
              <w:t>Электроотрицательность и полярность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D36AE" w14:textId="77777777" w:rsidR="00CA03CB" w:rsidRPr="00A96E43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10.1.4.6</w:t>
            </w:r>
            <w:r w:rsidRPr="0035228A">
              <w:rPr>
                <w:rFonts w:ascii="Times New Roman" w:hAnsi="Times New Roman"/>
                <w:sz w:val="24"/>
              </w:rPr>
              <w:t xml:space="preserve"> объяснять физический смысл понятия электроотрицательности атома и прогнозировать на ее основе вид химической связи;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7A1D4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57528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AAA79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7D866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03CB" w:rsidRPr="009E0DB2" w14:paraId="324A5C09" w14:textId="0E358398" w:rsidTr="00CA03CB">
        <w:trPr>
          <w:trHeight w:val="9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A11D7" w14:textId="77777777" w:rsidR="00CA03CB" w:rsidRPr="009E0DB2" w:rsidRDefault="00CA03CB" w:rsidP="00F81A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B5880" w14:textId="77777777" w:rsidR="00CA03CB" w:rsidRDefault="00CA03CB" w:rsidP="00F81A4F">
            <w:pPr>
              <w:tabs>
                <w:tab w:val="left" w:pos="15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75F18">
              <w:rPr>
                <w:rFonts w:ascii="Times New Roman" w:hAnsi="Times New Roman"/>
                <w:sz w:val="24"/>
              </w:rPr>
              <w:t>Ионная химическая связь и ионные кристаллические реш</w:t>
            </w:r>
            <w:r>
              <w:rPr>
                <w:rFonts w:ascii="Times New Roman" w:hAnsi="Times New Roman"/>
                <w:sz w:val="24"/>
              </w:rPr>
              <w:t>етки.                        Ме</w:t>
            </w:r>
            <w:r w:rsidRPr="00775F18">
              <w:rPr>
                <w:rFonts w:ascii="Times New Roman" w:hAnsi="Times New Roman"/>
                <w:sz w:val="24"/>
              </w:rPr>
              <w:t>таллическая связь и металлическ</w:t>
            </w:r>
            <w:r>
              <w:rPr>
                <w:rFonts w:ascii="Times New Roman" w:hAnsi="Times New Roman"/>
                <w:sz w:val="24"/>
              </w:rPr>
              <w:t>ие</w:t>
            </w:r>
            <w:r w:rsidRPr="00775F18">
              <w:rPr>
                <w:rFonts w:ascii="Times New Roman" w:hAnsi="Times New Roman"/>
                <w:sz w:val="24"/>
              </w:rPr>
              <w:t xml:space="preserve"> кристаллическ</w:t>
            </w:r>
            <w:r>
              <w:rPr>
                <w:rFonts w:ascii="Times New Roman" w:hAnsi="Times New Roman"/>
                <w:sz w:val="24"/>
              </w:rPr>
              <w:t>ие решетки</w:t>
            </w:r>
            <w:r w:rsidRPr="00775F18">
              <w:rPr>
                <w:rFonts w:ascii="Times New Roman" w:hAnsi="Times New Roman"/>
                <w:sz w:val="24"/>
              </w:rPr>
              <w:t xml:space="preserve">. </w:t>
            </w:r>
          </w:p>
          <w:p w14:paraId="3B6ECF7D" w14:textId="77777777" w:rsidR="00CA03CB" w:rsidRPr="00A96E43" w:rsidRDefault="00CA03CB" w:rsidP="00F81A4F">
            <w:pPr>
              <w:tabs>
                <w:tab w:val="left" w:pos="15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№3</w:t>
            </w:r>
            <w:r w:rsidRPr="009E0DB2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BF5BDA">
              <w:rPr>
                <w:rFonts w:ascii="Times New Roman" w:hAnsi="Times New Roman"/>
                <w:sz w:val="24"/>
              </w:rPr>
              <w:t>одели кристаллических решеток хлорида натрия, меди</w:t>
            </w:r>
            <w:r w:rsidRPr="009E0DB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AAF9A" w14:textId="77777777" w:rsidR="00CA03CB" w:rsidRPr="0035228A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10.1.4.7</w:t>
            </w:r>
            <w:r w:rsidRPr="0035228A">
              <w:rPr>
                <w:rFonts w:ascii="Times New Roman" w:hAnsi="Times New Roman"/>
                <w:sz w:val="24"/>
              </w:rPr>
              <w:t xml:space="preserve"> понимать, что ионная связь образуется в результате электростатического притяжения противоположно заряженных ионов;</w:t>
            </w:r>
          </w:p>
          <w:p w14:paraId="0BCF5B79" w14:textId="77777777" w:rsidR="00CA03CB" w:rsidRPr="0035228A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10.1.4.8</w:t>
            </w:r>
            <w:r w:rsidRPr="0035228A">
              <w:rPr>
                <w:rFonts w:ascii="Times New Roman" w:hAnsi="Times New Roman"/>
                <w:sz w:val="24"/>
              </w:rPr>
              <w:t xml:space="preserve"> составлять диаграмму Льюис</w:t>
            </w:r>
            <w:r>
              <w:rPr>
                <w:rFonts w:ascii="Times New Roman" w:hAnsi="Times New Roman"/>
                <w:sz w:val="24"/>
              </w:rPr>
              <w:t xml:space="preserve">а для соединений </w:t>
            </w:r>
            <w:proofErr w:type="spellStart"/>
            <w:r>
              <w:rPr>
                <w:rFonts w:ascii="Times New Roman" w:hAnsi="Times New Roman"/>
                <w:sz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CaO</w:t>
            </w:r>
            <w:proofErr w:type="spellEnd"/>
            <w:r>
              <w:rPr>
                <w:rFonts w:ascii="Times New Roman" w:hAnsi="Times New Roman"/>
                <w:sz w:val="24"/>
              </w:rPr>
              <w:t>, MgF</w:t>
            </w:r>
            <w:r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>, KH</w:t>
            </w:r>
            <w:r w:rsidRPr="0035228A">
              <w:rPr>
                <w:rFonts w:ascii="Times New Roman" w:hAnsi="Times New Roman"/>
                <w:sz w:val="24"/>
              </w:rPr>
              <w:t xml:space="preserve">; </w:t>
            </w:r>
          </w:p>
          <w:p w14:paraId="2CF4F119" w14:textId="77777777" w:rsidR="00CA03CB" w:rsidRPr="0035228A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10.1.4.9</w:t>
            </w:r>
            <w:r w:rsidRPr="0035228A">
              <w:rPr>
                <w:rFonts w:ascii="Times New Roman" w:hAnsi="Times New Roman"/>
                <w:sz w:val="24"/>
              </w:rPr>
              <w:t xml:space="preserve"> объяснять природу металлической связи и ее влияние на физические свойства металлов;</w:t>
            </w:r>
          </w:p>
          <w:p w14:paraId="4BD21224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EC28C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D71D6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77DB9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61D16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03CB" w:rsidRPr="009E0DB2" w14:paraId="0BFE854C" w14:textId="239697AE" w:rsidTr="00CA03CB">
        <w:trPr>
          <w:trHeight w:val="41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9A3AD" w14:textId="77777777" w:rsidR="00CA03CB" w:rsidRPr="009E0DB2" w:rsidRDefault="00CA03CB" w:rsidP="00F81A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1EF5" w14:textId="77777777" w:rsidR="00CA03CB" w:rsidRDefault="00CA03CB" w:rsidP="00F81A4F">
            <w:pPr>
              <w:tabs>
                <w:tab w:val="left" w:pos="15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75F18">
              <w:rPr>
                <w:rFonts w:ascii="Times New Roman" w:hAnsi="Times New Roman"/>
                <w:sz w:val="24"/>
              </w:rPr>
              <w:t>Водородная связь. Зависимость свойств простых и сложных веществ от типа химической связи и кристаллической решетки.</w:t>
            </w:r>
          </w:p>
          <w:p w14:paraId="6BB56130" w14:textId="77777777" w:rsidR="00CA03CB" w:rsidRPr="009E0DB2" w:rsidRDefault="00CA03CB" w:rsidP="00F81A4F">
            <w:pPr>
              <w:tabs>
                <w:tab w:val="left" w:pos="15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Лабораторный опыт № 1</w:t>
            </w:r>
            <w:r w:rsidRPr="008D0A97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Моделирование</w:t>
            </w:r>
            <w:r w:rsidRPr="008D0A97">
              <w:rPr>
                <w:rFonts w:ascii="Times New Roman" w:hAnsi="Times New Roman"/>
                <w:sz w:val="24"/>
              </w:rPr>
              <w:t xml:space="preserve"> молекул веществ с различными видами связи. Изучение свойства веществ с разными кристаллическими решетками»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E5384" w14:textId="77777777" w:rsidR="00CA03CB" w:rsidRPr="0035228A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10.1.4.10</w:t>
            </w:r>
            <w:r w:rsidRPr="0035228A">
              <w:rPr>
                <w:rFonts w:ascii="Times New Roman" w:hAnsi="Times New Roman"/>
                <w:sz w:val="24"/>
              </w:rPr>
              <w:t xml:space="preserve"> понимать механизм образования водородной связи;</w:t>
            </w:r>
          </w:p>
          <w:p w14:paraId="45B6CA24" w14:textId="77777777" w:rsidR="00CA03CB" w:rsidRPr="008D0A97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10.1.4.11</w:t>
            </w:r>
            <w:r w:rsidRPr="0035228A">
              <w:rPr>
                <w:rFonts w:ascii="Times New Roman" w:hAnsi="Times New Roman"/>
                <w:sz w:val="24"/>
              </w:rPr>
              <w:t xml:space="preserve"> прогнозировать свойства соединений с различными видами связей и типами кристаллических решеток;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5A318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B41FE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425E4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5BB03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03CB" w:rsidRPr="009E0DB2" w14:paraId="3F33A141" w14:textId="052442E7" w:rsidTr="00CA03CB">
        <w:trPr>
          <w:trHeight w:val="70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4C6337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81A4F">
              <w:rPr>
                <w:rFonts w:ascii="Times New Roman" w:hAnsi="Times New Roman"/>
                <w:color w:val="000000"/>
                <w:sz w:val="24"/>
              </w:rPr>
              <w:t>Суммативное</w:t>
            </w:r>
            <w:proofErr w:type="spellEnd"/>
            <w:r w:rsidRPr="00F81A4F">
              <w:rPr>
                <w:rFonts w:ascii="Times New Roman" w:hAnsi="Times New Roman"/>
                <w:color w:val="000000"/>
                <w:sz w:val="24"/>
              </w:rPr>
              <w:t xml:space="preserve"> оценивание за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70E13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0DA1A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F8E66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73F1B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03CB" w:rsidRPr="009E0DB2" w14:paraId="297F73AD" w14:textId="0BACC894" w:rsidTr="00CA03CB">
        <w:trPr>
          <w:trHeight w:val="11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16DA" w14:textId="77777777" w:rsidR="00CA03CB" w:rsidRPr="009E0DB2" w:rsidRDefault="00CA03CB" w:rsidP="00F81A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9E0DB2">
              <w:rPr>
                <w:rFonts w:ascii="Times New Roman" w:eastAsia="Calibri" w:hAnsi="Times New Roman"/>
                <w:sz w:val="24"/>
              </w:rPr>
              <w:t>2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B3FC" w14:textId="77777777" w:rsidR="00CA03CB" w:rsidRPr="009E0DB2" w:rsidRDefault="00CA03CB" w:rsidP="00F81A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E302" w14:textId="77777777" w:rsidR="00CA03CB" w:rsidRPr="009E0DB2" w:rsidRDefault="00CA03CB" w:rsidP="00F81A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7A1A" w14:textId="77777777" w:rsidR="00CA03CB" w:rsidRPr="009E0DB2" w:rsidRDefault="00CA03CB" w:rsidP="00F81A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</w:tr>
      <w:tr w:rsidR="00CA03CB" w:rsidRPr="009E0DB2" w14:paraId="03CD4477" w14:textId="14343B52" w:rsidTr="00CA03CB">
        <w:trPr>
          <w:trHeight w:val="4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7C75" w14:textId="77777777" w:rsidR="00CA03CB" w:rsidRPr="00EA67F7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7F7">
              <w:rPr>
                <w:rFonts w:ascii="Times New Roman" w:hAnsi="Times New Roman"/>
                <w:sz w:val="24"/>
              </w:rPr>
              <w:t>10.2</w:t>
            </w:r>
            <w:r w:rsidRPr="009E0DB2">
              <w:rPr>
                <w:rFonts w:ascii="Times New Roman" w:hAnsi="Times New Roman"/>
                <w:sz w:val="24"/>
              </w:rPr>
              <w:t>A</w:t>
            </w:r>
            <w:r w:rsidRPr="00EA67F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Закономерности химических реакции</w:t>
            </w:r>
          </w:p>
          <w:p w14:paraId="3104485B" w14:textId="77777777" w:rsidR="00CA03CB" w:rsidRPr="00EA67F7" w:rsidRDefault="00CA03CB" w:rsidP="000118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7F7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EA67F7">
              <w:rPr>
                <w:rFonts w:ascii="Times New Roman" w:hAnsi="Times New Roman"/>
                <w:sz w:val="24"/>
              </w:rPr>
              <w:t xml:space="preserve"> ч)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89936" w14:textId="77777777" w:rsidR="00CA03CB" w:rsidRPr="00205438" w:rsidRDefault="00CA03CB" w:rsidP="00F81A4F">
            <w:pPr>
              <w:pStyle w:val="a3"/>
              <w:widowControl/>
              <w:spacing w:line="240" w:lineRule="auto"/>
              <w:ind w:left="22" w:right="-9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Классификация</w:t>
            </w:r>
            <w:r w:rsidRPr="002771F7">
              <w:rPr>
                <w:rFonts w:ascii="Times New Roman" w:hAnsi="Times New Roman"/>
                <w:sz w:val="24"/>
                <w:lang w:val="ru-RU"/>
              </w:rPr>
              <w:t xml:space="preserve"> химических реакций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A7167" w14:textId="77777777" w:rsidR="00CA03CB" w:rsidRPr="00EA67F7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10.2.1.7</w:t>
            </w:r>
            <w:r w:rsidRPr="00A30F51">
              <w:rPr>
                <w:rFonts w:ascii="Times New Roman" w:hAnsi="Times New Roman"/>
                <w:sz w:val="24"/>
              </w:rPr>
              <w:t xml:space="preserve"> уметь классифицировать химические реакции по направлению процесса, числу и составу, по изменению степени окисления химических элементов реагентов и продуктов реакции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D4C84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59AE0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90372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486A4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7C596F38" w14:textId="1E3E10DB" w:rsidTr="00CA03CB">
        <w:trPr>
          <w:trHeight w:val="46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83AE8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8C088" w14:textId="77777777" w:rsidR="00CA03CB" w:rsidRPr="00EA67F7" w:rsidRDefault="00CA03CB" w:rsidP="00F81A4F">
            <w:pPr>
              <w:tabs>
                <w:tab w:val="left" w:pos="184"/>
              </w:tabs>
              <w:spacing w:after="0" w:line="240" w:lineRule="auto"/>
              <w:ind w:left="34" w:right="-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Окислительно-восстановительные реакции</w:t>
            </w:r>
            <w:r w:rsidRPr="00EA67F7">
              <w:rPr>
                <w:rFonts w:ascii="Times New Roman" w:hAnsi="Times New Roman"/>
                <w:sz w:val="24"/>
              </w:rPr>
              <w:t xml:space="preserve"> с участием простых, бинарных и сложных неорганических веществ.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EEAC3" w14:textId="77777777" w:rsidR="00CA03CB" w:rsidRPr="00A30F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10.2.3.1</w:t>
            </w:r>
            <w:r w:rsidRPr="00A30F51">
              <w:rPr>
                <w:rFonts w:ascii="Times New Roman" w:hAnsi="Times New Roman"/>
                <w:sz w:val="24"/>
              </w:rPr>
              <w:t xml:space="preserve"> уметь определять степень окисления элементов по формулам веществ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3910E03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10.2.3.2 </w:t>
            </w:r>
            <w:r w:rsidRPr="00A30F51">
              <w:rPr>
                <w:rFonts w:ascii="Times New Roman" w:hAnsi="Times New Roman"/>
                <w:sz w:val="24"/>
              </w:rPr>
              <w:t>уметь составлять окислительные и восстановительные уравнения, используя метод электронного баланса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35465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87641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5A9AE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95BC7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4D50BED0" w14:textId="3DE2C04D" w:rsidTr="00CA03CB">
        <w:trPr>
          <w:trHeight w:val="69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CB0F5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D52FD" w14:textId="77777777" w:rsidR="00CA03CB" w:rsidRPr="009E0DB2" w:rsidRDefault="00CA03CB" w:rsidP="00F81A4F">
            <w:pPr>
              <w:tabs>
                <w:tab w:val="left" w:pos="184"/>
              </w:tabs>
              <w:spacing w:after="0" w:line="240" w:lineRule="auto"/>
              <w:ind w:left="34" w:right="-95"/>
              <w:rPr>
                <w:rFonts w:ascii="Times New Roman" w:hAnsi="Times New Roman"/>
                <w:sz w:val="24"/>
              </w:rPr>
            </w:pPr>
            <w:r w:rsidRPr="002771F7">
              <w:rPr>
                <w:rFonts w:ascii="Times New Roman" w:hAnsi="Times New Roman"/>
                <w:sz w:val="24"/>
              </w:rPr>
              <w:t xml:space="preserve">Электролиз расплавов и растворов солей. </w:t>
            </w:r>
            <w:r w:rsidRPr="0015507C">
              <w:rPr>
                <w:rFonts w:ascii="Times New Roman" w:hAnsi="Times New Roman"/>
                <w:sz w:val="24"/>
              </w:rPr>
              <w:t>Демонстраци</w:t>
            </w:r>
            <w:r>
              <w:rPr>
                <w:rFonts w:ascii="Times New Roman" w:hAnsi="Times New Roman"/>
                <w:sz w:val="24"/>
              </w:rPr>
              <w:t>я №4</w:t>
            </w:r>
            <w:r w:rsidRPr="0015507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«Видео - демонстрация электролиза промышленных процессов: промышленное </w:t>
            </w:r>
            <w:r w:rsidRPr="00724287">
              <w:rPr>
                <w:rFonts w:ascii="Times New Roman" w:hAnsi="Times New Roman"/>
                <w:sz w:val="24"/>
                <w:lang w:eastAsia="ru-RU"/>
              </w:rPr>
              <w:t>производств</w:t>
            </w:r>
            <w:r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724287">
              <w:rPr>
                <w:rFonts w:ascii="Times New Roman" w:hAnsi="Times New Roman"/>
                <w:sz w:val="24"/>
                <w:lang w:eastAsia="ru-RU"/>
              </w:rPr>
              <w:t xml:space="preserve"> меди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, </w:t>
            </w:r>
            <w:r w:rsidRPr="00724287">
              <w:rPr>
                <w:rFonts w:ascii="Times New Roman" w:hAnsi="Times New Roman"/>
                <w:sz w:val="24"/>
                <w:lang w:eastAsia="ru-RU"/>
              </w:rPr>
              <w:t>алюминия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, </w:t>
            </w:r>
            <w:r w:rsidRPr="00724287">
              <w:rPr>
                <w:rFonts w:ascii="Times New Roman" w:hAnsi="Times New Roman"/>
                <w:sz w:val="24"/>
                <w:lang w:eastAsia="ru-RU"/>
              </w:rPr>
              <w:t>хлора и гидроксида натрия</w:t>
            </w:r>
            <w:r>
              <w:rPr>
                <w:rFonts w:ascii="Times New Roman" w:hAnsi="Times New Roman"/>
                <w:sz w:val="24"/>
              </w:rPr>
              <w:t>».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57F4B" w14:textId="77777777" w:rsidR="00CA03CB" w:rsidRPr="00AC238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10.2.3.3</w:t>
            </w:r>
            <w:r w:rsidRPr="00AC2381">
              <w:rPr>
                <w:rFonts w:ascii="Times New Roman" w:hAnsi="Times New Roman"/>
                <w:sz w:val="24"/>
              </w:rPr>
              <w:t xml:space="preserve"> изучить и объяснить процессы, протекающие при прохождении электрического тока через раствор и расплав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30410962" w14:textId="77777777" w:rsidR="00CA03CB" w:rsidRPr="00AC238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10.2.3.4</w:t>
            </w:r>
            <w:r w:rsidRPr="00AC2381">
              <w:rPr>
                <w:rFonts w:ascii="Times New Roman" w:hAnsi="Times New Roman"/>
                <w:sz w:val="24"/>
              </w:rPr>
              <w:t xml:space="preserve"> прогнозировать продукты электролиза, образующихся на электродах в растворах и расплавах электролитов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A11C3BA" w14:textId="77777777" w:rsidR="00CA03CB" w:rsidRPr="00AC238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10.2.3.5 </w:t>
            </w:r>
            <w:r w:rsidRPr="00AC2381">
              <w:rPr>
                <w:rFonts w:ascii="Times New Roman" w:hAnsi="Times New Roman"/>
                <w:sz w:val="24"/>
              </w:rPr>
              <w:t>уметь составлять схемы процессов электролиза расплавов и растворов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68E8938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10.2.3.6 </w:t>
            </w:r>
            <w:r w:rsidRPr="00AC2381">
              <w:rPr>
                <w:rFonts w:ascii="Times New Roman" w:hAnsi="Times New Roman"/>
                <w:sz w:val="24"/>
              </w:rPr>
              <w:t>уметь рассчитывать массу, объем (газа) продуктов электролиза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2EA3B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15B9B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503B7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8301A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1D932085" w14:textId="525A1F06" w:rsidTr="00CA03CB">
        <w:trPr>
          <w:trHeight w:val="14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50230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1B000" w14:textId="77777777" w:rsidR="00CA03CB" w:rsidRPr="00EA67F7" w:rsidRDefault="00CA03CB" w:rsidP="00F81A4F">
            <w:pPr>
              <w:tabs>
                <w:tab w:val="left" w:pos="184"/>
              </w:tabs>
              <w:spacing w:after="0" w:line="240" w:lineRule="auto"/>
              <w:ind w:right="-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рН растворов кислот, щелочей, солей. </w:t>
            </w:r>
            <w:r w:rsidRPr="00EA67F7">
              <w:rPr>
                <w:rFonts w:ascii="Times New Roman" w:hAnsi="Times New Roman"/>
                <w:sz w:val="24"/>
              </w:rPr>
              <w:t>Гидролиз солей.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EA67F7">
              <w:rPr>
                <w:rFonts w:ascii="Times New Roman" w:hAnsi="Times New Roman"/>
                <w:sz w:val="24"/>
              </w:rPr>
              <w:t>Лабораторный опыт №2 «И</w:t>
            </w:r>
            <w:r w:rsidRPr="00EA67F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зучение свойств кислот, гидроксидов, солей. Гидролиз солей».</w:t>
            </w:r>
          </w:p>
          <w:p w14:paraId="6B69AB31" w14:textId="77777777" w:rsidR="00CA03CB" w:rsidRPr="009E0DB2" w:rsidRDefault="00CA03CB" w:rsidP="00F81A4F">
            <w:pPr>
              <w:tabs>
                <w:tab w:val="left" w:pos="184"/>
              </w:tabs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EA67F7">
              <w:rPr>
                <w:rFonts w:ascii="Times New Roman" w:hAnsi="Times New Roman"/>
                <w:sz w:val="24"/>
              </w:rPr>
              <w:t xml:space="preserve">Лабораторный опыт №3 </w:t>
            </w:r>
            <w:r w:rsidRPr="00EA67F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«Экспериментальное подтверждение качественного состава кислот, оснований и солей, </w:t>
            </w:r>
            <w:r>
              <w:rPr>
                <w:rFonts w:ascii="Times New Roman" w:hAnsi="Times New Roman"/>
                <w:sz w:val="24"/>
                <w:lang w:val="kk-KZ"/>
              </w:rPr>
              <w:t>рН растворов</w:t>
            </w:r>
            <w:r w:rsidRPr="00EA67F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963AC" w14:textId="77777777" w:rsidR="00CA03CB" w:rsidRPr="00AC238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10.3.4.1 </w:t>
            </w:r>
            <w:r w:rsidRPr="00AC2381">
              <w:rPr>
                <w:rFonts w:ascii="Times New Roman" w:hAnsi="Times New Roman"/>
                <w:sz w:val="24"/>
              </w:rPr>
              <w:t>доказывать качественный состав растворов кислот, гидроксидов и солей по значениям рН растворов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61D19479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10.3.4.2</w:t>
            </w:r>
            <w:r w:rsidRPr="00AC2381">
              <w:rPr>
                <w:rFonts w:ascii="Times New Roman" w:hAnsi="Times New Roman"/>
                <w:sz w:val="24"/>
              </w:rPr>
              <w:t xml:space="preserve"> предсказывать среду раствора соли по её качественному составу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039E1BD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5EC33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12A1C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A7CF2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51141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00736291" w14:textId="4E53CFEA" w:rsidTr="00CA03CB">
        <w:trPr>
          <w:trHeight w:val="9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34670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21267" w14:textId="77777777" w:rsidR="00CA03CB" w:rsidRPr="00EA67F7" w:rsidRDefault="00CA03CB" w:rsidP="00F81A4F">
            <w:pPr>
              <w:tabs>
                <w:tab w:val="left" w:pos="184"/>
              </w:tabs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EA67F7">
              <w:rPr>
                <w:rFonts w:ascii="Times New Roman" w:hAnsi="Times New Roman"/>
                <w:sz w:val="24"/>
              </w:rPr>
              <w:t>Тепловой эффект химической реакции и его значение.</w:t>
            </w:r>
          </w:p>
          <w:p w14:paraId="0148B97C" w14:textId="77777777" w:rsidR="00CA03CB" w:rsidRPr="009E0DB2" w:rsidRDefault="00CA03CB" w:rsidP="00F81A4F">
            <w:pPr>
              <w:tabs>
                <w:tab w:val="num" w:pos="0"/>
                <w:tab w:val="left" w:pos="184"/>
              </w:tabs>
              <w:spacing w:after="0" w:line="240" w:lineRule="auto"/>
              <w:ind w:left="34" w:right="-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№5</w:t>
            </w:r>
            <w:r w:rsidRPr="00C47E6D">
              <w:rPr>
                <w:rFonts w:ascii="Times New Roman" w:hAnsi="Times New Roman"/>
                <w:sz w:val="24"/>
              </w:rPr>
              <w:t xml:space="preserve"> «Экзо – эндотермические реакции».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08923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10.3.1.1</w:t>
            </w:r>
            <w:r w:rsidRPr="00444751">
              <w:rPr>
                <w:rFonts w:ascii="Times New Roman" w:hAnsi="Times New Roman"/>
                <w:sz w:val="24"/>
              </w:rPr>
              <w:t xml:space="preserve"> уметь классифицировать химические реакции по тепловому эффекту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599DB4E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10.3.1.2</w:t>
            </w:r>
            <w:r w:rsidRPr="00444751">
              <w:rPr>
                <w:rFonts w:ascii="Times New Roman" w:hAnsi="Times New Roman"/>
                <w:sz w:val="24"/>
              </w:rPr>
              <w:t xml:space="preserve"> объяснять значимость теплового эффекта химических реакций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0A7F319B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 xml:space="preserve">10.3.1.3 </w:t>
            </w:r>
            <w:r w:rsidRPr="00444751">
              <w:rPr>
                <w:rFonts w:ascii="Times New Roman" w:hAnsi="Times New Roman"/>
                <w:sz w:val="24"/>
              </w:rPr>
              <w:t>уметь рассчитывать тепловой эффект химической реакции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BADC" w14:textId="77777777" w:rsidR="00CA03CB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DC339" w14:textId="77777777" w:rsidR="00CA03CB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25E55" w14:textId="77777777" w:rsidR="00CA03CB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C3408" w14:textId="77777777" w:rsidR="00CA03CB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3EE219BB" w14:textId="6C44B939" w:rsidTr="00CA03CB">
        <w:trPr>
          <w:trHeight w:val="105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90394" w14:textId="77777777" w:rsidR="00CA03CB" w:rsidRDefault="00CA03CB" w:rsidP="00F81A4F">
            <w:pPr>
              <w:tabs>
                <w:tab w:val="left" w:pos="42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10.2 В </w:t>
            </w:r>
            <w:r w:rsidRPr="00263F1D">
              <w:rPr>
                <w:rFonts w:ascii="Times New Roman" w:eastAsia="Calibri" w:hAnsi="Times New Roman"/>
                <w:bCs/>
                <w:sz w:val="24"/>
                <w:lang w:eastAsia="ar-SA"/>
              </w:rPr>
              <w:t>Кинетика</w:t>
            </w:r>
          </w:p>
          <w:p w14:paraId="3A2B39BB" w14:textId="77777777" w:rsidR="00CA03CB" w:rsidRPr="00263F1D" w:rsidRDefault="00CA03CB" w:rsidP="00F81A4F">
            <w:pPr>
              <w:tabs>
                <w:tab w:val="left" w:pos="42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4"/>
                <w:lang w:eastAsia="ar-SA"/>
              </w:rPr>
              <w:t>(4 ч)</w:t>
            </w:r>
          </w:p>
          <w:p w14:paraId="27528EA1" w14:textId="77777777" w:rsidR="00CA03CB" w:rsidRPr="00263F1D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68C35" w14:textId="77777777" w:rsidR="00CA03CB" w:rsidRPr="00263F1D" w:rsidRDefault="00CA03CB" w:rsidP="00F81A4F">
            <w:pPr>
              <w:tabs>
                <w:tab w:val="left" w:pos="184"/>
              </w:tabs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 w:rsidRPr="00263F1D">
              <w:rPr>
                <w:rFonts w:ascii="Times New Roman" w:hAnsi="Times New Roman"/>
                <w:sz w:val="24"/>
              </w:rPr>
              <w:t xml:space="preserve">Скорость химических реакций. Факторы, влияющие на скорость химических реакций. </w:t>
            </w:r>
          </w:p>
          <w:p w14:paraId="38AD9F4D" w14:textId="77777777" w:rsidR="00CA03CB" w:rsidRPr="00263F1D" w:rsidRDefault="00CA03CB" w:rsidP="00F81A4F">
            <w:pPr>
              <w:tabs>
                <w:tab w:val="left" w:pos="184"/>
              </w:tabs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Лабораторный опыт №4 </w:t>
            </w:r>
            <w:r w:rsidRPr="00263F1D">
              <w:rPr>
                <w:rFonts w:ascii="Times New Roman" w:hAnsi="Times New Roman"/>
                <w:sz w:val="24"/>
              </w:rPr>
              <w:t>«</w:t>
            </w:r>
            <w:r w:rsidRPr="00263F1D">
              <w:rPr>
                <w:rFonts w:ascii="Times New Roman" w:hAnsi="Times New Roman"/>
                <w:sz w:val="24"/>
                <w:szCs w:val="20"/>
                <w:lang w:eastAsia="ru-RU"/>
              </w:rPr>
              <w:t>Изучение зависимости скорости химической реакций от различных факторов: температура, концентрация, давление</w:t>
            </w:r>
            <w:r w:rsidRPr="00263F1D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522D6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10.3.2.1</w:t>
            </w:r>
            <w:r w:rsidRPr="00444751">
              <w:rPr>
                <w:rFonts w:ascii="Times New Roman" w:hAnsi="Times New Roman"/>
                <w:sz w:val="24"/>
              </w:rPr>
              <w:t xml:space="preserve"> экспериментально изучить влияние температуры, концентрации, давления на скорость химических реакций; </w:t>
            </w:r>
          </w:p>
          <w:p w14:paraId="60D67216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10.3.2.2</w:t>
            </w:r>
            <w:r w:rsidRPr="00444751">
              <w:rPr>
                <w:rFonts w:ascii="Times New Roman" w:hAnsi="Times New Roman"/>
                <w:sz w:val="24"/>
              </w:rPr>
              <w:t xml:space="preserve"> объяснять влияние факторов на изменение скорости химических реакций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DE3AA0F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10.3.2.3 </w:t>
            </w:r>
            <w:r w:rsidRPr="00444751">
              <w:rPr>
                <w:rFonts w:ascii="Times New Roman" w:hAnsi="Times New Roman"/>
                <w:sz w:val="24"/>
              </w:rPr>
              <w:t>уметь рассчитывать изменение скорости реакции при изменении концентрации реагирующих веществ и температуры;</w:t>
            </w:r>
          </w:p>
          <w:p w14:paraId="41FFC2C9" w14:textId="77777777" w:rsidR="00CA03CB" w:rsidRPr="00263F1D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081D9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81EA4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BF90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2A0E4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32190094" w14:textId="65632351" w:rsidTr="00CA03CB">
        <w:trPr>
          <w:trHeight w:val="1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1E1BF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E0272" w14:textId="77777777" w:rsidR="00CA03CB" w:rsidRDefault="00CA03CB" w:rsidP="00F81A4F">
            <w:pPr>
              <w:tabs>
                <w:tab w:val="left" w:pos="184"/>
              </w:tabs>
              <w:spacing w:after="0" w:line="240" w:lineRule="auto"/>
              <w:ind w:right="-95"/>
              <w:rPr>
                <w:rFonts w:ascii="Times New Roman" w:hAnsi="Times New Roman"/>
                <w:sz w:val="24"/>
                <w:lang w:val="kk-KZ"/>
              </w:rPr>
            </w:pPr>
            <w:r w:rsidRPr="00EA67F7">
              <w:rPr>
                <w:rFonts w:ascii="Times New Roman" w:hAnsi="Times New Roman"/>
                <w:sz w:val="24"/>
              </w:rPr>
              <w:t>Катализаторы и ингибиторы. Катализ: гомогенный и гетерогенный.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37F0DA1C" w14:textId="77777777" w:rsidR="00CA03CB" w:rsidRPr="00EA67F7" w:rsidRDefault="00CA03CB" w:rsidP="00F81A4F">
            <w:pPr>
              <w:tabs>
                <w:tab w:val="left" w:pos="184"/>
              </w:tabs>
              <w:spacing w:after="0" w:line="240" w:lineRule="auto"/>
              <w:ind w:right="-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Лабораторный опыт №5</w:t>
            </w:r>
            <w:r w:rsidRPr="00EA67F7">
              <w:rPr>
                <w:rFonts w:ascii="Times New Roman" w:hAnsi="Times New Roman"/>
                <w:sz w:val="24"/>
              </w:rPr>
              <w:t xml:space="preserve"> «</w:t>
            </w:r>
            <w:r w:rsidRPr="00EA67F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Изучение зависимости скорости химической реакций от различных факторов: гомогенный, гетерогенный катализ</w:t>
            </w:r>
            <w:r w:rsidRPr="00EA67F7">
              <w:rPr>
                <w:rFonts w:ascii="Times New Roman" w:hAnsi="Times New Roman"/>
                <w:sz w:val="24"/>
              </w:rPr>
              <w:t xml:space="preserve">». </w:t>
            </w:r>
          </w:p>
          <w:p w14:paraId="2DEC36F8" w14:textId="77777777" w:rsidR="00CA03CB" w:rsidRPr="009E0DB2" w:rsidRDefault="00CA03CB" w:rsidP="00F81A4F">
            <w:pPr>
              <w:tabs>
                <w:tab w:val="left" w:pos="244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Развитие каталитической химии в Казахстане.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596EB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10.3.2.4</w:t>
            </w:r>
            <w:r w:rsidRPr="00444751">
              <w:rPr>
                <w:rFonts w:ascii="Times New Roman" w:hAnsi="Times New Roman"/>
                <w:sz w:val="24"/>
              </w:rPr>
              <w:t xml:space="preserve"> объяснять влияние катализатора и ингибитора</w:t>
            </w:r>
            <w:r>
              <w:rPr>
                <w:rFonts w:ascii="Times New Roman" w:hAnsi="Times New Roman"/>
                <w:sz w:val="24"/>
              </w:rPr>
              <w:t xml:space="preserve"> на скорость химической реакции;</w:t>
            </w:r>
          </w:p>
          <w:p w14:paraId="237B9282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10.3.2.5 </w:t>
            </w:r>
            <w:r w:rsidRPr="00444751">
              <w:rPr>
                <w:rFonts w:ascii="Times New Roman" w:hAnsi="Times New Roman"/>
                <w:sz w:val="24"/>
              </w:rPr>
              <w:t>объяснять механизм гомогенного и гетерогенного катализа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6B05699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10.3.2.6 </w:t>
            </w:r>
            <w:r w:rsidRPr="00444751">
              <w:rPr>
                <w:rFonts w:ascii="Times New Roman" w:hAnsi="Times New Roman"/>
                <w:sz w:val="24"/>
              </w:rPr>
              <w:t>знать развитие каталитической химии в Казахстане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70F76" w14:textId="77777777" w:rsidR="00CA03CB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A3C84" w14:textId="77777777" w:rsidR="00CA03CB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8FDD1" w14:textId="77777777" w:rsidR="00CA03CB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EC81F" w14:textId="77777777" w:rsidR="00CA03CB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4280E1DD" w14:textId="1460241B" w:rsidTr="00CA03CB">
        <w:trPr>
          <w:trHeight w:val="852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437F806" w14:textId="77777777" w:rsidR="00CA03CB" w:rsidRDefault="00CA03CB" w:rsidP="003E29C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 С </w:t>
            </w:r>
            <w:r w:rsidRPr="00263F1D">
              <w:rPr>
                <w:rFonts w:ascii="Times New Roman" w:hAnsi="Times New Roman"/>
                <w:sz w:val="24"/>
              </w:rPr>
              <w:t>Химическое равновесие</w:t>
            </w:r>
          </w:p>
          <w:p w14:paraId="7232B1E1" w14:textId="77777777" w:rsidR="00CA03CB" w:rsidRPr="00263F1D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 ч)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EEB51" w14:textId="77777777" w:rsidR="00CA03CB" w:rsidRPr="00263F1D" w:rsidRDefault="00CA03CB" w:rsidP="00F81A4F">
            <w:pPr>
              <w:pStyle w:val="1"/>
              <w:widowControl w:val="0"/>
              <w:kinsoku w:val="0"/>
              <w:overflowPunct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3F1D">
              <w:rPr>
                <w:rFonts w:ascii="Times New Roman" w:hAnsi="Times New Roman"/>
                <w:sz w:val="24"/>
                <w:szCs w:val="24"/>
              </w:rPr>
              <w:t xml:space="preserve">Химическое равновесие и условия его смещения. Принцип Ле </w:t>
            </w:r>
            <w:proofErr w:type="spellStart"/>
            <w:r w:rsidRPr="00263F1D">
              <w:rPr>
                <w:rFonts w:ascii="Times New Roman" w:hAnsi="Times New Roman"/>
                <w:sz w:val="24"/>
                <w:szCs w:val="24"/>
              </w:rPr>
              <w:t>Шателье</w:t>
            </w:r>
            <w:proofErr w:type="spellEnd"/>
            <w:r w:rsidRPr="00263F1D">
              <w:rPr>
                <w:rFonts w:ascii="Times New Roman" w:hAnsi="Times New Roman"/>
                <w:sz w:val="24"/>
                <w:szCs w:val="24"/>
              </w:rPr>
              <w:t>-Брауна.</w:t>
            </w:r>
          </w:p>
          <w:p w14:paraId="0BF64F88" w14:textId="77777777" w:rsidR="00CA03CB" w:rsidRPr="00263F1D" w:rsidRDefault="00CA03CB" w:rsidP="00F81A4F">
            <w:pPr>
              <w:tabs>
                <w:tab w:val="left" w:pos="184"/>
                <w:tab w:val="num" w:pos="88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Лабораторный опыт №6</w:t>
            </w:r>
            <w:r w:rsidRPr="00263F1D">
              <w:rPr>
                <w:rFonts w:ascii="Times New Roman" w:hAnsi="Times New Roman"/>
                <w:sz w:val="24"/>
              </w:rPr>
              <w:t xml:space="preserve"> «</w:t>
            </w:r>
            <w:r w:rsidRPr="00263F1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Смещение химического равновесия в системе (на примере </w:t>
            </w:r>
            <w:proofErr w:type="spellStart"/>
            <w:r w:rsidRPr="00263F1D">
              <w:rPr>
                <w:rFonts w:ascii="Times New Roman" w:hAnsi="Times New Roman"/>
                <w:sz w:val="24"/>
                <w:szCs w:val="20"/>
                <w:lang w:eastAsia="ru-RU"/>
              </w:rPr>
              <w:t>тиоционата</w:t>
            </w:r>
            <w:proofErr w:type="spellEnd"/>
            <w:r w:rsidRPr="00263F1D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аммония (калия) и хлорида железа (II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I) путем изменения концентрации</w:t>
            </w:r>
            <w:r w:rsidRPr="00263F1D">
              <w:rPr>
                <w:rFonts w:ascii="Times New Roman" w:hAnsi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5C45D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10.3.3.1</w:t>
            </w:r>
            <w:r w:rsidRPr="00444751">
              <w:rPr>
                <w:rFonts w:ascii="Times New Roman" w:hAnsi="Times New Roman"/>
                <w:sz w:val="24"/>
              </w:rPr>
              <w:t xml:space="preserve"> экспериментально изучать влияние различных факторов на смещение равновесия;</w:t>
            </w:r>
          </w:p>
          <w:p w14:paraId="0C5AE0DB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10.3.3.2</w:t>
            </w:r>
            <w:r w:rsidRPr="00444751">
              <w:rPr>
                <w:rFonts w:ascii="Times New Roman" w:hAnsi="Times New Roman"/>
                <w:sz w:val="24"/>
              </w:rPr>
              <w:t xml:space="preserve"> прогнозировать влияние изменения температуры, концентрации и давления на химическое равновесие;</w:t>
            </w:r>
          </w:p>
          <w:p w14:paraId="1570E676" w14:textId="77777777" w:rsidR="00CA03CB" w:rsidRPr="00263F1D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10.3.3.3 </w:t>
            </w:r>
            <w:r w:rsidRPr="00444751">
              <w:rPr>
                <w:rFonts w:ascii="Times New Roman" w:hAnsi="Times New Roman"/>
                <w:sz w:val="24"/>
              </w:rPr>
              <w:t>уметь составлять выражения константы равновесия;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5F97C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8983A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F4B44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5E74A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73C7918E" w14:textId="4596E6A9" w:rsidTr="00CA03CB">
        <w:trPr>
          <w:trHeight w:val="104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65B0A0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11808">
              <w:rPr>
                <w:rFonts w:ascii="Times New Roman" w:hAnsi="Times New Roman"/>
                <w:sz w:val="24"/>
              </w:rPr>
              <w:t>Суммативное</w:t>
            </w:r>
            <w:proofErr w:type="spellEnd"/>
            <w:r w:rsidRPr="00011808">
              <w:rPr>
                <w:rFonts w:ascii="Times New Roman" w:hAnsi="Times New Roman"/>
                <w:sz w:val="24"/>
              </w:rPr>
              <w:t xml:space="preserve"> оценивание за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5E60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A95B9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77BFA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BC6F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3150753F" w14:textId="49AE0A2A" w:rsidTr="00CA03CB">
        <w:trPr>
          <w:trHeight w:val="70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7F90F" w14:textId="77777777" w:rsidR="00CA03CB" w:rsidRPr="009E0DB2" w:rsidRDefault="00CA03CB" w:rsidP="00F81A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9E0DB2">
              <w:rPr>
                <w:rFonts w:ascii="Times New Roman" w:hAnsi="Times New Roman"/>
                <w:sz w:val="24"/>
                <w:lang w:eastAsia="en-GB"/>
              </w:rPr>
              <w:t>3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A93AE" w14:textId="77777777" w:rsidR="00CA03CB" w:rsidRPr="009E0DB2" w:rsidRDefault="00CA03CB" w:rsidP="00F81A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50553" w14:textId="77777777" w:rsidR="00CA03CB" w:rsidRPr="009E0DB2" w:rsidRDefault="00CA03CB" w:rsidP="00F81A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68908" w14:textId="77777777" w:rsidR="00CA03CB" w:rsidRPr="009E0DB2" w:rsidRDefault="00CA03CB" w:rsidP="00F81A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8CBD1" w14:textId="77777777" w:rsidR="00CA03CB" w:rsidRPr="009E0DB2" w:rsidRDefault="00CA03CB" w:rsidP="00F81A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CA03CB" w:rsidRPr="009E0DB2" w14:paraId="2FAA59F8" w14:textId="163FF39C" w:rsidTr="00CA03CB">
        <w:trPr>
          <w:trHeight w:val="1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EAF40" w14:textId="77777777" w:rsidR="00CA03CB" w:rsidRPr="00A43F44" w:rsidRDefault="00CA03CB" w:rsidP="00F81A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A43F44">
              <w:rPr>
                <w:rFonts w:ascii="Times New Roman" w:eastAsia="Calibri" w:hAnsi="Times New Roman"/>
                <w:sz w:val="24"/>
              </w:rPr>
              <w:t>10.3</w:t>
            </w:r>
            <w:r w:rsidRPr="009E0DB2">
              <w:rPr>
                <w:rFonts w:ascii="Times New Roman" w:eastAsia="Calibri" w:hAnsi="Times New Roman"/>
                <w:sz w:val="24"/>
              </w:rPr>
              <w:t>A</w:t>
            </w:r>
            <w:r w:rsidRPr="00A43F44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14:paraId="26862163" w14:textId="77777777" w:rsidR="00CA03CB" w:rsidRPr="00A43F44" w:rsidRDefault="00CA03CB" w:rsidP="00F81A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A43F44">
              <w:rPr>
                <w:rFonts w:ascii="Times New Roman" w:hAnsi="Times New Roman"/>
                <w:sz w:val="24"/>
              </w:rPr>
              <w:t>Общая характеристика металлов</w:t>
            </w:r>
            <w:r w:rsidRPr="00AB77AD">
              <w:rPr>
                <w:rFonts w:ascii="Times New Roman" w:hAnsi="Times New Roman"/>
                <w:sz w:val="24"/>
                <w:lang w:val="kk-KZ"/>
              </w:rPr>
              <w:t xml:space="preserve"> и неметаллов (6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AB77AD">
              <w:rPr>
                <w:rFonts w:ascii="Times New Roman" w:hAnsi="Times New Roman"/>
                <w:sz w:val="24"/>
                <w:lang w:val="kk-KZ"/>
              </w:rPr>
              <w:t>ч)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BA59D" w14:textId="77777777" w:rsidR="00CA03CB" w:rsidRPr="00A43F44" w:rsidRDefault="00CA03CB" w:rsidP="00F81A4F">
            <w:pPr>
              <w:tabs>
                <w:tab w:val="left" w:pos="175"/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3F44">
              <w:rPr>
                <w:rFonts w:ascii="Times New Roman" w:hAnsi="Times New Roman"/>
                <w:sz w:val="24"/>
              </w:rPr>
              <w:t xml:space="preserve">Металлы и неметаллы: химические элементы и простые вещества. Особенности строения металлов и неметаллов (атомов, ионов), кристаллических решеток, закономерности изменения свойств металлов и неметаллов и их соединений в периодах и группах. </w:t>
            </w:r>
          </w:p>
          <w:p w14:paraId="73CD38EC" w14:textId="77777777" w:rsidR="00CA03CB" w:rsidRPr="00F47C3E" w:rsidRDefault="00CA03CB" w:rsidP="00F81A4F">
            <w:pPr>
              <w:tabs>
                <w:tab w:val="left" w:pos="175"/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№ 6</w:t>
            </w:r>
            <w:r w:rsidRPr="00F47C3E">
              <w:rPr>
                <w:rFonts w:ascii="Times New Roman" w:hAnsi="Times New Roman"/>
                <w:sz w:val="24"/>
              </w:rPr>
              <w:t xml:space="preserve"> «Образцы металлов, неметаллов и их соединений; модели кристаллических решеток металлов»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D9B1E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10.2.1.11</w:t>
            </w:r>
            <w:r w:rsidRPr="00444751">
              <w:rPr>
                <w:rFonts w:ascii="Times New Roman" w:hAnsi="Times New Roman"/>
                <w:sz w:val="24"/>
              </w:rPr>
              <w:t xml:space="preserve"> описывать особенности строения металлов и неметаллов: радиуса, энергии ионизации, сродства к электрону, кристаллических решеток; </w:t>
            </w:r>
          </w:p>
          <w:p w14:paraId="5C048F29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10.2.1.12 </w:t>
            </w:r>
            <w:r w:rsidRPr="00444751">
              <w:rPr>
                <w:rFonts w:ascii="Times New Roman" w:hAnsi="Times New Roman"/>
                <w:sz w:val="24"/>
              </w:rPr>
              <w:t xml:space="preserve">прогнозировать закономерности изменения свойств металлов и неметаллов и их </w:t>
            </w:r>
            <w:r>
              <w:rPr>
                <w:rFonts w:ascii="Times New Roman" w:hAnsi="Times New Roman"/>
                <w:sz w:val="24"/>
              </w:rPr>
              <w:t>соединений в периодах и группах;</w:t>
            </w:r>
          </w:p>
          <w:p w14:paraId="35F4F9C0" w14:textId="77777777" w:rsidR="00CA03CB" w:rsidRPr="00401C32" w:rsidRDefault="00CA03CB" w:rsidP="006F6AF2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21E1D22" w14:textId="77777777" w:rsidR="00CA03CB" w:rsidRPr="00401C32" w:rsidRDefault="00CA03CB" w:rsidP="006F6AF2">
            <w:pPr>
              <w:pStyle w:val="a5"/>
              <w:rPr>
                <w:rFonts w:ascii="Times New Roman" w:hAnsi="Times New Roman"/>
                <w:color w:val="00000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067C9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5C906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F8EB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1639E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780AB478" w14:textId="4F0763DD" w:rsidTr="00CA03CB">
        <w:trPr>
          <w:trHeight w:val="5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A51AA" w14:textId="77777777" w:rsidR="00CA03CB" w:rsidRPr="009E0DB2" w:rsidRDefault="00CA03CB" w:rsidP="00F81A4F">
            <w:pPr>
              <w:tabs>
                <w:tab w:val="left" w:pos="426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C70A" w14:textId="77777777" w:rsidR="00CA03CB" w:rsidRPr="00CE66B9" w:rsidRDefault="00CA03CB" w:rsidP="00F81A4F">
            <w:pPr>
              <w:pStyle w:val="a3"/>
              <w:suppressAutoHyphens/>
              <w:spacing w:line="240" w:lineRule="auto"/>
              <w:ind w:left="0"/>
              <w:contextualSpacing/>
              <w:rPr>
                <w:rFonts w:ascii="Times New Roman" w:eastAsia="Calibri" w:hAnsi="Times New Roman"/>
                <w:bCs/>
                <w:sz w:val="24"/>
                <w:lang w:val="ru-RU"/>
              </w:rPr>
            </w:pPr>
            <w:r w:rsidRPr="00CE66B9">
              <w:rPr>
                <w:rFonts w:ascii="Times New Roman" w:hAnsi="Times New Roman"/>
                <w:sz w:val="24"/>
                <w:lang w:val="ru-RU"/>
              </w:rPr>
              <w:t>Металлы и неметаллы: основные физические и химические свойства. Электрохимический ряд напряжения металлов.                 Лабораторный опыт №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7</w:t>
            </w:r>
            <w:r w:rsidRPr="00CE66B9">
              <w:rPr>
                <w:rFonts w:ascii="Times New Roman" w:hAnsi="Times New Roman"/>
                <w:sz w:val="24"/>
                <w:lang w:val="ru-RU"/>
              </w:rPr>
              <w:t xml:space="preserve"> «Химические свойства типичных металлов, неметаллов и амфотерных элементов»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FB422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10.2.1.13 </w:t>
            </w:r>
            <w:r w:rsidRPr="00444751">
              <w:rPr>
                <w:rFonts w:ascii="Times New Roman" w:hAnsi="Times New Roman"/>
                <w:sz w:val="24"/>
              </w:rPr>
              <w:t>объяснять основные физические свойства металлов и неметаллов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372E4C9A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10.2.1.14</w:t>
            </w:r>
            <w:r w:rsidRPr="00444751">
              <w:rPr>
                <w:rFonts w:ascii="Times New Roman" w:hAnsi="Times New Roman"/>
                <w:sz w:val="24"/>
              </w:rPr>
              <w:t xml:space="preserve"> понимать принцип расположения металлов в электрохимическом ряду напряжения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063D7808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10.2.1.15 </w:t>
            </w:r>
            <w:r w:rsidRPr="00444751">
              <w:rPr>
                <w:rFonts w:ascii="Times New Roman" w:hAnsi="Times New Roman"/>
                <w:sz w:val="24"/>
              </w:rPr>
              <w:t>составлять уравнения реакций, характеризующих химические свойства металлов и неметаллов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7F327457" w14:textId="77777777" w:rsidR="00CA03CB" w:rsidRPr="00CE66B9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10.2.1.16</w:t>
            </w:r>
            <w:r w:rsidRPr="00444751">
              <w:rPr>
                <w:rFonts w:ascii="Times New Roman" w:hAnsi="Times New Roman"/>
                <w:sz w:val="24"/>
              </w:rPr>
              <w:t xml:space="preserve"> экспериментально исследовать химические свойства типичных металлов, неметаллов и амфотерных элементов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6189A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21AA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6222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EE95A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7EAF29AA" w14:textId="2A9B1A42" w:rsidTr="00CA03CB">
        <w:trPr>
          <w:trHeight w:val="5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A4858" w14:textId="77777777" w:rsidR="00CA03CB" w:rsidRPr="009E0DB2" w:rsidRDefault="00CA03CB" w:rsidP="00F81A4F">
            <w:pPr>
              <w:tabs>
                <w:tab w:val="left" w:pos="426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62F68" w14:textId="77777777" w:rsidR="00CA03CB" w:rsidRPr="00667F42" w:rsidRDefault="00CA03CB" w:rsidP="00F81A4F">
            <w:pPr>
              <w:pStyle w:val="1"/>
              <w:widowControl w:val="0"/>
              <w:kinsoku w:val="0"/>
              <w:overflowPunct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317C">
              <w:rPr>
                <w:rFonts w:ascii="Times New Roman" w:hAnsi="Times New Roman"/>
                <w:sz w:val="24"/>
                <w:szCs w:val="24"/>
              </w:rPr>
              <w:t>Нахождение металлов, неметаллов и их соединений в природе.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5A803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10.2.1.17 </w:t>
            </w:r>
            <w:r w:rsidRPr="00444751">
              <w:rPr>
                <w:rFonts w:ascii="Times New Roman" w:hAnsi="Times New Roman"/>
                <w:sz w:val="24"/>
              </w:rPr>
              <w:t>знать о распространении металлов и неметаллов, и их соединений в природе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F0B3F0D" w14:textId="77777777" w:rsidR="00CA03CB" w:rsidRPr="00F24BF3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10.4.1.1 </w:t>
            </w:r>
            <w:r w:rsidRPr="0047072E">
              <w:rPr>
                <w:rFonts w:ascii="Times New Roman" w:hAnsi="Times New Roman"/>
                <w:sz w:val="24"/>
                <w:lang w:eastAsia="en-GB"/>
              </w:rPr>
              <w:t>изучить воздействие некоторых металлов и неметаллов и их соединений на окружающую среду;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EA5E4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DB430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7AFE5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B136C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11A2FB91" w14:textId="2A34C79D" w:rsidTr="00CA03CB">
        <w:trPr>
          <w:trHeight w:val="5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E591E" w14:textId="77777777" w:rsidR="00CA03CB" w:rsidRPr="009E0DB2" w:rsidRDefault="00CA03CB" w:rsidP="00F81A4F">
            <w:pPr>
              <w:tabs>
                <w:tab w:val="left" w:pos="426"/>
              </w:tabs>
              <w:suppressAutoHyphens/>
              <w:spacing w:after="0" w:line="240" w:lineRule="auto"/>
              <w:ind w:right="-108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D9F34" w14:textId="77777777" w:rsidR="00CA03CB" w:rsidRPr="00667F42" w:rsidRDefault="00CA03CB" w:rsidP="00F81A4F">
            <w:pPr>
              <w:pStyle w:val="1"/>
              <w:widowControl w:val="0"/>
              <w:kinsoku w:val="0"/>
              <w:overflowPunct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317C">
              <w:rPr>
                <w:rFonts w:ascii="Times New Roman" w:hAnsi="Times New Roman"/>
                <w:sz w:val="24"/>
                <w:szCs w:val="24"/>
              </w:rPr>
              <w:t xml:space="preserve">Биологическая роль металлов и неметаллов в жизнедеятельности живых организмов      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1566B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10.4.1.2 </w:t>
            </w:r>
            <w:r w:rsidRPr="0047072E">
              <w:rPr>
                <w:rFonts w:ascii="Times New Roman" w:hAnsi="Times New Roman"/>
                <w:sz w:val="24"/>
                <w:lang w:eastAsia="en-GB"/>
              </w:rPr>
              <w:t>объяснять биологическую роль металлов и неметаллов в жизнедеятельности живых организмов;</w:t>
            </w:r>
          </w:p>
          <w:p w14:paraId="6E7D407A" w14:textId="77777777" w:rsidR="00CA03CB" w:rsidRPr="002A5CBE" w:rsidRDefault="00CA03CB" w:rsidP="006F6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F80F4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F5A83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42FFE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AA069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CA03CB" w:rsidRPr="009E0DB2" w14:paraId="4B65CB01" w14:textId="6F48B5D5" w:rsidTr="00CA03CB">
        <w:trPr>
          <w:trHeight w:val="27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99A4DF" w14:textId="77777777" w:rsidR="00CA03CB" w:rsidRPr="005C6646" w:rsidRDefault="00CA03CB" w:rsidP="00F81A4F">
            <w:pPr>
              <w:spacing w:after="0" w:line="240" w:lineRule="auto"/>
              <w:rPr>
                <w:rFonts w:ascii="Times New Roman" w:eastAsia="Calibri" w:hAnsi="Times New Roman"/>
                <w:bCs/>
                <w:color w:val="538135"/>
                <w:sz w:val="24"/>
                <w:lang w:eastAsia="ar-SA"/>
              </w:rPr>
            </w:pPr>
            <w:r w:rsidRPr="00CE187C">
              <w:rPr>
                <w:rFonts w:ascii="Times New Roman" w:eastAsia="Calibri" w:hAnsi="Times New Roman"/>
                <w:bCs/>
                <w:sz w:val="24"/>
                <w:lang w:eastAsia="ar-SA"/>
              </w:rPr>
              <w:t>10.3</w:t>
            </w:r>
            <w:r w:rsidRPr="00AB77AD">
              <w:rPr>
                <w:rFonts w:ascii="Times New Roman" w:eastAsia="Calibri" w:hAnsi="Times New Roman"/>
                <w:bCs/>
                <w:sz w:val="24"/>
                <w:lang w:eastAsia="ar-SA"/>
              </w:rPr>
              <w:t>B</w:t>
            </w:r>
            <w:r w:rsidRPr="005C6646">
              <w:rPr>
                <w:rFonts w:ascii="Times New Roman" w:eastAsia="Calibri" w:hAnsi="Times New Roman"/>
                <w:bCs/>
                <w:color w:val="538135"/>
                <w:sz w:val="24"/>
                <w:lang w:eastAsia="ar-SA"/>
              </w:rPr>
              <w:t xml:space="preserve"> </w:t>
            </w:r>
            <w:r w:rsidRPr="00CE187C">
              <w:rPr>
                <w:rFonts w:ascii="Times New Roman" w:hAnsi="Times New Roman"/>
                <w:sz w:val="24"/>
              </w:rPr>
              <w:t xml:space="preserve">Важнейшие </w:t>
            </w:r>
            <w:r w:rsidRPr="00667F42">
              <w:rPr>
                <w:rFonts w:ascii="Times New Roman" w:hAnsi="Times New Roman"/>
                <w:sz w:val="24"/>
              </w:rPr>
              <w:t>s</w:t>
            </w:r>
            <w:r w:rsidRPr="00CE187C">
              <w:rPr>
                <w:rFonts w:ascii="Times New Roman" w:hAnsi="Times New Roman"/>
                <w:sz w:val="24"/>
              </w:rPr>
              <w:t>-элементы и их соединения</w:t>
            </w:r>
            <w:r w:rsidRPr="005C6646">
              <w:rPr>
                <w:rFonts w:ascii="Times New Roman" w:eastAsia="Calibri" w:hAnsi="Times New Roman"/>
                <w:bCs/>
                <w:color w:val="538135"/>
                <w:sz w:val="24"/>
                <w:lang w:eastAsia="ar-SA"/>
              </w:rPr>
              <w:t xml:space="preserve"> </w:t>
            </w:r>
            <w:r w:rsidRPr="00AB77AD">
              <w:rPr>
                <w:rFonts w:ascii="Times New Roman" w:hAnsi="Times New Roman"/>
                <w:sz w:val="24"/>
                <w:lang w:val="kk-KZ"/>
              </w:rPr>
              <w:t>(6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AB77AD">
              <w:rPr>
                <w:rFonts w:ascii="Times New Roman" w:hAnsi="Times New Roman"/>
                <w:sz w:val="24"/>
                <w:lang w:val="kk-KZ"/>
              </w:rPr>
              <w:t>ч)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6C586" w14:textId="77777777" w:rsidR="00CA03CB" w:rsidRPr="0069317C" w:rsidRDefault="00CA03CB" w:rsidP="00F81A4F">
            <w:pPr>
              <w:pStyle w:val="1"/>
              <w:widowControl w:val="0"/>
              <w:kinsoku w:val="0"/>
              <w:overflowPunct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317C">
              <w:rPr>
                <w:rFonts w:ascii="Times New Roman" w:hAnsi="Times New Roman"/>
                <w:sz w:val="24"/>
                <w:szCs w:val="24"/>
              </w:rPr>
              <w:t xml:space="preserve">Положение s-элементов в периодической системе химических элементов, особенности строения их атомов, сравнение металлических, восстановительных свойств.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4563B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10.2.1.18 </w:t>
            </w:r>
            <w:r w:rsidRPr="00444751">
              <w:rPr>
                <w:rFonts w:ascii="Times New Roman" w:hAnsi="Times New Roman"/>
                <w:sz w:val="24"/>
              </w:rPr>
              <w:t>объяснять общие свойства s-элементов на основе строения их атомов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0ECD0A40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10.2.1.19 </w:t>
            </w:r>
            <w:r w:rsidRPr="00444751">
              <w:rPr>
                <w:rFonts w:ascii="Times New Roman" w:hAnsi="Times New Roman"/>
                <w:sz w:val="24"/>
              </w:rPr>
              <w:t>сравнивать металлические, восстановительные свойства s-элементов и составлять уравнения реакций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6B0EF39E" w14:textId="77777777" w:rsidR="00CA03CB" w:rsidRPr="005C6646" w:rsidRDefault="00CA03CB" w:rsidP="006F6AF2">
            <w:pPr>
              <w:spacing w:after="0" w:line="240" w:lineRule="auto"/>
              <w:rPr>
                <w:rFonts w:ascii="Times New Roman" w:hAnsi="Times New Roman"/>
                <w:color w:val="53813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4E158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4A183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AFD7A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4967A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6B913127" w14:textId="3ABDA7F4" w:rsidTr="00CA03CB">
        <w:trPr>
          <w:trHeight w:val="3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9BDA2" w14:textId="77777777" w:rsidR="00CA03CB" w:rsidRPr="009E0DB2" w:rsidRDefault="00CA03CB" w:rsidP="00F81A4F">
            <w:pPr>
              <w:tabs>
                <w:tab w:val="left" w:pos="411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CA248" w14:textId="77777777" w:rsidR="00CA03CB" w:rsidRPr="008A250A" w:rsidRDefault="00CA03CB" w:rsidP="00F81A4F">
            <w:pPr>
              <w:tabs>
                <w:tab w:val="left" w:pos="214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A250A">
              <w:rPr>
                <w:rFonts w:ascii="Times New Roman" w:hAnsi="Times New Roman"/>
                <w:sz w:val="24"/>
              </w:rPr>
              <w:t xml:space="preserve">Натрий, калий и их важнейшие соединения: физические и химические свойства, получение, применение, биологическая роль.                            </w:t>
            </w:r>
            <w:r>
              <w:rPr>
                <w:rFonts w:ascii="Times New Roman" w:hAnsi="Times New Roman"/>
                <w:sz w:val="24"/>
              </w:rPr>
              <w:t>Демонстрация</w:t>
            </w:r>
            <w:r w:rsidRPr="008A250A"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A250A">
              <w:rPr>
                <w:rFonts w:ascii="Times New Roman" w:hAnsi="Times New Roman"/>
                <w:sz w:val="24"/>
              </w:rPr>
              <w:t xml:space="preserve"> «</w:t>
            </w:r>
            <w:r w:rsidRPr="008A250A">
              <w:rPr>
                <w:rFonts w:ascii="Times New Roman" w:hAnsi="Times New Roman"/>
                <w:sz w:val="24"/>
                <w:lang w:eastAsia="ru-RU"/>
              </w:rPr>
              <w:t>Взаимодействие натрия, калия, кальция с водой; </w:t>
            </w:r>
            <w:r w:rsidRPr="008A250A">
              <w:rPr>
                <w:rFonts w:ascii="Times New Roman" w:hAnsi="Times New Roman"/>
                <w:sz w:val="24"/>
                <w:lang w:eastAsia="ru-RU"/>
              </w:rPr>
              <w:br/>
              <w:t>качественн</w:t>
            </w:r>
            <w:r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8A250A">
              <w:rPr>
                <w:rFonts w:ascii="Times New Roman" w:hAnsi="Times New Roman"/>
                <w:sz w:val="24"/>
                <w:lang w:eastAsia="ru-RU"/>
              </w:rPr>
              <w:t xml:space="preserve">е </w:t>
            </w:r>
            <w:r>
              <w:rPr>
                <w:rFonts w:ascii="Times New Roman" w:hAnsi="Times New Roman"/>
                <w:sz w:val="24"/>
                <w:lang w:eastAsia="ru-RU"/>
              </w:rPr>
              <w:t>определение ионов</w:t>
            </w:r>
            <w:r w:rsidRPr="008A250A">
              <w:rPr>
                <w:rFonts w:ascii="Times New Roman" w:hAnsi="Times New Roman"/>
                <w:sz w:val="24"/>
                <w:lang w:eastAsia="ru-RU"/>
              </w:rPr>
              <w:t xml:space="preserve"> натрия, калия, кальция (окрашивание пламени)</w:t>
            </w:r>
            <w:r>
              <w:rPr>
                <w:rFonts w:ascii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A6100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10.2.1.20</w:t>
            </w:r>
            <w:r w:rsidRPr="00444751">
              <w:rPr>
                <w:rFonts w:ascii="Times New Roman" w:hAnsi="Times New Roman"/>
                <w:sz w:val="24"/>
              </w:rPr>
              <w:t xml:space="preserve"> знать способы получения натрия, калия и их важнейших соединений;</w:t>
            </w:r>
          </w:p>
          <w:p w14:paraId="3DF8035C" w14:textId="77777777" w:rsidR="00CA03CB" w:rsidRPr="00444751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10.2.1.21</w:t>
            </w:r>
            <w:r w:rsidRPr="00444751">
              <w:rPr>
                <w:rFonts w:ascii="Times New Roman" w:hAnsi="Times New Roman"/>
                <w:sz w:val="24"/>
              </w:rPr>
              <w:t xml:space="preserve"> объяснять различие химической активности натрия, калия и кальция в реакциях с водой;</w:t>
            </w:r>
          </w:p>
          <w:p w14:paraId="6EA5A966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10.4.1.3 </w:t>
            </w:r>
            <w:r w:rsidRPr="0047072E">
              <w:rPr>
                <w:rFonts w:ascii="Times New Roman" w:hAnsi="Times New Roman"/>
                <w:sz w:val="24"/>
                <w:lang w:eastAsia="en-GB"/>
              </w:rPr>
              <w:t>объяснять биологическую роль соединений натрия и калия;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AB1C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3F8F1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7370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1091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3FBFF94E" w14:textId="0C2796B3" w:rsidTr="00CA03CB">
        <w:trPr>
          <w:trHeight w:val="3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79928" w14:textId="77777777" w:rsidR="00CA03CB" w:rsidRPr="009E0DB2" w:rsidRDefault="00CA03CB" w:rsidP="00F81A4F">
            <w:pPr>
              <w:tabs>
                <w:tab w:val="left" w:pos="411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B7443" w14:textId="77777777" w:rsidR="00CA03CB" w:rsidRPr="004D6C5E" w:rsidRDefault="00CA03CB" w:rsidP="00F81A4F">
            <w:pPr>
              <w:tabs>
                <w:tab w:val="left" w:pos="21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 w:rsidRPr="00CE187C">
              <w:rPr>
                <w:rFonts w:ascii="Times New Roman" w:hAnsi="Times New Roman"/>
                <w:sz w:val="24"/>
              </w:rPr>
              <w:t xml:space="preserve">Кальций, магний и их важнейшие соединения: физические и химические свойства, биологическая роль. </w:t>
            </w:r>
            <w:r w:rsidRPr="00257911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4D6C5E">
              <w:rPr>
                <w:rFonts w:ascii="Times New Roman" w:hAnsi="Times New Roman"/>
                <w:sz w:val="24"/>
              </w:rPr>
              <w:t>Лабораторный опыт №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4D6C5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F881B48" w14:textId="77777777" w:rsidR="00CA03CB" w:rsidRPr="009E0DB2" w:rsidRDefault="00CA03CB" w:rsidP="00F81A4F">
            <w:pPr>
              <w:tabs>
                <w:tab w:val="left" w:pos="21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«</w:t>
            </w:r>
            <w:r w:rsidRPr="004D6C5E">
              <w:rPr>
                <w:rFonts w:ascii="Times New Roman" w:hAnsi="Times New Roman"/>
                <w:sz w:val="24"/>
                <w:lang w:eastAsia="ru-RU"/>
              </w:rPr>
              <w:t>Ознакомление с образцами важнейших солей натрия, калия, магния и кальция, сравнение химической активности металлов. Окрашивание пламени солями щелоч</w:t>
            </w:r>
            <w:r>
              <w:rPr>
                <w:rFonts w:ascii="Times New Roman" w:hAnsi="Times New Roman"/>
                <w:sz w:val="24"/>
                <w:lang w:eastAsia="ru-RU"/>
              </w:rPr>
              <w:t>ных и щелочноземельных металлов»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B9D8E" w14:textId="77777777" w:rsidR="00CA03CB" w:rsidRPr="0064001F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10.2.1.22 </w:t>
            </w:r>
            <w:r w:rsidRPr="0064001F">
              <w:rPr>
                <w:rFonts w:ascii="Times New Roman" w:hAnsi="Times New Roman"/>
                <w:sz w:val="24"/>
              </w:rPr>
              <w:t>составлять уравнения реакций, характеризующие основные свойства кальция, магния и их важнейших соединений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3E2828ED" w14:textId="77777777" w:rsidR="00CA03CB" w:rsidRDefault="00CA03CB" w:rsidP="006F6A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 xml:space="preserve">10.2.1.23 </w:t>
            </w:r>
            <w:r w:rsidRPr="0064001F">
              <w:rPr>
                <w:rFonts w:ascii="Times New Roman" w:hAnsi="Times New Roman"/>
                <w:sz w:val="24"/>
              </w:rPr>
              <w:t>исследовать качественные реакции на ионы натрия, калия, кальция;</w:t>
            </w:r>
          </w:p>
          <w:p w14:paraId="25B6EBDC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10.4.1.4 </w:t>
            </w:r>
            <w:r w:rsidRPr="0064001F">
              <w:rPr>
                <w:rFonts w:ascii="Times New Roman" w:hAnsi="Times New Roman"/>
                <w:sz w:val="24"/>
              </w:rPr>
              <w:t>объяснять биологическую роль соединений кальция и магния;</w:t>
            </w:r>
          </w:p>
          <w:p w14:paraId="75830FA4" w14:textId="77777777" w:rsidR="00CA03CB" w:rsidRPr="008E1B58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BF3A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BCDF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8674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CF97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2048A194" w14:textId="038C0D8D" w:rsidTr="00CA03CB">
        <w:trPr>
          <w:trHeight w:val="3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C0DC9" w14:textId="77777777" w:rsidR="00CA03CB" w:rsidRPr="009E0DB2" w:rsidRDefault="00CA03CB" w:rsidP="00F81A4F">
            <w:pPr>
              <w:tabs>
                <w:tab w:val="left" w:pos="411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9B9CD" w14:textId="77777777" w:rsidR="00CA03CB" w:rsidRPr="009E0DB2" w:rsidRDefault="00CA03CB" w:rsidP="00F81A4F">
            <w:pPr>
              <w:tabs>
                <w:tab w:val="left" w:pos="21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 w:rsidRPr="00CE187C">
              <w:rPr>
                <w:rFonts w:ascii="Times New Roman" w:hAnsi="Times New Roman"/>
                <w:sz w:val="24"/>
              </w:rPr>
              <w:t xml:space="preserve">Жесткость воды и способы ее устранения. </w:t>
            </w:r>
            <w:r w:rsidRPr="00667F42">
              <w:rPr>
                <w:rFonts w:ascii="Times New Roman" w:hAnsi="Times New Roman"/>
                <w:sz w:val="24"/>
                <w:lang w:val="kk-KZ"/>
              </w:rPr>
              <w:t>Природные соединения щелочных и щелочноземельных металлов в недрах Казахстана.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9C8E3" w14:textId="77777777" w:rsidR="00CA03CB" w:rsidRPr="0064001F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E187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10.4.1.5 </w:t>
            </w:r>
            <w:r w:rsidRPr="0064001F">
              <w:rPr>
                <w:rFonts w:ascii="Times New Roman" w:hAnsi="Times New Roman"/>
                <w:sz w:val="24"/>
              </w:rPr>
              <w:t>объяснять жесткость воды и способы ее устранения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74BC7704" w14:textId="77777777" w:rsidR="00CA03CB" w:rsidRPr="0064001F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10.4.1.6 </w:t>
            </w:r>
            <w:r w:rsidRPr="0064001F">
              <w:rPr>
                <w:rFonts w:ascii="Times New Roman" w:hAnsi="Times New Roman"/>
                <w:sz w:val="24"/>
              </w:rPr>
              <w:t>знать природные соединения щелочных и щелочноземельных металлов, распространенных в Казахстане;</w:t>
            </w:r>
          </w:p>
          <w:p w14:paraId="7D2ECA63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10.2.2.1 </w:t>
            </w:r>
            <w:r w:rsidRPr="0064001F">
              <w:rPr>
                <w:rFonts w:ascii="Times New Roman" w:hAnsi="Times New Roman"/>
                <w:sz w:val="24"/>
              </w:rPr>
              <w:t>вычисление массы, количества вещества реагента или продукта по химическим уравнениям, указывающи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64001F">
              <w:rPr>
                <w:rFonts w:ascii="Times New Roman" w:hAnsi="Times New Roman"/>
                <w:sz w:val="24"/>
              </w:rPr>
              <w:t xml:space="preserve"> на генетическую связь металлов и их соединений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73493" w14:textId="77777777" w:rsidR="00CA03CB" w:rsidRPr="00CE187C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963B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90C3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0853C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79D161C7" w14:textId="5C340C50" w:rsidTr="00CA03CB">
        <w:trPr>
          <w:trHeight w:val="274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6B6AC2" w14:textId="77777777" w:rsidR="00CA03CB" w:rsidRPr="00CE187C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E187C">
              <w:rPr>
                <w:rFonts w:ascii="Times New Roman" w:eastAsia="Calibri" w:hAnsi="Times New Roman"/>
                <w:bCs/>
                <w:sz w:val="24"/>
                <w:lang w:eastAsia="ar-SA"/>
              </w:rPr>
              <w:t>10.3</w:t>
            </w:r>
            <w:r w:rsidRPr="00305B7C">
              <w:rPr>
                <w:rFonts w:ascii="Times New Roman" w:eastAsia="Calibri" w:hAnsi="Times New Roman"/>
                <w:bCs/>
                <w:sz w:val="24"/>
                <w:lang w:eastAsia="ar-SA"/>
              </w:rPr>
              <w:t>C</w:t>
            </w:r>
            <w:r w:rsidRPr="00CE187C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 </w:t>
            </w:r>
            <w:r w:rsidRPr="00CE187C">
              <w:rPr>
                <w:rFonts w:ascii="Times New Roman" w:hAnsi="Times New Roman"/>
                <w:sz w:val="24"/>
              </w:rPr>
              <w:t xml:space="preserve">Важнейшие </w:t>
            </w:r>
            <w:r w:rsidRPr="00305B7C">
              <w:rPr>
                <w:rFonts w:ascii="Times New Roman" w:hAnsi="Times New Roman"/>
                <w:sz w:val="24"/>
              </w:rPr>
              <w:t>d</w:t>
            </w:r>
            <w:r w:rsidRPr="00CE187C">
              <w:rPr>
                <w:rFonts w:ascii="Times New Roman" w:hAnsi="Times New Roman"/>
                <w:sz w:val="24"/>
              </w:rPr>
              <w:t>-элементы и их соединения (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7 </w:t>
            </w:r>
            <w:r w:rsidRPr="00AB77AD">
              <w:rPr>
                <w:rFonts w:ascii="Times New Roman" w:hAnsi="Times New Roman"/>
                <w:sz w:val="24"/>
                <w:lang w:val="kk-KZ"/>
              </w:rPr>
              <w:t>ч)</w:t>
            </w:r>
            <w:r w:rsidRPr="00CE187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B4C99" w14:textId="77777777" w:rsidR="00CA03CB" w:rsidRPr="0069317C" w:rsidRDefault="00CA03CB" w:rsidP="00F81A4F">
            <w:pPr>
              <w:pStyle w:val="1"/>
              <w:widowControl w:val="0"/>
              <w:kinsoku w:val="0"/>
              <w:overflowPunct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317C">
              <w:rPr>
                <w:rFonts w:ascii="Times New Roman" w:hAnsi="Times New Roman"/>
                <w:sz w:val="24"/>
                <w:szCs w:val="24"/>
              </w:rPr>
              <w:t>Положение d-элементов в периодической системе, особенности строения атомов. Месторождения меди, цинка, железа, хро</w:t>
            </w:r>
            <w:r>
              <w:rPr>
                <w:rFonts w:ascii="Times New Roman" w:hAnsi="Times New Roman"/>
                <w:sz w:val="24"/>
                <w:szCs w:val="24"/>
              </w:rPr>
              <w:t>ма и их соединений в Казахстане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6654C" w14:textId="77777777" w:rsidR="00CA03CB" w:rsidRPr="0064001F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10.2.1.24 </w:t>
            </w:r>
            <w:r w:rsidRPr="0064001F">
              <w:rPr>
                <w:rFonts w:ascii="Times New Roman" w:hAnsi="Times New Roman"/>
                <w:sz w:val="24"/>
              </w:rPr>
              <w:t>объяснять положение d-элементов в периодической системе на основе строения их атомов;</w:t>
            </w:r>
          </w:p>
          <w:p w14:paraId="06C8D4AD" w14:textId="77777777" w:rsidR="00CA03CB" w:rsidRPr="006F6AF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10.4.1.7 </w:t>
            </w:r>
            <w:r w:rsidRPr="0064001F">
              <w:rPr>
                <w:rFonts w:ascii="Times New Roman" w:hAnsi="Times New Roman"/>
                <w:sz w:val="24"/>
              </w:rPr>
              <w:t>называть месторождения меди, цинка, железа, хрома и их соединений в Казахстане;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3AFF0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E6009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7B0A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37C5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4412E9CC" w14:textId="696D712E" w:rsidTr="00CA03CB">
        <w:trPr>
          <w:trHeight w:val="6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0F618" w14:textId="77777777" w:rsidR="00CA03CB" w:rsidRPr="009E0DB2" w:rsidRDefault="00CA03CB" w:rsidP="00F81A4F">
            <w:pPr>
              <w:tabs>
                <w:tab w:val="left" w:pos="411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DD8A6" w14:textId="77777777" w:rsidR="00CA03CB" w:rsidRDefault="00CA03CB" w:rsidP="00F81A4F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E187C">
              <w:rPr>
                <w:rFonts w:ascii="Times New Roman" w:hAnsi="Times New Roman"/>
                <w:sz w:val="24"/>
              </w:rPr>
              <w:t>Медь, цинк и их важнейшие соединения.</w:t>
            </w:r>
          </w:p>
          <w:p w14:paraId="303D41BB" w14:textId="77777777" w:rsidR="00CA03CB" w:rsidRPr="009E0DB2" w:rsidRDefault="00CA03CB" w:rsidP="00F81A4F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Лабораторный опыт №9 «</w:t>
            </w:r>
            <w:r w:rsidRPr="008948A8">
              <w:rPr>
                <w:rFonts w:ascii="Times New Roman" w:hAnsi="Times New Roman"/>
                <w:sz w:val="24"/>
                <w:lang w:eastAsia="ru-RU"/>
              </w:rPr>
              <w:t>Качественные реакции на распознавание ионов Cu</w:t>
            </w:r>
            <w:r w:rsidRPr="008948A8">
              <w:rPr>
                <w:rFonts w:ascii="Times New Roman" w:hAnsi="Times New Roman"/>
                <w:sz w:val="24"/>
                <w:bdr w:val="none" w:sz="0" w:space="0" w:color="auto" w:frame="1"/>
                <w:vertAlign w:val="superscript"/>
                <w:lang w:eastAsia="ru-RU"/>
              </w:rPr>
              <w:t>2+</w:t>
            </w:r>
            <w:r w:rsidRPr="008948A8">
              <w:rPr>
                <w:rFonts w:ascii="Times New Roman" w:hAnsi="Times New Roman"/>
                <w:sz w:val="24"/>
                <w:lang w:eastAsia="ru-RU"/>
              </w:rPr>
              <w:t>, Zn</w:t>
            </w:r>
            <w:r w:rsidRPr="008948A8">
              <w:rPr>
                <w:rFonts w:ascii="Times New Roman" w:hAnsi="Times New Roman"/>
                <w:sz w:val="24"/>
                <w:bdr w:val="none" w:sz="0" w:space="0" w:color="auto" w:frame="1"/>
                <w:vertAlign w:val="superscript"/>
                <w:lang w:eastAsia="ru-RU"/>
              </w:rPr>
              <w:t>2+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F6C37" w14:textId="77777777" w:rsidR="00CA03CB" w:rsidRPr="0064001F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10.2.1.25</w:t>
            </w:r>
            <w:r w:rsidRPr="0064001F">
              <w:rPr>
                <w:rFonts w:ascii="Times New Roman" w:hAnsi="Times New Roman"/>
                <w:sz w:val="24"/>
              </w:rPr>
              <w:t xml:space="preserve"> объяснять свойства и применение меди, цинка и их важнейших соединений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FB7462F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10.2.1.26 </w:t>
            </w:r>
            <w:r w:rsidRPr="0064001F">
              <w:rPr>
                <w:rFonts w:ascii="Times New Roman" w:hAnsi="Times New Roman"/>
                <w:sz w:val="24"/>
              </w:rPr>
              <w:t xml:space="preserve">уметь распознавать ионы </w:t>
            </w:r>
            <w:r w:rsidRPr="000C2F72">
              <w:rPr>
                <w:rFonts w:ascii="Times New Roman" w:hAnsi="Times New Roman"/>
                <w:color w:val="000000"/>
                <w:sz w:val="24"/>
                <w:szCs w:val="28"/>
              </w:rPr>
              <w:t>Cu</w:t>
            </w:r>
            <w:r w:rsidRPr="000C2F72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  <w:vertAlign w:val="superscript"/>
              </w:rPr>
              <w:t>2+</w:t>
            </w:r>
            <w:r w:rsidRPr="000C2F72">
              <w:rPr>
                <w:rFonts w:ascii="Times New Roman" w:hAnsi="Times New Roman"/>
                <w:color w:val="000000"/>
                <w:sz w:val="24"/>
                <w:szCs w:val="28"/>
              </w:rPr>
              <w:t>, Zn</w:t>
            </w:r>
            <w:r w:rsidRPr="000C2F72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  <w:vertAlign w:val="superscript"/>
              </w:rPr>
              <w:t>2+</w:t>
            </w:r>
            <w:r w:rsidRPr="000C2F72"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14:paraId="550C487F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61EA8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1DB37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B269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BF224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4F064C4A" w14:textId="47A50F4B" w:rsidTr="00CA03CB">
        <w:trPr>
          <w:trHeight w:val="6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01DFD" w14:textId="77777777" w:rsidR="00CA03CB" w:rsidRPr="009E0DB2" w:rsidRDefault="00CA03CB" w:rsidP="00F81A4F">
            <w:pPr>
              <w:tabs>
                <w:tab w:val="left" w:pos="411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B3573" w14:textId="77777777" w:rsidR="00CA03CB" w:rsidRPr="00CE187C" w:rsidRDefault="00CA03CB" w:rsidP="00F81A4F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Хром и его соединения</w:t>
            </w:r>
            <w:r w:rsidRPr="008948A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E3BA5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10.2.1.27</w:t>
            </w:r>
            <w:r w:rsidRPr="00CE187C">
              <w:rPr>
                <w:rFonts w:ascii="Times New Roman" w:hAnsi="Times New Roman"/>
                <w:sz w:val="24"/>
              </w:rPr>
              <w:t xml:space="preserve"> объяснять свойства и приме</w:t>
            </w:r>
            <w:r>
              <w:rPr>
                <w:rFonts w:ascii="Times New Roman" w:hAnsi="Times New Roman"/>
                <w:sz w:val="24"/>
              </w:rPr>
              <w:t>нение</w:t>
            </w:r>
            <w:r w:rsidRPr="00CE187C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Pr="00CE187C">
              <w:rPr>
                <w:rFonts w:ascii="Times New Roman" w:hAnsi="Times New Roman"/>
                <w:sz w:val="24"/>
              </w:rPr>
              <w:t>хрома и его соединени</w:t>
            </w:r>
            <w:r>
              <w:rPr>
                <w:rFonts w:ascii="Times New Roman" w:hAnsi="Times New Roman"/>
                <w:sz w:val="24"/>
              </w:rPr>
              <w:t>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2EBA1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54F4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DA5B0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87D46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2777A16F" w14:textId="51FAB5C7" w:rsidTr="00CA03CB">
        <w:trPr>
          <w:trHeight w:val="41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993B1" w14:textId="77777777" w:rsidR="00CA03CB" w:rsidRPr="009E0DB2" w:rsidRDefault="00CA03CB" w:rsidP="00F81A4F">
            <w:pPr>
              <w:tabs>
                <w:tab w:val="left" w:pos="411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BAD9" w14:textId="77777777" w:rsidR="00CA03CB" w:rsidRDefault="00CA03CB" w:rsidP="00F81A4F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48A8">
              <w:rPr>
                <w:rFonts w:ascii="Times New Roman" w:hAnsi="Times New Roman"/>
                <w:sz w:val="24"/>
              </w:rPr>
              <w:t>Железо и его соединения.</w:t>
            </w:r>
          </w:p>
          <w:p w14:paraId="297416F6" w14:textId="77777777" w:rsidR="00CA03CB" w:rsidRPr="009E0DB2" w:rsidRDefault="00CA03CB" w:rsidP="00F81A4F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Лабораторный опыт №10 «</w:t>
            </w:r>
            <w:r w:rsidRPr="008948A8">
              <w:rPr>
                <w:rFonts w:ascii="Times New Roman" w:hAnsi="Times New Roman"/>
                <w:sz w:val="24"/>
                <w:lang w:eastAsia="ru-RU"/>
              </w:rPr>
              <w:t>Качественные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реакции на распознавание ионов </w:t>
            </w:r>
            <w:r w:rsidRPr="008948A8">
              <w:rPr>
                <w:rFonts w:ascii="Times New Roman" w:hAnsi="Times New Roman"/>
                <w:sz w:val="24"/>
                <w:lang w:eastAsia="ru-RU"/>
              </w:rPr>
              <w:t>Fe</w:t>
            </w:r>
            <w:r w:rsidRPr="008948A8">
              <w:rPr>
                <w:rFonts w:ascii="Times New Roman" w:hAnsi="Times New Roman"/>
                <w:sz w:val="24"/>
                <w:bdr w:val="none" w:sz="0" w:space="0" w:color="auto" w:frame="1"/>
                <w:vertAlign w:val="superscript"/>
                <w:lang w:eastAsia="ru-RU"/>
              </w:rPr>
              <w:t>2+</w:t>
            </w:r>
            <w:r w:rsidRPr="008948A8">
              <w:rPr>
                <w:rFonts w:ascii="Times New Roman" w:hAnsi="Times New Roman"/>
                <w:sz w:val="24"/>
                <w:lang w:eastAsia="ru-RU"/>
              </w:rPr>
              <w:t>, Fе</w:t>
            </w:r>
            <w:r w:rsidRPr="008948A8">
              <w:rPr>
                <w:rFonts w:ascii="Times New Roman" w:hAnsi="Times New Roman"/>
                <w:sz w:val="24"/>
                <w:bdr w:val="none" w:sz="0" w:space="0" w:color="auto" w:frame="1"/>
                <w:vertAlign w:val="superscript"/>
                <w:lang w:eastAsia="ru-RU"/>
              </w:rPr>
              <w:t>3+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1A612" w14:textId="77777777" w:rsidR="00CA03CB" w:rsidRPr="00CE187C" w:rsidRDefault="00CA03CB" w:rsidP="006F6AF2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10.2.1.28</w:t>
            </w:r>
            <w:r w:rsidRPr="00CE187C">
              <w:rPr>
                <w:rFonts w:ascii="Times New Roman" w:eastAsia="Calibri" w:hAnsi="Times New Roman"/>
                <w:sz w:val="24"/>
                <w:lang w:eastAsia="en-GB"/>
              </w:rPr>
              <w:t xml:space="preserve"> описывать характерные </w:t>
            </w:r>
            <w:r w:rsidRPr="00CE187C">
              <w:rPr>
                <w:rFonts w:ascii="Times New Roman" w:hAnsi="Times New Roman"/>
                <w:sz w:val="24"/>
                <w:lang w:eastAsia="en-GB"/>
              </w:rPr>
              <w:t>физические и химические</w:t>
            </w:r>
            <w:r w:rsidRPr="00CE187C">
              <w:rPr>
                <w:rFonts w:ascii="Times New Roman" w:eastAsia="Calibri" w:hAnsi="Times New Roman"/>
                <w:sz w:val="24"/>
                <w:lang w:eastAsia="en-GB"/>
              </w:rPr>
              <w:t xml:space="preserve"> свойства, </w:t>
            </w:r>
            <w:r w:rsidRPr="00CE187C">
              <w:rPr>
                <w:rFonts w:ascii="Times New Roman" w:hAnsi="Times New Roman"/>
                <w:sz w:val="24"/>
                <w:lang w:eastAsia="en-GB"/>
              </w:rPr>
              <w:t>получение</w:t>
            </w:r>
            <w:r w:rsidRPr="00CE187C">
              <w:rPr>
                <w:rFonts w:ascii="Times New Roman" w:eastAsia="Calibri" w:hAnsi="Times New Roman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железа</w:t>
            </w:r>
            <w:r w:rsidRPr="00CE187C">
              <w:rPr>
                <w:rFonts w:ascii="Times New Roman" w:hAnsi="Times New Roman"/>
                <w:sz w:val="24"/>
              </w:rPr>
              <w:t xml:space="preserve"> и его соединений</w:t>
            </w:r>
            <w:r>
              <w:rPr>
                <w:rFonts w:ascii="Times New Roman" w:eastAsia="Calibri" w:hAnsi="Times New Roman"/>
                <w:sz w:val="24"/>
                <w:lang w:eastAsia="en-GB"/>
              </w:rPr>
              <w:t>;</w:t>
            </w:r>
          </w:p>
          <w:p w14:paraId="056CDE0E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10.2.1.29 </w:t>
            </w:r>
            <w:r>
              <w:rPr>
                <w:rFonts w:ascii="Times New Roman" w:hAnsi="Times New Roman"/>
                <w:color w:val="000000"/>
                <w:sz w:val="24"/>
              </w:rPr>
              <w:t>уметь распознавать ионы</w:t>
            </w:r>
            <w:r w:rsidRPr="00CE187C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0C2F72">
              <w:rPr>
                <w:rFonts w:ascii="Times New Roman" w:hAnsi="Times New Roman"/>
                <w:color w:val="000000"/>
                <w:sz w:val="24"/>
              </w:rPr>
              <w:t>Fe</w:t>
            </w:r>
            <w:r w:rsidRPr="000C2F72"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  <w:vertAlign w:val="superscript"/>
              </w:rPr>
              <w:t>2+</w:t>
            </w:r>
            <w:r w:rsidRPr="000C2F72">
              <w:rPr>
                <w:rFonts w:ascii="Times New Roman" w:hAnsi="Times New Roman"/>
                <w:color w:val="000000"/>
                <w:sz w:val="24"/>
              </w:rPr>
              <w:t>, Fе</w:t>
            </w:r>
            <w:r w:rsidRPr="000C2F72"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  <w:vertAlign w:val="superscript"/>
              </w:rPr>
              <w:t>3+</w:t>
            </w:r>
            <w:r w:rsidRPr="000C2F72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3C8F6693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EE4A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376FE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3B211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C7AD9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16EE9148" w14:textId="51A18B5B" w:rsidTr="00CA03CB">
        <w:trPr>
          <w:trHeight w:val="6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8D7F9" w14:textId="77777777" w:rsidR="00CA03CB" w:rsidRPr="009E0DB2" w:rsidRDefault="00CA03CB" w:rsidP="00F81A4F">
            <w:pPr>
              <w:tabs>
                <w:tab w:val="left" w:pos="411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22B39" w14:textId="77777777" w:rsidR="00CA03CB" w:rsidRPr="00BC19B4" w:rsidRDefault="00CA03CB" w:rsidP="00F81A4F">
            <w:pPr>
              <w:pStyle w:val="1"/>
              <w:widowControl w:val="0"/>
              <w:kinsoku w:val="0"/>
              <w:overflowPunct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  <w:r w:rsidRPr="00894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948A8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гидроксидов железа (II) и (III), меди (II), цинка, хрома (III), испытание отношения гидроксидов к кислотам и щелочам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948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948A8">
              <w:rPr>
                <w:rFonts w:ascii="Courier New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0F349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10.2.1.30</w:t>
            </w:r>
            <w:r w:rsidRPr="0064001F">
              <w:rPr>
                <w:rFonts w:ascii="Times New Roman" w:hAnsi="Times New Roman"/>
                <w:sz w:val="24"/>
              </w:rPr>
              <w:t xml:space="preserve"> уметь экспериментально получать гидроксиды железа (II) и (III), меди (II), цинка, хрома (III)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64001F">
              <w:rPr>
                <w:rFonts w:ascii="Times New Roman" w:hAnsi="Times New Roman"/>
                <w:sz w:val="24"/>
              </w:rPr>
              <w:t xml:space="preserve">изучить </w:t>
            </w:r>
            <w:r>
              <w:rPr>
                <w:rFonts w:ascii="Times New Roman" w:hAnsi="Times New Roman"/>
                <w:sz w:val="24"/>
              </w:rPr>
              <w:t xml:space="preserve">их </w:t>
            </w:r>
            <w:r w:rsidRPr="0064001F">
              <w:rPr>
                <w:rFonts w:ascii="Times New Roman" w:hAnsi="Times New Roman"/>
                <w:sz w:val="24"/>
              </w:rPr>
              <w:t>взаимодействие с кислотами и щелочами;</w:t>
            </w:r>
          </w:p>
          <w:p w14:paraId="7AC21F97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2EF9A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A2B5B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9B458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C0890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68D329D1" w14:textId="7491425E" w:rsidTr="00CA03CB">
        <w:trPr>
          <w:trHeight w:val="41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842AF" w14:textId="77777777" w:rsidR="00CA03CB" w:rsidRPr="009E0DB2" w:rsidRDefault="00CA03CB" w:rsidP="00F81A4F">
            <w:pPr>
              <w:tabs>
                <w:tab w:val="left" w:pos="411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31103" w14:textId="77777777" w:rsidR="00CA03CB" w:rsidRPr="009E0DB2" w:rsidRDefault="00CA03CB" w:rsidP="00F81A4F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коррозии и меры ее </w:t>
            </w:r>
            <w:r w:rsidRPr="00CE187C">
              <w:rPr>
                <w:rFonts w:ascii="Times New Roman" w:hAnsi="Times New Roman"/>
                <w:sz w:val="24"/>
              </w:rPr>
              <w:t xml:space="preserve">предупреждения.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066F8" w14:textId="77777777" w:rsidR="00CA03CB" w:rsidRPr="00B25559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10.2.3.7</w:t>
            </w:r>
            <w:r w:rsidRPr="00B41AF5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A272DF">
              <w:rPr>
                <w:rFonts w:ascii="Times New Roman" w:hAnsi="Times New Roman"/>
                <w:sz w:val="24"/>
              </w:rPr>
              <w:t>знать виды коррозии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A272DF">
              <w:rPr>
                <w:rFonts w:ascii="Times New Roman" w:hAnsi="Times New Roman"/>
                <w:sz w:val="24"/>
              </w:rPr>
              <w:t>причины ее возникновения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и </w:t>
            </w:r>
            <w:r w:rsidRPr="00B25559">
              <w:rPr>
                <w:rFonts w:ascii="Times New Roman" w:hAnsi="Times New Roman"/>
                <w:sz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</w:rPr>
              <w:t xml:space="preserve">ее </w:t>
            </w:r>
            <w:r w:rsidRPr="00B25559">
              <w:rPr>
                <w:rFonts w:ascii="Times New Roman" w:hAnsi="Times New Roman"/>
                <w:sz w:val="24"/>
              </w:rPr>
              <w:t xml:space="preserve">негативное влияние на срок эксплуатации 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B25559">
              <w:rPr>
                <w:rFonts w:ascii="Times New Roman" w:hAnsi="Times New Roman"/>
                <w:sz w:val="24"/>
              </w:rPr>
              <w:t xml:space="preserve">еталлических конструкций; </w:t>
            </w:r>
          </w:p>
          <w:p w14:paraId="541B31DA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10.2.2.2 </w:t>
            </w:r>
            <w:r w:rsidRPr="0064001F">
              <w:rPr>
                <w:rFonts w:ascii="Times New Roman" w:hAnsi="Times New Roman"/>
                <w:sz w:val="24"/>
              </w:rPr>
              <w:t>расчеты по уравнениям химическ</w:t>
            </w:r>
            <w:r>
              <w:rPr>
                <w:rFonts w:ascii="Times New Roman" w:hAnsi="Times New Roman"/>
                <w:sz w:val="24"/>
              </w:rPr>
              <w:t xml:space="preserve">их реакций с участием металлов, </w:t>
            </w:r>
            <w:r w:rsidRPr="0064001F">
              <w:rPr>
                <w:rFonts w:ascii="Times New Roman" w:hAnsi="Times New Roman"/>
                <w:sz w:val="24"/>
              </w:rPr>
              <w:t>с реагентами, имеющими примеси, а также на практический выход продукта от теоретич</w:t>
            </w:r>
            <w:r>
              <w:rPr>
                <w:rFonts w:ascii="Times New Roman" w:hAnsi="Times New Roman"/>
                <w:sz w:val="24"/>
              </w:rPr>
              <w:t>ески возможного</w:t>
            </w:r>
            <w:r w:rsidRPr="0064001F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587B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366E9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A9424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C09FC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7BD540C7" w14:textId="7A07C982" w:rsidTr="00CA03CB">
        <w:trPr>
          <w:trHeight w:val="184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F82D8A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F6AF2">
              <w:rPr>
                <w:rFonts w:ascii="Times New Roman" w:hAnsi="Times New Roman"/>
                <w:sz w:val="24"/>
              </w:rPr>
              <w:t>Суммативное</w:t>
            </w:r>
            <w:proofErr w:type="spellEnd"/>
            <w:r w:rsidRPr="006F6AF2">
              <w:rPr>
                <w:rFonts w:ascii="Times New Roman" w:hAnsi="Times New Roman"/>
                <w:sz w:val="24"/>
              </w:rPr>
              <w:t xml:space="preserve"> оценивание за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7CF36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45DE5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7C1F3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A6C93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2CEFC688" w14:textId="4BB4100E" w:rsidTr="00CA03CB">
        <w:trPr>
          <w:trHeight w:val="77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22FD4A" w14:textId="77777777" w:rsidR="00CA03CB" w:rsidRPr="009E0DB2" w:rsidRDefault="00CA03CB" w:rsidP="00F8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четверть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C5BE869" w14:textId="77777777" w:rsidR="00CA03CB" w:rsidRDefault="00CA03CB" w:rsidP="00F8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9857B6" w14:textId="77777777" w:rsidR="00CA03CB" w:rsidRDefault="00CA03CB" w:rsidP="00F8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1101BA" w14:textId="77777777" w:rsidR="00CA03CB" w:rsidRDefault="00CA03CB" w:rsidP="00F8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5D8BBF5" w14:textId="77777777" w:rsidR="00CA03CB" w:rsidRDefault="00CA03CB" w:rsidP="00F8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0CCF04B8" w14:textId="76AF7BCB" w:rsidTr="00CA03CB">
        <w:trPr>
          <w:trHeight w:val="69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026B4" w14:textId="77777777" w:rsidR="00CA03CB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E0DB2">
              <w:rPr>
                <w:rFonts w:ascii="Times New Roman" w:hAnsi="Times New Roman"/>
                <w:sz w:val="24"/>
              </w:rPr>
              <w:t xml:space="preserve">10.4А </w:t>
            </w:r>
          </w:p>
          <w:p w14:paraId="6BF96BF4" w14:textId="77777777" w:rsidR="00CA03CB" w:rsidRDefault="00CA03CB" w:rsidP="006F6AF2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</w:rPr>
            </w:pPr>
            <w:r w:rsidRPr="00AB052B">
              <w:rPr>
                <w:rFonts w:ascii="Times New Roman" w:eastAsia="Calibri" w:hAnsi="Times New Roman"/>
                <w:sz w:val="24"/>
              </w:rPr>
              <w:t>Важнейшие р-элементы и их соединения</w:t>
            </w:r>
          </w:p>
          <w:p w14:paraId="5AAF620E" w14:textId="77777777" w:rsidR="00CA03CB" w:rsidRPr="00AB052B" w:rsidRDefault="00CA03CB" w:rsidP="002C5E6F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(11 ч)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19B04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9154B5">
              <w:rPr>
                <w:rFonts w:ascii="Times New Roman" w:hAnsi="Times New Roman"/>
                <w:sz w:val="24"/>
              </w:rPr>
              <w:t>Положение в периодической системе р</w:t>
            </w:r>
            <w:r>
              <w:rPr>
                <w:rFonts w:ascii="Times New Roman" w:hAnsi="Times New Roman"/>
                <w:sz w:val="24"/>
              </w:rPr>
              <w:t>-элементов, особенность строения</w:t>
            </w:r>
            <w:r w:rsidRPr="009154B5">
              <w:rPr>
                <w:rFonts w:ascii="Times New Roman" w:hAnsi="Times New Roman"/>
                <w:sz w:val="24"/>
              </w:rPr>
              <w:t xml:space="preserve"> их атомов.  </w:t>
            </w:r>
            <w:r w:rsidRPr="002430F6">
              <w:rPr>
                <w:rFonts w:ascii="Times New Roman" w:hAnsi="Times New Roman"/>
                <w:sz w:val="24"/>
              </w:rPr>
              <w:t xml:space="preserve">                               Алюминий и его соединения.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49974" w14:textId="77777777" w:rsidR="00CA03CB" w:rsidRPr="0064001F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10.2.1.31 </w:t>
            </w:r>
            <w:r w:rsidRPr="0064001F">
              <w:rPr>
                <w:rFonts w:ascii="Times New Roman" w:hAnsi="Times New Roman"/>
                <w:sz w:val="24"/>
              </w:rPr>
              <w:t>объяснять закономерности изменения свойств р-элементов и их соединений в группах и периодах с точки зрения строения атомов;</w:t>
            </w:r>
          </w:p>
          <w:p w14:paraId="096FEF67" w14:textId="77777777" w:rsidR="00CA03CB" w:rsidRPr="0064001F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10.2.1.32 </w:t>
            </w:r>
            <w:r w:rsidRPr="0064001F">
              <w:rPr>
                <w:rFonts w:ascii="Times New Roman" w:hAnsi="Times New Roman"/>
                <w:sz w:val="24"/>
              </w:rPr>
              <w:t xml:space="preserve">изучить амфотерные свойства оксида и гидроксида алюминия; </w:t>
            </w:r>
          </w:p>
          <w:p w14:paraId="26400A6D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10.2.1.33 </w:t>
            </w:r>
            <w:r w:rsidRPr="0064001F">
              <w:rPr>
                <w:rFonts w:ascii="Times New Roman" w:hAnsi="Times New Roman"/>
                <w:sz w:val="24"/>
              </w:rPr>
              <w:t>описывать применение алюминия и его сплавов;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CC06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99809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EC5E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D1A20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4B5ACC91" w14:textId="6E500F5F" w:rsidTr="00CA03CB">
        <w:trPr>
          <w:trHeight w:val="10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4C8A1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1CBC1" w14:textId="77777777" w:rsidR="00CA03CB" w:rsidRDefault="00CA03CB" w:rsidP="00F81A4F">
            <w:pPr>
              <w:pStyle w:val="1"/>
              <w:widowControl w:val="0"/>
              <w:kinsoku w:val="0"/>
              <w:overflowPunct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3038">
              <w:rPr>
                <w:rFonts w:ascii="Times New Roman" w:hAnsi="Times New Roman"/>
                <w:sz w:val="24"/>
                <w:szCs w:val="24"/>
              </w:rPr>
              <w:t>Углерод, кремний и их важнейшие соединения.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B27ED0" w14:textId="77777777" w:rsidR="00CA03CB" w:rsidRPr="005B6ABF" w:rsidRDefault="00CA03CB" w:rsidP="00F81A4F">
            <w:pPr>
              <w:pStyle w:val="1"/>
              <w:widowControl w:val="0"/>
              <w:kinsoku w:val="0"/>
              <w:overflowPunct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0B9A">
              <w:rPr>
                <w:rFonts w:ascii="Times New Roman" w:hAnsi="Times New Roman"/>
                <w:sz w:val="24"/>
                <w:szCs w:val="24"/>
                <w:lang w:val="kk-KZ"/>
              </w:rPr>
              <w:t>Распространение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углерода, кремния и их соединений в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386BD7">
              <w:rPr>
                <w:rFonts w:ascii="Times New Roman" w:hAnsi="Times New Roman"/>
                <w:sz w:val="24"/>
                <w:szCs w:val="24"/>
              </w:rPr>
              <w:t>Демонстраци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86BD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386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BD7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86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оглощение активированным углем растворенных веществ (адсорбция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86B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7A0EC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 xml:space="preserve">10.2.1.34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изучить физические и химические свойства углерода, кремния и их соединений; </w:t>
            </w:r>
          </w:p>
          <w:p w14:paraId="07A5296C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10.2.1.35 </w:t>
            </w:r>
            <w:r w:rsidRPr="000E48C1">
              <w:rPr>
                <w:rFonts w:ascii="Times New Roman" w:hAnsi="Times New Roman"/>
                <w:sz w:val="24"/>
                <w:lang w:val="kk-KZ"/>
              </w:rPr>
              <w:t>объяснять, как прои</w:t>
            </w:r>
            <w:r>
              <w:rPr>
                <w:rFonts w:ascii="Times New Roman" w:hAnsi="Times New Roman"/>
                <w:sz w:val="24"/>
                <w:lang w:val="kk-KZ"/>
              </w:rPr>
              <w:t>сходит отравление угарным газом</w:t>
            </w:r>
            <w:r w:rsidRPr="000E48C1">
              <w:rPr>
                <w:rFonts w:ascii="Times New Roman" w:hAnsi="Times New Roman"/>
                <w:sz w:val="24"/>
                <w:lang w:val="kk-KZ"/>
              </w:rPr>
              <w:t xml:space="preserve"> и описывать способы оказания первой помощи;</w:t>
            </w:r>
          </w:p>
          <w:p w14:paraId="6632C3BD" w14:textId="77777777" w:rsidR="00CA03CB" w:rsidRPr="0088248A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C09A5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12C5B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15EE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A8FD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186A2FB3" w14:textId="631E2844" w:rsidTr="00CA03CB">
        <w:trPr>
          <w:trHeight w:val="10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6B768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6FDBB" w14:textId="77777777" w:rsidR="00CA03CB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E0DB2">
              <w:rPr>
                <w:rFonts w:ascii="Times New Roman" w:hAnsi="Times New Roman"/>
                <w:sz w:val="24"/>
              </w:rPr>
              <w:t>Особенности строения и свойства молекулы азота.</w:t>
            </w:r>
            <w:r>
              <w:rPr>
                <w:rFonts w:ascii="Times New Roman" w:hAnsi="Times New Roman"/>
                <w:sz w:val="24"/>
              </w:rPr>
              <w:t xml:space="preserve"> Аммиак, соли аммония. Ортофосфорная кислота и фосфаты. Применение соединений азота и фосфора как удобрений. Экологические воздействие оксидов азота, нитратов и фосфатов на окружающую среду.</w:t>
            </w:r>
          </w:p>
          <w:p w14:paraId="3B90A69B" w14:textId="77777777" w:rsidR="00CA03CB" w:rsidRPr="004E15EE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№ 2</w:t>
            </w:r>
            <w:r w:rsidRPr="009154B5">
              <w:rPr>
                <w:rFonts w:ascii="Times New Roman" w:hAnsi="Times New Roman"/>
                <w:sz w:val="24"/>
              </w:rPr>
              <w:t>: Получение аммиака, изучение свойств водного раствора аммиака и солей аммония.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46093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 xml:space="preserve">10.2.1.36 </w:t>
            </w:r>
            <w:r w:rsidRPr="009E0DB2">
              <w:rPr>
                <w:rFonts w:ascii="Times New Roman" w:hAnsi="Times New Roman"/>
                <w:sz w:val="24"/>
              </w:rPr>
              <w:t>объяснять низкую химич</w:t>
            </w:r>
            <w:r>
              <w:rPr>
                <w:rFonts w:ascii="Times New Roman" w:hAnsi="Times New Roman"/>
                <w:sz w:val="24"/>
              </w:rPr>
              <w:t>ескую активность азота на основе строения молекулы;</w:t>
            </w:r>
          </w:p>
          <w:p w14:paraId="3B09CBA8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 xml:space="preserve">10.2.1.37 </w:t>
            </w:r>
            <w:r w:rsidRPr="009F164B">
              <w:rPr>
                <w:rFonts w:ascii="Times New Roman" w:hAnsi="Times New Roman"/>
                <w:sz w:val="24"/>
                <w:lang w:eastAsia="en-GB"/>
              </w:rPr>
              <w:t xml:space="preserve">составлять уравнения реакций, характеризующих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получение и </w:t>
            </w:r>
            <w:r w:rsidRPr="009F164B">
              <w:rPr>
                <w:rFonts w:ascii="Times New Roman" w:hAnsi="Times New Roman"/>
                <w:sz w:val="24"/>
                <w:lang w:eastAsia="en-GB"/>
              </w:rPr>
              <w:t>химические свойства газообразного аммиака и его водного раствора;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14:paraId="01D6C739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10.4.1.8 </w:t>
            </w:r>
            <w:r w:rsidRPr="008E7F45">
              <w:rPr>
                <w:rFonts w:ascii="Times New Roman" w:hAnsi="Times New Roman"/>
                <w:sz w:val="24"/>
                <w:lang w:eastAsia="en-GB"/>
              </w:rPr>
              <w:t>анализировать воздействие оксидов азота на атмосферу, нитратов на почву и водные ресурсы;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14:paraId="27A58B5C" w14:textId="77777777" w:rsidR="00CA03CB" w:rsidRPr="008E7F45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10.4.1.9 </w:t>
            </w:r>
            <w:r w:rsidRPr="009B17C2">
              <w:rPr>
                <w:rFonts w:ascii="Times New Roman" w:hAnsi="Times New Roman"/>
                <w:sz w:val="24"/>
                <w:lang w:eastAsia="en-GB"/>
              </w:rPr>
              <w:t>предлагать пути решения проблемы уменьшения воздействия соединений азота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и фосфора </w:t>
            </w:r>
            <w:r w:rsidRPr="009B17C2">
              <w:rPr>
                <w:rFonts w:ascii="Times New Roman" w:hAnsi="Times New Roman"/>
                <w:sz w:val="24"/>
                <w:lang w:eastAsia="en-GB"/>
              </w:rPr>
              <w:t>на окружающую среду</w:t>
            </w:r>
            <w:r>
              <w:rPr>
                <w:rFonts w:ascii="Times New Roman" w:hAnsi="Times New Roman"/>
                <w:sz w:val="24"/>
                <w:lang w:eastAsia="en-GB"/>
              </w:rPr>
              <w:t>;</w:t>
            </w:r>
          </w:p>
          <w:p w14:paraId="14DFFE00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 xml:space="preserve">10.2.1.38 </w:t>
            </w:r>
            <w:r>
              <w:rPr>
                <w:rFonts w:ascii="Times New Roman" w:hAnsi="Times New Roman"/>
                <w:sz w:val="24"/>
                <w:lang w:eastAsia="en-GB"/>
              </w:rPr>
              <w:t>изучить физические и химические свойства ортофосфорной кислоты и фосфатов;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00B9B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2A210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C73B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B92C5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5401B7AA" w14:textId="4C3A4FC8" w:rsidTr="00CA03CB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49934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63C0D" w14:textId="77777777" w:rsidR="00CA03CB" w:rsidRPr="002D542C" w:rsidRDefault="00CA03CB" w:rsidP="00F81A4F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Сера,</w:t>
            </w:r>
            <w:r w:rsidRPr="002D542C">
              <w:rPr>
                <w:rFonts w:ascii="Times New Roman" w:hAnsi="Times New Roman"/>
                <w:sz w:val="24"/>
              </w:rPr>
              <w:t xml:space="preserve"> ее оксиды и кислоты, </w:t>
            </w:r>
            <w:r>
              <w:rPr>
                <w:rFonts w:ascii="Times New Roman" w:hAnsi="Times New Roman"/>
                <w:sz w:val="24"/>
              </w:rPr>
              <w:t>сульфаты и их</w:t>
            </w:r>
            <w:r w:rsidRPr="002D542C">
              <w:rPr>
                <w:rFonts w:ascii="Times New Roman" w:hAnsi="Times New Roman"/>
                <w:sz w:val="24"/>
              </w:rPr>
              <w:t xml:space="preserve"> свойства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A899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10.2.1.39</w:t>
            </w:r>
            <w:r w:rsidRPr="007729B4">
              <w:rPr>
                <w:rFonts w:ascii="Times New Roman" w:hAnsi="Times New Roman"/>
                <w:sz w:val="24"/>
              </w:rPr>
              <w:t xml:space="preserve"> опис</w:t>
            </w:r>
            <w:r>
              <w:rPr>
                <w:rFonts w:ascii="Times New Roman" w:hAnsi="Times New Roman"/>
                <w:sz w:val="24"/>
              </w:rPr>
              <w:t>ыв</w:t>
            </w:r>
            <w:r w:rsidRPr="007729B4">
              <w:rPr>
                <w:rFonts w:ascii="Times New Roman" w:hAnsi="Times New Roman"/>
                <w:sz w:val="24"/>
              </w:rPr>
              <w:t xml:space="preserve">ать образование </w:t>
            </w:r>
            <w:r>
              <w:rPr>
                <w:rFonts w:ascii="Times New Roman" w:hAnsi="Times New Roman"/>
                <w:sz w:val="24"/>
              </w:rPr>
              <w:t>диоксида серы при горении серосодержащего ископаемого топлива;</w:t>
            </w:r>
            <w:r w:rsidRPr="007729B4">
              <w:rPr>
                <w:rFonts w:ascii="Times New Roman" w:hAnsi="Times New Roman"/>
                <w:sz w:val="24"/>
              </w:rPr>
              <w:t xml:space="preserve"> </w:t>
            </w:r>
          </w:p>
          <w:p w14:paraId="21C2C263" w14:textId="77777777" w:rsidR="00CA03CB" w:rsidRPr="007729B4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10.4.1.10 </w:t>
            </w:r>
            <w:r>
              <w:rPr>
                <w:rFonts w:ascii="Times New Roman" w:hAnsi="Times New Roman"/>
                <w:sz w:val="24"/>
              </w:rPr>
              <w:t>объяснять</w:t>
            </w:r>
            <w:r w:rsidRPr="00086F3E">
              <w:rPr>
                <w:rFonts w:ascii="Times New Roman" w:hAnsi="Times New Roman"/>
                <w:sz w:val="24"/>
              </w:rPr>
              <w:t xml:space="preserve"> ро</w:t>
            </w:r>
            <w:r>
              <w:rPr>
                <w:rFonts w:ascii="Times New Roman" w:hAnsi="Times New Roman"/>
                <w:sz w:val="24"/>
              </w:rPr>
              <w:t>ль диоксида серы на формирование</w:t>
            </w:r>
            <w:r w:rsidRPr="00086F3E">
              <w:rPr>
                <w:rFonts w:ascii="Times New Roman" w:hAnsi="Times New Roman"/>
                <w:sz w:val="24"/>
              </w:rPr>
              <w:t xml:space="preserve"> кислотных дождей и </w:t>
            </w:r>
            <w:r>
              <w:rPr>
                <w:rFonts w:ascii="Times New Roman" w:hAnsi="Times New Roman"/>
                <w:sz w:val="24"/>
              </w:rPr>
              <w:t xml:space="preserve">их </w:t>
            </w:r>
            <w:r w:rsidRPr="00086F3E">
              <w:rPr>
                <w:rFonts w:ascii="Times New Roman" w:hAnsi="Times New Roman"/>
                <w:sz w:val="24"/>
              </w:rPr>
              <w:t>воздействие на окружающую среду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47A80A69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10.2.1.40</w:t>
            </w:r>
            <w:r w:rsidRPr="007729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сравнивать свойства </w:t>
            </w:r>
            <w:r w:rsidRPr="002D542C">
              <w:rPr>
                <w:rFonts w:ascii="Times New Roman" w:hAnsi="Times New Roman"/>
                <w:sz w:val="24"/>
              </w:rPr>
              <w:t xml:space="preserve">разбавленной и концентрированной </w:t>
            </w:r>
            <w:r>
              <w:rPr>
                <w:rFonts w:ascii="Times New Roman" w:hAnsi="Times New Roman"/>
                <w:sz w:val="24"/>
              </w:rPr>
              <w:t>серной кислоты;</w:t>
            </w:r>
          </w:p>
          <w:p w14:paraId="14A42BB3" w14:textId="77777777" w:rsidR="00CA03CB" w:rsidRPr="00345E14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10.4.1.11 </w:t>
            </w:r>
            <w:r>
              <w:rPr>
                <w:rFonts w:ascii="Times New Roman" w:hAnsi="Times New Roman"/>
                <w:sz w:val="24"/>
              </w:rPr>
              <w:t>объяснять</w:t>
            </w:r>
            <w:r w:rsidRPr="007729B4">
              <w:rPr>
                <w:rFonts w:ascii="Times New Roman" w:hAnsi="Times New Roman"/>
                <w:sz w:val="24"/>
              </w:rPr>
              <w:t xml:space="preserve"> использование диоксида серы в консервации продуктов питания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D256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7C8F5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DF89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378AE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49F15D1D" w14:textId="2A09A0ED" w:rsidTr="00CA03CB">
        <w:trPr>
          <w:trHeight w:val="41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FD257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54EC9" w14:textId="77777777" w:rsidR="00CA03CB" w:rsidRPr="00C80AB1" w:rsidRDefault="00CA03CB" w:rsidP="002C5E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48C1">
              <w:rPr>
                <w:rFonts w:ascii="Times New Roman" w:hAnsi="Times New Roman"/>
                <w:sz w:val="24"/>
              </w:rPr>
              <w:t>Галогены. Хлороводород, соляная кислота и хлориды.</w:t>
            </w:r>
            <w:r w:rsidRPr="009154B5">
              <w:rPr>
                <w:rFonts w:ascii="Times New Roman" w:hAnsi="Times New Roman"/>
                <w:sz w:val="24"/>
              </w:rPr>
              <w:t xml:space="preserve">   Биологическая роль йода</w:t>
            </w:r>
            <w:r w:rsidRPr="00667F42">
              <w:rPr>
                <w:rFonts w:ascii="Times New Roman" w:hAnsi="Times New Roman"/>
                <w:sz w:val="24"/>
                <w:lang w:val="kk-KZ"/>
              </w:rPr>
              <w:t xml:space="preserve"> в жизнедеятельности человека</w:t>
            </w:r>
            <w:r w:rsidRPr="009154B5">
              <w:rPr>
                <w:rFonts w:ascii="Times New Roman" w:hAnsi="Times New Roman"/>
                <w:sz w:val="24"/>
              </w:rPr>
              <w:t>.</w:t>
            </w:r>
            <w:r w:rsidRPr="00667F42">
              <w:rPr>
                <w:rFonts w:ascii="Times New Roman" w:hAnsi="Times New Roman"/>
                <w:sz w:val="24"/>
                <w:lang w:val="kk-KZ"/>
              </w:rPr>
              <w:t xml:space="preserve"> Меры по защите здоровья жителей Казахстана от болезне</w:t>
            </w:r>
            <w:r>
              <w:rPr>
                <w:rFonts w:ascii="Times New Roman" w:hAnsi="Times New Roman"/>
                <w:sz w:val="24"/>
                <w:lang w:val="kk-KZ"/>
              </w:rPr>
              <w:t>й, возникающих при йододефиците</w:t>
            </w:r>
            <w:r w:rsidRPr="009154B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C668A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 xml:space="preserve">10.2.1.41 </w:t>
            </w:r>
            <w:r w:rsidRPr="00CF5376">
              <w:rPr>
                <w:rFonts w:ascii="Times New Roman" w:hAnsi="Times New Roman"/>
                <w:sz w:val="24"/>
              </w:rPr>
              <w:t>объяснять закономерности изменения фи</w:t>
            </w:r>
            <w:r>
              <w:rPr>
                <w:rFonts w:ascii="Times New Roman" w:hAnsi="Times New Roman"/>
                <w:sz w:val="24"/>
              </w:rPr>
              <w:t>зических и</w:t>
            </w:r>
            <w:r w:rsidRPr="00CF537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химических </w:t>
            </w:r>
            <w:r w:rsidRPr="00CF5376">
              <w:rPr>
                <w:rFonts w:ascii="Times New Roman" w:hAnsi="Times New Roman"/>
                <w:sz w:val="24"/>
              </w:rPr>
              <w:t>свойств галогенов в группе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D4676CE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 xml:space="preserve">10.2.1.42 </w:t>
            </w:r>
            <w:r>
              <w:rPr>
                <w:rFonts w:ascii="Times New Roman" w:hAnsi="Times New Roman"/>
                <w:sz w:val="24"/>
                <w:lang w:eastAsia="en-GB"/>
              </w:rPr>
              <w:t>изучить химические свойства соляной кислоты и знать области ее применения;</w:t>
            </w:r>
          </w:p>
          <w:p w14:paraId="034878EF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10.4.1.12 знать биологическую роль йода в организме человека и объяснять возникновение болезней, связанных с дефицитом йода на территории Казахстана, предлагать пути решения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данной проблемы;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40FD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0C663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5C225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F655C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603BF5D4" w14:textId="22905C48" w:rsidTr="00CA03CB">
        <w:trPr>
          <w:trHeight w:val="4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E0B7C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B67BE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9154B5">
              <w:rPr>
                <w:rFonts w:ascii="Times New Roman" w:hAnsi="Times New Roman"/>
                <w:sz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</w:rPr>
              <w:t xml:space="preserve">3 </w:t>
            </w:r>
            <w:r w:rsidRPr="009154B5">
              <w:rPr>
                <w:rFonts w:ascii="Times New Roman" w:hAnsi="Times New Roman"/>
                <w:sz w:val="24"/>
              </w:rPr>
              <w:t>Решение экспериментальных задач на тему «Качественные реакции на некоторые анионы»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7B9BF" w14:textId="77777777" w:rsidR="00CA03CB" w:rsidRPr="00144425" w:rsidRDefault="00CA03CB" w:rsidP="006F6AF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10.2.1.43 </w:t>
            </w:r>
            <w:r w:rsidRPr="00144425">
              <w:rPr>
                <w:rFonts w:ascii="Times New Roman" w:hAnsi="Times New Roman"/>
                <w:sz w:val="24"/>
                <w:lang w:val="kk-KZ" w:eastAsia="ru-RU"/>
              </w:rPr>
              <w:t>знать качественные реакции на хлорид-, бромид-, йодид-, сульфат-, карбонат-, фосфат-, нитрат-, силикат- ионы;</w:t>
            </w:r>
          </w:p>
          <w:p w14:paraId="318D8012" w14:textId="77777777" w:rsidR="00CA03CB" w:rsidRPr="00144425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10.2.1.44 </w:t>
            </w:r>
            <w:r w:rsidRPr="00144425">
              <w:rPr>
                <w:rFonts w:ascii="Times New Roman" w:hAnsi="Times New Roman"/>
                <w:sz w:val="24"/>
                <w:lang w:val="kk-KZ" w:eastAsia="ru-RU"/>
              </w:rPr>
              <w:t>составлять план эксперимента по определению анионов и осуществлять его на практике;</w:t>
            </w:r>
          </w:p>
          <w:p w14:paraId="1C770869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A5DC4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8BC9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B7132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F22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03B78BFA" w14:textId="4BC76EC8" w:rsidTr="00CA03CB">
        <w:trPr>
          <w:trHeight w:val="47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52A6BF" w14:textId="77777777" w:rsidR="00CA03CB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10.4B</w:t>
            </w:r>
          </w:p>
          <w:p w14:paraId="38D3DA55" w14:textId="77777777" w:rsidR="00CA03CB" w:rsidRPr="009154B5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2260">
              <w:rPr>
                <w:rFonts w:ascii="Times New Roman" w:hAnsi="Times New Roman"/>
                <w:color w:val="000000"/>
                <w:sz w:val="24"/>
              </w:rPr>
              <w:t xml:space="preserve">Производство неорганических соединений и сплавов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 w:rsidRPr="009E0DB2">
              <w:rPr>
                <w:rFonts w:ascii="Times New Roman" w:hAnsi="Times New Roman"/>
                <w:sz w:val="24"/>
              </w:rPr>
              <w:t>6 ч)</w:t>
            </w:r>
          </w:p>
          <w:p w14:paraId="326BCCEA" w14:textId="77777777" w:rsidR="00CA03CB" w:rsidRDefault="00CA03CB" w:rsidP="00F81A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6CA10545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8542737" w14:textId="77777777" w:rsidR="00CA03CB" w:rsidRPr="009154B5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F7172A0" w14:textId="77777777" w:rsidR="00CA03CB" w:rsidRPr="009E0DB2" w:rsidRDefault="00CA03CB" w:rsidP="00F81A4F">
            <w:pPr>
              <w:tabs>
                <w:tab w:val="left" w:pos="411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  <w:p w14:paraId="4E473186" w14:textId="77777777" w:rsidR="00CA03CB" w:rsidRPr="009E0DB2" w:rsidRDefault="00CA03CB" w:rsidP="00F81A4F">
            <w:pPr>
              <w:tabs>
                <w:tab w:val="left" w:pos="411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  <w:p w14:paraId="1C43D3DF" w14:textId="77777777" w:rsidR="00CA03CB" w:rsidRPr="009E0DB2" w:rsidRDefault="00CA03CB" w:rsidP="00F81A4F">
            <w:pPr>
              <w:tabs>
                <w:tab w:val="left" w:pos="411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  <w:p w14:paraId="7123E4F4" w14:textId="77777777" w:rsidR="00CA03CB" w:rsidRPr="009E0DB2" w:rsidRDefault="00CA03CB" w:rsidP="00F81A4F">
            <w:pPr>
              <w:tabs>
                <w:tab w:val="left" w:pos="411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  <w:p w14:paraId="091367C5" w14:textId="77777777" w:rsidR="00CA03CB" w:rsidRPr="009E0DB2" w:rsidRDefault="00CA03CB" w:rsidP="00F81A4F">
            <w:pPr>
              <w:tabs>
                <w:tab w:val="left" w:pos="411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eastAsia="ar-SA"/>
              </w:rPr>
            </w:pPr>
          </w:p>
          <w:p w14:paraId="48809F3F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A13F3" w14:textId="77777777" w:rsidR="00CA03CB" w:rsidRPr="009E0DB2" w:rsidRDefault="00CA03CB" w:rsidP="00F81A4F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</w:t>
            </w:r>
            <w:r w:rsidRPr="00C20D95">
              <w:rPr>
                <w:rFonts w:ascii="Times New Roman" w:hAnsi="Times New Roman"/>
                <w:sz w:val="24"/>
                <w:lang w:val="kk-KZ"/>
              </w:rPr>
              <w:t>олучение цветных и черных металлов и их сплавов в Казахстане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BFF82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10.2.3.8 знать способы получения металлов в промышленности;</w:t>
            </w:r>
          </w:p>
          <w:p w14:paraId="26D5FAD7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10.2.3.9 н</w:t>
            </w:r>
            <w:r w:rsidRPr="00882F43">
              <w:rPr>
                <w:rFonts w:ascii="Times New Roman" w:hAnsi="Times New Roman"/>
                <w:sz w:val="24"/>
              </w:rPr>
              <w:t>азывать составы важнейших сплавов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882F43">
              <w:rPr>
                <w:rFonts w:ascii="Times New Roman" w:hAnsi="Times New Roman"/>
                <w:sz w:val="24"/>
              </w:rPr>
              <w:t xml:space="preserve"> применяемых в науке, технике и в быту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Pr="00882F43">
              <w:rPr>
                <w:rFonts w:ascii="Times New Roman" w:hAnsi="Times New Roman"/>
                <w:sz w:val="24"/>
              </w:rPr>
              <w:t>чугун, сталь, латунь, бронза, мельхиор, дюрал</w:t>
            </w:r>
            <w:r>
              <w:rPr>
                <w:rFonts w:ascii="Times New Roman" w:hAnsi="Times New Roman"/>
                <w:sz w:val="24"/>
              </w:rPr>
              <w:t>юминий;</w:t>
            </w:r>
          </w:p>
          <w:p w14:paraId="7A04D10F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10.2.3.10 </w:t>
            </w:r>
            <w:r w:rsidRPr="00882F43">
              <w:rPr>
                <w:rFonts w:ascii="Times New Roman" w:hAnsi="Times New Roman"/>
                <w:sz w:val="24"/>
              </w:rPr>
              <w:t>описывать способы получения и свойства чугуна и стали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5D52D2E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10.4.1.13 </w:t>
            </w:r>
            <w:r>
              <w:rPr>
                <w:rFonts w:ascii="Times New Roman" w:hAnsi="Times New Roman"/>
                <w:color w:val="000000"/>
                <w:sz w:val="24"/>
                <w:lang w:eastAsia="ar-SA"/>
              </w:rPr>
              <w:t>объяснять экологические проблемы химических производств Казахстана;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2F395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EBBC3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E5B37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1BE9B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608D499D" w14:textId="212A12E2" w:rsidTr="00CA03CB">
        <w:trPr>
          <w:trHeight w:val="7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19837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37C5" w14:textId="77777777" w:rsidR="00CA03CB" w:rsidRPr="009E0DB2" w:rsidRDefault="00CA03CB" w:rsidP="00F81A4F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80EFF">
              <w:rPr>
                <w:rFonts w:ascii="Times New Roman" w:hAnsi="Times New Roman"/>
                <w:sz w:val="24"/>
              </w:rPr>
              <w:t>Производство серной кислоты контактным способом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D467A" w14:textId="77777777" w:rsidR="00CA03CB" w:rsidRPr="003744EB" w:rsidRDefault="00CA03CB" w:rsidP="006F6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 xml:space="preserve">10.2.1.45 </w:t>
            </w:r>
            <w:r>
              <w:rPr>
                <w:rFonts w:ascii="Times New Roman" w:hAnsi="Times New Roman"/>
                <w:color w:val="000000"/>
                <w:sz w:val="24"/>
                <w:lang w:eastAsia="ar-SA"/>
              </w:rPr>
              <w:t>описывать контактный процесс промышленного производства серной кислоты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lang w:eastAsia="ar-SA"/>
              </w:rPr>
              <w:t xml:space="preserve"> знать ее значение для промышленности;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57BDA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A0EF5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B6DF2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32205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0C750265" w14:textId="6CDD0350" w:rsidTr="00CA03CB">
        <w:trPr>
          <w:trHeight w:val="7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DE9B3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B2D73" w14:textId="77777777" w:rsidR="00CA03CB" w:rsidRPr="009E0DB2" w:rsidRDefault="00CA03CB" w:rsidP="00F81A4F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3744EB">
              <w:rPr>
                <w:rFonts w:ascii="Times New Roman" w:hAnsi="Times New Roman"/>
                <w:bCs/>
                <w:sz w:val="24"/>
              </w:rPr>
              <w:t>Производство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3744EB">
              <w:rPr>
                <w:rFonts w:ascii="Times New Roman" w:hAnsi="Times New Roman"/>
                <w:bCs/>
                <w:sz w:val="24"/>
              </w:rPr>
              <w:t>аммиака, азотной кислоты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B822D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10.2.1.46 описывать способы промышленного производства аммиака и азотной кислоты и отрасли применения его продуктов;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DB352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A7B39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0CB3B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50AAC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6D0E4F4B" w14:textId="09075702" w:rsidTr="00CA03CB">
        <w:trPr>
          <w:trHeight w:val="7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9999B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6C300" w14:textId="77777777" w:rsidR="00CA03CB" w:rsidRPr="00B530E5" w:rsidRDefault="00CA03CB" w:rsidP="00F81A4F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80EFF">
              <w:rPr>
                <w:rFonts w:ascii="Times New Roman" w:hAnsi="Times New Roman"/>
                <w:sz w:val="24"/>
              </w:rPr>
              <w:t>Силикатная промышленность Казахстана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39BDB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10.2.3.11 описывать процесс производства стекла и цемента и их применение;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F1DF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DF0BF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16F12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19834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03CB" w:rsidRPr="009E0DB2" w14:paraId="5C0AE592" w14:textId="4758F0BC" w:rsidTr="00CA03CB">
        <w:trPr>
          <w:trHeight w:val="7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4EF06" w14:textId="77777777" w:rsidR="00CA03CB" w:rsidRPr="009E0DB2" w:rsidRDefault="00CA03CB" w:rsidP="00F81A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FE8" w14:textId="77777777" w:rsidR="00CA03CB" w:rsidRPr="009E0DB2" w:rsidRDefault="00CA03CB" w:rsidP="00F81A4F">
            <w:pPr>
              <w:tabs>
                <w:tab w:val="left" w:pos="214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Загрязнение </w:t>
            </w:r>
            <w:r w:rsidRPr="00B530E5">
              <w:rPr>
                <w:rFonts w:ascii="Times New Roman" w:hAnsi="Times New Roman"/>
                <w:bCs/>
                <w:sz w:val="24"/>
              </w:rPr>
              <w:t>окружающей среды отходами химического и металлургического производства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623E" w14:textId="77777777" w:rsidR="00CA03CB" w:rsidRPr="009E0DB2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10.4.1.14 </w:t>
            </w:r>
            <w:r>
              <w:rPr>
                <w:rFonts w:ascii="Times New Roman" w:hAnsi="Times New Roman"/>
                <w:sz w:val="24"/>
              </w:rPr>
              <w:t>оценивать воздействие отходов химического и металлургического производств на окружающую среду;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D1FE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3E1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61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413A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CA03CB" w:rsidRPr="009E0DB2" w14:paraId="3FE18E4D" w14:textId="4F8B1B3F" w:rsidTr="00CA03CB">
        <w:trPr>
          <w:trHeight w:val="240"/>
        </w:trPr>
        <w:tc>
          <w:tcPr>
            <w:tcW w:w="92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160C40" w14:textId="77777777" w:rsidR="00CA03CB" w:rsidRDefault="00CA03CB" w:rsidP="006F6AF2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 w:rsidRPr="002C5E6F">
              <w:rPr>
                <w:rFonts w:ascii="Times New Roman" w:hAnsi="Times New Roman"/>
                <w:sz w:val="24"/>
                <w:lang w:eastAsia="en-GB"/>
              </w:rPr>
              <w:t>Суммативное</w:t>
            </w:r>
            <w:proofErr w:type="spellEnd"/>
            <w:r w:rsidRPr="002C5E6F">
              <w:rPr>
                <w:rFonts w:ascii="Times New Roman" w:hAnsi="Times New Roman"/>
                <w:sz w:val="24"/>
                <w:lang w:eastAsia="en-GB"/>
              </w:rPr>
              <w:t xml:space="preserve"> оценивание за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0B08A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60B50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0B636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11D2D" w14:textId="77777777" w:rsidR="00CA03CB" w:rsidRDefault="00CA03CB" w:rsidP="00F81A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</w:tbl>
    <w:p w14:paraId="4B1CF697" w14:textId="77777777" w:rsidR="00F81A4F" w:rsidRDefault="00F81A4F" w:rsidP="00F81A4F">
      <w:pPr>
        <w:spacing w:line="240" w:lineRule="auto"/>
        <w:rPr>
          <w:rFonts w:ascii="Times New Roman" w:eastAsia="Calibri" w:hAnsi="Times New Roman"/>
          <w:b/>
          <w:sz w:val="24"/>
        </w:rPr>
      </w:pPr>
    </w:p>
    <w:p w14:paraId="312CD7CC" w14:textId="77777777" w:rsidR="00F81A4F" w:rsidRDefault="00F81A4F" w:rsidP="00F81A4F">
      <w:pPr>
        <w:spacing w:line="240" w:lineRule="auto"/>
        <w:rPr>
          <w:rFonts w:ascii="Times New Roman" w:eastAsia="Calibri" w:hAnsi="Times New Roman"/>
          <w:b/>
          <w:sz w:val="24"/>
        </w:rPr>
      </w:pPr>
    </w:p>
    <w:p w14:paraId="205F77E4" w14:textId="77777777" w:rsidR="00F81A4F" w:rsidRPr="00B24EF9" w:rsidRDefault="00F81A4F" w:rsidP="00F81A4F">
      <w:pPr>
        <w:spacing w:line="240" w:lineRule="auto"/>
        <w:rPr>
          <w:rFonts w:ascii="Times New Roman" w:eastAsia="Calibri" w:hAnsi="Times New Roman"/>
          <w:b/>
          <w:sz w:val="24"/>
        </w:rPr>
      </w:pPr>
    </w:p>
    <w:p w14:paraId="098723F3" w14:textId="77777777" w:rsidR="00CC7353" w:rsidRDefault="00CC7353"/>
    <w:sectPr w:rsidR="00CC7353" w:rsidSect="00CA03C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011E2" w14:textId="77777777" w:rsidR="006D3C5A" w:rsidRDefault="006D3C5A" w:rsidP="00631013">
      <w:pPr>
        <w:spacing w:after="0" w:line="240" w:lineRule="auto"/>
      </w:pPr>
      <w:r>
        <w:separator/>
      </w:r>
    </w:p>
  </w:endnote>
  <w:endnote w:type="continuationSeparator" w:id="0">
    <w:p w14:paraId="5495C119" w14:textId="77777777" w:rsidR="006D3C5A" w:rsidRDefault="006D3C5A" w:rsidP="0063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7EEB4" w14:textId="77777777" w:rsidR="006D3C5A" w:rsidRDefault="006D3C5A" w:rsidP="00631013">
      <w:pPr>
        <w:spacing w:after="0" w:line="240" w:lineRule="auto"/>
      </w:pPr>
      <w:r>
        <w:separator/>
      </w:r>
    </w:p>
  </w:footnote>
  <w:footnote w:type="continuationSeparator" w:id="0">
    <w:p w14:paraId="0D15B6D9" w14:textId="77777777" w:rsidR="006D3C5A" w:rsidRDefault="006D3C5A" w:rsidP="0063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879C6" w14:textId="4EEC828E" w:rsidR="00631013" w:rsidRPr="00CA03CB" w:rsidRDefault="00CA03CB" w:rsidP="00CA03CB">
    <w:pPr>
      <w:pStyle w:val="a7"/>
      <w:rPr>
        <w:iCs/>
      </w:rPr>
    </w:pPr>
    <w:r w:rsidRPr="00CA03CB">
      <w:rPr>
        <w:rFonts w:ascii="Times New Roman" w:hAnsi="Times New Roman" w:cs="Times New Roman"/>
        <w:iCs/>
        <w:lang w:val="kk-KZ"/>
      </w:rPr>
      <w:t xml:space="preserve">скачано с сайта </w:t>
    </w:r>
    <w:hyperlink r:id="rId1" w:history="1">
      <w:r w:rsidRPr="00383004">
        <w:rPr>
          <w:rStyle w:val="ab"/>
          <w:rFonts w:ascii="Times New Roman" w:hAnsi="Times New Roman" w:cs="Times New Roman"/>
          <w:iCs/>
          <w:lang w:val="kk-KZ"/>
        </w:rPr>
        <w:t>https://class-kz.ru</w:t>
      </w:r>
    </w:hyperlink>
    <w:r>
      <w:rPr>
        <w:rFonts w:ascii="Times New Roman" w:hAnsi="Times New Roman" w:cs="Times New Roman"/>
        <w:iCs/>
        <w:lang w:val="kk-K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7A"/>
    <w:rsid w:val="00011808"/>
    <w:rsid w:val="00135E01"/>
    <w:rsid w:val="002C5E6F"/>
    <w:rsid w:val="003E29C8"/>
    <w:rsid w:val="00631013"/>
    <w:rsid w:val="006D3C5A"/>
    <w:rsid w:val="006F6AF2"/>
    <w:rsid w:val="008B3C37"/>
    <w:rsid w:val="00C70EE3"/>
    <w:rsid w:val="00CA03CB"/>
    <w:rsid w:val="00CC7353"/>
    <w:rsid w:val="00F0197A"/>
    <w:rsid w:val="00F81A4F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9895"/>
  <w15:chartTrackingRefBased/>
  <w15:docId w15:val="{73DB9045-E359-4B63-8FB4-F5F640E5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1A4F"/>
    <w:pPr>
      <w:widowControl w:val="0"/>
      <w:spacing w:after="0" w:line="260" w:lineRule="exact"/>
      <w:ind w:left="708"/>
    </w:pPr>
    <w:rPr>
      <w:rFonts w:ascii="Arial" w:eastAsia="Times New Roman" w:hAnsi="Arial" w:cs="Times New Roman"/>
      <w:szCs w:val="24"/>
      <w:lang w:val="en-GB"/>
    </w:rPr>
  </w:style>
  <w:style w:type="paragraph" w:styleId="a5">
    <w:name w:val="No Spacing"/>
    <w:uiPriority w:val="1"/>
    <w:qFormat/>
    <w:rsid w:val="00F81A4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uiPriority w:val="99"/>
    <w:semiHidden/>
    <w:unhideWhenUsed/>
    <w:rsid w:val="00F81A4F"/>
    <w:rPr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F81A4F"/>
    <w:rPr>
      <w:rFonts w:ascii="Arial" w:eastAsia="Times New Roman" w:hAnsi="Arial" w:cs="Times New Roman"/>
      <w:szCs w:val="24"/>
      <w:lang w:val="en-GB"/>
    </w:rPr>
  </w:style>
  <w:style w:type="paragraph" w:customStyle="1" w:styleId="1">
    <w:name w:val="Без интервала1"/>
    <w:link w:val="NoSpacingChar"/>
    <w:uiPriority w:val="99"/>
    <w:qFormat/>
    <w:rsid w:val="00F81A4F"/>
    <w:pPr>
      <w:spacing w:after="200" w:line="288" w:lineRule="auto"/>
      <w:jc w:val="center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"/>
    <w:uiPriority w:val="99"/>
    <w:locked/>
    <w:rsid w:val="00F81A4F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63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013"/>
  </w:style>
  <w:style w:type="paragraph" w:styleId="a9">
    <w:name w:val="footer"/>
    <w:basedOn w:val="a"/>
    <w:link w:val="aa"/>
    <w:uiPriority w:val="99"/>
    <w:unhideWhenUsed/>
    <w:rsid w:val="0063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013"/>
  </w:style>
  <w:style w:type="character" w:styleId="ab">
    <w:name w:val="Hyperlink"/>
    <w:basedOn w:val="a0"/>
    <w:uiPriority w:val="99"/>
    <w:unhideWhenUsed/>
    <w:rsid w:val="00CA03C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0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lass-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4134A-95FE-4F23-B2C7-E444CB45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Алжанова Галия Жанзаковна</dc:creator>
  <cp:keywords/>
  <dc:description/>
  <cp:lastModifiedBy>777</cp:lastModifiedBy>
  <cp:revision>8</cp:revision>
  <dcterms:created xsi:type="dcterms:W3CDTF">2017-09-22T06:16:00Z</dcterms:created>
  <dcterms:modified xsi:type="dcterms:W3CDTF">2025-07-10T02:49:00Z</dcterms:modified>
</cp:coreProperties>
</file>