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4" w:rsidRPr="009F5C5F" w:rsidRDefault="00B265C5" w:rsidP="00083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Входной тест </w:t>
      </w:r>
      <w:r w:rsidR="00083D02" w:rsidRPr="009F5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биологии</w:t>
      </w:r>
    </w:p>
    <w:p w:rsidR="00083D02" w:rsidRPr="008441D3" w:rsidRDefault="008441D3" w:rsidP="00844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  <w:r w:rsidR="00083D02" w:rsidRPr="009F5C5F">
        <w:rPr>
          <w:rFonts w:ascii="Times New Roman" w:hAnsi="Times New Roman" w:cs="Times New Roman"/>
          <w:sz w:val="24"/>
          <w:szCs w:val="24"/>
          <w:lang w:val="ru-RU"/>
        </w:rPr>
        <w:t>1 – вариант</w:t>
      </w:r>
    </w:p>
    <w:p w:rsidR="00083D02" w:rsidRPr="009F5C5F" w:rsidRDefault="007758D8" w:rsidP="007758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9F5C5F" w:rsidRDefault="009F5C5F" w:rsidP="007758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F5C5F" w:rsidSect="008441D3">
          <w:pgSz w:w="12240" w:h="15840"/>
          <w:pgMar w:top="680" w:right="539" w:bottom="851" w:left="1134" w:header="709" w:footer="709" w:gutter="0"/>
          <w:cols w:space="708"/>
          <w:docGrid w:linePitch="360"/>
        </w:sectPr>
      </w:pPr>
    </w:p>
    <w:p w:rsidR="007758D8" w:rsidRPr="009F5C5F" w:rsidRDefault="007758D8" w:rsidP="007758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lastRenderedPageBreak/>
        <w:t>1. Цитология – это наука о…</w:t>
      </w:r>
    </w:p>
    <w:p w:rsidR="007758D8" w:rsidRPr="009F5C5F" w:rsidRDefault="007758D8" w:rsidP="007758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клетке</w:t>
      </w:r>
    </w:p>
    <w:p w:rsidR="007758D8" w:rsidRPr="009F5C5F" w:rsidRDefault="007758D8" w:rsidP="007758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тканях</w:t>
      </w:r>
    </w:p>
    <w:p w:rsidR="007758D8" w:rsidRPr="009F5C5F" w:rsidRDefault="007758D8" w:rsidP="007758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органах</w:t>
      </w:r>
    </w:p>
    <w:p w:rsidR="007758D8" w:rsidRPr="009F5C5F" w:rsidRDefault="007758D8" w:rsidP="007758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процессах</w:t>
      </w:r>
    </w:p>
    <w:p w:rsidR="007758D8" w:rsidRPr="009F5C5F" w:rsidRDefault="007758D8" w:rsidP="007758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2. Фотосинтез осуществляется в …</w:t>
      </w:r>
    </w:p>
    <w:p w:rsidR="007758D8" w:rsidRPr="009F5C5F" w:rsidRDefault="007758D8" w:rsidP="007758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корнях</w:t>
      </w:r>
    </w:p>
    <w:p w:rsidR="007758D8" w:rsidRPr="009F5C5F" w:rsidRDefault="007758D8" w:rsidP="007758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листьях</w:t>
      </w:r>
    </w:p>
    <w:p w:rsidR="007758D8" w:rsidRPr="009F5C5F" w:rsidRDefault="007758D8" w:rsidP="007758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цветках</w:t>
      </w:r>
    </w:p>
    <w:p w:rsidR="007758D8" w:rsidRPr="009F5C5F" w:rsidRDefault="007758D8" w:rsidP="007758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плодах</w:t>
      </w:r>
    </w:p>
    <w:p w:rsidR="007758D8" w:rsidRPr="009F5C5F" w:rsidRDefault="007758D8" w:rsidP="008441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43056F" w:rsidRPr="009F5C5F">
        <w:rPr>
          <w:rFonts w:ascii="Times New Roman" w:hAnsi="Times New Roman" w:cs="Times New Roman"/>
          <w:sz w:val="24"/>
          <w:szCs w:val="24"/>
          <w:lang w:val="ru-RU"/>
        </w:rPr>
        <w:t>По ситовидным трубкам в растениях перемещаются...</w:t>
      </w:r>
    </w:p>
    <w:p w:rsidR="0043056F" w:rsidRPr="009F5C5F" w:rsidRDefault="0043056F" w:rsidP="008441D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вода и минеральные соли</w:t>
      </w:r>
    </w:p>
    <w:p w:rsidR="0043056F" w:rsidRPr="009F5C5F" w:rsidRDefault="0043056F" w:rsidP="008441D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органические вещества</w:t>
      </w:r>
    </w:p>
    <w:p w:rsidR="0043056F" w:rsidRPr="009F5C5F" w:rsidRDefault="0043056F" w:rsidP="008441D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неорганические вещества</w:t>
      </w:r>
    </w:p>
    <w:p w:rsidR="00995CC7" w:rsidRPr="00995CC7" w:rsidRDefault="0043056F" w:rsidP="00995CC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 ответы верны</w:t>
      </w:r>
    </w:p>
    <w:p w:rsidR="007758D8" w:rsidRPr="009F5C5F" w:rsidRDefault="007758D8" w:rsidP="008E40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4. Плотное образование, которое ограничивает клетку, определяет ее форму</w:t>
      </w:r>
    </w:p>
    <w:p w:rsidR="007758D8" w:rsidRPr="009F5C5F" w:rsidRDefault="007758D8" w:rsidP="007758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цитоплазма</w:t>
      </w:r>
    </w:p>
    <w:p w:rsidR="007758D8" w:rsidRPr="009F5C5F" w:rsidRDefault="007758D8" w:rsidP="007758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поры</w:t>
      </w:r>
    </w:p>
    <w:p w:rsidR="007758D8" w:rsidRPr="009F5C5F" w:rsidRDefault="008E40C6" w:rsidP="007758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мембрана</w:t>
      </w:r>
    </w:p>
    <w:p w:rsidR="007758D8" w:rsidRPr="009F5C5F" w:rsidRDefault="007758D8" w:rsidP="0043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пластиды</w:t>
      </w:r>
    </w:p>
    <w:p w:rsidR="007758D8" w:rsidRPr="009F5C5F" w:rsidRDefault="007758D8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43056F" w:rsidRPr="009F5C5F">
        <w:rPr>
          <w:rFonts w:ascii="Times New Roman" w:hAnsi="Times New Roman" w:cs="Times New Roman"/>
          <w:sz w:val="24"/>
          <w:szCs w:val="24"/>
          <w:lang w:val="ru-RU"/>
        </w:rPr>
        <w:t>Качественные изменения в организме, способствующие его усложнению называют</w:t>
      </w:r>
    </w:p>
    <w:p w:rsidR="007758D8" w:rsidRPr="009F5C5F" w:rsidRDefault="0043056F" w:rsidP="0043056F">
      <w:pPr>
        <w:pStyle w:val="a3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развитием</w:t>
      </w:r>
    </w:p>
    <w:p w:rsidR="0043056F" w:rsidRPr="009F5C5F" w:rsidRDefault="0043056F" w:rsidP="0043056F">
      <w:pPr>
        <w:pStyle w:val="a3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ростом</w:t>
      </w:r>
    </w:p>
    <w:p w:rsidR="0043056F" w:rsidRPr="009F5C5F" w:rsidRDefault="0043056F" w:rsidP="0043056F">
      <w:pPr>
        <w:pStyle w:val="a3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раздражимостью</w:t>
      </w:r>
    </w:p>
    <w:p w:rsidR="0043056F" w:rsidRPr="009F5C5F" w:rsidRDefault="0043056F" w:rsidP="0043056F">
      <w:pPr>
        <w:pStyle w:val="a3"/>
        <w:numPr>
          <w:ilvl w:val="0"/>
          <w:numId w:val="6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наследственностью</w:t>
      </w:r>
    </w:p>
    <w:p w:rsidR="009F5C5F" w:rsidRDefault="009F5C5F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9F5C5F" w:rsidSect="008441D3">
          <w:type w:val="continuous"/>
          <w:pgSz w:w="12240" w:h="15840"/>
          <w:pgMar w:top="1134" w:right="850" w:bottom="539" w:left="1701" w:header="708" w:footer="708" w:gutter="0"/>
          <w:cols w:num="2" w:space="708"/>
          <w:docGrid w:linePitch="360"/>
        </w:sectPr>
      </w:pPr>
    </w:p>
    <w:p w:rsidR="0043056F" w:rsidRPr="009F5C5F" w:rsidRDefault="0043056F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В. </w:t>
      </w:r>
    </w:p>
    <w:p w:rsidR="0043056F" w:rsidRPr="009F5C5F" w:rsidRDefault="0043056F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1. Установите правильное соответствие между организмами и их характеристикой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384"/>
      </w:tblGrid>
      <w:tr w:rsidR="004E5625" w:rsidRPr="009F5C5F" w:rsidTr="008441D3">
        <w:tc>
          <w:tcPr>
            <w:tcW w:w="6295" w:type="dxa"/>
          </w:tcPr>
          <w:p w:rsidR="004E5625" w:rsidRPr="009F5C5F" w:rsidRDefault="004E5625" w:rsidP="004E562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Организмы способные создавать органические вещества из неорганических</w:t>
            </w:r>
          </w:p>
          <w:p w:rsidR="004E5625" w:rsidRPr="009F5C5F" w:rsidRDefault="004E5625" w:rsidP="004E562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Организмы, питающиеся готовыми органическими веществами</w:t>
            </w:r>
          </w:p>
          <w:p w:rsidR="004E5625" w:rsidRPr="009F5C5F" w:rsidRDefault="004E5625" w:rsidP="004E562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Организмы, питающиеся разлагающимися органическими веществами</w:t>
            </w:r>
          </w:p>
          <w:p w:rsidR="004E5625" w:rsidRPr="009F5C5F" w:rsidRDefault="004E5625" w:rsidP="008441D3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Организмы, питающиеся </w:t>
            </w:r>
            <w:r w:rsidR="00844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других живых организмов</w:t>
            </w:r>
          </w:p>
        </w:tc>
        <w:tc>
          <w:tcPr>
            <w:tcW w:w="3384" w:type="dxa"/>
          </w:tcPr>
          <w:p w:rsidR="004E5625" w:rsidRPr="009F5C5F" w:rsidRDefault="004E5625" w:rsidP="004E56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паразиты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сапротрофы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автотрофы</w:t>
            </w:r>
          </w:p>
          <w:p w:rsidR="004E5625" w:rsidRPr="009F5C5F" w:rsidRDefault="004E5625" w:rsidP="004305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гетеротрофы</w:t>
            </w:r>
          </w:p>
        </w:tc>
      </w:tr>
    </w:tbl>
    <w:p w:rsidR="004E5625" w:rsidRPr="009F5C5F" w:rsidRDefault="004E5625" w:rsidP="008441D3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2. Соотнесите органоиды клетки с их характеристикой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4E5625" w:rsidRPr="009F5C5F" w:rsidTr="004E5625">
        <w:tc>
          <w:tcPr>
            <w:tcW w:w="4839" w:type="dxa"/>
          </w:tcPr>
          <w:p w:rsidR="004E5625" w:rsidRPr="009F5C5F" w:rsidRDefault="004E5625" w:rsidP="004E56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Полость, заполненная клеточным соком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Бесцветные пластиды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Бесцветное густое вещество заполняющее клетку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Ограничивает клетку снаружи</w:t>
            </w:r>
          </w:p>
        </w:tc>
        <w:tc>
          <w:tcPr>
            <w:tcW w:w="4840" w:type="dxa"/>
          </w:tcPr>
          <w:p w:rsidR="004E5625" w:rsidRPr="009F5C5F" w:rsidRDefault="004E5625" w:rsidP="004E56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Лейкопласты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Вакуоль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Мембрана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Цитоплазма</w:t>
            </w:r>
          </w:p>
        </w:tc>
      </w:tr>
    </w:tbl>
    <w:p w:rsidR="004E5625" w:rsidRPr="009F5C5F" w:rsidRDefault="004E5625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3056F" w:rsidRPr="009F5C5F" w:rsidRDefault="004E5625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3. Соотнесите органы дыхания из 2-ой колонки с представителями животного мира из 1-ой колонки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4E5625" w:rsidRPr="009F5C5F" w:rsidTr="004E5625">
        <w:tc>
          <w:tcPr>
            <w:tcW w:w="4839" w:type="dxa"/>
          </w:tcPr>
          <w:p w:rsidR="004E5625" w:rsidRPr="009F5C5F" w:rsidRDefault="004E5625" w:rsidP="004E56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Рыбы</w:t>
            </w:r>
          </w:p>
          <w:p w:rsidR="004E5625" w:rsidRPr="009F5C5F" w:rsidRDefault="001F4461" w:rsidP="004E56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Пресмыкающиеся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</w:t>
            </w:r>
          </w:p>
        </w:tc>
        <w:tc>
          <w:tcPr>
            <w:tcW w:w="4840" w:type="dxa"/>
          </w:tcPr>
          <w:p w:rsidR="004E5625" w:rsidRPr="009F5C5F" w:rsidRDefault="004E5625" w:rsidP="004E562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Жабры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Легкие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Трахеи</w:t>
            </w:r>
          </w:p>
          <w:p w:rsidR="004E5625" w:rsidRPr="009F5C5F" w:rsidRDefault="004E5625" w:rsidP="004E562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тела</w:t>
            </w:r>
          </w:p>
        </w:tc>
      </w:tr>
    </w:tbl>
    <w:p w:rsidR="004E5625" w:rsidRPr="009F5C5F" w:rsidRDefault="004E5625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E5625" w:rsidRPr="009F5C5F" w:rsidRDefault="004E5625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</w:p>
    <w:p w:rsidR="004E5625" w:rsidRPr="009F5C5F" w:rsidRDefault="004E5625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F5C5F" w:rsidRPr="009F5C5F">
        <w:rPr>
          <w:rFonts w:ascii="Times New Roman" w:hAnsi="Times New Roman" w:cs="Times New Roman"/>
          <w:sz w:val="24"/>
          <w:szCs w:val="24"/>
          <w:lang w:val="ru-RU"/>
        </w:rPr>
        <w:t>Какое количество планктона (в кг) необходимо, чтобы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 xml:space="preserve"> в водоёме выросла щука массой 7</w:t>
      </w:r>
      <w:r w:rsidR="009F5C5F"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 кг? (пищевая цепь: планктон---плотва ---щука)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 xml:space="preserve">. Распишите ваше решение. </w:t>
      </w:r>
    </w:p>
    <w:p w:rsidR="009F5C5F" w:rsidRDefault="009F5C5F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2. Составьте </w:t>
      </w:r>
      <w:r w:rsidRPr="001F4461">
        <w:rPr>
          <w:rFonts w:ascii="Times New Roman" w:hAnsi="Times New Roman" w:cs="Times New Roman"/>
          <w:sz w:val="24"/>
          <w:szCs w:val="24"/>
          <w:u w:val="single"/>
          <w:lang w:val="ru-RU"/>
        </w:rPr>
        <w:t>экологическую пирамиду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 xml:space="preserve"> используя организмы: сова, желуди, мыши</w:t>
      </w:r>
    </w:p>
    <w:p w:rsidR="00995CC7" w:rsidRDefault="00995CC7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42F6" w:rsidRDefault="007842F6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42F6" w:rsidRPr="009F5C5F" w:rsidRDefault="00B265C5" w:rsidP="00784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Входный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тест</w:t>
      </w:r>
      <w:r w:rsidR="007842F6" w:rsidRPr="009F5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биологии</w:t>
      </w:r>
    </w:p>
    <w:p w:rsidR="007842F6" w:rsidRPr="008441D3" w:rsidRDefault="007842F6" w:rsidP="00784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  <w:r w:rsidR="00995CC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 – вариант</w:t>
      </w: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7842F6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842F6" w:rsidSect="007842F6">
          <w:type w:val="continuous"/>
          <w:pgSz w:w="12240" w:h="15840"/>
          <w:pgMar w:top="680" w:right="539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842F6" w:rsidRPr="009F5C5F" w:rsidRDefault="00184005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 Наука о клетке …</w:t>
      </w:r>
    </w:p>
    <w:p w:rsidR="007842F6" w:rsidRPr="00184005" w:rsidRDefault="00184005" w:rsidP="00184005">
      <w:pPr>
        <w:pStyle w:val="a3"/>
        <w:numPr>
          <w:ilvl w:val="0"/>
          <w:numId w:val="15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184005">
        <w:rPr>
          <w:rFonts w:ascii="Times New Roman" w:hAnsi="Times New Roman" w:cs="Times New Roman"/>
          <w:sz w:val="24"/>
          <w:szCs w:val="24"/>
          <w:lang w:val="ru-RU"/>
        </w:rPr>
        <w:t>бриология</w:t>
      </w:r>
    </w:p>
    <w:p w:rsidR="007842F6" w:rsidRPr="00184005" w:rsidRDefault="00184005" w:rsidP="00184005">
      <w:pPr>
        <w:pStyle w:val="a3"/>
        <w:numPr>
          <w:ilvl w:val="0"/>
          <w:numId w:val="15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184005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</w:p>
    <w:p w:rsidR="007842F6" w:rsidRPr="00184005" w:rsidRDefault="00184005" w:rsidP="00995CC7">
      <w:pPr>
        <w:pStyle w:val="a3"/>
        <w:numPr>
          <w:ilvl w:val="0"/>
          <w:numId w:val="15"/>
        </w:numPr>
        <w:spacing w:after="0"/>
        <w:ind w:left="720" w:right="-190"/>
        <w:rPr>
          <w:rFonts w:ascii="Times New Roman" w:hAnsi="Times New Roman" w:cs="Times New Roman"/>
          <w:sz w:val="24"/>
          <w:szCs w:val="24"/>
          <w:lang w:val="ru-RU"/>
        </w:rPr>
      </w:pPr>
      <w:r w:rsidRPr="00184005">
        <w:rPr>
          <w:rFonts w:ascii="Times New Roman" w:hAnsi="Times New Roman" w:cs="Times New Roman"/>
          <w:sz w:val="24"/>
          <w:szCs w:val="24"/>
          <w:lang w:val="ru-RU"/>
        </w:rPr>
        <w:t>цитология</w:t>
      </w:r>
    </w:p>
    <w:p w:rsidR="007842F6" w:rsidRPr="00184005" w:rsidRDefault="00184005" w:rsidP="00184005">
      <w:pPr>
        <w:pStyle w:val="a3"/>
        <w:numPr>
          <w:ilvl w:val="0"/>
          <w:numId w:val="15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184005">
        <w:rPr>
          <w:rFonts w:ascii="Times New Roman" w:hAnsi="Times New Roman" w:cs="Times New Roman"/>
          <w:sz w:val="24"/>
          <w:szCs w:val="24"/>
          <w:lang w:val="ru-RU"/>
        </w:rPr>
        <w:t>миология</w:t>
      </w:r>
    </w:p>
    <w:p w:rsidR="00184005" w:rsidRPr="00995CC7" w:rsidRDefault="007842F6" w:rsidP="00995CC7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9F5C5F">
        <w:rPr>
          <w:lang w:val="ru-RU"/>
        </w:rPr>
        <w:t xml:space="preserve">2. </w:t>
      </w:r>
      <w:r w:rsidR="00184005" w:rsidRPr="00995CC7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184005" w:rsidRPr="00995CC7">
        <w:rPr>
          <w:rFonts w:ascii="Times New Roman" w:hAnsi="Times New Roman" w:cs="Times New Roman"/>
          <w:sz w:val="24"/>
          <w:szCs w:val="28"/>
        </w:rPr>
        <w:t>р</w:t>
      </w:r>
      <w:r w:rsidR="00995CC7">
        <w:rPr>
          <w:rFonts w:ascii="Times New Roman" w:hAnsi="Times New Roman" w:cs="Times New Roman"/>
          <w:sz w:val="24"/>
          <w:szCs w:val="28"/>
        </w:rPr>
        <w:t>езультате</w:t>
      </w:r>
      <w:proofErr w:type="spellEnd"/>
      <w:r w:rsidR="00995CC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5CC7">
        <w:rPr>
          <w:rFonts w:ascii="Times New Roman" w:hAnsi="Times New Roman" w:cs="Times New Roman"/>
          <w:sz w:val="24"/>
          <w:szCs w:val="28"/>
        </w:rPr>
        <w:t>фотосинтеза</w:t>
      </w:r>
      <w:proofErr w:type="spellEnd"/>
      <w:r w:rsidR="00995CC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95CC7">
        <w:rPr>
          <w:rFonts w:ascii="Times New Roman" w:hAnsi="Times New Roman" w:cs="Times New Roman"/>
          <w:sz w:val="24"/>
          <w:szCs w:val="28"/>
        </w:rPr>
        <w:t>образуется</w:t>
      </w:r>
      <w:proofErr w:type="spellEnd"/>
      <w:r w:rsidR="00995CC7">
        <w:rPr>
          <w:rFonts w:ascii="Times New Roman" w:hAnsi="Times New Roman" w:cs="Times New Roman"/>
          <w:sz w:val="24"/>
          <w:szCs w:val="28"/>
          <w:lang w:val="ru-RU"/>
        </w:rPr>
        <w:t>…</w:t>
      </w:r>
    </w:p>
    <w:p w:rsidR="00995CC7" w:rsidRDefault="00184005" w:rsidP="00995C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995CC7">
        <w:rPr>
          <w:rFonts w:ascii="Times New Roman" w:hAnsi="Times New Roman" w:cs="Times New Roman"/>
          <w:sz w:val="24"/>
          <w:szCs w:val="28"/>
          <w:lang w:val="ru-RU"/>
        </w:rPr>
        <w:t>Крахмал</w:t>
      </w:r>
    </w:p>
    <w:p w:rsidR="00995CC7" w:rsidRDefault="00184005" w:rsidP="00995C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995CC7">
        <w:rPr>
          <w:rFonts w:ascii="Times New Roman" w:hAnsi="Times New Roman" w:cs="Times New Roman"/>
          <w:sz w:val="24"/>
          <w:szCs w:val="28"/>
          <w:lang w:val="ru-RU"/>
        </w:rPr>
        <w:t>Белки</w:t>
      </w:r>
    </w:p>
    <w:p w:rsidR="007842F6" w:rsidRPr="00995CC7" w:rsidRDefault="00995CC7" w:rsidP="00995C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995CC7">
        <w:rPr>
          <w:rFonts w:ascii="Times New Roman" w:hAnsi="Times New Roman" w:cs="Times New Roman"/>
          <w:sz w:val="24"/>
          <w:szCs w:val="28"/>
          <w:lang w:val="ru-RU"/>
        </w:rPr>
        <w:t>Жиры</w:t>
      </w:r>
    </w:p>
    <w:p w:rsidR="00995CC7" w:rsidRPr="00995CC7" w:rsidRDefault="00995CC7" w:rsidP="00995CC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995CC7">
        <w:rPr>
          <w:rFonts w:ascii="Times New Roman" w:hAnsi="Times New Roman" w:cs="Times New Roman"/>
          <w:sz w:val="24"/>
          <w:szCs w:val="28"/>
          <w:lang w:val="ru-RU"/>
        </w:rPr>
        <w:t>Минеральные вещества</w:t>
      </w: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>. Сверху вниз</w:t>
      </w: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 в растениях перемещаются...</w:t>
      </w:r>
    </w:p>
    <w:p w:rsidR="007842F6" w:rsidRPr="00995CC7" w:rsidRDefault="007842F6" w:rsidP="00995CC7">
      <w:pPr>
        <w:pStyle w:val="a3"/>
        <w:numPr>
          <w:ilvl w:val="0"/>
          <w:numId w:val="17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вода и минеральные соли</w:t>
      </w:r>
    </w:p>
    <w:p w:rsidR="007842F6" w:rsidRPr="00995CC7" w:rsidRDefault="007842F6" w:rsidP="00995CC7">
      <w:pPr>
        <w:pStyle w:val="a3"/>
        <w:numPr>
          <w:ilvl w:val="0"/>
          <w:numId w:val="17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органические вещества</w:t>
      </w:r>
    </w:p>
    <w:p w:rsidR="007842F6" w:rsidRPr="00995CC7" w:rsidRDefault="007842F6" w:rsidP="00995CC7">
      <w:pPr>
        <w:pStyle w:val="a3"/>
        <w:numPr>
          <w:ilvl w:val="0"/>
          <w:numId w:val="17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неорганические вещества</w:t>
      </w:r>
    </w:p>
    <w:p w:rsidR="00995CC7" w:rsidRPr="00995CC7" w:rsidRDefault="007842F6" w:rsidP="00995CC7">
      <w:pPr>
        <w:pStyle w:val="a3"/>
        <w:numPr>
          <w:ilvl w:val="0"/>
          <w:numId w:val="17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 ответы верны</w:t>
      </w:r>
    </w:p>
    <w:p w:rsidR="007842F6" w:rsidRPr="009F5C5F" w:rsidRDefault="007842F6" w:rsidP="00995CC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95CC7">
        <w:rPr>
          <w:rFonts w:ascii="Times New Roman" w:hAnsi="Times New Roman" w:cs="Times New Roman"/>
          <w:sz w:val="24"/>
          <w:szCs w:val="24"/>
          <w:lang w:val="ru-RU"/>
        </w:rPr>
        <w:t>. Мельчайшие отверстия в оболочке клетки, через которые осуществляется обмен веществ</w:t>
      </w:r>
    </w:p>
    <w:p w:rsidR="007842F6" w:rsidRPr="00995CC7" w:rsidRDefault="007842F6" w:rsidP="00995CC7">
      <w:pPr>
        <w:pStyle w:val="a3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цитоплазма</w:t>
      </w:r>
    </w:p>
    <w:p w:rsidR="007842F6" w:rsidRPr="00995CC7" w:rsidRDefault="007842F6" w:rsidP="00995CC7">
      <w:pPr>
        <w:pStyle w:val="a3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поры</w:t>
      </w:r>
    </w:p>
    <w:p w:rsidR="007842F6" w:rsidRPr="00995CC7" w:rsidRDefault="007842F6" w:rsidP="00995CC7">
      <w:pPr>
        <w:pStyle w:val="a3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оболочка</w:t>
      </w:r>
    </w:p>
    <w:p w:rsidR="007842F6" w:rsidRPr="00995CC7" w:rsidRDefault="007842F6" w:rsidP="00995CC7">
      <w:pPr>
        <w:pStyle w:val="a3"/>
        <w:numPr>
          <w:ilvl w:val="0"/>
          <w:numId w:val="19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пластиды</w:t>
      </w:r>
    </w:p>
    <w:p w:rsidR="007842F6" w:rsidRPr="009F5C5F" w:rsidRDefault="00995CC7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Увеличением массы и размеров организмов называют…</w:t>
      </w:r>
    </w:p>
    <w:p w:rsidR="007842F6" w:rsidRPr="00995CC7" w:rsidRDefault="007842F6" w:rsidP="00995CC7">
      <w:pPr>
        <w:pStyle w:val="a3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развитием</w:t>
      </w:r>
    </w:p>
    <w:p w:rsidR="007842F6" w:rsidRPr="00995CC7" w:rsidRDefault="007842F6" w:rsidP="00995CC7">
      <w:pPr>
        <w:pStyle w:val="a3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ростом</w:t>
      </w:r>
    </w:p>
    <w:p w:rsidR="007842F6" w:rsidRPr="00995CC7" w:rsidRDefault="007842F6" w:rsidP="00995CC7">
      <w:pPr>
        <w:pStyle w:val="a3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раздражимостью</w:t>
      </w:r>
    </w:p>
    <w:p w:rsidR="007842F6" w:rsidRPr="00995CC7" w:rsidRDefault="007842F6" w:rsidP="00995CC7">
      <w:pPr>
        <w:pStyle w:val="a3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995CC7">
        <w:rPr>
          <w:rFonts w:ascii="Times New Roman" w:hAnsi="Times New Roman" w:cs="Times New Roman"/>
          <w:sz w:val="24"/>
          <w:szCs w:val="24"/>
          <w:lang w:val="ru-RU"/>
        </w:rPr>
        <w:t>наследственностью</w:t>
      </w:r>
    </w:p>
    <w:p w:rsidR="007842F6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7842F6" w:rsidSect="008441D3">
          <w:type w:val="continuous"/>
          <w:pgSz w:w="12240" w:h="15840"/>
          <w:pgMar w:top="1134" w:right="850" w:bottom="539" w:left="1701" w:header="708" w:footer="708" w:gutter="0"/>
          <w:cols w:num="2" w:space="708"/>
          <w:docGrid w:linePitch="360"/>
        </w:sectPr>
      </w:pP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В. </w:t>
      </w: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1. Установите правильное соответствие между организмами и их характеристикой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384"/>
      </w:tblGrid>
      <w:tr w:rsidR="007842F6" w:rsidRPr="009F5C5F" w:rsidTr="00184005">
        <w:tc>
          <w:tcPr>
            <w:tcW w:w="6295" w:type="dxa"/>
          </w:tcPr>
          <w:p w:rsidR="007842F6" w:rsidRPr="009F5C5F" w:rsidRDefault="007842F6" w:rsidP="0018400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184005"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Организмы, питающиеся готовыми органическими веществами</w:t>
            </w:r>
          </w:p>
          <w:p w:rsidR="007842F6" w:rsidRPr="009F5C5F" w:rsidRDefault="007842F6" w:rsidP="0018400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184005"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Организмы способные создавать органические вещества из неорганических</w:t>
            </w:r>
          </w:p>
          <w:p w:rsidR="007842F6" w:rsidRPr="009F5C5F" w:rsidRDefault="007842F6" w:rsidP="0018400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="00184005"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Организмы, питающиеся </w:t>
            </w:r>
            <w:r w:rsid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других живых организмов</w:t>
            </w:r>
          </w:p>
          <w:p w:rsidR="007842F6" w:rsidRPr="009F5C5F" w:rsidRDefault="007842F6" w:rsidP="00184005">
            <w:pPr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="00184005" w:rsidRPr="009F5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Организмы, питающиеся разлагающимися органическими веществами</w:t>
            </w:r>
          </w:p>
        </w:tc>
        <w:tc>
          <w:tcPr>
            <w:tcW w:w="3384" w:type="dxa"/>
          </w:tcPr>
          <w:p w:rsidR="007842F6" w:rsidRPr="00995CC7" w:rsidRDefault="007842F6" w:rsidP="00995CC7">
            <w:pPr>
              <w:pStyle w:val="a3"/>
              <w:numPr>
                <w:ilvl w:val="0"/>
                <w:numId w:val="20"/>
              </w:numPr>
              <w:ind w:lef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паразиты</w:t>
            </w:r>
          </w:p>
          <w:p w:rsidR="007842F6" w:rsidRPr="00995CC7" w:rsidRDefault="007842F6" w:rsidP="00995CC7">
            <w:pPr>
              <w:pStyle w:val="a3"/>
              <w:numPr>
                <w:ilvl w:val="0"/>
                <w:numId w:val="20"/>
              </w:numPr>
              <w:ind w:lef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сапротрофы</w:t>
            </w:r>
          </w:p>
          <w:p w:rsidR="007842F6" w:rsidRPr="00995CC7" w:rsidRDefault="007842F6" w:rsidP="00995CC7">
            <w:pPr>
              <w:pStyle w:val="a3"/>
              <w:numPr>
                <w:ilvl w:val="0"/>
                <w:numId w:val="20"/>
              </w:numPr>
              <w:ind w:lef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автотрофы</w:t>
            </w:r>
          </w:p>
          <w:p w:rsidR="007842F6" w:rsidRPr="00995CC7" w:rsidRDefault="007842F6" w:rsidP="00995CC7">
            <w:pPr>
              <w:pStyle w:val="a3"/>
              <w:numPr>
                <w:ilvl w:val="0"/>
                <w:numId w:val="20"/>
              </w:numPr>
              <w:ind w:lef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гетеротрофы</w:t>
            </w:r>
          </w:p>
        </w:tc>
      </w:tr>
    </w:tbl>
    <w:p w:rsidR="007842F6" w:rsidRPr="009F5C5F" w:rsidRDefault="007842F6" w:rsidP="007842F6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2. Соотнесите органоиды клетки с их характеристикой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7842F6" w:rsidRPr="009F5C5F" w:rsidTr="001F4461">
        <w:trPr>
          <w:trHeight w:val="1801"/>
        </w:trPr>
        <w:tc>
          <w:tcPr>
            <w:tcW w:w="4839" w:type="dxa"/>
          </w:tcPr>
          <w:p w:rsidR="007842F6" w:rsidRPr="001F4461" w:rsidRDefault="007842F6" w:rsidP="001F4461">
            <w:pPr>
              <w:pStyle w:val="a3"/>
              <w:numPr>
                <w:ilvl w:val="0"/>
                <w:numId w:val="21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Полость, заполненная клеточным соком</w:t>
            </w:r>
          </w:p>
          <w:p w:rsidR="00184005" w:rsidRPr="001F4461" w:rsidRDefault="00184005" w:rsidP="001F4461">
            <w:pPr>
              <w:pStyle w:val="a3"/>
              <w:numPr>
                <w:ilvl w:val="0"/>
                <w:numId w:val="21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Бесцветное густое вещество заполняющее клетку </w:t>
            </w:r>
          </w:p>
          <w:p w:rsidR="007842F6" w:rsidRPr="001F4461" w:rsidRDefault="00184005" w:rsidP="001F4461">
            <w:pPr>
              <w:pStyle w:val="a3"/>
              <w:numPr>
                <w:ilvl w:val="0"/>
                <w:numId w:val="21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пластиды</w:t>
            </w:r>
          </w:p>
          <w:p w:rsidR="007842F6" w:rsidRPr="001F4461" w:rsidRDefault="00184005" w:rsidP="001F4461">
            <w:pPr>
              <w:pStyle w:val="a3"/>
              <w:numPr>
                <w:ilvl w:val="0"/>
                <w:numId w:val="21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Защищает</w:t>
            </w:r>
            <w:r w:rsidR="007842F6"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клетку снаружи</w:t>
            </w:r>
          </w:p>
        </w:tc>
        <w:tc>
          <w:tcPr>
            <w:tcW w:w="4840" w:type="dxa"/>
          </w:tcPr>
          <w:p w:rsidR="00184005" w:rsidRPr="00184005" w:rsidRDefault="00184005" w:rsidP="00184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Цитоплазма </w:t>
            </w:r>
          </w:p>
          <w:p w:rsidR="007842F6" w:rsidRPr="00184005" w:rsidRDefault="00184005" w:rsidP="00184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Хромо</w:t>
            </w:r>
            <w:r w:rsidR="007842F6"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пласты</w:t>
            </w:r>
          </w:p>
          <w:p w:rsidR="007842F6" w:rsidRPr="00184005" w:rsidRDefault="007842F6" w:rsidP="00184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Вакуоль</w:t>
            </w:r>
          </w:p>
          <w:p w:rsidR="007842F6" w:rsidRPr="00184005" w:rsidRDefault="00491706" w:rsidP="00184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Мембрана</w:t>
            </w:r>
          </w:p>
          <w:p w:rsidR="007842F6" w:rsidRPr="009F5C5F" w:rsidRDefault="007842F6" w:rsidP="00184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3. Соотнесите органы дыхания из 2-ой колонки с представителями животного мира из 1-ой колонки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7842F6" w:rsidRPr="009F5C5F" w:rsidTr="00184005">
        <w:tc>
          <w:tcPr>
            <w:tcW w:w="4839" w:type="dxa"/>
          </w:tcPr>
          <w:p w:rsidR="007842F6" w:rsidRPr="001F4461" w:rsidRDefault="001F4461" w:rsidP="001F4461">
            <w:pPr>
              <w:pStyle w:val="a3"/>
              <w:numPr>
                <w:ilvl w:val="0"/>
                <w:numId w:val="22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</w:t>
            </w:r>
          </w:p>
          <w:p w:rsidR="007842F6" w:rsidRPr="001F4461" w:rsidRDefault="00491706" w:rsidP="001F4461">
            <w:pPr>
              <w:pStyle w:val="a3"/>
              <w:numPr>
                <w:ilvl w:val="0"/>
                <w:numId w:val="22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Головастики</w:t>
            </w:r>
          </w:p>
          <w:p w:rsidR="007842F6" w:rsidRPr="001F4461" w:rsidRDefault="00184005" w:rsidP="001F4461">
            <w:pPr>
              <w:pStyle w:val="a3"/>
              <w:numPr>
                <w:ilvl w:val="0"/>
                <w:numId w:val="22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Дождевой червь</w:t>
            </w:r>
          </w:p>
          <w:p w:rsidR="007842F6" w:rsidRPr="001F4461" w:rsidRDefault="00184005" w:rsidP="001F4461">
            <w:pPr>
              <w:pStyle w:val="a3"/>
              <w:numPr>
                <w:ilvl w:val="0"/>
                <w:numId w:val="22"/>
              </w:num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Паук</w:t>
            </w:r>
          </w:p>
        </w:tc>
        <w:tc>
          <w:tcPr>
            <w:tcW w:w="4840" w:type="dxa"/>
          </w:tcPr>
          <w:p w:rsidR="007842F6" w:rsidRPr="00184005" w:rsidRDefault="007842F6" w:rsidP="001840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Жабры</w:t>
            </w:r>
          </w:p>
          <w:p w:rsidR="007842F6" w:rsidRPr="00184005" w:rsidRDefault="007842F6" w:rsidP="001840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Легкие</w:t>
            </w:r>
          </w:p>
          <w:p w:rsidR="007842F6" w:rsidRPr="00184005" w:rsidRDefault="007842F6" w:rsidP="001840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Трахеи</w:t>
            </w:r>
          </w:p>
          <w:p w:rsidR="007842F6" w:rsidRPr="00184005" w:rsidRDefault="007842F6" w:rsidP="001840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тела</w:t>
            </w:r>
          </w:p>
        </w:tc>
      </w:tr>
    </w:tbl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</w:p>
    <w:p w:rsidR="007842F6" w:rsidRPr="009F5C5F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>1. Какое количество планктона (в кг) необходимо, чтобы</w:t>
      </w:r>
      <w:r w:rsidR="004529FC">
        <w:rPr>
          <w:rFonts w:ascii="Times New Roman" w:hAnsi="Times New Roman" w:cs="Times New Roman"/>
          <w:sz w:val="24"/>
          <w:szCs w:val="24"/>
          <w:lang w:val="ru-RU"/>
        </w:rPr>
        <w:t xml:space="preserve"> в водоёме вырос окунь массой 3</w:t>
      </w: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 кг? (пищевая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 xml:space="preserve"> цепь: водоросли---зоопланктон ---окунь</w:t>
      </w:r>
      <w:r w:rsidRPr="009F5C5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F4461">
        <w:rPr>
          <w:rFonts w:ascii="Times New Roman" w:hAnsi="Times New Roman" w:cs="Times New Roman"/>
          <w:sz w:val="24"/>
          <w:szCs w:val="24"/>
          <w:lang w:val="ru-RU"/>
        </w:rPr>
        <w:t>. Распишите ваше решение.</w:t>
      </w:r>
    </w:p>
    <w:p w:rsidR="007842F6" w:rsidRDefault="007842F6" w:rsidP="007842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2. Составьте </w:t>
      </w:r>
      <w:r w:rsidRPr="001F4461">
        <w:rPr>
          <w:rFonts w:ascii="Times New Roman" w:hAnsi="Times New Roman" w:cs="Times New Roman"/>
          <w:sz w:val="24"/>
          <w:szCs w:val="24"/>
          <w:u w:val="single"/>
          <w:lang w:val="ru-RU"/>
        </w:rPr>
        <w:t>экологическую пирамиду</w:t>
      </w:r>
      <w:r w:rsidRPr="009F5C5F">
        <w:rPr>
          <w:rFonts w:ascii="Times New Roman" w:hAnsi="Times New Roman" w:cs="Times New Roman"/>
          <w:sz w:val="24"/>
          <w:szCs w:val="24"/>
          <w:lang w:val="ru-RU"/>
        </w:rPr>
        <w:t xml:space="preserve"> используя</w:t>
      </w:r>
      <w:r w:rsidR="00A30829">
        <w:rPr>
          <w:rFonts w:ascii="Times New Roman" w:hAnsi="Times New Roman" w:cs="Times New Roman"/>
          <w:sz w:val="24"/>
          <w:szCs w:val="24"/>
          <w:lang w:val="ru-RU"/>
        </w:rPr>
        <w:t xml:space="preserve"> организмы: воробьи</w:t>
      </w:r>
      <w:r w:rsidR="00107E82">
        <w:rPr>
          <w:rFonts w:ascii="Times New Roman" w:hAnsi="Times New Roman" w:cs="Times New Roman"/>
          <w:sz w:val="24"/>
          <w:szCs w:val="24"/>
          <w:lang w:val="ru-RU"/>
        </w:rPr>
        <w:t>, пшеница, гусеницы</w:t>
      </w:r>
    </w:p>
    <w:p w:rsidR="007842F6" w:rsidRPr="009F5C5F" w:rsidRDefault="007842F6" w:rsidP="004305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42F6" w:rsidRPr="009F5C5F" w:rsidSect="008441D3">
      <w:type w:val="continuous"/>
      <w:pgSz w:w="12240" w:h="15840"/>
      <w:pgMar w:top="1134" w:right="85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BD"/>
    <w:multiLevelType w:val="hybridMultilevel"/>
    <w:tmpl w:val="BEC04A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C29AF"/>
    <w:multiLevelType w:val="hybridMultilevel"/>
    <w:tmpl w:val="B98A7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704BF"/>
    <w:multiLevelType w:val="hybridMultilevel"/>
    <w:tmpl w:val="912850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A3744"/>
    <w:multiLevelType w:val="hybridMultilevel"/>
    <w:tmpl w:val="AEFC95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E4895"/>
    <w:multiLevelType w:val="hybridMultilevel"/>
    <w:tmpl w:val="7B387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4163"/>
    <w:multiLevelType w:val="hybridMultilevel"/>
    <w:tmpl w:val="83664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D0641"/>
    <w:multiLevelType w:val="hybridMultilevel"/>
    <w:tmpl w:val="1F10F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CF3"/>
    <w:multiLevelType w:val="hybridMultilevel"/>
    <w:tmpl w:val="2E7221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2828A7"/>
    <w:multiLevelType w:val="hybridMultilevel"/>
    <w:tmpl w:val="A4B8D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53CD1"/>
    <w:multiLevelType w:val="hybridMultilevel"/>
    <w:tmpl w:val="A5CE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C50F6"/>
    <w:multiLevelType w:val="hybridMultilevel"/>
    <w:tmpl w:val="5CBE6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11349"/>
    <w:multiLevelType w:val="hybridMultilevel"/>
    <w:tmpl w:val="2110D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643F9"/>
    <w:multiLevelType w:val="hybridMultilevel"/>
    <w:tmpl w:val="B78AC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6F327A"/>
    <w:multiLevelType w:val="hybridMultilevel"/>
    <w:tmpl w:val="675A4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B2FFA"/>
    <w:multiLevelType w:val="hybridMultilevel"/>
    <w:tmpl w:val="8F66A1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16303B"/>
    <w:multiLevelType w:val="hybridMultilevel"/>
    <w:tmpl w:val="EA44E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5C9"/>
    <w:multiLevelType w:val="hybridMultilevel"/>
    <w:tmpl w:val="CE3A1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3665"/>
    <w:multiLevelType w:val="hybridMultilevel"/>
    <w:tmpl w:val="F4EA3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40EAD"/>
    <w:multiLevelType w:val="hybridMultilevel"/>
    <w:tmpl w:val="6B58AF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D350FD"/>
    <w:multiLevelType w:val="hybridMultilevel"/>
    <w:tmpl w:val="768AF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D4DFE"/>
    <w:multiLevelType w:val="hybridMultilevel"/>
    <w:tmpl w:val="BF76C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87A4A"/>
    <w:multiLevelType w:val="hybridMultilevel"/>
    <w:tmpl w:val="6A8E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21"/>
  </w:num>
  <w:num w:numId="13">
    <w:abstractNumId w:val="11"/>
  </w:num>
  <w:num w:numId="14">
    <w:abstractNumId w:val="17"/>
  </w:num>
  <w:num w:numId="15">
    <w:abstractNumId w:val="2"/>
  </w:num>
  <w:num w:numId="16">
    <w:abstractNumId w:val="16"/>
  </w:num>
  <w:num w:numId="17">
    <w:abstractNumId w:val="18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B"/>
    <w:rsid w:val="00083D02"/>
    <w:rsid w:val="00107E82"/>
    <w:rsid w:val="00184005"/>
    <w:rsid w:val="001F4461"/>
    <w:rsid w:val="0043056F"/>
    <w:rsid w:val="004529FC"/>
    <w:rsid w:val="00491706"/>
    <w:rsid w:val="004E5625"/>
    <w:rsid w:val="006559FB"/>
    <w:rsid w:val="007758D8"/>
    <w:rsid w:val="007842F6"/>
    <w:rsid w:val="008441D3"/>
    <w:rsid w:val="008E40C6"/>
    <w:rsid w:val="00995CC7"/>
    <w:rsid w:val="009F5C5F"/>
    <w:rsid w:val="00A30829"/>
    <w:rsid w:val="00B265C5"/>
    <w:rsid w:val="00EA3914"/>
    <w:rsid w:val="00F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2021-09-04T11:32:00Z</cp:lastPrinted>
  <dcterms:created xsi:type="dcterms:W3CDTF">2021-08-25T18:11:00Z</dcterms:created>
  <dcterms:modified xsi:type="dcterms:W3CDTF">2021-09-04T11:33:00Z</dcterms:modified>
</cp:coreProperties>
</file>