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592BF" w14:textId="77777777" w:rsidR="002C5369" w:rsidRPr="00492AF5" w:rsidRDefault="002C5369" w:rsidP="002C53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2AF5">
        <w:rPr>
          <w:rFonts w:ascii="Times New Roman" w:eastAsia="Times New Roman" w:hAnsi="Times New Roman"/>
          <w:b/>
          <w:sz w:val="24"/>
          <w:szCs w:val="24"/>
          <w:lang w:eastAsia="ru-RU"/>
        </w:rPr>
        <w:t>Нормативно-правовые документы</w:t>
      </w:r>
    </w:p>
    <w:p w14:paraId="272A28EA" w14:textId="77777777" w:rsidR="00F00C1A" w:rsidRDefault="002C5369" w:rsidP="00F00C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AF5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F00C1A" w:rsidRPr="00F07107">
        <w:rPr>
          <w:rFonts w:ascii="Times New Roman" w:eastAsia="Times New Roman" w:hAnsi="Times New Roman"/>
          <w:sz w:val="24"/>
          <w:szCs w:val="24"/>
          <w:lang w:eastAsia="ru-RU"/>
        </w:rPr>
        <w:t>Данное планирование составлено на основании следующих нормативно-правовых документов:</w:t>
      </w:r>
    </w:p>
    <w:p w14:paraId="17706164" w14:textId="77777777" w:rsidR="00F00C1A" w:rsidRPr="000750BC" w:rsidRDefault="00F00C1A" w:rsidP="00F00C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39F9">
        <w:rPr>
          <w:rFonts w:ascii="Times New Roman" w:eastAsia="Times New Roman" w:hAnsi="Times New Roman"/>
          <w:sz w:val="24"/>
          <w:szCs w:val="24"/>
          <w:lang w:eastAsia="ru-RU"/>
        </w:rPr>
        <w:t>1. «</w:t>
      </w:r>
      <w:r w:rsidRPr="00F1598E">
        <w:rPr>
          <w:rFonts w:ascii="Times New Roman" w:eastAsia="Times New Roman" w:hAnsi="Times New Roman"/>
          <w:sz w:val="24"/>
          <w:szCs w:val="24"/>
          <w:lang w:eastAsia="ru-RU"/>
        </w:rPr>
        <w:t>Об утверждени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государственных общеобязатель</w:t>
      </w:r>
      <w:r w:rsidRPr="00F1598E">
        <w:rPr>
          <w:rFonts w:ascii="Times New Roman" w:eastAsia="Times New Roman" w:hAnsi="Times New Roman"/>
          <w:sz w:val="24"/>
          <w:szCs w:val="24"/>
          <w:lang w:eastAsia="ru-RU"/>
        </w:rPr>
        <w:t xml:space="preserve">ных стандартов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 w:rsidRPr="00F1598E">
        <w:rPr>
          <w:rFonts w:ascii="Times New Roman" w:eastAsia="Times New Roman" w:hAnsi="Times New Roman"/>
          <w:sz w:val="24"/>
          <w:szCs w:val="24"/>
          <w:lang w:eastAsia="ru-RU"/>
        </w:rPr>
        <w:t>послесреднего</w:t>
      </w:r>
      <w:proofErr w:type="spellEnd"/>
      <w:r w:rsidRPr="00F1598E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образования» (приказ Министра просвещения РК от 03.08.2022 г. № 348)</w:t>
      </w:r>
    </w:p>
    <w:p w14:paraId="4D54FEA3" w14:textId="77777777" w:rsidR="00F00C1A" w:rsidRPr="005039F9" w:rsidRDefault="00F00C1A" w:rsidP="00F00C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39F9">
        <w:rPr>
          <w:rFonts w:ascii="Times New Roman" w:hAnsi="Times New Roman"/>
          <w:sz w:val="24"/>
          <w:szCs w:val="24"/>
        </w:rPr>
        <w:t>2.</w:t>
      </w:r>
      <w:r w:rsidRPr="005039F9">
        <w:t xml:space="preserve"> </w:t>
      </w:r>
      <w:r w:rsidRPr="005039F9">
        <w:rPr>
          <w:rFonts w:ascii="Times New Roman" w:hAnsi="Times New Roman"/>
          <w:sz w:val="24"/>
          <w:szCs w:val="24"/>
        </w:rPr>
        <w:t>«Об утверждении типовых учебных планов начального, основного среднего, общего среднего образования Республики Казахстан» (приказ МОН РК от 08.11.2012 г. № 500, с изменениями и дополнениями от 18.08.2023 г. №264)</w:t>
      </w:r>
    </w:p>
    <w:p w14:paraId="50B98DBA" w14:textId="77777777" w:rsidR="00F00C1A" w:rsidRPr="00BC0199" w:rsidRDefault="00F00C1A" w:rsidP="00F00C1A">
      <w:pPr>
        <w:spacing w:after="0" w:line="240" w:lineRule="auto"/>
        <w:rPr>
          <w:rFonts w:ascii="Times New Roman" w:hAnsi="Times New Roman"/>
        </w:rPr>
      </w:pPr>
      <w:r w:rsidRPr="005039F9">
        <w:rPr>
          <w:rFonts w:ascii="Times New Roman" w:hAnsi="Times New Roman"/>
          <w:sz w:val="24"/>
          <w:szCs w:val="24"/>
        </w:rPr>
        <w:t>3</w:t>
      </w:r>
      <w:r w:rsidRPr="00BC0199">
        <w:rPr>
          <w:rFonts w:ascii="Times New Roman" w:hAnsi="Times New Roman"/>
          <w:sz w:val="24"/>
          <w:szCs w:val="24"/>
        </w:rPr>
        <w:t>.</w:t>
      </w:r>
      <w:r w:rsidRPr="00BC0199">
        <w:rPr>
          <w:rFonts w:ascii="Times New Roman" w:hAnsi="Times New Roman"/>
        </w:rPr>
        <w:t xml:space="preserve"> «Об утверждении типовых учебных программ по общеобразовательным предметам, курсам по выбору и факультативам для общеобразовательных организаций» (приказ Министра просвещения РК от 16.09.2022 г. № 399; с изменениями от 21.11.2022 г. № 467, с изменениями от 5.07.2023 г. № 199)</w:t>
      </w:r>
    </w:p>
    <w:p w14:paraId="6A115C35" w14:textId="797F0297" w:rsidR="00B56BA5" w:rsidRDefault="00F00C1A" w:rsidP="00F00C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039F9">
        <w:rPr>
          <w:rFonts w:ascii="Times New Roman" w:eastAsia="Times New Roman" w:hAnsi="Times New Roman"/>
          <w:sz w:val="24"/>
          <w:szCs w:val="24"/>
          <w:lang w:eastAsia="ru-RU"/>
        </w:rPr>
        <w:t>. Инструктивно-методического письма «</w:t>
      </w:r>
      <w:r w:rsidRPr="00F43EA8">
        <w:rPr>
          <w:rFonts w:ascii="Times New Roman" w:eastAsia="Times New Roman" w:hAnsi="Times New Roman"/>
          <w:sz w:val="24"/>
          <w:szCs w:val="24"/>
          <w:lang w:eastAsia="ru-RU"/>
        </w:rPr>
        <w:t>Об особенностях образовательного процесса в общеобразовательных школах Республики Казахстан в 2024-2025 учебном году»</w:t>
      </w:r>
    </w:p>
    <w:p w14:paraId="0E5982CD" w14:textId="77777777" w:rsidR="006D2E10" w:rsidRDefault="006D2E10" w:rsidP="002C536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B72731" w14:textId="77777777" w:rsidR="006D2E10" w:rsidRPr="008A4BF9" w:rsidRDefault="006D2E10" w:rsidP="006D2E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4BF9">
        <w:rPr>
          <w:rFonts w:ascii="Times New Roman" w:eastAsia="Times New Roman" w:hAnsi="Times New Roman"/>
          <w:b/>
          <w:sz w:val="24"/>
          <w:szCs w:val="24"/>
          <w:lang w:eastAsia="ru-RU"/>
        </w:rPr>
        <w:t>Распределение общего числа часов по разделам, темам: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45"/>
        <w:gridCol w:w="7125"/>
        <w:gridCol w:w="2077"/>
        <w:gridCol w:w="1419"/>
        <w:gridCol w:w="1950"/>
        <w:gridCol w:w="1942"/>
      </w:tblGrid>
      <w:tr w:rsidR="006D2E10" w:rsidRPr="008A4BF9" w14:paraId="00DE7475" w14:textId="77777777" w:rsidTr="009147F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7439D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BF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BC72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BF9">
              <w:rPr>
                <w:rFonts w:ascii="Times New Roman" w:hAnsi="Times New Roman"/>
                <w:b/>
                <w:sz w:val="24"/>
                <w:szCs w:val="24"/>
              </w:rPr>
              <w:t>Разделы долгосрочного планирования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3628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BF9">
              <w:rPr>
                <w:rFonts w:ascii="Times New Roman" w:hAnsi="Times New Roman"/>
                <w:b/>
                <w:sz w:val="24"/>
                <w:szCs w:val="24"/>
              </w:rPr>
              <w:t>Общее число часов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8714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BF9">
              <w:rPr>
                <w:rFonts w:ascii="Times New Roman" w:hAnsi="Times New Roman"/>
                <w:b/>
                <w:sz w:val="24"/>
                <w:szCs w:val="24"/>
              </w:rPr>
              <w:t>Л/р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EF7F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BF9">
              <w:rPr>
                <w:rFonts w:ascii="Times New Roman" w:hAnsi="Times New Roman"/>
                <w:b/>
                <w:sz w:val="24"/>
                <w:szCs w:val="24"/>
              </w:rPr>
              <w:t>Моделирование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9DD2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BF9">
              <w:rPr>
                <w:rFonts w:ascii="Times New Roman" w:hAnsi="Times New Roman"/>
                <w:b/>
                <w:sz w:val="24"/>
                <w:szCs w:val="24"/>
              </w:rPr>
              <w:t>Демонстрация</w:t>
            </w:r>
          </w:p>
        </w:tc>
      </w:tr>
      <w:tr w:rsidR="006D2E10" w:rsidRPr="008A4BF9" w14:paraId="79C7ED65" w14:textId="77777777" w:rsidTr="009147F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6705" w14:textId="77777777" w:rsidR="006D2E10" w:rsidRPr="008A4BF9" w:rsidRDefault="006D2E10" w:rsidP="009147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4BF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25B3" w14:textId="77777777" w:rsidR="006D2E10" w:rsidRPr="008A4BF9" w:rsidRDefault="006D2E10" w:rsidP="009147F8">
            <w:pPr>
              <w:spacing w:after="0" w:line="240" w:lineRule="auto"/>
              <w:ind w:right="118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9.1А </w:t>
            </w:r>
            <w:r w:rsidRPr="008A4BF9">
              <w:rPr>
                <w:rFonts w:ascii="Times New Roman" w:hAnsi="Times New Roman"/>
                <w:b/>
                <w:sz w:val="24"/>
                <w:szCs w:val="24"/>
              </w:rPr>
              <w:t>Клеточная биология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2537" w14:textId="19C2E476" w:rsidR="006D2E10" w:rsidRPr="008A4BF9" w:rsidRDefault="001521B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52A6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6F77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0BCF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2E10" w:rsidRPr="008A4BF9" w14:paraId="7614A042" w14:textId="77777777" w:rsidTr="009147F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3CCC" w14:textId="77777777" w:rsidR="006D2E10" w:rsidRPr="008A4BF9" w:rsidRDefault="006D2E10" w:rsidP="009147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4BF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1063" w14:textId="77777777" w:rsidR="006D2E10" w:rsidRPr="008A4BF9" w:rsidRDefault="006D2E10" w:rsidP="00914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9.1</w:t>
            </w:r>
            <w:r w:rsidRPr="008A4BF9"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  <w:t>В</w:t>
            </w:r>
            <w:r w:rsidRPr="008A4BF9">
              <w:rPr>
                <w:rFonts w:ascii="Times New Roman" w:eastAsia="MS Minngs" w:hAnsi="Times New Roman"/>
                <w:b/>
                <w:sz w:val="24"/>
                <w:szCs w:val="24"/>
              </w:rPr>
              <w:t xml:space="preserve"> Разнообразие живых организмов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7B3B" w14:textId="325E84BE" w:rsidR="006D2E10" w:rsidRPr="008A4BF9" w:rsidRDefault="001521B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7B65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C05C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6E20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2E10" w:rsidRPr="008A4BF9" w14:paraId="04D26810" w14:textId="77777777" w:rsidTr="009147F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EDA1" w14:textId="77777777" w:rsidR="006D2E10" w:rsidRPr="008A4BF9" w:rsidRDefault="006D2E10" w:rsidP="009147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4BF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F176" w14:textId="77777777" w:rsidR="006D2E10" w:rsidRPr="008A4BF9" w:rsidRDefault="006D2E10" w:rsidP="00914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9.1</w:t>
            </w:r>
            <w:r w:rsidRPr="008A4B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</w:t>
            </w:r>
            <w:r w:rsidRPr="008A4B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A4BF9">
              <w:rPr>
                <w:rFonts w:ascii="Times New Roman" w:eastAsia="Times New Roman" w:hAnsi="Times New Roman"/>
                <w:b/>
                <w:sz w:val="24"/>
                <w:szCs w:val="24"/>
              </w:rPr>
              <w:t>Влияние деятельности человека на окружающую среду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09A5" w14:textId="68FB357E" w:rsidR="006D2E10" w:rsidRPr="008A4BF9" w:rsidRDefault="001521B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C740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A097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9F7D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2E10" w:rsidRPr="008A4BF9" w14:paraId="6658B16E" w14:textId="77777777" w:rsidTr="009147F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E5A3" w14:textId="77777777" w:rsidR="006D2E10" w:rsidRPr="008A4BF9" w:rsidRDefault="006D2E10" w:rsidP="009147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4BF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5E0D" w14:textId="77777777" w:rsidR="006D2E10" w:rsidRPr="008A4BF9" w:rsidRDefault="006D2E10" w:rsidP="009147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4BF9">
              <w:rPr>
                <w:rFonts w:ascii="Times New Roman" w:hAnsi="Times New Roman"/>
                <w:b/>
                <w:sz w:val="24"/>
                <w:szCs w:val="24"/>
              </w:rPr>
              <w:t>9.1Е Питание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0FA2" w14:textId="1CE44104" w:rsidR="006D2E10" w:rsidRPr="008A4BF9" w:rsidRDefault="001521B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9DCE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CD84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0716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2E10" w:rsidRPr="008A4BF9" w14:paraId="0466A8A3" w14:textId="77777777" w:rsidTr="009147F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AC03" w14:textId="77777777" w:rsidR="006D2E10" w:rsidRPr="008A4BF9" w:rsidRDefault="006D2E10" w:rsidP="009147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4BF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F43D" w14:textId="77777777" w:rsidR="006D2E10" w:rsidRPr="008A4BF9" w:rsidRDefault="006D2E10" w:rsidP="009147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4BF9">
              <w:rPr>
                <w:rFonts w:ascii="Times New Roman" w:hAnsi="Times New Roman"/>
                <w:b/>
                <w:sz w:val="24"/>
                <w:szCs w:val="24"/>
              </w:rPr>
              <w:t>9.1</w:t>
            </w:r>
            <w:r w:rsidRPr="008A4B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</w:t>
            </w:r>
            <w:r w:rsidRPr="008A4BF9">
              <w:rPr>
                <w:rFonts w:ascii="Times New Roman" w:hAnsi="Times New Roman"/>
                <w:b/>
                <w:sz w:val="24"/>
                <w:szCs w:val="24"/>
              </w:rPr>
              <w:t xml:space="preserve"> Транспорт веществ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9974" w14:textId="1C754AA2" w:rsidR="006D2E10" w:rsidRPr="008A4BF9" w:rsidRDefault="001521B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FA6B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9757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AE7C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2E10" w:rsidRPr="008A4BF9" w14:paraId="5F6E5E8D" w14:textId="77777777" w:rsidTr="009147F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23AB" w14:textId="77777777" w:rsidR="006D2E10" w:rsidRPr="008A4BF9" w:rsidRDefault="006D2E10" w:rsidP="009147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4BF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48A4" w14:textId="77777777" w:rsidR="006D2E10" w:rsidRPr="008A4BF9" w:rsidRDefault="006D2E10" w:rsidP="009147F8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8A4BF9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9.2А Дыхание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763F" w14:textId="1C124088" w:rsidR="006D2E10" w:rsidRPr="008A4BF9" w:rsidRDefault="001521B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3158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CA5F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6A57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2E10" w:rsidRPr="008A4BF9" w14:paraId="40AA88D5" w14:textId="77777777" w:rsidTr="009147F8">
        <w:trPr>
          <w:trHeight w:val="19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23FC" w14:textId="77777777" w:rsidR="006D2E10" w:rsidRPr="008A4BF9" w:rsidRDefault="006D2E10" w:rsidP="009147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4BF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74F72" w14:textId="77777777" w:rsidR="006D2E10" w:rsidRPr="008A4BF9" w:rsidRDefault="006D2E10" w:rsidP="009147F8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4B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9.2В </w:t>
            </w:r>
            <w:r w:rsidRPr="008A4BF9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Выделение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742C" w14:textId="268AC810" w:rsidR="006D2E10" w:rsidRPr="008A4BF9" w:rsidRDefault="001521B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98D2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8C27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822C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2E10" w:rsidRPr="008A4BF9" w14:paraId="4D425633" w14:textId="77777777" w:rsidTr="009147F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2BB8" w14:textId="77777777" w:rsidR="006D2E10" w:rsidRPr="008A4BF9" w:rsidRDefault="006D2E10" w:rsidP="009147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4BF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1D11" w14:textId="77777777" w:rsidR="006D2E10" w:rsidRPr="008A4BF9" w:rsidRDefault="006D2E10" w:rsidP="009147F8">
            <w:pPr>
              <w:widowControl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4B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9.2С Координация и биофизика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EC3D" w14:textId="21D16F8E" w:rsidR="006D2E10" w:rsidRPr="008A4BF9" w:rsidRDefault="001521B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E2EA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DD22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4F0D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2E10" w:rsidRPr="008A4BF9" w14:paraId="05DB905C" w14:textId="77777777" w:rsidTr="009147F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D061" w14:textId="77777777" w:rsidR="006D2E10" w:rsidRPr="008A4BF9" w:rsidRDefault="006D2E10" w:rsidP="009147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4BF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3BF27" w14:textId="77777777" w:rsidR="006D2E10" w:rsidRPr="008A4BF9" w:rsidRDefault="006D2E10" w:rsidP="009147F8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BF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9</w:t>
            </w:r>
            <w:r w:rsidRPr="008A4BF9"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t>.</w:t>
            </w:r>
            <w:r w:rsidRPr="008A4BF9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3</w:t>
            </w:r>
            <w:r w:rsidRPr="008A4BF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A</w:t>
            </w:r>
            <w:r w:rsidRPr="008A4BF9"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A4BF9"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t>Движе</w:t>
            </w:r>
            <w:proofErr w:type="spellEnd"/>
            <w:r w:rsidRPr="008A4BF9">
              <w:rPr>
                <w:rFonts w:ascii="Times New Roman" w:eastAsia="Times New Roman" w:hAnsi="Times New Roman"/>
                <w:b/>
                <w:sz w:val="24"/>
                <w:szCs w:val="24"/>
              </w:rPr>
              <w:t>н</w:t>
            </w:r>
            <w:proofErr w:type="spellStart"/>
            <w:r w:rsidRPr="008A4BF9"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t>ие</w:t>
            </w:r>
            <w:proofErr w:type="spellEnd"/>
            <w:r w:rsidRPr="008A4B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1190" w14:textId="012BD50C" w:rsidR="006D2E10" w:rsidRPr="008A4BF9" w:rsidRDefault="001521B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855A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7E79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CB50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2E10" w:rsidRPr="008A4BF9" w14:paraId="46742FF0" w14:textId="77777777" w:rsidTr="009147F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DA29" w14:textId="77777777" w:rsidR="006D2E10" w:rsidRPr="008A4BF9" w:rsidRDefault="006D2E10" w:rsidP="009147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4BF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2E57" w14:textId="77777777" w:rsidR="006D2E10" w:rsidRPr="008A4BF9" w:rsidRDefault="006D2E10" w:rsidP="009147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B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9.3</w:t>
            </w:r>
            <w:r w:rsidRPr="008A4BF9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В Молекулярная биология и биохимия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721B" w14:textId="472A581B" w:rsidR="006D2E10" w:rsidRPr="008A4BF9" w:rsidRDefault="001521B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5FFC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08DC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B040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2E10" w:rsidRPr="008A4BF9" w14:paraId="7467F71A" w14:textId="77777777" w:rsidTr="009147F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D5DD" w14:textId="77777777" w:rsidR="006D2E10" w:rsidRPr="008A4BF9" w:rsidRDefault="006D2E10" w:rsidP="009147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4BF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6AA8" w14:textId="77777777" w:rsidR="006D2E10" w:rsidRPr="008A4BF9" w:rsidRDefault="006D2E10" w:rsidP="009147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B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9.</w:t>
            </w:r>
            <w:r w:rsidRPr="008A4BF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A4B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 </w:t>
            </w:r>
            <w:r w:rsidRPr="008A4BF9">
              <w:rPr>
                <w:rFonts w:ascii="Times New Roman" w:eastAsia="Times New Roman" w:hAnsi="Times New Roman"/>
                <w:b/>
                <w:sz w:val="24"/>
                <w:szCs w:val="24"/>
              </w:rPr>
              <w:t>Клеточный цикл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941C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D149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B290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1E5E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2E10" w:rsidRPr="008A4BF9" w14:paraId="5189613B" w14:textId="77777777" w:rsidTr="009147F8">
        <w:trPr>
          <w:trHeight w:val="7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A37E" w14:textId="77777777" w:rsidR="006D2E10" w:rsidRPr="008A4BF9" w:rsidRDefault="006D2E10" w:rsidP="009147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4BF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0D23" w14:textId="77777777" w:rsidR="006D2E10" w:rsidRPr="008A4BF9" w:rsidRDefault="006D2E10" w:rsidP="009147F8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B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9.3</w:t>
            </w:r>
            <w:r w:rsidRPr="008A4B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</w:t>
            </w:r>
            <w:r w:rsidRPr="008A4B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8A4BF9">
              <w:rPr>
                <w:rFonts w:ascii="Times New Roman" w:eastAsia="Times New Roman" w:hAnsi="Times New Roman"/>
                <w:b/>
                <w:sz w:val="24"/>
                <w:szCs w:val="24"/>
              </w:rPr>
              <w:t>Закономерности наследственности и изменчивости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D4EE" w14:textId="08008F65" w:rsidR="006D2E10" w:rsidRPr="008A4BF9" w:rsidRDefault="00B2405E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6070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8873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5C81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2E10" w:rsidRPr="008A4BF9" w14:paraId="18702B6E" w14:textId="77777777" w:rsidTr="009147F8">
        <w:trPr>
          <w:trHeight w:val="7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0042" w14:textId="77777777" w:rsidR="006D2E10" w:rsidRPr="008A4BF9" w:rsidRDefault="006D2E10" w:rsidP="009147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4BF9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B186" w14:textId="77777777" w:rsidR="006D2E10" w:rsidRPr="008A4BF9" w:rsidRDefault="006D2E10" w:rsidP="009147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A4B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9.3</w:t>
            </w:r>
            <w:r w:rsidRPr="008A4BF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8A4BF9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8A4BF9">
              <w:rPr>
                <w:rFonts w:ascii="Times New Roman" w:hAnsi="Times New Roman"/>
                <w:b/>
                <w:sz w:val="24"/>
                <w:szCs w:val="24"/>
              </w:rPr>
              <w:t>Микробиология и биотехнология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61D0" w14:textId="7AC33399" w:rsidR="006D2E10" w:rsidRPr="008A4BF9" w:rsidRDefault="00B2405E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0D0E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972C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4418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2E10" w:rsidRPr="008A4BF9" w14:paraId="34846024" w14:textId="77777777" w:rsidTr="009147F8">
        <w:trPr>
          <w:trHeight w:val="7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E538" w14:textId="77777777" w:rsidR="006D2E10" w:rsidRPr="008A4BF9" w:rsidRDefault="006D2E10" w:rsidP="009147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4BF9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490B" w14:textId="77777777" w:rsidR="006D2E10" w:rsidRPr="008A4BF9" w:rsidRDefault="006D2E10" w:rsidP="009147F8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A4B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9.4А Размножение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1193" w14:textId="582AE1F5" w:rsidR="006D2E10" w:rsidRPr="008A4BF9" w:rsidRDefault="00B2405E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016D" w14:textId="5B2A3062" w:rsidR="006D2E10" w:rsidRPr="008A4BF9" w:rsidRDefault="00995A68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A84F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C63F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2E10" w:rsidRPr="008A4BF9" w14:paraId="577F8837" w14:textId="77777777" w:rsidTr="009147F8">
        <w:trPr>
          <w:trHeight w:val="7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0537" w14:textId="77777777" w:rsidR="006D2E10" w:rsidRPr="008A4BF9" w:rsidRDefault="006D2E10" w:rsidP="009147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4BF9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FB67" w14:textId="77777777" w:rsidR="006D2E10" w:rsidRPr="008A4BF9" w:rsidRDefault="006D2E10" w:rsidP="009147F8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A4B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9.4В Рост и развитие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71E3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F8A4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89FD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83A7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2E10" w:rsidRPr="008A4BF9" w14:paraId="52F09ACB" w14:textId="77777777" w:rsidTr="009147F8">
        <w:trPr>
          <w:trHeight w:val="7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8B0F" w14:textId="77777777" w:rsidR="006D2E10" w:rsidRPr="008A4BF9" w:rsidRDefault="006D2E10" w:rsidP="009147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4BF9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998F" w14:textId="77777777" w:rsidR="006D2E10" w:rsidRPr="008A4BF9" w:rsidRDefault="006D2E10" w:rsidP="009147F8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A4B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9.</w:t>
            </w:r>
            <w:r w:rsidRPr="008A4BF9">
              <w:rPr>
                <w:rFonts w:ascii="Times New Roman" w:hAnsi="Times New Roman"/>
                <w:b/>
                <w:sz w:val="24"/>
                <w:szCs w:val="24"/>
              </w:rPr>
              <w:t>4С</w:t>
            </w:r>
            <w:r w:rsidRPr="008A4B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8A4BF9">
              <w:rPr>
                <w:rFonts w:ascii="Times New Roman" w:eastAsia="Times New Roman" w:hAnsi="Times New Roman"/>
                <w:b/>
                <w:sz w:val="24"/>
                <w:szCs w:val="24"/>
              </w:rPr>
              <w:t>Эволюционное развитие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FE5C" w14:textId="3C56065D" w:rsidR="006D2E10" w:rsidRPr="008A4BF9" w:rsidRDefault="00B2405E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C91D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587E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B676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2E10" w:rsidRPr="008A4BF9" w14:paraId="3984A7C5" w14:textId="77777777" w:rsidTr="009147F8">
        <w:tc>
          <w:tcPr>
            <w:tcW w:w="8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33FC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BF9">
              <w:rPr>
                <w:rFonts w:ascii="Times New Roman" w:hAnsi="Times New Roman"/>
                <w:b/>
                <w:sz w:val="24"/>
                <w:szCs w:val="24"/>
              </w:rPr>
              <w:t>Итого часов: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4D60" w14:textId="24C499BC" w:rsidR="006D2E10" w:rsidRPr="008A4BF9" w:rsidRDefault="00B2405E" w:rsidP="009147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7150B" w14:textId="751D5D69" w:rsidR="006D2E10" w:rsidRPr="008A4BF9" w:rsidRDefault="00453E91" w:rsidP="009147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378A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BF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7C3B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BF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14:paraId="33679DD6" w14:textId="77777777" w:rsidR="00B56BA5" w:rsidRDefault="00B56BA5" w:rsidP="006D2E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2DC2957" w14:textId="286F8147" w:rsidR="00B56BA5" w:rsidRDefault="00B56BA5" w:rsidP="006D2E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8BF36E4" w14:textId="3AA9A836" w:rsidR="00FD3262" w:rsidRDefault="00FD3262" w:rsidP="006D2E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9A7023A" w14:textId="77777777" w:rsidR="00FD3262" w:rsidRDefault="00FD3262" w:rsidP="006D2E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A6FB990" w14:textId="77777777" w:rsidR="00B56BA5" w:rsidRDefault="00B56BA5" w:rsidP="006D2E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124FD38" w14:textId="732AC25F" w:rsidR="006D2E10" w:rsidRPr="008A4BF9" w:rsidRDefault="006D2E10" w:rsidP="006D2E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4BF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 четвертям: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445"/>
        <w:gridCol w:w="4799"/>
        <w:gridCol w:w="3969"/>
      </w:tblGrid>
      <w:tr w:rsidR="006D2E10" w:rsidRPr="008A4BF9" w14:paraId="59307488" w14:textId="77777777" w:rsidTr="00574177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2036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B3C6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 xml:space="preserve">Четверть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8C04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>Общее число часов</w:t>
            </w:r>
          </w:p>
        </w:tc>
      </w:tr>
      <w:tr w:rsidR="006D2E10" w:rsidRPr="008A4BF9" w14:paraId="55CE5651" w14:textId="77777777" w:rsidTr="00574177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361A5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C16C" w14:textId="77777777" w:rsidR="006D2E10" w:rsidRPr="008A4BF9" w:rsidRDefault="006D2E10" w:rsidP="00914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A4BF9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A14D8" w14:textId="3D824665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>1</w:t>
            </w:r>
            <w:r w:rsidR="00563E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D2E10" w:rsidRPr="008A4BF9" w14:paraId="3AC10C1D" w14:textId="77777777" w:rsidTr="00574177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55F0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C357" w14:textId="77777777" w:rsidR="006D2E10" w:rsidRPr="008A4BF9" w:rsidRDefault="006D2E10" w:rsidP="00914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A4BF9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D8A56" w14:textId="4BA857BD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>1</w:t>
            </w:r>
            <w:r w:rsidR="00563E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D2E10" w:rsidRPr="008A4BF9" w14:paraId="26457E9C" w14:textId="77777777" w:rsidTr="00574177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8C94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CDA7" w14:textId="77777777" w:rsidR="006D2E10" w:rsidRPr="008A4BF9" w:rsidRDefault="006D2E10" w:rsidP="00914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8A4BF9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48E0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D2E10" w:rsidRPr="008A4BF9" w14:paraId="68F54520" w14:textId="77777777" w:rsidTr="00574177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FA37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FE20" w14:textId="77777777" w:rsidR="006D2E10" w:rsidRPr="008A4BF9" w:rsidRDefault="006D2E10" w:rsidP="00914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8A4BF9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6EBEA" w14:textId="1DB369FD" w:rsidR="006D2E10" w:rsidRPr="008A4BF9" w:rsidRDefault="00563E71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6D2E10" w:rsidRPr="008A4BF9" w14:paraId="3EBC7811" w14:textId="77777777" w:rsidTr="00574177">
        <w:trPr>
          <w:jc w:val="center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C3A7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BF9">
              <w:rPr>
                <w:rFonts w:ascii="Times New Roman" w:hAnsi="Times New Roman"/>
                <w:b/>
                <w:sz w:val="24"/>
                <w:szCs w:val="24"/>
              </w:rPr>
              <w:t>Итого часов: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3AE25" w14:textId="1EB3DAAD" w:rsidR="006D2E10" w:rsidRPr="008A4BF9" w:rsidRDefault="00563E71" w:rsidP="009147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14:paraId="5F56E79C" w14:textId="77777777" w:rsidR="006D2E10" w:rsidRPr="008A4BF9" w:rsidRDefault="006D2E10" w:rsidP="006D2E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40037CC" w14:textId="77777777" w:rsidR="006D2E10" w:rsidRPr="008A4BF9" w:rsidRDefault="006D2E10" w:rsidP="006D2E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4BF9">
        <w:rPr>
          <w:rFonts w:ascii="Times New Roman" w:eastAsia="Times New Roman" w:hAnsi="Times New Roman"/>
          <w:b/>
          <w:sz w:val="24"/>
          <w:szCs w:val="24"/>
          <w:lang w:eastAsia="ru-RU"/>
        </w:rPr>
        <w:t>Моделирование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79"/>
        <w:gridCol w:w="10836"/>
        <w:gridCol w:w="3743"/>
      </w:tblGrid>
      <w:tr w:rsidR="006D2E10" w:rsidRPr="008A4BF9" w14:paraId="1EB7E9AF" w14:textId="77777777" w:rsidTr="009147F8">
        <w:tc>
          <w:tcPr>
            <w:tcW w:w="583" w:type="dxa"/>
          </w:tcPr>
          <w:p w14:paraId="376944B5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149" w:type="dxa"/>
          </w:tcPr>
          <w:p w14:paraId="5C7DA50D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</w:p>
        </w:tc>
        <w:tc>
          <w:tcPr>
            <w:tcW w:w="3827" w:type="dxa"/>
          </w:tcPr>
          <w:p w14:paraId="5B31C0A2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6D2E10" w:rsidRPr="008A4BF9" w14:paraId="51DEEA7B" w14:textId="77777777" w:rsidTr="009147F8">
        <w:tc>
          <w:tcPr>
            <w:tcW w:w="583" w:type="dxa"/>
          </w:tcPr>
          <w:p w14:paraId="108CA875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49" w:type="dxa"/>
          </w:tcPr>
          <w:p w14:paraId="7F2747B9" w14:textId="77777777" w:rsidR="006D2E10" w:rsidRPr="008A4BF9" w:rsidRDefault="006D2E10" w:rsidP="00914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eastAsia="Arial,MS Minngs" w:hAnsi="Times New Roman"/>
                <w:sz w:val="24"/>
                <w:szCs w:val="24"/>
              </w:rPr>
              <w:t>Вычисление линейного увеличения клеток с использованием микрофотографий</w:t>
            </w:r>
          </w:p>
        </w:tc>
        <w:tc>
          <w:tcPr>
            <w:tcW w:w="3827" w:type="dxa"/>
          </w:tcPr>
          <w:p w14:paraId="20F77F64" w14:textId="0827CB00" w:rsidR="006D2E10" w:rsidRPr="008A4BF9" w:rsidRDefault="006D2E10" w:rsidP="00914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E10" w:rsidRPr="008A4BF9" w14:paraId="5D5C0359" w14:textId="77777777" w:rsidTr="009147F8">
        <w:tc>
          <w:tcPr>
            <w:tcW w:w="583" w:type="dxa"/>
          </w:tcPr>
          <w:p w14:paraId="6FD651A3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49" w:type="dxa"/>
          </w:tcPr>
          <w:p w14:paraId="0C06DC12" w14:textId="77777777" w:rsidR="006D2E10" w:rsidRPr="008A4BF9" w:rsidRDefault="006D2E10" w:rsidP="00914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eastAsia="Times New Roman" w:hAnsi="Times New Roman"/>
                <w:sz w:val="24"/>
                <w:szCs w:val="24"/>
              </w:rPr>
              <w:t>Строение нервной ткани</w:t>
            </w:r>
          </w:p>
        </w:tc>
        <w:tc>
          <w:tcPr>
            <w:tcW w:w="3827" w:type="dxa"/>
          </w:tcPr>
          <w:p w14:paraId="7E3549C5" w14:textId="79A37D1D" w:rsidR="006D2E10" w:rsidRPr="008A4BF9" w:rsidRDefault="006D2E10" w:rsidP="00914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E10" w:rsidRPr="008A4BF9" w14:paraId="03BB1301" w14:textId="77777777" w:rsidTr="009147F8">
        <w:tc>
          <w:tcPr>
            <w:tcW w:w="583" w:type="dxa"/>
          </w:tcPr>
          <w:p w14:paraId="2DF9660B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49" w:type="dxa"/>
          </w:tcPr>
          <w:p w14:paraId="53CC7F60" w14:textId="77777777" w:rsidR="006D2E10" w:rsidRPr="008A4BF9" w:rsidRDefault="006D2E10" w:rsidP="009147F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4BF9">
              <w:rPr>
                <w:rFonts w:ascii="Times New Roman" w:eastAsia="Times New Roman" w:hAnsi="Times New Roman"/>
                <w:sz w:val="24"/>
                <w:szCs w:val="24"/>
              </w:rPr>
              <w:t>Изучение скорости возникновения и передачи нервного импульса</w:t>
            </w:r>
          </w:p>
        </w:tc>
        <w:tc>
          <w:tcPr>
            <w:tcW w:w="3827" w:type="dxa"/>
          </w:tcPr>
          <w:p w14:paraId="673F555F" w14:textId="1003B1A2" w:rsidR="006D2E10" w:rsidRPr="008A4BF9" w:rsidRDefault="006D2E10" w:rsidP="00914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E10" w:rsidRPr="008A4BF9" w14:paraId="7B93E455" w14:textId="77777777" w:rsidTr="009147F8">
        <w:tc>
          <w:tcPr>
            <w:tcW w:w="583" w:type="dxa"/>
          </w:tcPr>
          <w:p w14:paraId="3AD4B9A6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49" w:type="dxa"/>
          </w:tcPr>
          <w:p w14:paraId="0DE2D632" w14:textId="77777777" w:rsidR="006D2E10" w:rsidRPr="008A4BF9" w:rsidRDefault="006D2E10" w:rsidP="00914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eastAsia="Arial" w:hAnsi="Times New Roman"/>
                <w:sz w:val="24"/>
                <w:szCs w:val="24"/>
              </w:rPr>
              <w:t>Составление молекулы ДНК</w:t>
            </w:r>
          </w:p>
        </w:tc>
        <w:tc>
          <w:tcPr>
            <w:tcW w:w="3827" w:type="dxa"/>
          </w:tcPr>
          <w:p w14:paraId="523FFB2E" w14:textId="78C23D22" w:rsidR="006D2E10" w:rsidRPr="008A4BF9" w:rsidRDefault="006D2E10" w:rsidP="00914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E10" w:rsidRPr="008A4BF9" w14:paraId="77CEC92F" w14:textId="77777777" w:rsidTr="009147F8">
        <w:tc>
          <w:tcPr>
            <w:tcW w:w="583" w:type="dxa"/>
          </w:tcPr>
          <w:p w14:paraId="73AB7BCC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49" w:type="dxa"/>
          </w:tcPr>
          <w:p w14:paraId="14B9491B" w14:textId="77777777" w:rsidR="006D2E10" w:rsidRPr="008A4BF9" w:rsidRDefault="006D2E10" w:rsidP="009147F8">
            <w:pPr>
              <w:tabs>
                <w:tab w:val="left" w:pos="145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4BF9">
              <w:rPr>
                <w:rFonts w:ascii="Times New Roman" w:eastAsia="Times New Roman" w:hAnsi="Times New Roman"/>
                <w:sz w:val="24"/>
                <w:szCs w:val="24"/>
              </w:rPr>
              <w:t>Изучение фаз мейоза</w:t>
            </w:r>
          </w:p>
        </w:tc>
        <w:tc>
          <w:tcPr>
            <w:tcW w:w="3827" w:type="dxa"/>
          </w:tcPr>
          <w:p w14:paraId="23365E5D" w14:textId="4EB044C6" w:rsidR="006D2E10" w:rsidRPr="008A4BF9" w:rsidRDefault="006D2E10" w:rsidP="00914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E10" w:rsidRPr="008A4BF9" w14:paraId="1CA625EC" w14:textId="77777777" w:rsidTr="009147F8">
        <w:tc>
          <w:tcPr>
            <w:tcW w:w="583" w:type="dxa"/>
          </w:tcPr>
          <w:p w14:paraId="53090124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49" w:type="dxa"/>
          </w:tcPr>
          <w:p w14:paraId="1B7D9FAB" w14:textId="77777777" w:rsidR="006D2E10" w:rsidRPr="008A4BF9" w:rsidRDefault="006D2E10" w:rsidP="00914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4BF9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Составление</w:t>
            </w:r>
            <w:proofErr w:type="spellEnd"/>
            <w:r w:rsidRPr="008A4BF9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A4BF9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родословной</w:t>
            </w:r>
            <w:proofErr w:type="spellEnd"/>
            <w:r w:rsidRPr="008A4BF9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A4BF9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человека</w:t>
            </w:r>
            <w:proofErr w:type="spellEnd"/>
          </w:p>
        </w:tc>
        <w:tc>
          <w:tcPr>
            <w:tcW w:w="3827" w:type="dxa"/>
          </w:tcPr>
          <w:p w14:paraId="3D631194" w14:textId="5B4B50D8" w:rsidR="006D2E10" w:rsidRPr="008A4BF9" w:rsidRDefault="006D2E10" w:rsidP="00914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E10" w:rsidRPr="008A4BF9" w14:paraId="38EAB9EB" w14:textId="77777777" w:rsidTr="009147F8">
        <w:tc>
          <w:tcPr>
            <w:tcW w:w="583" w:type="dxa"/>
          </w:tcPr>
          <w:p w14:paraId="2D098954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49" w:type="dxa"/>
          </w:tcPr>
          <w:p w14:paraId="61E63700" w14:textId="77777777" w:rsidR="006D2E10" w:rsidRPr="008A4BF9" w:rsidRDefault="006D2E10" w:rsidP="00914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eastAsia="Times New Roman" w:hAnsi="Times New Roman"/>
                <w:sz w:val="24"/>
                <w:szCs w:val="24"/>
              </w:rPr>
              <w:t>Изучение адаптаций как результат естественного отбора (бабочка)</w:t>
            </w:r>
          </w:p>
        </w:tc>
        <w:tc>
          <w:tcPr>
            <w:tcW w:w="3827" w:type="dxa"/>
          </w:tcPr>
          <w:p w14:paraId="57D8F2E2" w14:textId="73696467" w:rsidR="006D2E10" w:rsidRPr="008A4BF9" w:rsidRDefault="006D2E10" w:rsidP="00914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EB42D7" w14:textId="77777777" w:rsidR="006D2E10" w:rsidRPr="008A4BF9" w:rsidRDefault="006D2E10" w:rsidP="006D2E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4BF9">
        <w:rPr>
          <w:rFonts w:ascii="Times New Roman" w:eastAsia="Times New Roman" w:hAnsi="Times New Roman"/>
          <w:b/>
          <w:sz w:val="24"/>
          <w:szCs w:val="24"/>
          <w:lang w:eastAsia="ru-RU"/>
        </w:rPr>
        <w:t>Лабораторные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11384"/>
        <w:gridCol w:w="3107"/>
      </w:tblGrid>
      <w:tr w:rsidR="006D2E10" w:rsidRPr="008A4BF9" w14:paraId="20227F2E" w14:textId="77777777" w:rsidTr="009147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FD1C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4B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EE32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4B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B188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4B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6D2E10" w:rsidRPr="008A4BF9" w14:paraId="2EB1177C" w14:textId="77777777" w:rsidTr="009147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DA34" w14:textId="77777777" w:rsidR="006D2E10" w:rsidRPr="0079184F" w:rsidRDefault="006D2E10" w:rsidP="0091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0FC91" w14:textId="77777777" w:rsidR="006D2E10" w:rsidRPr="008A4BF9" w:rsidRDefault="006D2E10" w:rsidP="009147F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4BF9">
              <w:rPr>
                <w:rFonts w:ascii="Times New Roman" w:hAnsi="Times New Roman"/>
                <w:sz w:val="24"/>
                <w:szCs w:val="24"/>
                <w:lang w:val="kk-KZ"/>
              </w:rPr>
              <w:t>Лабораторный работа № 1«</w:t>
            </w:r>
            <w:r w:rsidRPr="008A4BF9">
              <w:rPr>
                <w:rFonts w:ascii="Times New Roman" w:eastAsia="Arial,Calibri" w:hAnsi="Times New Roman"/>
                <w:sz w:val="24"/>
                <w:szCs w:val="24"/>
              </w:rPr>
              <w:t xml:space="preserve">Определение </w:t>
            </w:r>
            <w:r w:rsidRPr="008A4BF9">
              <w:rPr>
                <w:rFonts w:ascii="Times New Roman" w:eastAsia="Arial,Calibri" w:hAnsi="Times New Roman"/>
                <w:sz w:val="24"/>
                <w:szCs w:val="24"/>
                <w:lang w:val="kk-KZ"/>
              </w:rPr>
              <w:t xml:space="preserve">видов </w:t>
            </w:r>
            <w:r w:rsidRPr="008A4BF9">
              <w:rPr>
                <w:rFonts w:ascii="Times New Roman" w:eastAsia="Arial,Calibri" w:hAnsi="Times New Roman"/>
                <w:sz w:val="24"/>
                <w:szCs w:val="24"/>
              </w:rPr>
              <w:t>растений и животных (местного региона) с помощью определителей»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344C" w14:textId="2D3DBFE0" w:rsidR="006D2E10" w:rsidRPr="008A4BF9" w:rsidRDefault="006D2E10" w:rsidP="009147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2E10" w:rsidRPr="008A4BF9" w14:paraId="41B5FE82" w14:textId="77777777" w:rsidTr="009147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EBBA6" w14:textId="77777777" w:rsidR="006D2E10" w:rsidRPr="0079184F" w:rsidRDefault="006D2E10" w:rsidP="0091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B3B6" w14:textId="77777777" w:rsidR="006D2E10" w:rsidRPr="008A4BF9" w:rsidRDefault="006D2E10" w:rsidP="009147F8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eastAsia="Arial,Calibri" w:hAnsi="Times New Roman"/>
                <w:sz w:val="24"/>
                <w:szCs w:val="24"/>
              </w:rPr>
              <w:t xml:space="preserve"> Лабораторная работа № 2«И</w:t>
            </w:r>
            <w:r w:rsidRPr="008A4BF9">
              <w:rPr>
                <w:rFonts w:ascii="Times New Roman" w:eastAsia="Arial" w:hAnsi="Times New Roman"/>
                <w:sz w:val="24"/>
                <w:szCs w:val="24"/>
              </w:rPr>
              <w:t xml:space="preserve">сследование влияния различных условий (температура, </w:t>
            </w:r>
            <w:r w:rsidRPr="008A4BF9">
              <w:rPr>
                <w:rFonts w:ascii="Times New Roman" w:eastAsia="Arial" w:hAnsi="Times New Roman"/>
                <w:sz w:val="24"/>
                <w:szCs w:val="24"/>
                <w:lang w:val="en-GB"/>
              </w:rPr>
              <w:t>p</w:t>
            </w:r>
            <w:r w:rsidRPr="008A4BF9">
              <w:rPr>
                <w:rFonts w:ascii="Times New Roman" w:eastAsia="Arial" w:hAnsi="Times New Roman"/>
                <w:sz w:val="24"/>
                <w:szCs w:val="24"/>
              </w:rPr>
              <w:t>Н) на активность фермента</w:t>
            </w:r>
            <w:r w:rsidRPr="008A4BF9">
              <w:rPr>
                <w:rFonts w:ascii="Times New Roman" w:eastAsia="Arial,Calibri" w:hAnsi="Times New Roman"/>
                <w:sz w:val="24"/>
                <w:szCs w:val="24"/>
              </w:rPr>
              <w:t>».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0FE0" w14:textId="34F6C2FA" w:rsidR="006D2E10" w:rsidRPr="008A4BF9" w:rsidRDefault="006D2E10" w:rsidP="009147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2E10" w:rsidRPr="008A4BF9" w14:paraId="256172A4" w14:textId="77777777" w:rsidTr="009147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9DE9" w14:textId="77777777" w:rsidR="006D2E10" w:rsidRPr="0079184F" w:rsidRDefault="006D2E10" w:rsidP="0091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E7EF" w14:textId="77777777" w:rsidR="006D2E10" w:rsidRPr="008A4BF9" w:rsidRDefault="006D2E10" w:rsidP="009147F8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en-GB"/>
              </w:rPr>
            </w:pPr>
            <w:r w:rsidRPr="008A4BF9">
              <w:rPr>
                <w:rFonts w:ascii="Times New Roman" w:eastAsia="Arial,Calibri" w:hAnsi="Times New Roman"/>
                <w:sz w:val="24"/>
                <w:szCs w:val="24"/>
              </w:rPr>
              <w:t xml:space="preserve">Лабораторная работа № </w:t>
            </w:r>
            <w:r w:rsidRPr="008A4BF9">
              <w:rPr>
                <w:rFonts w:ascii="Times New Roman" w:hAnsi="Times New Roman"/>
                <w:sz w:val="24"/>
                <w:szCs w:val="24"/>
              </w:rPr>
              <w:t>3</w:t>
            </w:r>
            <w:r w:rsidRPr="008A4BF9">
              <w:rPr>
                <w:rFonts w:ascii="Times New Roman" w:eastAsia="Arial,Calibri" w:hAnsi="Times New Roman"/>
                <w:sz w:val="24"/>
                <w:szCs w:val="24"/>
              </w:rPr>
              <w:t xml:space="preserve"> «</w:t>
            </w:r>
            <w:r w:rsidRPr="008A4BF9">
              <w:rPr>
                <w:rFonts w:ascii="Times New Roman" w:eastAsia="Arial" w:hAnsi="Times New Roman"/>
                <w:sz w:val="24"/>
                <w:szCs w:val="24"/>
              </w:rPr>
              <w:t>Исследование процесса эмульгирования жиров под действием желчи</w:t>
            </w:r>
            <w:r w:rsidRPr="008A4BF9">
              <w:rPr>
                <w:rFonts w:ascii="Times New Roman" w:eastAsia="Arial,Calibri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9210" w14:textId="79A2B90C" w:rsidR="006D2E10" w:rsidRPr="008A4BF9" w:rsidRDefault="006D2E10" w:rsidP="009147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2E10" w:rsidRPr="008A4BF9" w14:paraId="2A087049" w14:textId="77777777" w:rsidTr="009147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7B6C0" w14:textId="77777777" w:rsidR="006D2E10" w:rsidRPr="0079184F" w:rsidRDefault="006D2E10" w:rsidP="0091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ADEE" w14:textId="77777777" w:rsidR="006D2E10" w:rsidRPr="008A4BF9" w:rsidRDefault="006D2E10" w:rsidP="00914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Лабораторная работа №  4 «Исследование внешних факторов: температуры, влажности и давления водяного пара, движения воздуха на процесс транспирации».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568F" w14:textId="72A20575" w:rsidR="006D2E10" w:rsidRPr="008A4BF9" w:rsidRDefault="006D2E10" w:rsidP="009147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2E10" w:rsidRPr="008A4BF9" w14:paraId="7F0C5BB5" w14:textId="77777777" w:rsidTr="009147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86D2C" w14:textId="77777777" w:rsidR="006D2E10" w:rsidRPr="0079184F" w:rsidRDefault="006D2E10" w:rsidP="0091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103DB" w14:textId="77777777" w:rsidR="006D2E10" w:rsidRPr="008A4BF9" w:rsidRDefault="006D2E10" w:rsidP="00914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Л</w:t>
            </w:r>
            <w:proofErr w:type="spellStart"/>
            <w:r w:rsidRPr="008A4BF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абораторная</w:t>
            </w:r>
            <w:proofErr w:type="spellEnd"/>
            <w:r w:rsidRPr="008A4BF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работа № 5 «Исследование внутренних факторов: площади испаряющей поверхности и отношения этой поверхности к объему растений (кутикула, устьица) на процесс транспирации».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BE5A" w14:textId="4CB83C55" w:rsidR="006D2E10" w:rsidRPr="008A4BF9" w:rsidRDefault="006D2E10" w:rsidP="009147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2E10" w:rsidRPr="008A4BF9" w14:paraId="25A42261" w14:textId="77777777" w:rsidTr="009147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26DE" w14:textId="77777777" w:rsidR="006D2E10" w:rsidRPr="0079184F" w:rsidRDefault="006D2E10" w:rsidP="0091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ACCB8" w14:textId="77777777" w:rsidR="006D2E10" w:rsidRPr="008A4BF9" w:rsidRDefault="006D2E10" w:rsidP="009147F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4BF9">
              <w:rPr>
                <w:rFonts w:ascii="Times New Roman" w:hAnsi="Times New Roman"/>
                <w:sz w:val="24"/>
                <w:szCs w:val="24"/>
                <w:lang w:val="kk-KZ"/>
              </w:rPr>
              <w:t>Лабораторный работа № 6 «</w:t>
            </w:r>
            <w:r w:rsidRPr="008A4BF9">
              <w:rPr>
                <w:rFonts w:ascii="Times New Roman" w:eastAsia="Times New Roman" w:hAnsi="Times New Roman"/>
                <w:sz w:val="24"/>
                <w:szCs w:val="24"/>
              </w:rPr>
              <w:t>Исследование влияния</w:t>
            </w:r>
            <w:r w:rsidRPr="008A4BF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ауксина на</w:t>
            </w:r>
            <w:r w:rsidRPr="008A4BF9">
              <w:rPr>
                <w:rFonts w:ascii="Times New Roman" w:eastAsia="Times New Roman" w:hAnsi="Times New Roman"/>
                <w:sz w:val="24"/>
                <w:szCs w:val="24"/>
              </w:rPr>
              <w:t xml:space="preserve"> растения</w:t>
            </w:r>
            <w:r w:rsidRPr="008A4BF9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7FEC" w14:textId="52EF7932" w:rsidR="006D2E10" w:rsidRPr="008A4BF9" w:rsidRDefault="006D2E10" w:rsidP="009147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2E10" w:rsidRPr="008A4BF9" w14:paraId="749C6EF6" w14:textId="77777777" w:rsidTr="009147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AC12" w14:textId="77777777" w:rsidR="006D2E10" w:rsidRPr="0079184F" w:rsidRDefault="006D2E10" w:rsidP="0091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F74C" w14:textId="77777777" w:rsidR="006D2E10" w:rsidRPr="008A4BF9" w:rsidRDefault="006D2E10" w:rsidP="009147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BF9">
              <w:rPr>
                <w:rFonts w:ascii="Times New Roman" w:eastAsia="Symbol" w:hAnsi="Times New Roman"/>
                <w:sz w:val="24"/>
                <w:szCs w:val="24"/>
              </w:rPr>
              <w:t>Лабораторная работа 7 «</w:t>
            </w:r>
            <w:r w:rsidRPr="008A4BF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Изучение процесса у</w:t>
            </w:r>
            <w:r w:rsidRPr="008A4BF9">
              <w:rPr>
                <w:rFonts w:ascii="Times New Roman" w:eastAsia="Times New Roman" w:hAnsi="Times New Roman"/>
                <w:sz w:val="24"/>
                <w:szCs w:val="24"/>
              </w:rPr>
              <w:t>томления</w:t>
            </w:r>
            <w:r w:rsidRPr="008A4BF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мыщц </w:t>
            </w:r>
            <w:r w:rsidRPr="008A4BF9">
              <w:rPr>
                <w:rFonts w:ascii="Times New Roman" w:eastAsia="Times New Roman" w:hAnsi="Times New Roman"/>
                <w:sz w:val="24"/>
                <w:szCs w:val="24"/>
              </w:rPr>
              <w:t>при статической и динамической работе».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E065" w14:textId="480957B8" w:rsidR="006D2E10" w:rsidRPr="008A4BF9" w:rsidRDefault="006D2E10" w:rsidP="009147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2E10" w:rsidRPr="008A4BF9" w14:paraId="30C586A7" w14:textId="77777777" w:rsidTr="009147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BF44" w14:textId="77777777" w:rsidR="006D2E10" w:rsidRPr="0079184F" w:rsidRDefault="006D2E10" w:rsidP="0091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5CC1" w14:textId="77777777" w:rsidR="006D2E10" w:rsidRPr="008A4BF9" w:rsidRDefault="006D2E10" w:rsidP="00914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4BF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Лабораторная работа № 8 «Исследование митоза в клетках корешка лука».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5C24" w14:textId="2976FE8B" w:rsidR="006D2E10" w:rsidRPr="008A4BF9" w:rsidRDefault="006D2E10" w:rsidP="009147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4CB89A3" w14:textId="77777777" w:rsidR="006D2E10" w:rsidRPr="008A4BF9" w:rsidRDefault="006D2E10" w:rsidP="006D2E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650EA7" w14:textId="77777777" w:rsidR="00983E26" w:rsidRDefault="00983E26" w:rsidP="006D2E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84173E4" w14:textId="77777777" w:rsidR="00983E26" w:rsidRDefault="00983E26" w:rsidP="006D2E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6194BDC" w14:textId="77777777" w:rsidR="00983E26" w:rsidRDefault="00983E26" w:rsidP="006D2E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745CA2B" w14:textId="77777777" w:rsidR="00983E26" w:rsidRDefault="00983E26" w:rsidP="006D2E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F6C0B4E" w14:textId="43802CDC" w:rsidR="006D2E10" w:rsidRPr="008A4BF9" w:rsidRDefault="006D2E10" w:rsidP="006D2E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4BF9"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использованной литературы</w:t>
      </w:r>
    </w:p>
    <w:p w14:paraId="5EFA880D" w14:textId="77777777" w:rsidR="006D2E10" w:rsidRPr="008A4BF9" w:rsidRDefault="006D2E10" w:rsidP="006D2E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1"/>
        <w:tblW w:w="15276" w:type="dxa"/>
        <w:tblLook w:val="04A0" w:firstRow="1" w:lastRow="0" w:firstColumn="1" w:lastColumn="0" w:noHBand="0" w:noVBand="1"/>
      </w:tblPr>
      <w:tblGrid>
        <w:gridCol w:w="675"/>
        <w:gridCol w:w="5529"/>
        <w:gridCol w:w="4394"/>
        <w:gridCol w:w="4678"/>
      </w:tblGrid>
      <w:tr w:rsidR="006D2E10" w:rsidRPr="008A4BF9" w14:paraId="6BE8BB52" w14:textId="77777777" w:rsidTr="009147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36F5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345D9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B5E6F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C8E8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 xml:space="preserve">Издательство, </w:t>
            </w:r>
          </w:p>
          <w:p w14:paraId="33A21412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</w:tr>
      <w:tr w:rsidR="006D2E10" w:rsidRPr="008A4BF9" w14:paraId="0AE6FA4E" w14:textId="77777777" w:rsidTr="009147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2F40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8AD5" w14:textId="77777777" w:rsidR="006D2E10" w:rsidRPr="008A4BF9" w:rsidRDefault="006D2E10" w:rsidP="009147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 xml:space="preserve">Биология  9 </w:t>
            </w:r>
            <w:proofErr w:type="spellStart"/>
            <w:r w:rsidRPr="008A4BF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A4BF9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EC64" w14:textId="77777777" w:rsidR="006D2E10" w:rsidRPr="008A4BF9" w:rsidRDefault="006D2E10" w:rsidP="00914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>Соловьева А., Алина  Ж., Ибраимова Б.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7817" w14:textId="77777777" w:rsidR="006D2E10" w:rsidRPr="008A4BF9" w:rsidRDefault="006D2E10" w:rsidP="00914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 xml:space="preserve">Алматы, </w:t>
            </w:r>
            <w:proofErr w:type="spellStart"/>
            <w:r w:rsidRPr="008A4BF9">
              <w:rPr>
                <w:rFonts w:ascii="Times New Roman" w:hAnsi="Times New Roman"/>
                <w:sz w:val="24"/>
                <w:szCs w:val="24"/>
              </w:rPr>
              <w:t>Атамура</w:t>
            </w:r>
            <w:proofErr w:type="spellEnd"/>
            <w:r w:rsidRPr="008A4BF9">
              <w:rPr>
                <w:rFonts w:ascii="Times New Roman" w:hAnsi="Times New Roman"/>
                <w:sz w:val="24"/>
                <w:szCs w:val="24"/>
              </w:rPr>
              <w:t xml:space="preserve"> 2019г.</w:t>
            </w:r>
          </w:p>
        </w:tc>
      </w:tr>
      <w:tr w:rsidR="006D2E10" w:rsidRPr="008A4BF9" w14:paraId="31674EFA" w14:textId="77777777" w:rsidTr="009147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34B0" w14:textId="77777777" w:rsidR="006D2E10" w:rsidRPr="008A4BF9" w:rsidRDefault="006D2E10" w:rsidP="00914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202D" w14:textId="77777777" w:rsidR="006D2E10" w:rsidRPr="008A4BF9" w:rsidRDefault="006D2E10" w:rsidP="00914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 xml:space="preserve">Биология. Методическое руководство. 9 </w:t>
            </w:r>
            <w:proofErr w:type="spellStart"/>
            <w:r w:rsidRPr="008A4BF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28D3" w14:textId="77777777" w:rsidR="006D2E10" w:rsidRPr="008A4BF9" w:rsidRDefault="006D2E10" w:rsidP="00914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>Соловьева А.., Ибраимова Б.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159F" w14:textId="77777777" w:rsidR="006D2E10" w:rsidRPr="008A4BF9" w:rsidRDefault="006D2E10" w:rsidP="00914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BF9">
              <w:rPr>
                <w:rFonts w:ascii="Times New Roman" w:hAnsi="Times New Roman"/>
                <w:sz w:val="24"/>
                <w:szCs w:val="24"/>
              </w:rPr>
              <w:t xml:space="preserve">Алматы, </w:t>
            </w:r>
            <w:proofErr w:type="spellStart"/>
            <w:r w:rsidRPr="008A4BF9">
              <w:rPr>
                <w:rFonts w:ascii="Times New Roman" w:hAnsi="Times New Roman"/>
                <w:sz w:val="24"/>
                <w:szCs w:val="24"/>
              </w:rPr>
              <w:t>Атамура</w:t>
            </w:r>
            <w:proofErr w:type="spellEnd"/>
            <w:r w:rsidRPr="008A4BF9">
              <w:rPr>
                <w:rFonts w:ascii="Times New Roman" w:hAnsi="Times New Roman"/>
                <w:sz w:val="24"/>
                <w:szCs w:val="24"/>
              </w:rPr>
              <w:t xml:space="preserve"> 2019 г.</w:t>
            </w:r>
          </w:p>
        </w:tc>
      </w:tr>
    </w:tbl>
    <w:p w14:paraId="1405A5A0" w14:textId="77777777" w:rsidR="006D2E10" w:rsidRDefault="006D2E10" w:rsidP="006D2E1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37AFA545" w14:textId="77777777" w:rsidR="006D2E10" w:rsidRDefault="006D2E10" w:rsidP="006D2E1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6864201B" w14:textId="77777777" w:rsidR="006D2E10" w:rsidRPr="008A4BF9" w:rsidRDefault="006D2E10" w:rsidP="006D2E1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6430960E" w14:textId="77777777" w:rsidR="006D2E10" w:rsidRPr="008A4BF9" w:rsidRDefault="006D2E10" w:rsidP="006D2E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A4BF9">
        <w:rPr>
          <w:rFonts w:ascii="Times New Roman" w:hAnsi="Times New Roman"/>
          <w:b/>
          <w:sz w:val="24"/>
          <w:szCs w:val="24"/>
          <w:u w:val="single"/>
        </w:rPr>
        <w:t>Календарно-тематическое планирование по биологии 9 класс</w:t>
      </w:r>
    </w:p>
    <w:p w14:paraId="36F986A8" w14:textId="77777777" w:rsidR="006D2E10" w:rsidRPr="008A4BF9" w:rsidRDefault="006D2E10" w:rsidP="006D2E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4BF9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1DAFA044" w14:textId="77777777" w:rsidR="006D2E10" w:rsidRPr="008A4BF9" w:rsidRDefault="006D2E10" w:rsidP="006D2E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BF9">
        <w:rPr>
          <w:rFonts w:ascii="Times New Roman" w:hAnsi="Times New Roman"/>
          <w:sz w:val="24"/>
          <w:szCs w:val="24"/>
        </w:rPr>
        <w:t>Настоящее планирование составлено на основе Государственного стандарта среднего общего образования Республики Казахстан по предмету «Биология» и представляет собой целостный курс, направленный на изучение основ современной биологии и построенный на основе принципов развивающего и воспитывающего обучения, систематичности, преемственности.</w:t>
      </w:r>
    </w:p>
    <w:p w14:paraId="44FFF718" w14:textId="69D25E2F" w:rsidR="006D2E10" w:rsidRDefault="006D2E10" w:rsidP="006D2E1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4BF9">
        <w:rPr>
          <w:rFonts w:ascii="Times New Roman" w:hAnsi="Times New Roman"/>
          <w:sz w:val="24"/>
          <w:szCs w:val="24"/>
        </w:rPr>
        <w:t>Учебной программой предусмотрен тематический контроль. В 9</w:t>
      </w:r>
      <w:r>
        <w:rPr>
          <w:rFonts w:ascii="Times New Roman" w:hAnsi="Times New Roman"/>
          <w:sz w:val="24"/>
          <w:szCs w:val="24"/>
        </w:rPr>
        <w:t xml:space="preserve"> классе – </w:t>
      </w:r>
      <w:r w:rsidR="00983E26">
        <w:rPr>
          <w:rFonts w:ascii="Times New Roman" w:hAnsi="Times New Roman"/>
          <w:sz w:val="24"/>
          <w:szCs w:val="24"/>
        </w:rPr>
        <w:t>68</w:t>
      </w:r>
      <w:r w:rsidRPr="008A4BF9">
        <w:rPr>
          <w:rFonts w:ascii="Times New Roman" w:hAnsi="Times New Roman"/>
          <w:sz w:val="24"/>
          <w:szCs w:val="24"/>
        </w:rPr>
        <w:t xml:space="preserve"> часов (2 ч. в неделю). Отклонений от программы нет.</w:t>
      </w:r>
    </w:p>
    <w:p w14:paraId="33E9C077" w14:textId="77777777" w:rsidR="00F12C76" w:rsidRDefault="00F12C76" w:rsidP="00524224">
      <w:pPr>
        <w:spacing w:after="0"/>
        <w:jc w:val="both"/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567"/>
        <w:gridCol w:w="4536"/>
        <w:gridCol w:w="142"/>
        <w:gridCol w:w="3260"/>
        <w:gridCol w:w="993"/>
        <w:gridCol w:w="1417"/>
        <w:gridCol w:w="1021"/>
      </w:tblGrid>
      <w:tr w:rsidR="006D2E10" w:rsidRPr="0023410C" w14:paraId="4F0E2F76" w14:textId="77777777" w:rsidTr="00BE61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1A4D" w14:textId="77777777" w:rsidR="006D2E10" w:rsidRPr="0023410C" w:rsidRDefault="006D2E10" w:rsidP="009147F8">
            <w:pPr>
              <w:rPr>
                <w:rFonts w:ascii="Times New Roman" w:hAnsi="Times New Roman"/>
                <w:b/>
                <w:sz w:val="24"/>
                <w:szCs w:val="36"/>
              </w:rPr>
            </w:pPr>
            <w:r w:rsidRPr="0023410C">
              <w:rPr>
                <w:rFonts w:ascii="Times New Roman" w:hAnsi="Times New Roman"/>
                <w:b/>
                <w:sz w:val="24"/>
                <w:szCs w:val="36"/>
              </w:rPr>
              <w:t>№ п/п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AC734" w14:textId="77777777" w:rsidR="006D2E10" w:rsidRPr="0023410C" w:rsidRDefault="006D2E10" w:rsidP="009147F8">
            <w:pPr>
              <w:rPr>
                <w:rFonts w:ascii="Times New Roman" w:hAnsi="Times New Roman"/>
                <w:b/>
                <w:sz w:val="24"/>
                <w:szCs w:val="36"/>
              </w:rPr>
            </w:pPr>
            <w:r w:rsidRPr="0023410C">
              <w:rPr>
                <w:rFonts w:ascii="Times New Roman" w:hAnsi="Times New Roman"/>
                <w:b/>
                <w:sz w:val="24"/>
                <w:szCs w:val="36"/>
              </w:rPr>
              <w:t>Раздел/ Сквозные темы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8D774" w14:textId="77777777" w:rsidR="006D2E10" w:rsidRPr="0023410C" w:rsidRDefault="006D2E10" w:rsidP="009147F8">
            <w:pPr>
              <w:rPr>
                <w:rFonts w:ascii="Times New Roman" w:hAnsi="Times New Roman"/>
                <w:b/>
                <w:sz w:val="24"/>
                <w:szCs w:val="36"/>
              </w:rPr>
            </w:pPr>
            <w:r w:rsidRPr="0023410C">
              <w:rPr>
                <w:rFonts w:ascii="Times New Roman" w:hAnsi="Times New Roman"/>
                <w:b/>
                <w:sz w:val="24"/>
                <w:szCs w:val="36"/>
              </w:rPr>
              <w:t>Темы урока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5482" w14:textId="77777777" w:rsidR="006D2E10" w:rsidRPr="0023410C" w:rsidRDefault="006D2E10" w:rsidP="009147F8">
            <w:pPr>
              <w:rPr>
                <w:rFonts w:ascii="Times New Roman" w:hAnsi="Times New Roman"/>
                <w:b/>
                <w:sz w:val="24"/>
                <w:szCs w:val="36"/>
              </w:rPr>
            </w:pPr>
            <w:r w:rsidRPr="0023410C">
              <w:rPr>
                <w:rFonts w:ascii="Times New Roman" w:hAnsi="Times New Roman"/>
                <w:b/>
                <w:sz w:val="24"/>
                <w:szCs w:val="36"/>
              </w:rPr>
              <w:t>Цель обучения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D120" w14:textId="77777777" w:rsidR="006D2E10" w:rsidRPr="0023410C" w:rsidRDefault="006D2E10" w:rsidP="009147F8">
            <w:pPr>
              <w:rPr>
                <w:rFonts w:ascii="Times New Roman" w:hAnsi="Times New Roman"/>
                <w:b/>
                <w:sz w:val="24"/>
                <w:szCs w:val="36"/>
              </w:rPr>
            </w:pPr>
            <w:r w:rsidRPr="0023410C">
              <w:rPr>
                <w:rFonts w:ascii="Times New Roman" w:hAnsi="Times New Roman"/>
                <w:b/>
                <w:sz w:val="24"/>
                <w:szCs w:val="36"/>
              </w:rPr>
              <w:t>Количество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808F" w14:textId="77777777" w:rsidR="006D2E10" w:rsidRPr="0023410C" w:rsidRDefault="006D2E10" w:rsidP="009147F8">
            <w:pPr>
              <w:rPr>
                <w:rFonts w:ascii="Times New Roman" w:hAnsi="Times New Roman"/>
                <w:b/>
                <w:sz w:val="24"/>
                <w:szCs w:val="36"/>
              </w:rPr>
            </w:pPr>
            <w:r w:rsidRPr="0023410C">
              <w:rPr>
                <w:rFonts w:ascii="Times New Roman" w:hAnsi="Times New Roman"/>
                <w:b/>
                <w:sz w:val="24"/>
                <w:szCs w:val="36"/>
              </w:rPr>
              <w:t>Сроки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AFD0" w14:textId="77777777" w:rsidR="006D2E10" w:rsidRDefault="006D2E10" w:rsidP="009147F8">
            <w:pPr>
              <w:rPr>
                <w:rFonts w:ascii="Times New Roman" w:hAnsi="Times New Roman"/>
                <w:b/>
                <w:sz w:val="24"/>
                <w:szCs w:val="36"/>
              </w:rPr>
            </w:pPr>
            <w:r>
              <w:rPr>
                <w:rFonts w:ascii="Times New Roman" w:hAnsi="Times New Roman"/>
                <w:b/>
                <w:sz w:val="24"/>
                <w:szCs w:val="36"/>
              </w:rPr>
              <w:t>Приме</w:t>
            </w:r>
          </w:p>
          <w:p w14:paraId="71CC8B70" w14:textId="77777777" w:rsidR="006D2E10" w:rsidRPr="0023410C" w:rsidRDefault="006D2E10" w:rsidP="009147F8">
            <w:pPr>
              <w:rPr>
                <w:rFonts w:ascii="Times New Roman" w:hAnsi="Times New Roman"/>
                <w:b/>
                <w:sz w:val="24"/>
                <w:szCs w:val="36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36"/>
              </w:rPr>
              <w:t>чание</w:t>
            </w:r>
            <w:proofErr w:type="spellEnd"/>
          </w:p>
        </w:tc>
      </w:tr>
      <w:tr w:rsidR="006D2E10" w:rsidRPr="0023410C" w14:paraId="4AE3C9C0" w14:textId="77777777" w:rsidTr="00BE61B9">
        <w:trPr>
          <w:trHeight w:val="838"/>
        </w:trPr>
        <w:tc>
          <w:tcPr>
            <w:tcW w:w="1544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3FB1BC" w14:textId="0DA10B7E" w:rsidR="006D2E10" w:rsidRPr="0023410C" w:rsidRDefault="006D2E10" w:rsidP="00ED4677">
            <w:pPr>
              <w:jc w:val="center"/>
              <w:rPr>
                <w:rFonts w:ascii="Times New Roman" w:hAnsi="Times New Roman"/>
                <w:b/>
                <w:sz w:val="24"/>
                <w:szCs w:val="36"/>
              </w:rPr>
            </w:pPr>
            <w:r w:rsidRPr="0023410C">
              <w:rPr>
                <w:rFonts w:ascii="Times New Roman" w:hAnsi="Times New Roman"/>
                <w:b/>
                <w:sz w:val="24"/>
                <w:szCs w:val="36"/>
                <w:lang w:val="en-US"/>
              </w:rPr>
              <w:t>I</w:t>
            </w:r>
            <w:r w:rsidRPr="0023410C">
              <w:rPr>
                <w:rFonts w:ascii="Times New Roman" w:hAnsi="Times New Roman"/>
                <w:b/>
                <w:sz w:val="24"/>
                <w:szCs w:val="36"/>
              </w:rPr>
              <w:t xml:space="preserve"> четверть</w:t>
            </w:r>
            <w:r w:rsidR="006C58AB">
              <w:rPr>
                <w:rFonts w:ascii="Times New Roman" w:hAnsi="Times New Roman"/>
                <w:b/>
                <w:sz w:val="24"/>
                <w:szCs w:val="36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36"/>
              </w:rPr>
              <w:t>(17 ч).</w:t>
            </w:r>
          </w:p>
          <w:p w14:paraId="35A30AD8" w14:textId="7DE9F23F" w:rsidR="006D2E10" w:rsidRPr="009C7061" w:rsidRDefault="006D2E10" w:rsidP="00ED4677">
            <w:pPr>
              <w:jc w:val="center"/>
              <w:rPr>
                <w:rFonts w:ascii="Times New Roman" w:hAnsi="Times New Roman"/>
                <w:b/>
                <w:sz w:val="24"/>
                <w:szCs w:val="36"/>
              </w:rPr>
            </w:pPr>
            <w:r w:rsidRPr="00903CF2">
              <w:rPr>
                <w:rFonts w:ascii="Times New Roman" w:hAnsi="Times New Roman"/>
                <w:b/>
                <w:sz w:val="24"/>
                <w:szCs w:val="36"/>
              </w:rPr>
              <w:t>9.1А Клеточная биология</w:t>
            </w:r>
            <w:r>
              <w:rPr>
                <w:rFonts w:ascii="Times New Roman" w:hAnsi="Times New Roman"/>
                <w:b/>
                <w:sz w:val="24"/>
                <w:szCs w:val="36"/>
              </w:rPr>
              <w:t>(</w:t>
            </w:r>
            <w:r w:rsidR="00A7102A">
              <w:rPr>
                <w:rFonts w:ascii="Times New Roman" w:hAnsi="Times New Roman"/>
                <w:b/>
                <w:sz w:val="24"/>
                <w:szCs w:val="36"/>
              </w:rPr>
              <w:t>2</w:t>
            </w:r>
            <w:r w:rsidRPr="00903CF2">
              <w:rPr>
                <w:rFonts w:ascii="Times New Roman" w:hAnsi="Times New Roman"/>
                <w:b/>
                <w:sz w:val="24"/>
                <w:szCs w:val="36"/>
              </w:rPr>
              <w:t>час</w:t>
            </w:r>
            <w:r>
              <w:rPr>
                <w:rFonts w:ascii="Times New Roman" w:hAnsi="Times New Roman"/>
                <w:b/>
                <w:sz w:val="24"/>
                <w:szCs w:val="36"/>
              </w:rPr>
              <w:t>а</w:t>
            </w:r>
            <w:r w:rsidRPr="00903CF2">
              <w:rPr>
                <w:rFonts w:ascii="Times New Roman" w:hAnsi="Times New Roman"/>
                <w:b/>
                <w:sz w:val="24"/>
                <w:szCs w:val="36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36"/>
              </w:rPr>
              <w:t>.</w:t>
            </w:r>
          </w:p>
        </w:tc>
      </w:tr>
      <w:tr w:rsidR="006D2E10" w:rsidRPr="004F1AD1" w14:paraId="47E4502F" w14:textId="77777777" w:rsidTr="00BE61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96F4" w14:textId="519A56DD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1</w:t>
            </w:r>
            <w:r w:rsidR="00C663B0">
              <w:rPr>
                <w:rFonts w:ascii="Times New Roman" w:hAnsi="Times New Roman"/>
                <w:sz w:val="24"/>
                <w:szCs w:val="24"/>
              </w:rPr>
              <w:t xml:space="preserve">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DE11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FA56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Функции основных компонентов клетки. Клеточные структуры: плазматическая мембрана, цитоплазма, ядро, эндоплазматическая сеть, клеточный центр, рибосомы, аппарат Гольджи, лизосомы, митохондрии, пластиды, органоиды движения, клеточные включения. Строение и выполняемые функции.</w:t>
            </w:r>
          </w:p>
          <w:p w14:paraId="11B565A6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51D1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F1AD1">
              <w:rPr>
                <w:rFonts w:ascii="Times New Roman" w:eastAsia="Times New Roman" w:hAnsi="Times New Roman"/>
                <w:sz w:val="24"/>
                <w:szCs w:val="24"/>
              </w:rPr>
              <w:t>9.4.2.1</w:t>
            </w:r>
            <w:r w:rsidRPr="004F1A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-</w:t>
            </w:r>
            <w:r w:rsidRPr="004F1AD1">
              <w:rPr>
                <w:rFonts w:ascii="Times New Roman" w:eastAsia="Times New Roman" w:hAnsi="Times New Roman"/>
                <w:sz w:val="24"/>
                <w:szCs w:val="24"/>
              </w:rPr>
              <w:t xml:space="preserve"> объяснять основные функции компонентов растительной и животной клетки.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A7D3" w14:textId="7AA7CF41" w:rsidR="006D2E10" w:rsidRPr="004F1AD1" w:rsidRDefault="00FE098E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2EE1" w14:textId="1968C918" w:rsidR="00A27486" w:rsidRPr="004F1AD1" w:rsidRDefault="00A27486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56CA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2E10" w:rsidRPr="004F1AD1" w14:paraId="1DCD769B" w14:textId="77777777" w:rsidTr="00BE61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FBE2" w14:textId="2AA4280C" w:rsidR="006D2E10" w:rsidRPr="004F1AD1" w:rsidRDefault="00A7102A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D2E10" w:rsidRPr="004F1AD1">
              <w:rPr>
                <w:rFonts w:ascii="Times New Roman" w:hAnsi="Times New Roman"/>
                <w:sz w:val="24"/>
                <w:szCs w:val="24"/>
              </w:rPr>
              <w:t>.</w:t>
            </w:r>
            <w:r w:rsidR="00C663B0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663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DAA8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126E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Вычисление линейного увеличения клеток. Увеличение, актуальный размер клетки (органеллы) и фактический размер изображения. Перевод единиц измерения в систему СИ (сантиметры - миллиметры - микрометры - нанометры).</w:t>
            </w:r>
          </w:p>
          <w:p w14:paraId="4D93F707" w14:textId="18501EEC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F1AD1">
              <w:rPr>
                <w:rFonts w:ascii="Times New Roman" w:hAnsi="Times New Roman"/>
                <w:b/>
                <w:sz w:val="24"/>
                <w:szCs w:val="24"/>
              </w:rPr>
              <w:t xml:space="preserve">Моделирование </w:t>
            </w:r>
            <w:r w:rsidR="00594F32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Pr="004F1AD1">
              <w:rPr>
                <w:rFonts w:ascii="Times New Roman" w:hAnsi="Times New Roman"/>
                <w:b/>
                <w:sz w:val="24"/>
                <w:szCs w:val="24"/>
              </w:rPr>
              <w:t>«Вычисление линейного увеличения клеток с использованием микрофотографий».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A50E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9.4.2.2 - вычислять линейное увеличение клеток, используя микрофотографии.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D7EF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E175" w14:textId="550FE606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4C9A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2E10" w:rsidRPr="004F1AD1" w14:paraId="7C5D2C46" w14:textId="77777777" w:rsidTr="00BE61B9">
        <w:tc>
          <w:tcPr>
            <w:tcW w:w="15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D6CC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F1AD1">
              <w:rPr>
                <w:rFonts w:ascii="Times New Roman" w:hAnsi="Times New Roman"/>
                <w:b/>
                <w:sz w:val="24"/>
                <w:szCs w:val="24"/>
              </w:rPr>
              <w:t>9.1В Разнообразие живых организмов.</w:t>
            </w:r>
          </w:p>
          <w:p w14:paraId="6E7C3CAE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F1AD1">
              <w:rPr>
                <w:rFonts w:ascii="Times New Roman" w:hAnsi="Times New Roman"/>
                <w:b/>
                <w:sz w:val="24"/>
                <w:szCs w:val="24"/>
              </w:rPr>
              <w:t>Биосфера и экосистемы</w:t>
            </w:r>
          </w:p>
          <w:p w14:paraId="2F30C0B2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(4 часа</w:t>
            </w:r>
            <w:r w:rsidRPr="004F1AD1"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</w:tc>
      </w:tr>
      <w:tr w:rsidR="006D2E10" w:rsidRPr="004F1AD1" w14:paraId="6435F898" w14:textId="77777777" w:rsidTr="00BE61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81CD" w14:textId="2C516F32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1.</w:t>
            </w:r>
            <w:r w:rsidR="00C663B0">
              <w:rPr>
                <w:rFonts w:ascii="Times New Roman" w:hAnsi="Times New Roman"/>
                <w:sz w:val="24"/>
                <w:szCs w:val="24"/>
              </w:rPr>
              <w:t>(</w:t>
            </w:r>
            <w:r w:rsidR="00B65FA6">
              <w:rPr>
                <w:rFonts w:ascii="Times New Roman" w:hAnsi="Times New Roman"/>
                <w:sz w:val="24"/>
                <w:szCs w:val="24"/>
              </w:rPr>
              <w:t>3</w:t>
            </w:r>
            <w:r w:rsidR="00C663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5F6E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BD27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 xml:space="preserve">Использование бинарной номенклатуры для описания различных видов. </w:t>
            </w:r>
          </w:p>
          <w:p w14:paraId="489251DE" w14:textId="3F6E2A16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F1AD1">
              <w:rPr>
                <w:rFonts w:ascii="Times New Roman" w:hAnsi="Times New Roman"/>
                <w:b/>
                <w:sz w:val="24"/>
                <w:szCs w:val="24"/>
              </w:rPr>
              <w:t>Лабораторная работа</w:t>
            </w:r>
            <w:r w:rsidR="00594F32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Pr="004F1AD1">
              <w:rPr>
                <w:rFonts w:ascii="Times New Roman" w:hAnsi="Times New Roman"/>
                <w:b/>
                <w:sz w:val="24"/>
                <w:szCs w:val="24"/>
              </w:rPr>
              <w:t xml:space="preserve"> «Определение видов растений и животных (местного региона) с помощью определителей».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7D2D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9.1.1.1 - использовать бинарную номенклатуру при описании различных видов;</w:t>
            </w:r>
          </w:p>
          <w:p w14:paraId="40DE04C9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9.1.1.2 - распознавать по отличительным признакам виды растений и животных (по определителям).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59E7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C651" w14:textId="5DF8519D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CB45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2E10" w:rsidRPr="004F1AD1" w14:paraId="4776E01B" w14:textId="77777777" w:rsidTr="00BE61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D9F5" w14:textId="4B23AD6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2.</w:t>
            </w:r>
            <w:r w:rsidR="00C663B0">
              <w:rPr>
                <w:rFonts w:ascii="Times New Roman" w:hAnsi="Times New Roman"/>
                <w:sz w:val="24"/>
                <w:szCs w:val="24"/>
              </w:rPr>
              <w:t>(</w:t>
            </w:r>
            <w:r w:rsidR="00B65FA6">
              <w:rPr>
                <w:rFonts w:ascii="Times New Roman" w:hAnsi="Times New Roman"/>
                <w:sz w:val="24"/>
                <w:szCs w:val="24"/>
              </w:rPr>
              <w:t>4</w:t>
            </w:r>
            <w:r w:rsidR="00C663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2D59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82A8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Экспоненциальные и сигмоидальные кривые роста популяции.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19E8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9.3.1.1 - анализировать диаграммы экспоненциальных и сигмоидальных кривых роста популяций.</w:t>
            </w:r>
          </w:p>
          <w:p w14:paraId="057FBFF0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07D2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CE84" w14:textId="1A5FE149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85E2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2E10" w:rsidRPr="004F1AD1" w14:paraId="3DE16F65" w14:textId="77777777" w:rsidTr="00BE61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3DB5" w14:textId="32C012E6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C663B0">
              <w:rPr>
                <w:rFonts w:ascii="Times New Roman" w:hAnsi="Times New Roman"/>
                <w:sz w:val="24"/>
                <w:szCs w:val="24"/>
              </w:rPr>
              <w:t>(</w:t>
            </w:r>
            <w:r w:rsidR="00B65FA6">
              <w:rPr>
                <w:rFonts w:ascii="Times New Roman" w:hAnsi="Times New Roman"/>
                <w:sz w:val="24"/>
                <w:szCs w:val="24"/>
              </w:rPr>
              <w:t>5</w:t>
            </w:r>
            <w:r w:rsidR="00C663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1F12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D8F8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 xml:space="preserve">Эффективность переноса энергии в экосистеме. Поток энергии и цепи питания. Виды экологических пирамид.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7D6F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 xml:space="preserve">9.3.1.2 - рассчитывать эффективность переноса энергии; </w:t>
            </w:r>
          </w:p>
          <w:p w14:paraId="0D78CEEA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9.3.1.3 - сравнивать пирамиды численности, биомассы и энергии.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9456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A354" w14:textId="6B525A8D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7934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2E10" w:rsidRPr="004F1AD1" w14:paraId="0E8B4DD6" w14:textId="77777777" w:rsidTr="00BE61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55AE" w14:textId="0DA1CA2A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F1AD1">
              <w:rPr>
                <w:rFonts w:ascii="Times New Roman" w:hAnsi="Times New Roman"/>
                <w:sz w:val="24"/>
                <w:szCs w:val="24"/>
              </w:rPr>
              <w:t>.</w:t>
            </w:r>
            <w:r w:rsidR="00C663B0">
              <w:rPr>
                <w:rFonts w:ascii="Times New Roman" w:hAnsi="Times New Roman"/>
                <w:sz w:val="24"/>
                <w:szCs w:val="24"/>
              </w:rPr>
              <w:t>(</w:t>
            </w:r>
            <w:r w:rsidR="00B65FA6">
              <w:rPr>
                <w:rFonts w:ascii="Times New Roman" w:hAnsi="Times New Roman"/>
                <w:sz w:val="24"/>
                <w:szCs w:val="24"/>
              </w:rPr>
              <w:t>6</w:t>
            </w:r>
            <w:r w:rsidR="00C663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9B78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51B0" w14:textId="42FE80DA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Круговорот азота и углерода в природе. Биохимические процессы в биосфере. Роль живых организмов в создании осадочных пород и почвы.</w:t>
            </w:r>
            <w:r w:rsidR="00612E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EAC" w:rsidRPr="00612EAC">
              <w:rPr>
                <w:rFonts w:ascii="Times New Roman" w:hAnsi="Times New Roman"/>
                <w:b/>
                <w:bCs/>
                <w:sz w:val="24"/>
                <w:szCs w:val="24"/>
              </w:rPr>
              <w:t>СОР</w:t>
            </w:r>
            <w:r w:rsidR="00B83D98">
              <w:rPr>
                <w:rFonts w:ascii="Times New Roman" w:hAnsi="Times New Roman"/>
                <w:b/>
                <w:bCs/>
                <w:sz w:val="24"/>
                <w:szCs w:val="24"/>
              </w:rPr>
              <w:t>№1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B9F5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9.3.1.4 - составлять схему круговорота азота и углерода в природе.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D0F0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2E00" w14:textId="5168B36E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934A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2E10" w:rsidRPr="004F1AD1" w14:paraId="54B8688F" w14:textId="77777777" w:rsidTr="00BE61B9">
        <w:tc>
          <w:tcPr>
            <w:tcW w:w="15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B6F4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F1AD1">
              <w:rPr>
                <w:rFonts w:ascii="Times New Roman" w:hAnsi="Times New Roman"/>
                <w:b/>
                <w:sz w:val="24"/>
                <w:szCs w:val="24"/>
              </w:rPr>
              <w:t xml:space="preserve"> 9.1D Влияние деятельности человека на окружающую среду (2 часа).</w:t>
            </w:r>
          </w:p>
        </w:tc>
      </w:tr>
      <w:tr w:rsidR="006D2E10" w:rsidRPr="004F1AD1" w14:paraId="44F33D54" w14:textId="77777777" w:rsidTr="00BE61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1F73" w14:textId="12D5611C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1.</w:t>
            </w:r>
            <w:r w:rsidR="00C663B0">
              <w:rPr>
                <w:rFonts w:ascii="Times New Roman" w:hAnsi="Times New Roman"/>
                <w:sz w:val="24"/>
                <w:szCs w:val="24"/>
              </w:rPr>
              <w:t>(</w:t>
            </w:r>
            <w:r w:rsidR="00B65FA6">
              <w:rPr>
                <w:rFonts w:ascii="Times New Roman" w:hAnsi="Times New Roman"/>
                <w:sz w:val="24"/>
                <w:szCs w:val="24"/>
              </w:rPr>
              <w:t>7</w:t>
            </w:r>
            <w:r w:rsidR="00C663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4F06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879F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Влияние добычи и переработки полезных ископаемых на окружающую среду и здоровье человека. Воздействие пестицидов на окружающую среду и здоровье человека.</w:t>
            </w:r>
          </w:p>
          <w:p w14:paraId="571ED4EC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4CCE" w14:textId="77777777" w:rsidR="006D2E10" w:rsidRPr="004F1AD1" w:rsidRDefault="006D2E10" w:rsidP="009147F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9.3.2.1 - объяснять влияние добычи и переработки полезных ископаемых на окружающую среду.</w:t>
            </w:r>
            <w:r w:rsidRPr="004F1A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7C1E6A53" w14:textId="77777777" w:rsidR="006D2E10" w:rsidRPr="004F1AD1" w:rsidRDefault="006D2E10" w:rsidP="009147F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A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9.3.2.2</w:t>
            </w:r>
            <w:r w:rsidRPr="004F1AD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4F1A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объяснять последствия влияния пестицидов на окружающую среду и здоровье человека.</w:t>
            </w:r>
          </w:p>
          <w:p w14:paraId="35E1FD25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4C2F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7574" w14:textId="38B8657E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9678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2E10" w:rsidRPr="004F1AD1" w14:paraId="2F3B7F68" w14:textId="77777777" w:rsidTr="00BE61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A126" w14:textId="1EFB3D53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2.</w:t>
            </w:r>
            <w:r w:rsidR="00C663B0">
              <w:rPr>
                <w:rFonts w:ascii="Times New Roman" w:hAnsi="Times New Roman"/>
                <w:sz w:val="24"/>
                <w:szCs w:val="24"/>
              </w:rPr>
              <w:t>(</w:t>
            </w:r>
            <w:r w:rsidR="00B65FA6">
              <w:rPr>
                <w:rFonts w:ascii="Times New Roman" w:hAnsi="Times New Roman"/>
                <w:sz w:val="24"/>
                <w:szCs w:val="24"/>
              </w:rPr>
              <w:t>8</w:t>
            </w:r>
            <w:r w:rsidR="00C663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FC47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28F3" w14:textId="696E8CB8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Парниковый эффект и истощение озонового слоя. Влияние изменения температуры атмосферы и воды, повышение уровня мирового океана на живые организмы.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E78A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9.3.2.3 - объяснять влияние парникового эффекта на живые организмы;</w:t>
            </w:r>
          </w:p>
          <w:p w14:paraId="5A837D50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9.3.2.4 - объяснять причины и последствия разрушения озонового слоя.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3A49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BC4B" w14:textId="151A6725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3E73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2E10" w:rsidRPr="004F1AD1" w14:paraId="6FD8BD18" w14:textId="77777777" w:rsidTr="00BE61B9">
        <w:trPr>
          <w:trHeight w:val="562"/>
        </w:trPr>
        <w:tc>
          <w:tcPr>
            <w:tcW w:w="1544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938EC4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F1AD1">
              <w:rPr>
                <w:rFonts w:ascii="Times New Roman" w:hAnsi="Times New Roman"/>
                <w:b/>
                <w:sz w:val="24"/>
                <w:szCs w:val="24"/>
              </w:rPr>
              <w:t xml:space="preserve"> 9.1E Питание (3 часа).</w:t>
            </w:r>
          </w:p>
        </w:tc>
      </w:tr>
      <w:tr w:rsidR="006D2E10" w:rsidRPr="004F1AD1" w14:paraId="0B1E6C51" w14:textId="77777777" w:rsidTr="00BE61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39A4" w14:textId="276C5DF0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1.</w:t>
            </w:r>
            <w:r w:rsidR="00C663B0">
              <w:rPr>
                <w:rFonts w:ascii="Times New Roman" w:hAnsi="Times New Roman"/>
                <w:sz w:val="24"/>
                <w:szCs w:val="24"/>
              </w:rPr>
              <w:t>(</w:t>
            </w:r>
            <w:r w:rsidR="00B65FA6">
              <w:rPr>
                <w:rFonts w:ascii="Times New Roman" w:hAnsi="Times New Roman"/>
                <w:sz w:val="24"/>
                <w:szCs w:val="24"/>
              </w:rPr>
              <w:t>9</w:t>
            </w:r>
            <w:r w:rsidR="00C663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2ACF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260F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Процессы расщепления. Действие пищеварительных ферментов. Роль ферментов в пищеварении. Абсорбция и выделение.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E5A5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9.1.2.1 - описывать в деталях процессы пищеварения у человека;</w:t>
            </w:r>
          </w:p>
          <w:p w14:paraId="2EE09667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9.1.2.2 - устанавливать взаимосвязь между органическим веществом и соответствующим ферментом в процессе переваривания пищи.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AE61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AB96" w14:textId="30F3BE26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6624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2E10" w:rsidRPr="004F1AD1" w14:paraId="485E2EBF" w14:textId="77777777" w:rsidTr="00BE61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0F02" w14:textId="11182108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2.</w:t>
            </w:r>
            <w:r w:rsidR="00C663B0">
              <w:rPr>
                <w:rFonts w:ascii="Times New Roman" w:hAnsi="Times New Roman"/>
                <w:sz w:val="24"/>
                <w:szCs w:val="24"/>
              </w:rPr>
              <w:t>(</w:t>
            </w:r>
            <w:r w:rsidR="00B65FA6">
              <w:rPr>
                <w:rFonts w:ascii="Times New Roman" w:hAnsi="Times New Roman"/>
                <w:sz w:val="24"/>
                <w:szCs w:val="24"/>
              </w:rPr>
              <w:t>10</w:t>
            </w:r>
            <w:r w:rsidR="00C663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8050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6CEE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 xml:space="preserve">Механизм действия ферментов. Активный центр фермента. </w:t>
            </w:r>
          </w:p>
          <w:p w14:paraId="5FBCC791" w14:textId="1D7C2FC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F1AD1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Лабораторная работа </w:t>
            </w:r>
            <w:r w:rsidR="00594F32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4F1AD1">
              <w:rPr>
                <w:rFonts w:ascii="Times New Roman" w:hAnsi="Times New Roman"/>
                <w:b/>
                <w:sz w:val="24"/>
                <w:szCs w:val="24"/>
              </w:rPr>
              <w:t xml:space="preserve">«Исследование влияния различных условий (температура, </w:t>
            </w:r>
            <w:proofErr w:type="spellStart"/>
            <w:r w:rsidRPr="004F1AD1">
              <w:rPr>
                <w:rFonts w:ascii="Times New Roman" w:hAnsi="Times New Roman"/>
                <w:b/>
                <w:sz w:val="24"/>
                <w:szCs w:val="24"/>
              </w:rPr>
              <w:t>pН</w:t>
            </w:r>
            <w:proofErr w:type="spellEnd"/>
            <w:r w:rsidRPr="004F1AD1">
              <w:rPr>
                <w:rFonts w:ascii="Times New Roman" w:hAnsi="Times New Roman"/>
                <w:b/>
                <w:sz w:val="24"/>
                <w:szCs w:val="24"/>
              </w:rPr>
              <w:t>) на активность фермента».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EF19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9.4.1.1 - изучать механизм действия ферментов</w:t>
            </w:r>
          </w:p>
          <w:p w14:paraId="1E2181BA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 xml:space="preserve">9.1.2.3 - исследовать влияние различных условий (температура, </w:t>
            </w:r>
            <w:proofErr w:type="spellStart"/>
            <w:r w:rsidRPr="004F1AD1">
              <w:rPr>
                <w:rFonts w:ascii="Times New Roman" w:hAnsi="Times New Roman"/>
                <w:sz w:val="24"/>
                <w:szCs w:val="24"/>
              </w:rPr>
              <w:t>pН</w:t>
            </w:r>
            <w:proofErr w:type="spellEnd"/>
            <w:r w:rsidRPr="004F1AD1">
              <w:rPr>
                <w:rFonts w:ascii="Times New Roman" w:hAnsi="Times New Roman"/>
                <w:sz w:val="24"/>
                <w:szCs w:val="24"/>
              </w:rPr>
              <w:t>) на активность фермента.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88C7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E35B" w14:textId="11D28B21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E237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2E10" w:rsidRPr="004F1AD1" w14:paraId="770398B8" w14:textId="77777777" w:rsidTr="00BE61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3C43" w14:textId="5A55FB60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3.</w:t>
            </w:r>
            <w:r w:rsidR="00C663B0">
              <w:rPr>
                <w:rFonts w:ascii="Times New Roman" w:hAnsi="Times New Roman"/>
                <w:sz w:val="24"/>
                <w:szCs w:val="24"/>
              </w:rPr>
              <w:t>(</w:t>
            </w:r>
            <w:r w:rsidR="00B65FA6">
              <w:rPr>
                <w:rFonts w:ascii="Times New Roman" w:hAnsi="Times New Roman"/>
                <w:sz w:val="24"/>
                <w:szCs w:val="24"/>
              </w:rPr>
              <w:t>11</w:t>
            </w:r>
            <w:r w:rsidR="00C663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BF3D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6C64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 xml:space="preserve">Эмульгирование жиров под действием желчи. </w:t>
            </w:r>
          </w:p>
          <w:p w14:paraId="5EC3FB03" w14:textId="55C3682E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Лабораторная работа </w:t>
            </w:r>
            <w:r w:rsidR="00594F32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Pr="004F1AD1">
              <w:rPr>
                <w:rFonts w:ascii="Times New Roman" w:hAnsi="Times New Roman"/>
                <w:b/>
                <w:sz w:val="24"/>
                <w:szCs w:val="24"/>
              </w:rPr>
              <w:t>«Исследование процесса эмульгирования жиров под действием желчи».</w:t>
            </w:r>
            <w:r w:rsidRPr="004F1A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D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СОР № </w:t>
            </w:r>
            <w:r w:rsidR="00FE738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9542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9.1.2.4 - исследовать процесс эмульгирования жиров под действием желчи.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BF6C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5FC9" w14:textId="553023DD" w:rsidR="00832876" w:rsidRPr="004F1AD1" w:rsidRDefault="00832876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7BC9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2E10" w:rsidRPr="004F1AD1" w14:paraId="003536B3" w14:textId="77777777" w:rsidTr="00BE61B9">
        <w:tc>
          <w:tcPr>
            <w:tcW w:w="15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CEB7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F1AD1">
              <w:rPr>
                <w:rFonts w:ascii="Times New Roman" w:hAnsi="Times New Roman"/>
                <w:b/>
                <w:sz w:val="24"/>
                <w:szCs w:val="24"/>
              </w:rPr>
              <w:t>9.1F Транспорт веществ (5 часов).</w:t>
            </w:r>
          </w:p>
        </w:tc>
      </w:tr>
      <w:tr w:rsidR="006D2E10" w:rsidRPr="004F1AD1" w14:paraId="27BDE1AD" w14:textId="77777777" w:rsidTr="00BE61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19F1" w14:textId="2F07B7A6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1.</w:t>
            </w:r>
            <w:r w:rsidR="00C663B0">
              <w:rPr>
                <w:rFonts w:ascii="Times New Roman" w:hAnsi="Times New Roman"/>
                <w:sz w:val="24"/>
                <w:szCs w:val="24"/>
              </w:rPr>
              <w:t>(</w:t>
            </w:r>
            <w:r w:rsidR="00B65FA6">
              <w:rPr>
                <w:rFonts w:ascii="Times New Roman" w:hAnsi="Times New Roman"/>
                <w:sz w:val="24"/>
                <w:szCs w:val="24"/>
              </w:rPr>
              <w:t>12</w:t>
            </w:r>
            <w:r w:rsidR="00C663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ECC6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2EF2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6296">
              <w:rPr>
                <w:rFonts w:ascii="Times New Roman" w:hAnsi="Times New Roman"/>
                <w:sz w:val="24"/>
                <w:szCs w:val="24"/>
              </w:rPr>
              <w:t>Сходства и различия активного и пассивного транспорта. Транспорт через клеточную мембрану. Затрата энергии при активном транспорте.</w:t>
            </w:r>
          </w:p>
          <w:p w14:paraId="2CA4BCBC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3485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9.1.3.1 - сравнивать пассивный и активный транспорт.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B585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9C09" w14:textId="32DCBBF0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F4B0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2E10" w:rsidRPr="004F1AD1" w14:paraId="2916A9E1" w14:textId="77777777" w:rsidTr="00BE61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663E" w14:textId="389B28FA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2.</w:t>
            </w:r>
            <w:r w:rsidR="00C663B0">
              <w:rPr>
                <w:rFonts w:ascii="Times New Roman" w:hAnsi="Times New Roman"/>
                <w:sz w:val="24"/>
                <w:szCs w:val="24"/>
              </w:rPr>
              <w:t>(</w:t>
            </w:r>
            <w:r w:rsidR="00B65FA6">
              <w:rPr>
                <w:rFonts w:ascii="Times New Roman" w:hAnsi="Times New Roman"/>
                <w:sz w:val="24"/>
                <w:szCs w:val="24"/>
              </w:rPr>
              <w:t>13</w:t>
            </w:r>
            <w:r w:rsidR="00C663B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76A1B6E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3CAB5308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139D2E5A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10080160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1E2968B7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35A2E7BB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D410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4F91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 xml:space="preserve">Внешние и внутренние факторы, влияющие на транспирацию. </w:t>
            </w:r>
          </w:p>
          <w:p w14:paraId="489D3AC7" w14:textId="4BBBE290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F1AD1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Лабораторная работа </w:t>
            </w:r>
            <w:r w:rsidR="00594F32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4F1AD1">
              <w:rPr>
                <w:rFonts w:ascii="Times New Roman" w:hAnsi="Times New Roman"/>
                <w:b/>
                <w:sz w:val="24"/>
                <w:szCs w:val="24"/>
              </w:rPr>
              <w:t xml:space="preserve">«Исследование внешних факторов: температуры, влажности и давления водяного пара, движения воздуха на процесс транспирации».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BA9C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9.1.3.2 - объяснять сущность процесса транспирации у растений.</w:t>
            </w:r>
          </w:p>
          <w:p w14:paraId="2BD7D61A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7EB6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C8BC" w14:textId="5922BA2E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AC1D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2E10" w:rsidRPr="004F1AD1" w14:paraId="720C72CC" w14:textId="77777777" w:rsidTr="00BE61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F24E" w14:textId="4AB8DC4A" w:rsidR="006D2E10" w:rsidRPr="004F1AD1" w:rsidRDefault="00C663B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3.(</w:t>
            </w:r>
            <w:r w:rsidR="00B65FA6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84CE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D74F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 xml:space="preserve">Влияние внешних факторов на транспорт веществ по флоэме.   </w:t>
            </w:r>
            <w:r w:rsidRPr="00B83D98">
              <w:rPr>
                <w:rFonts w:ascii="Times New Roman" w:hAnsi="Times New Roman"/>
                <w:b/>
                <w:bCs/>
                <w:sz w:val="24"/>
                <w:szCs w:val="24"/>
              </w:rPr>
              <w:t>СОР №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D0EF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9.1.3.4 - изучить перемещение веществ во флоэме в зависимости от внешних факторов.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357D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065A" w14:textId="244D684E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93F9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2E10" w:rsidRPr="004F1AD1" w14:paraId="3CA5FDDD" w14:textId="77777777" w:rsidTr="00BE61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F6EA" w14:textId="4C05601E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4.</w:t>
            </w:r>
            <w:r w:rsidR="00C663B0">
              <w:rPr>
                <w:rFonts w:ascii="Times New Roman" w:hAnsi="Times New Roman"/>
                <w:sz w:val="24"/>
                <w:szCs w:val="24"/>
              </w:rPr>
              <w:t>(</w:t>
            </w:r>
            <w:r w:rsidR="00B65FA6">
              <w:rPr>
                <w:rFonts w:ascii="Times New Roman" w:hAnsi="Times New Roman"/>
                <w:sz w:val="24"/>
                <w:szCs w:val="24"/>
              </w:rPr>
              <w:t>15</w:t>
            </w:r>
            <w:r w:rsidR="00C663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641F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CF6D" w14:textId="6B679891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1AD1">
              <w:rPr>
                <w:rFonts w:ascii="Times New Roman" w:hAnsi="Times New Roman"/>
                <w:sz w:val="24"/>
                <w:szCs w:val="24"/>
              </w:rPr>
              <w:t>Суммативное</w:t>
            </w:r>
            <w:proofErr w:type="spellEnd"/>
            <w:r w:rsidRPr="004F1AD1">
              <w:rPr>
                <w:rFonts w:ascii="Times New Roman" w:hAnsi="Times New Roman"/>
                <w:sz w:val="24"/>
                <w:szCs w:val="24"/>
              </w:rPr>
              <w:t xml:space="preserve">  оценивание за </w:t>
            </w:r>
            <w:r w:rsidR="001B734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4F1AD1">
              <w:rPr>
                <w:rFonts w:ascii="Times New Roman" w:hAnsi="Times New Roman"/>
                <w:sz w:val="24"/>
                <w:szCs w:val="24"/>
              </w:rPr>
              <w:t>четверть.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8475" w14:textId="1283C887" w:rsidR="006D2E10" w:rsidRPr="004F1AD1" w:rsidRDefault="00897985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спецификации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39B9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310A" w14:textId="48A739E6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4DBC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2E10" w:rsidRPr="004F1AD1" w14:paraId="73B57EDF" w14:textId="77777777" w:rsidTr="00BE61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D596" w14:textId="4C1736E6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5.</w:t>
            </w:r>
            <w:r w:rsidR="00C663B0">
              <w:rPr>
                <w:rFonts w:ascii="Times New Roman" w:hAnsi="Times New Roman"/>
                <w:sz w:val="24"/>
                <w:szCs w:val="24"/>
              </w:rPr>
              <w:t>(</w:t>
            </w:r>
            <w:r w:rsidR="00B65FA6">
              <w:rPr>
                <w:rFonts w:ascii="Times New Roman" w:hAnsi="Times New Roman"/>
                <w:sz w:val="24"/>
                <w:szCs w:val="24"/>
              </w:rPr>
              <w:t>16</w:t>
            </w:r>
            <w:r w:rsidR="00C663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AE37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3BD6" w14:textId="5D557F94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Лабораторная работа </w:t>
            </w:r>
            <w:r w:rsidR="00594F32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Pr="004F1AD1">
              <w:rPr>
                <w:rFonts w:ascii="Times New Roman" w:hAnsi="Times New Roman"/>
                <w:b/>
                <w:sz w:val="24"/>
                <w:szCs w:val="24"/>
              </w:rPr>
              <w:t>«Исследование внутренних факторов: площади испаряющей поверхности и отношения этой поверхности к объему растений (кутикула, устьица) на процесс транспирации».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6200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9.1.3.3 - исследовать внешние и внутренние факторы, влияющие на процесс транспирации.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6AFF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A00A" w14:textId="526503EC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6C96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2E10" w:rsidRPr="004F1AD1" w14:paraId="631855E2" w14:textId="77777777" w:rsidTr="00BE61B9">
        <w:trPr>
          <w:trHeight w:val="562"/>
        </w:trPr>
        <w:tc>
          <w:tcPr>
            <w:tcW w:w="1544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11CB0" w14:textId="28B6B8F9" w:rsidR="006D2E10" w:rsidRPr="004F1AD1" w:rsidRDefault="006D2E10" w:rsidP="00ED467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1AD1">
              <w:rPr>
                <w:rFonts w:ascii="Times New Roman" w:hAnsi="Times New Roman"/>
                <w:b/>
                <w:sz w:val="24"/>
                <w:szCs w:val="24"/>
              </w:rPr>
              <w:t>II четверть</w:t>
            </w:r>
            <w:r w:rsidR="00027F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F1AD1">
              <w:rPr>
                <w:rFonts w:ascii="Times New Roman" w:hAnsi="Times New Roman"/>
                <w:b/>
                <w:sz w:val="24"/>
                <w:szCs w:val="24"/>
              </w:rPr>
              <w:t>(15ч).</w:t>
            </w:r>
          </w:p>
          <w:p w14:paraId="3546402A" w14:textId="77777777" w:rsidR="006D2E10" w:rsidRPr="004F1AD1" w:rsidRDefault="006D2E10" w:rsidP="00ED467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1AD1">
              <w:rPr>
                <w:rFonts w:ascii="Times New Roman" w:hAnsi="Times New Roman"/>
                <w:b/>
                <w:sz w:val="24"/>
                <w:szCs w:val="24"/>
              </w:rPr>
              <w:t>9.2A Дыхание (2 часа).</w:t>
            </w:r>
          </w:p>
        </w:tc>
      </w:tr>
      <w:tr w:rsidR="006D2E10" w:rsidRPr="004F1AD1" w14:paraId="30B63830" w14:textId="77777777" w:rsidTr="00BE61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BC02" w14:textId="2F2727CF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1.</w:t>
            </w:r>
            <w:r w:rsidR="00C663B0">
              <w:rPr>
                <w:rFonts w:ascii="Times New Roman" w:hAnsi="Times New Roman"/>
                <w:sz w:val="24"/>
                <w:szCs w:val="24"/>
              </w:rPr>
              <w:t>(</w:t>
            </w:r>
            <w:r w:rsidR="00B65FA6">
              <w:rPr>
                <w:rFonts w:ascii="Times New Roman" w:hAnsi="Times New Roman"/>
                <w:sz w:val="24"/>
                <w:szCs w:val="24"/>
              </w:rPr>
              <w:t>17</w:t>
            </w:r>
            <w:r w:rsidR="00C663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6AB3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23ED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Анаэробное и аэробное дыхание. Рассматривать процессы анаэробного и аэробного дыхания с использованием уравнений химических реакции. Эффективность анаэробного и аэробного дыхания.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1F34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9.1.4.1 - сравнивать процессы анаэробного и аэробного дыхания, используя уравнение химической реакции процесса дыхания.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DB25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D856" w14:textId="085446A2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1012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2E10" w:rsidRPr="004F1AD1" w14:paraId="38A18153" w14:textId="77777777" w:rsidTr="00BE61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6560" w14:textId="4D8E650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2.</w:t>
            </w:r>
            <w:r w:rsidR="00C663B0">
              <w:rPr>
                <w:rFonts w:ascii="Times New Roman" w:hAnsi="Times New Roman"/>
                <w:sz w:val="24"/>
                <w:szCs w:val="24"/>
              </w:rPr>
              <w:t>(</w:t>
            </w:r>
            <w:r w:rsidR="00113D81">
              <w:rPr>
                <w:rFonts w:ascii="Times New Roman" w:hAnsi="Times New Roman"/>
                <w:sz w:val="24"/>
                <w:szCs w:val="24"/>
              </w:rPr>
              <w:t>18</w:t>
            </w:r>
            <w:r w:rsidR="00C663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E8D7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7F8F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Утомление мышц, связанное с анаэробным и аэробным дыханием.</w:t>
            </w:r>
          </w:p>
          <w:p w14:paraId="178A69BE" w14:textId="26E7AFA4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 xml:space="preserve">Влияние физических упражнений на аэробное и анаэробное дыхание. </w:t>
            </w:r>
            <w:r w:rsidR="00EA0951">
              <w:rPr>
                <w:rFonts w:ascii="Times New Roman" w:hAnsi="Times New Roman"/>
                <w:b/>
                <w:bCs/>
                <w:sz w:val="24"/>
                <w:szCs w:val="24"/>
              </w:rPr>
              <w:t>СОР № 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5ADE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9.1.4.2 - рассмотреть связь между утомлением мышц и процессами анаэробного и аэробного дыхания.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BD02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BEB5" w14:textId="24267CC9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FC72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2E10" w:rsidRPr="004F1AD1" w14:paraId="2363D10E" w14:textId="77777777" w:rsidTr="00BE61B9">
        <w:tc>
          <w:tcPr>
            <w:tcW w:w="15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E225" w14:textId="77777777" w:rsidR="009147F8" w:rsidRDefault="009147F8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FFF7E6" w14:textId="77777777" w:rsidR="009147F8" w:rsidRDefault="009147F8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EB13D0" w14:textId="33A0A020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F1AD1">
              <w:rPr>
                <w:rFonts w:ascii="Times New Roman" w:hAnsi="Times New Roman"/>
                <w:b/>
                <w:sz w:val="24"/>
                <w:szCs w:val="24"/>
              </w:rPr>
              <w:t>9.2В Выделение</w:t>
            </w:r>
            <w:r w:rsidR="00A420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F1AD1">
              <w:rPr>
                <w:rFonts w:ascii="Times New Roman" w:hAnsi="Times New Roman"/>
                <w:b/>
                <w:sz w:val="24"/>
                <w:szCs w:val="24"/>
              </w:rPr>
              <w:t>(4часа).</w:t>
            </w:r>
          </w:p>
        </w:tc>
      </w:tr>
      <w:tr w:rsidR="006D2E10" w:rsidRPr="004F1AD1" w14:paraId="0E906173" w14:textId="77777777" w:rsidTr="00BE61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CC4B" w14:textId="611D2B9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1.</w:t>
            </w:r>
            <w:r w:rsidR="00C663B0">
              <w:rPr>
                <w:rFonts w:ascii="Times New Roman" w:hAnsi="Times New Roman"/>
                <w:sz w:val="24"/>
                <w:szCs w:val="24"/>
              </w:rPr>
              <w:t>(</w:t>
            </w:r>
            <w:r w:rsidR="00113D81">
              <w:rPr>
                <w:rFonts w:ascii="Times New Roman" w:hAnsi="Times New Roman"/>
                <w:sz w:val="24"/>
                <w:szCs w:val="24"/>
              </w:rPr>
              <w:t>19</w:t>
            </w:r>
            <w:r w:rsidR="00C663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3AA8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F79B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Строение и функции нефрона. Ультрафильтрация. Абсорбция и избирательная реабсорбция. Состав мочи. Причины фильтрации и обратной фильтрации.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AE1B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9.1.5.1 - описывать строение и функцию нефрона;</w:t>
            </w:r>
          </w:p>
          <w:p w14:paraId="1DAE0F83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9.1.5.2 - описывать процессы фильтрации и образования мочи.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D5EE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CDEC" w14:textId="738DECE1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B4FE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2E10" w:rsidRPr="004F1AD1" w14:paraId="5C78A16D" w14:textId="77777777" w:rsidTr="00BE61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1EEA" w14:textId="19900A8B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2.</w:t>
            </w:r>
            <w:r w:rsidR="00C663B0">
              <w:rPr>
                <w:rFonts w:ascii="Times New Roman" w:hAnsi="Times New Roman"/>
                <w:sz w:val="24"/>
                <w:szCs w:val="24"/>
              </w:rPr>
              <w:t>(</w:t>
            </w:r>
            <w:r w:rsidR="00113D81">
              <w:rPr>
                <w:rFonts w:ascii="Times New Roman" w:hAnsi="Times New Roman"/>
                <w:sz w:val="24"/>
                <w:szCs w:val="24"/>
              </w:rPr>
              <w:t>20</w:t>
            </w:r>
            <w:r w:rsidR="00C663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E24E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A85F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Факторы, влияющие на работу почек: рацион питания, переохлаждение, лекарственные препараты, хронические и инфекционные заболевания (кариес, гнойная ангина и др.).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1CC7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9.1.5.3.-описывать факторы, влияющие  на  работу почек.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D715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23D5" w14:textId="26C566FB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8F19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2E10" w:rsidRPr="004F1AD1" w14:paraId="551B83D2" w14:textId="77777777" w:rsidTr="00BE61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A94B" w14:textId="53D219DD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3.</w:t>
            </w:r>
            <w:r w:rsidR="00C663B0">
              <w:rPr>
                <w:rFonts w:ascii="Times New Roman" w:hAnsi="Times New Roman"/>
                <w:sz w:val="24"/>
                <w:szCs w:val="24"/>
              </w:rPr>
              <w:t>(</w:t>
            </w:r>
            <w:r w:rsidR="00113D81">
              <w:rPr>
                <w:rFonts w:ascii="Times New Roman" w:hAnsi="Times New Roman"/>
                <w:sz w:val="24"/>
                <w:szCs w:val="24"/>
              </w:rPr>
              <w:t>21</w:t>
            </w:r>
            <w:r w:rsidR="00C663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5BCB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4167" w14:textId="31174755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Гигиена мочевыделительной системы. Заболевания почек и органов мочевыделительной системы: пиелонефрит, цистит, мочекаменная болезнь почек. Причины и меры профилактик</w:t>
            </w:r>
            <w:r w:rsidR="00B476C7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F146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9.1.5.4 - объяснять меры профилактики болезней почек и мочевыделительной системы.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D0A4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DE9F" w14:textId="7E0C6CBE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58B3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2E10" w:rsidRPr="004F1AD1" w14:paraId="534EAA53" w14:textId="77777777" w:rsidTr="00BE61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035B" w14:textId="633E3C6E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4.</w:t>
            </w:r>
            <w:r w:rsidR="00C663B0">
              <w:rPr>
                <w:rFonts w:ascii="Times New Roman" w:hAnsi="Times New Roman"/>
                <w:sz w:val="24"/>
                <w:szCs w:val="24"/>
              </w:rPr>
              <w:t>(</w:t>
            </w:r>
            <w:r w:rsidR="00113D81">
              <w:rPr>
                <w:rFonts w:ascii="Times New Roman" w:hAnsi="Times New Roman"/>
                <w:sz w:val="24"/>
                <w:szCs w:val="24"/>
              </w:rPr>
              <w:t>22</w:t>
            </w:r>
            <w:r w:rsidR="00C663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7B65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BA84" w14:textId="3F196CAF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 xml:space="preserve">Продукты выделения живых организмов, обитающих на суше, в пустыне, в пресной и соленой воде. Конечные продукты разложения азотсодержащих органических веществ: аммиак, мочевина, мочевая кислота. </w:t>
            </w:r>
            <w:r w:rsidR="00EA0951">
              <w:rPr>
                <w:rFonts w:ascii="Times New Roman" w:hAnsi="Times New Roman"/>
                <w:b/>
                <w:bCs/>
                <w:sz w:val="24"/>
                <w:szCs w:val="24"/>
              </w:rPr>
              <w:t>СОР № 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384A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9.1.5.5 - установить связь между средой обитания и конечными продуктами обмена веществ у различных организмов.</w:t>
            </w:r>
          </w:p>
          <w:p w14:paraId="29C43CA9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9.1.5.5 - установить связь между средой обитания и конечными продуктами обмена веществ у различных организмов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E7B3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A2BC" w14:textId="3DB4B2C1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BE92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2E10" w:rsidRPr="004F1AD1" w14:paraId="07249973" w14:textId="77777777" w:rsidTr="00BE61B9">
        <w:tc>
          <w:tcPr>
            <w:tcW w:w="15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1057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F1AD1">
              <w:rPr>
                <w:rFonts w:ascii="Times New Roman" w:hAnsi="Times New Roman"/>
                <w:b/>
                <w:sz w:val="24"/>
                <w:szCs w:val="24"/>
              </w:rPr>
              <w:t>9.2C Координация и регуляция, биофизика (9часов).</w:t>
            </w:r>
          </w:p>
        </w:tc>
      </w:tr>
      <w:tr w:rsidR="006D2E10" w:rsidRPr="004F1AD1" w14:paraId="7662ED02" w14:textId="77777777" w:rsidTr="00BE61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7AF7" w14:textId="4318EDB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1,2.</w:t>
            </w:r>
            <w:r w:rsidR="00C663B0">
              <w:rPr>
                <w:rFonts w:ascii="Times New Roman" w:hAnsi="Times New Roman"/>
                <w:sz w:val="24"/>
                <w:szCs w:val="24"/>
              </w:rPr>
              <w:t>(2</w:t>
            </w:r>
            <w:r w:rsidR="00113D81">
              <w:rPr>
                <w:rFonts w:ascii="Times New Roman" w:hAnsi="Times New Roman"/>
                <w:sz w:val="24"/>
                <w:szCs w:val="24"/>
              </w:rPr>
              <w:t>3-24</w:t>
            </w:r>
            <w:r w:rsidR="00C663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1353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1677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 xml:space="preserve">Типы и функции нейронов. Функции нервной ткани (глиальные клетки). Миелинизированные и </w:t>
            </w:r>
            <w:proofErr w:type="spellStart"/>
            <w:r w:rsidRPr="004F1AD1">
              <w:rPr>
                <w:rFonts w:ascii="Times New Roman" w:hAnsi="Times New Roman"/>
                <w:sz w:val="24"/>
                <w:szCs w:val="24"/>
              </w:rPr>
              <w:t>немиелинизированные</w:t>
            </w:r>
            <w:proofErr w:type="spellEnd"/>
            <w:r w:rsidRPr="004F1AD1">
              <w:rPr>
                <w:rFonts w:ascii="Times New Roman" w:hAnsi="Times New Roman"/>
                <w:sz w:val="24"/>
                <w:szCs w:val="24"/>
              </w:rPr>
              <w:t xml:space="preserve"> оболочки аксона. Синапсы и медиаторы. </w:t>
            </w:r>
          </w:p>
          <w:p w14:paraId="14B9BFBB" w14:textId="3EB9B1CC" w:rsidR="006D2E10" w:rsidRPr="004F1AD1" w:rsidRDefault="00E0775E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Моделирование </w:t>
            </w:r>
            <w:r w:rsidR="00594F32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6D2E10" w:rsidRPr="004F1AD1">
              <w:rPr>
                <w:rFonts w:ascii="Times New Roman" w:hAnsi="Times New Roman"/>
                <w:b/>
                <w:sz w:val="24"/>
                <w:szCs w:val="24"/>
              </w:rPr>
              <w:t>Изучение  нервной ткани».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1D02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9.1.7.1 - устанавливать взаимосвязь между строением нервной клетки и функцией нервной клетки.</w:t>
            </w:r>
          </w:p>
          <w:p w14:paraId="6D4EB8C8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9.1.7.2 - анализировать функции нервной ткани и ее структурных компонентов.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AF72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535A" w14:textId="583A6829" w:rsidR="00C22248" w:rsidRPr="004F1AD1" w:rsidRDefault="00C22248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5A40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2E10" w:rsidRPr="004F1AD1" w14:paraId="7D61FDCA" w14:textId="77777777" w:rsidTr="00BE61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505E" w14:textId="1EBC25B3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3.</w:t>
            </w:r>
            <w:r w:rsidR="00C663B0">
              <w:rPr>
                <w:rFonts w:ascii="Times New Roman" w:hAnsi="Times New Roman"/>
                <w:sz w:val="24"/>
                <w:szCs w:val="24"/>
              </w:rPr>
              <w:t>(2</w:t>
            </w:r>
            <w:r w:rsidR="00113D81">
              <w:rPr>
                <w:rFonts w:ascii="Times New Roman" w:hAnsi="Times New Roman"/>
                <w:sz w:val="24"/>
                <w:szCs w:val="24"/>
              </w:rPr>
              <w:t>5</w:t>
            </w:r>
            <w:r w:rsidR="00C663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0A7A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CC79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 xml:space="preserve">Возникновение и проведение нервных импульсов в миелинизированных и </w:t>
            </w:r>
            <w:proofErr w:type="spellStart"/>
            <w:r w:rsidRPr="004F1AD1">
              <w:rPr>
                <w:rFonts w:ascii="Times New Roman" w:hAnsi="Times New Roman"/>
                <w:sz w:val="24"/>
                <w:szCs w:val="24"/>
              </w:rPr>
              <w:t>немиелинизированных</w:t>
            </w:r>
            <w:proofErr w:type="spellEnd"/>
            <w:r w:rsidRPr="004F1AD1">
              <w:rPr>
                <w:rFonts w:ascii="Times New Roman" w:hAnsi="Times New Roman"/>
                <w:sz w:val="24"/>
                <w:szCs w:val="24"/>
              </w:rPr>
              <w:t xml:space="preserve"> аксонах. Скорость проведения. Мембранный потенциал, потенциал покоя и потенциал действия. </w:t>
            </w:r>
          </w:p>
          <w:p w14:paraId="11C63C37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7D00C000" w14:textId="502D0CA6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F1AD1">
              <w:rPr>
                <w:rFonts w:ascii="Times New Roman" w:hAnsi="Times New Roman"/>
                <w:b/>
                <w:sz w:val="24"/>
                <w:szCs w:val="24"/>
              </w:rPr>
              <w:t xml:space="preserve">Моделирование </w:t>
            </w:r>
            <w:r w:rsidR="00594F32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Pr="004F1AD1">
              <w:rPr>
                <w:rFonts w:ascii="Times New Roman" w:hAnsi="Times New Roman"/>
                <w:b/>
                <w:sz w:val="24"/>
                <w:szCs w:val="24"/>
              </w:rPr>
              <w:t>«Изучение скорости возникновения и передачи нервного импульса».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BEC8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9.1.7.1.3-описывать возникновение  и проведение нервного импульса.</w:t>
            </w:r>
          </w:p>
          <w:p w14:paraId="4FEDBF05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FDC7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A8C4" w14:textId="53BAC2C3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2937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2E10" w:rsidRPr="004F1AD1" w14:paraId="0E0C0EC3" w14:textId="77777777" w:rsidTr="00BE61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3448" w14:textId="7DE4F971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4.</w:t>
            </w:r>
            <w:r w:rsidR="00C663B0">
              <w:rPr>
                <w:rFonts w:ascii="Times New Roman" w:hAnsi="Times New Roman"/>
                <w:sz w:val="24"/>
                <w:szCs w:val="24"/>
              </w:rPr>
              <w:t>(2</w:t>
            </w:r>
            <w:r w:rsidR="00113D81">
              <w:rPr>
                <w:rFonts w:ascii="Times New Roman" w:hAnsi="Times New Roman"/>
                <w:sz w:val="24"/>
                <w:szCs w:val="24"/>
              </w:rPr>
              <w:t>6</w:t>
            </w:r>
            <w:r w:rsidR="00C663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7868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2E36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 xml:space="preserve">Электрические процессы в живых организмах. </w:t>
            </w:r>
            <w:proofErr w:type="spellStart"/>
            <w:r w:rsidRPr="004F1AD1">
              <w:rPr>
                <w:rFonts w:ascii="Times New Roman" w:hAnsi="Times New Roman"/>
                <w:sz w:val="24"/>
                <w:szCs w:val="24"/>
              </w:rPr>
              <w:t>Электрорецепторы</w:t>
            </w:r>
            <w:proofErr w:type="spellEnd"/>
            <w:r w:rsidRPr="004F1AD1">
              <w:rPr>
                <w:rFonts w:ascii="Times New Roman" w:hAnsi="Times New Roman"/>
                <w:sz w:val="24"/>
                <w:szCs w:val="24"/>
              </w:rPr>
              <w:t xml:space="preserve"> и электрические органы.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8DFB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9.4.4.1 - изучать электрические процессы в живых организмах.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B126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C5E9" w14:textId="3ECE92D3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63F3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2E10" w:rsidRPr="004F1AD1" w14:paraId="24E486ED" w14:textId="77777777" w:rsidTr="00BE61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0C21" w14:textId="1040F80E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5.</w:t>
            </w:r>
            <w:r w:rsidR="00C663B0">
              <w:rPr>
                <w:rFonts w:ascii="Times New Roman" w:hAnsi="Times New Roman"/>
                <w:sz w:val="24"/>
                <w:szCs w:val="24"/>
              </w:rPr>
              <w:t>(2</w:t>
            </w:r>
            <w:r w:rsidR="00113D81">
              <w:rPr>
                <w:rFonts w:ascii="Times New Roman" w:hAnsi="Times New Roman"/>
                <w:sz w:val="24"/>
                <w:szCs w:val="24"/>
              </w:rPr>
              <w:t>7</w:t>
            </w:r>
            <w:r w:rsidR="00C663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3E29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5B3A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Механизм нейрогуморальной регуляции на примере регуляции вдоха и выдоха. Сравнение нервной и гуморальной регуляции. Адаптация организма к стрессу.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799D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9.1.7.4 - объяснять механизм нейрогуморальной регуляции.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690F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2303" w14:textId="15E37648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1DA2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2E10" w:rsidRPr="004F1AD1" w14:paraId="1E9B5533" w14:textId="77777777" w:rsidTr="00BE61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F8FA" w14:textId="65F34251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6.</w:t>
            </w:r>
            <w:r w:rsidR="00C663B0">
              <w:rPr>
                <w:rFonts w:ascii="Times New Roman" w:hAnsi="Times New Roman"/>
                <w:sz w:val="24"/>
                <w:szCs w:val="24"/>
              </w:rPr>
              <w:t>(2</w:t>
            </w:r>
            <w:r w:rsidR="00113D81">
              <w:rPr>
                <w:rFonts w:ascii="Times New Roman" w:hAnsi="Times New Roman"/>
                <w:sz w:val="24"/>
                <w:szCs w:val="24"/>
              </w:rPr>
              <w:t>8</w:t>
            </w:r>
            <w:r w:rsidR="00C663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8894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760C" w14:textId="174BCC09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Нейрокомпьютерный интерфейс. Система обмена информацией между мозгом и компьютером.</w:t>
            </w:r>
            <w:r w:rsidR="00DC7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0951">
              <w:rPr>
                <w:rFonts w:ascii="Times New Roman" w:hAnsi="Times New Roman"/>
                <w:b/>
                <w:bCs/>
                <w:sz w:val="24"/>
                <w:szCs w:val="24"/>
              </w:rPr>
              <w:t>СОР № 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93DB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9.4.4.2 - изучать особенности технологии интерфейс компьютер-мозг.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2F2B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7311" w14:textId="523D6286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2320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2E10" w:rsidRPr="004F1AD1" w14:paraId="16F040E1" w14:textId="77777777" w:rsidTr="00BE61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3F72" w14:textId="742EA478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7.</w:t>
            </w:r>
            <w:r w:rsidR="00C663B0">
              <w:rPr>
                <w:rFonts w:ascii="Times New Roman" w:hAnsi="Times New Roman"/>
                <w:sz w:val="24"/>
                <w:szCs w:val="24"/>
              </w:rPr>
              <w:t>(</w:t>
            </w:r>
            <w:r w:rsidR="00113D81">
              <w:rPr>
                <w:rFonts w:ascii="Times New Roman" w:hAnsi="Times New Roman"/>
                <w:sz w:val="24"/>
                <w:szCs w:val="24"/>
              </w:rPr>
              <w:t>29</w:t>
            </w:r>
            <w:r w:rsidR="00DC7461">
              <w:rPr>
                <w:rFonts w:ascii="Times New Roman" w:hAnsi="Times New Roman"/>
                <w:sz w:val="24"/>
                <w:szCs w:val="24"/>
              </w:rPr>
              <w:t>-30</w:t>
            </w:r>
            <w:r w:rsidR="00C663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E1EA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9E41" w14:textId="445AEA85" w:rsidR="006D2E10" w:rsidRPr="004F1AD1" w:rsidRDefault="0073174E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1: </w:t>
            </w:r>
            <w:r w:rsidR="006D2E10" w:rsidRPr="004F1AD1">
              <w:rPr>
                <w:rFonts w:ascii="Times New Roman" w:hAnsi="Times New Roman"/>
                <w:sz w:val="24"/>
                <w:szCs w:val="24"/>
              </w:rPr>
              <w:t xml:space="preserve">Механизмы поддержания гомеостаза.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Тема 2: </w:t>
            </w:r>
            <w:r w:rsidR="006D2E10" w:rsidRPr="004F1AD1">
              <w:rPr>
                <w:rFonts w:ascii="Times New Roman" w:hAnsi="Times New Roman"/>
                <w:sz w:val="24"/>
                <w:szCs w:val="24"/>
              </w:rPr>
              <w:t xml:space="preserve">Отрицательная и положительная обратная связь в биологических системах.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1210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9.1.7.5 - объяснять механизм поддержания постоянства внутренней среды организма.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993F" w14:textId="403B8364" w:rsidR="006D2E10" w:rsidRPr="004F1AD1" w:rsidRDefault="00C10E71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F0E3" w14:textId="17F99BA1" w:rsidR="00DC7461" w:rsidRPr="004F1AD1" w:rsidRDefault="00DC7461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F6A1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2E10" w:rsidRPr="004F1AD1" w14:paraId="756BDBE2" w14:textId="77777777" w:rsidTr="00BE61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A8AB" w14:textId="6B51832D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8.</w:t>
            </w:r>
            <w:r w:rsidR="00C663B0">
              <w:rPr>
                <w:rFonts w:ascii="Times New Roman" w:hAnsi="Times New Roman"/>
                <w:sz w:val="24"/>
                <w:szCs w:val="24"/>
              </w:rPr>
              <w:t>(3</w:t>
            </w:r>
            <w:r w:rsidR="00602CEF">
              <w:rPr>
                <w:rFonts w:ascii="Times New Roman" w:hAnsi="Times New Roman"/>
                <w:sz w:val="24"/>
                <w:szCs w:val="24"/>
              </w:rPr>
              <w:t>1</w:t>
            </w:r>
            <w:r w:rsidR="00C663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730E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85C6" w14:textId="44880C1A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AD1">
              <w:rPr>
                <w:rFonts w:ascii="Times New Roman" w:hAnsi="Times New Roman"/>
                <w:sz w:val="24"/>
                <w:szCs w:val="24"/>
              </w:rPr>
              <w:t>Суммативное</w:t>
            </w:r>
            <w:proofErr w:type="spellEnd"/>
            <w:r w:rsidRPr="004F1AD1">
              <w:rPr>
                <w:rFonts w:ascii="Times New Roman" w:hAnsi="Times New Roman"/>
                <w:sz w:val="24"/>
                <w:szCs w:val="24"/>
              </w:rPr>
              <w:t xml:space="preserve">  оценивание за </w:t>
            </w:r>
            <w:r w:rsidR="00CC639E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4F1AD1">
              <w:rPr>
                <w:rFonts w:ascii="Times New Roman" w:hAnsi="Times New Roman"/>
                <w:sz w:val="24"/>
                <w:szCs w:val="24"/>
              </w:rPr>
              <w:t>четверть.</w:t>
            </w:r>
          </w:p>
          <w:p w14:paraId="07EEE4C9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AB70" w14:textId="63A31CC6" w:rsidR="006D2E10" w:rsidRPr="004F1AD1" w:rsidRDefault="00C22248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спецификации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DF47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565F" w14:textId="5DD42702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6177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2E10" w:rsidRPr="004F1AD1" w14:paraId="7E2307B8" w14:textId="77777777" w:rsidTr="00BE61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5C25" w14:textId="2C2C793F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9.</w:t>
            </w:r>
            <w:r w:rsidR="00C663B0">
              <w:rPr>
                <w:rFonts w:ascii="Times New Roman" w:hAnsi="Times New Roman"/>
                <w:sz w:val="24"/>
                <w:szCs w:val="24"/>
              </w:rPr>
              <w:t>(3</w:t>
            </w:r>
            <w:r w:rsidR="00602CEF">
              <w:rPr>
                <w:rFonts w:ascii="Times New Roman" w:hAnsi="Times New Roman"/>
                <w:sz w:val="24"/>
                <w:szCs w:val="24"/>
              </w:rPr>
              <w:t>2</w:t>
            </w:r>
            <w:r w:rsidR="00C663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D8C6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FBE6" w14:textId="53AB6F63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 xml:space="preserve">Регуляторы роста и развития растений. </w:t>
            </w:r>
            <w:r w:rsidRPr="004F1AD1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Лабораторная работа </w:t>
            </w:r>
            <w:r w:rsidR="00594F32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Pr="004F1AD1">
              <w:rPr>
                <w:rFonts w:ascii="Times New Roman" w:hAnsi="Times New Roman"/>
                <w:b/>
                <w:sz w:val="24"/>
                <w:szCs w:val="24"/>
              </w:rPr>
              <w:t>«Исследование влияния ауксина на растения».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6378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9.1.7.6 - анализировать влияние ростовых веществ на жизнедеятельность растений.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E648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4362" w14:textId="2EE9686C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B74D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2E10" w:rsidRPr="004F1AD1" w14:paraId="676A6E22" w14:textId="77777777" w:rsidTr="00BE61B9">
        <w:trPr>
          <w:trHeight w:val="562"/>
        </w:trPr>
        <w:tc>
          <w:tcPr>
            <w:tcW w:w="1544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C1CB3" w14:textId="7AEA8C9E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 четверть</w:t>
            </w:r>
            <w:r w:rsidR="00FD41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(20</w:t>
            </w:r>
            <w:r w:rsidRPr="004F1AD1">
              <w:rPr>
                <w:rFonts w:ascii="Times New Roman" w:hAnsi="Times New Roman"/>
                <w:b/>
                <w:sz w:val="24"/>
                <w:szCs w:val="24"/>
              </w:rPr>
              <w:t>ч).</w:t>
            </w:r>
          </w:p>
          <w:p w14:paraId="1D15C670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F1AD1">
              <w:rPr>
                <w:rFonts w:ascii="Times New Roman" w:hAnsi="Times New Roman"/>
                <w:b/>
                <w:sz w:val="24"/>
                <w:szCs w:val="24"/>
              </w:rPr>
              <w:t xml:space="preserve"> 9.3A Движение (1 час).</w:t>
            </w:r>
          </w:p>
        </w:tc>
      </w:tr>
      <w:tr w:rsidR="006D2E10" w:rsidRPr="004F1AD1" w14:paraId="7A980F45" w14:textId="77777777" w:rsidTr="00BE61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F812" w14:textId="43C76F09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1.</w:t>
            </w:r>
            <w:r w:rsidR="00C663B0">
              <w:rPr>
                <w:rFonts w:ascii="Times New Roman" w:hAnsi="Times New Roman"/>
                <w:sz w:val="24"/>
                <w:szCs w:val="24"/>
              </w:rPr>
              <w:t>(3</w:t>
            </w:r>
            <w:r w:rsidR="00BB68E5">
              <w:rPr>
                <w:rFonts w:ascii="Times New Roman" w:hAnsi="Times New Roman"/>
                <w:sz w:val="24"/>
                <w:szCs w:val="24"/>
              </w:rPr>
              <w:t>3</w:t>
            </w:r>
            <w:r w:rsidR="00C663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D60D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B952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 xml:space="preserve">Работа мышц. </w:t>
            </w:r>
          </w:p>
          <w:p w14:paraId="087E375D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Демонстрация «Работа основных мышц, роль плечевого пояса в движениях руки. Регуляция мышечных движений».</w:t>
            </w:r>
          </w:p>
          <w:p w14:paraId="6D1EA394" w14:textId="22AD76ED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Лабораторная работа </w:t>
            </w:r>
            <w:r w:rsidR="00594F32"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r w:rsidRPr="004F1AD1">
              <w:rPr>
                <w:rFonts w:ascii="Times New Roman" w:hAnsi="Times New Roman"/>
                <w:b/>
                <w:sz w:val="24"/>
                <w:szCs w:val="24"/>
              </w:rPr>
              <w:t xml:space="preserve">«Изучение процесса утомления </w:t>
            </w:r>
            <w:proofErr w:type="spellStart"/>
            <w:r w:rsidRPr="004F1AD1">
              <w:rPr>
                <w:rFonts w:ascii="Times New Roman" w:hAnsi="Times New Roman"/>
                <w:b/>
                <w:sz w:val="24"/>
                <w:szCs w:val="24"/>
              </w:rPr>
              <w:t>мыщц</w:t>
            </w:r>
            <w:proofErr w:type="spellEnd"/>
            <w:r w:rsidRPr="004F1AD1">
              <w:rPr>
                <w:rFonts w:ascii="Times New Roman" w:hAnsi="Times New Roman"/>
                <w:b/>
                <w:sz w:val="24"/>
                <w:szCs w:val="24"/>
              </w:rPr>
              <w:t xml:space="preserve"> при статической и динамической работе».</w:t>
            </w:r>
            <w:r w:rsidRPr="004F1A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58D4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9.1.6.1- исследовать максимальное мышечное усилие и силовую выносливость мышц руки;</w:t>
            </w:r>
          </w:p>
          <w:p w14:paraId="163AA4CB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9.1.6.2 - исследовать зависимость работы от частоты мышечных сокращений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C92D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9D7C" w14:textId="4B57B1E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8B98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2E10" w:rsidRPr="004F1AD1" w14:paraId="51CE2637" w14:textId="77777777" w:rsidTr="00BE61B9">
        <w:tc>
          <w:tcPr>
            <w:tcW w:w="15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CE17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85244B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F1AD1">
              <w:rPr>
                <w:rFonts w:ascii="Times New Roman" w:hAnsi="Times New Roman"/>
                <w:b/>
                <w:sz w:val="24"/>
                <w:szCs w:val="24"/>
              </w:rPr>
              <w:t>9.3В</w:t>
            </w:r>
            <w:r w:rsidRPr="004F1A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AD1">
              <w:rPr>
                <w:rFonts w:ascii="Times New Roman" w:hAnsi="Times New Roman"/>
                <w:b/>
                <w:sz w:val="24"/>
                <w:szCs w:val="24"/>
              </w:rPr>
              <w:t>Мол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екулярная биология и биохимия (1 час</w:t>
            </w:r>
            <w:r w:rsidRPr="004F1AD1"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</w:tc>
      </w:tr>
      <w:tr w:rsidR="006D2E10" w:rsidRPr="004F1AD1" w14:paraId="6035D39A" w14:textId="77777777" w:rsidTr="00BE61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E511" w14:textId="755F1C2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C663B0">
              <w:rPr>
                <w:rFonts w:ascii="Times New Roman" w:hAnsi="Times New Roman"/>
                <w:sz w:val="24"/>
                <w:szCs w:val="24"/>
              </w:rPr>
              <w:t>(</w:t>
            </w:r>
            <w:r w:rsidR="00994C5A">
              <w:rPr>
                <w:rFonts w:ascii="Times New Roman" w:hAnsi="Times New Roman"/>
                <w:sz w:val="24"/>
                <w:szCs w:val="24"/>
              </w:rPr>
              <w:t>3</w:t>
            </w:r>
            <w:r w:rsidR="00BB68E5">
              <w:rPr>
                <w:rFonts w:ascii="Times New Roman" w:hAnsi="Times New Roman"/>
                <w:sz w:val="24"/>
                <w:szCs w:val="24"/>
              </w:rPr>
              <w:t>4</w:t>
            </w:r>
            <w:r w:rsidR="00C663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BC41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E5DA" w14:textId="21EDECB1" w:rsidR="006D2E10" w:rsidRPr="004F1AD1" w:rsidRDefault="001E4C1A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Принципы строени</w:t>
            </w:r>
            <w:r w:rsidR="006D2E10" w:rsidRPr="004F1AD1">
              <w:rPr>
                <w:rFonts w:ascii="Times New Roman" w:hAnsi="Times New Roman"/>
                <w:sz w:val="24"/>
                <w:szCs w:val="24"/>
              </w:rPr>
              <w:t>я   молекулы ДНК.</w:t>
            </w:r>
          </w:p>
          <w:p w14:paraId="2BE4A6AD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 xml:space="preserve">Комплементарность нуклеотидов. </w:t>
            </w:r>
          </w:p>
          <w:p w14:paraId="7DDB0373" w14:textId="3D88B97D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b/>
                <w:sz w:val="24"/>
                <w:szCs w:val="24"/>
              </w:rPr>
              <w:t xml:space="preserve">Моделирование </w:t>
            </w:r>
            <w:r w:rsidR="00594F32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4F1AD1">
              <w:rPr>
                <w:rFonts w:ascii="Times New Roman" w:hAnsi="Times New Roman"/>
                <w:b/>
                <w:sz w:val="24"/>
                <w:szCs w:val="24"/>
              </w:rPr>
              <w:t>«Составление ДНК».</w:t>
            </w:r>
            <w:r w:rsidRPr="004F1A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620535A" w14:textId="7C17A9A0" w:rsidR="006D2E10" w:rsidRPr="00670838" w:rsidRDefault="009F21BF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70838">
              <w:rPr>
                <w:rFonts w:ascii="Times New Roman" w:hAnsi="Times New Roman"/>
                <w:b/>
                <w:sz w:val="24"/>
                <w:szCs w:val="24"/>
              </w:rPr>
              <w:t>СОР  №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9836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9.4.1.2 - описывать строение двойной спирали молекулы дезоксирибонуклеиновой кислоты.</w:t>
            </w:r>
          </w:p>
          <w:p w14:paraId="4A1E1467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9.4.1.3 - моделировать молекулу дезоксирибонуклеиновой кислоты на основе принципов её строения.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8383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3F75" w14:textId="7E50CD5F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69E8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2E10" w:rsidRPr="004F1AD1" w14:paraId="04BCA32A" w14:textId="77777777" w:rsidTr="00BE61B9">
        <w:tc>
          <w:tcPr>
            <w:tcW w:w="15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B17C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F1AD1">
              <w:rPr>
                <w:rFonts w:ascii="Times New Roman" w:hAnsi="Times New Roman"/>
                <w:b/>
                <w:sz w:val="24"/>
                <w:szCs w:val="24"/>
              </w:rPr>
              <w:t xml:space="preserve"> 9.3С Клеточный цикл (4 часа).</w:t>
            </w:r>
          </w:p>
        </w:tc>
      </w:tr>
      <w:tr w:rsidR="006D2E10" w:rsidRPr="004F1AD1" w14:paraId="0E6F3CE8" w14:textId="77777777" w:rsidTr="00BE61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2FD0" w14:textId="002BA489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1.</w:t>
            </w:r>
            <w:r w:rsidR="00C663B0">
              <w:rPr>
                <w:rFonts w:ascii="Times New Roman" w:hAnsi="Times New Roman"/>
                <w:sz w:val="24"/>
                <w:szCs w:val="24"/>
              </w:rPr>
              <w:t>(</w:t>
            </w:r>
            <w:r w:rsidR="00994C5A">
              <w:rPr>
                <w:rFonts w:ascii="Times New Roman" w:hAnsi="Times New Roman"/>
                <w:sz w:val="24"/>
                <w:szCs w:val="24"/>
              </w:rPr>
              <w:t>3</w:t>
            </w:r>
            <w:r w:rsidR="00BB68E5">
              <w:rPr>
                <w:rFonts w:ascii="Times New Roman" w:hAnsi="Times New Roman"/>
                <w:sz w:val="24"/>
                <w:szCs w:val="24"/>
              </w:rPr>
              <w:t>5</w:t>
            </w:r>
            <w:r w:rsidR="00C663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292F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DC20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 xml:space="preserve">Интерфаза. Стадии интерфазы: </w:t>
            </w:r>
            <w:proofErr w:type="spellStart"/>
            <w:r w:rsidRPr="004F1AD1">
              <w:rPr>
                <w:rFonts w:ascii="Times New Roman" w:hAnsi="Times New Roman"/>
                <w:sz w:val="24"/>
                <w:szCs w:val="24"/>
              </w:rPr>
              <w:t>Gl</w:t>
            </w:r>
            <w:proofErr w:type="spellEnd"/>
            <w:r w:rsidRPr="004F1AD1">
              <w:rPr>
                <w:rFonts w:ascii="Times New Roman" w:hAnsi="Times New Roman"/>
                <w:sz w:val="24"/>
                <w:szCs w:val="24"/>
              </w:rPr>
              <w:t>, S и G2.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6842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9.2.2.1</w:t>
            </w:r>
            <w:r w:rsidRPr="004F1AD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4F1A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</w:t>
            </w:r>
            <w:proofErr w:type="spellEnd"/>
            <w:r w:rsidRPr="004F1AD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я</w:t>
            </w:r>
            <w:proofErr w:type="spellStart"/>
            <w:r w:rsidRPr="004F1A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4F1A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процессы, происходящие в интерфазе клеточного цикла.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5B08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1E71" w14:textId="7CE3A946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BB68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2E10" w:rsidRPr="004F1AD1" w14:paraId="2FABEC45" w14:textId="77777777" w:rsidTr="00BE61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45A1" w14:textId="1C4809CB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2.</w:t>
            </w:r>
            <w:r w:rsidR="00C663B0">
              <w:rPr>
                <w:rFonts w:ascii="Times New Roman" w:hAnsi="Times New Roman"/>
                <w:sz w:val="24"/>
                <w:szCs w:val="24"/>
              </w:rPr>
              <w:t>(</w:t>
            </w:r>
            <w:r w:rsidR="00994C5A">
              <w:rPr>
                <w:rFonts w:ascii="Times New Roman" w:hAnsi="Times New Roman"/>
                <w:sz w:val="24"/>
                <w:szCs w:val="24"/>
              </w:rPr>
              <w:t>3</w:t>
            </w:r>
            <w:r w:rsidR="00BB68E5">
              <w:rPr>
                <w:rFonts w:ascii="Times New Roman" w:hAnsi="Times New Roman"/>
                <w:sz w:val="24"/>
                <w:szCs w:val="24"/>
              </w:rPr>
              <w:t>6</w:t>
            </w:r>
            <w:r w:rsidR="00C663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17EA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5176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 xml:space="preserve">Митоз. Фазы митоза. </w:t>
            </w:r>
          </w:p>
          <w:p w14:paraId="1CF7F376" w14:textId="79E0E5E5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F1AD1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Лабораторная работа </w:t>
            </w:r>
            <w:r w:rsidR="00594F32"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r w:rsidRPr="004F1AD1">
              <w:rPr>
                <w:rFonts w:ascii="Times New Roman" w:hAnsi="Times New Roman"/>
                <w:b/>
                <w:sz w:val="24"/>
                <w:szCs w:val="24"/>
              </w:rPr>
              <w:t>«Исследование митоза в клетках корешка лука».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B64E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9.2.2.2 - охарактеризовать фазы митоза.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B045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0A21" w14:textId="44E1D4B2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5D45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2E10" w:rsidRPr="004F1AD1" w14:paraId="5553402B" w14:textId="77777777" w:rsidTr="00BE61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E27D" w14:textId="7DEEE973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3.</w:t>
            </w:r>
            <w:r w:rsidR="00C663B0">
              <w:rPr>
                <w:rFonts w:ascii="Times New Roman" w:hAnsi="Times New Roman"/>
                <w:sz w:val="24"/>
                <w:szCs w:val="24"/>
              </w:rPr>
              <w:t>(</w:t>
            </w:r>
            <w:r w:rsidR="00994C5A">
              <w:rPr>
                <w:rFonts w:ascii="Times New Roman" w:hAnsi="Times New Roman"/>
                <w:sz w:val="24"/>
                <w:szCs w:val="24"/>
              </w:rPr>
              <w:t>3</w:t>
            </w:r>
            <w:r w:rsidR="00BB68E5">
              <w:rPr>
                <w:rFonts w:ascii="Times New Roman" w:hAnsi="Times New Roman"/>
                <w:sz w:val="24"/>
                <w:szCs w:val="24"/>
              </w:rPr>
              <w:t>7</w:t>
            </w:r>
            <w:r w:rsidR="00C663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C3EE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584E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 xml:space="preserve">Мейоз. Фазы мейоза. </w:t>
            </w:r>
          </w:p>
          <w:p w14:paraId="77F16FD0" w14:textId="6DF7C6C8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F1AD1">
              <w:rPr>
                <w:rFonts w:ascii="Times New Roman" w:hAnsi="Times New Roman"/>
                <w:b/>
                <w:sz w:val="24"/>
                <w:szCs w:val="24"/>
              </w:rPr>
              <w:t xml:space="preserve">Моделирование </w:t>
            </w:r>
            <w:r w:rsidR="00594F32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Pr="004F1AD1">
              <w:rPr>
                <w:rFonts w:ascii="Times New Roman" w:hAnsi="Times New Roman"/>
                <w:b/>
                <w:sz w:val="24"/>
                <w:szCs w:val="24"/>
              </w:rPr>
              <w:t>«Изучение фаз мейоза».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89B5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9.2.2.3 - охарактеризовать фазы мейоза.</w:t>
            </w:r>
          </w:p>
          <w:p w14:paraId="46BEA411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0CAD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FCEC" w14:textId="26A98AA8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CCCA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2E10" w:rsidRPr="004F1AD1" w14:paraId="58218BDB" w14:textId="77777777" w:rsidTr="00BE61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82D7" w14:textId="098D05E6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4.</w:t>
            </w:r>
            <w:r w:rsidR="00C663B0">
              <w:rPr>
                <w:rFonts w:ascii="Times New Roman" w:hAnsi="Times New Roman"/>
                <w:sz w:val="24"/>
                <w:szCs w:val="24"/>
              </w:rPr>
              <w:t>(</w:t>
            </w:r>
            <w:r w:rsidR="00994C5A">
              <w:rPr>
                <w:rFonts w:ascii="Times New Roman" w:hAnsi="Times New Roman"/>
                <w:sz w:val="24"/>
                <w:szCs w:val="24"/>
              </w:rPr>
              <w:t>3</w:t>
            </w:r>
            <w:r w:rsidR="00BB68E5">
              <w:rPr>
                <w:rFonts w:ascii="Times New Roman" w:hAnsi="Times New Roman"/>
                <w:sz w:val="24"/>
                <w:szCs w:val="24"/>
              </w:rPr>
              <w:t>8</w:t>
            </w:r>
            <w:r w:rsidR="00C663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6E6A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992B" w14:textId="38BC3631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Ср</w:t>
            </w:r>
            <w:r w:rsidR="001F11CA">
              <w:rPr>
                <w:rFonts w:ascii="Times New Roman" w:hAnsi="Times New Roman"/>
                <w:sz w:val="24"/>
                <w:szCs w:val="24"/>
              </w:rPr>
              <w:t xml:space="preserve">авнение митоза и мейоза. </w:t>
            </w:r>
            <w:r w:rsidR="001F11CA" w:rsidRPr="001F11CA">
              <w:rPr>
                <w:rFonts w:ascii="Times New Roman" w:hAnsi="Times New Roman"/>
                <w:b/>
                <w:sz w:val="24"/>
                <w:szCs w:val="24"/>
              </w:rPr>
              <w:t>СОР № 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FD75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9.2.2.4 - сравнивать процессы митоза и мейоза.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59F4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C76D" w14:textId="5139084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55A6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2E10" w:rsidRPr="004F1AD1" w14:paraId="71404C3A" w14:textId="77777777" w:rsidTr="00BE61B9">
        <w:tc>
          <w:tcPr>
            <w:tcW w:w="15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4680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F1AD1">
              <w:rPr>
                <w:rFonts w:ascii="Times New Roman" w:hAnsi="Times New Roman"/>
                <w:b/>
                <w:sz w:val="24"/>
                <w:szCs w:val="24"/>
              </w:rPr>
              <w:t xml:space="preserve"> 9.3D Закономерности наследст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венности и изменчивости (12</w:t>
            </w:r>
            <w:r w:rsidRPr="004F1AD1">
              <w:rPr>
                <w:rFonts w:ascii="Times New Roman" w:hAnsi="Times New Roman"/>
                <w:b/>
                <w:sz w:val="24"/>
                <w:szCs w:val="24"/>
              </w:rPr>
              <w:t>часов).</w:t>
            </w:r>
          </w:p>
        </w:tc>
      </w:tr>
      <w:tr w:rsidR="006D2E10" w:rsidRPr="004F1AD1" w14:paraId="3E51E1FA" w14:textId="77777777" w:rsidTr="00BE61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41F5" w14:textId="213214AE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1.</w:t>
            </w:r>
            <w:r w:rsidR="00C663B0">
              <w:rPr>
                <w:rFonts w:ascii="Times New Roman" w:hAnsi="Times New Roman"/>
                <w:sz w:val="24"/>
                <w:szCs w:val="24"/>
              </w:rPr>
              <w:t>(</w:t>
            </w:r>
            <w:r w:rsidR="00BB68E5">
              <w:rPr>
                <w:rFonts w:ascii="Times New Roman" w:hAnsi="Times New Roman"/>
                <w:sz w:val="24"/>
                <w:szCs w:val="24"/>
              </w:rPr>
              <w:t>39</w:t>
            </w:r>
            <w:r w:rsidR="00C663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3BA1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7158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 xml:space="preserve">Закономерности наследования признаков, выявленные </w:t>
            </w:r>
          </w:p>
          <w:p w14:paraId="16D91F5A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Г. Менделем. Гибридологический метод изучения наследственности.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8621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9.2.4.1 - оценивать роль исследований Г. Менделя в становлении и развитии генетики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6FF0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1CC2" w14:textId="13FF5CF1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1EC3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2E10" w:rsidRPr="004F1AD1" w14:paraId="5ED91B6B" w14:textId="77777777" w:rsidTr="00BE61B9">
        <w:trPr>
          <w:trHeight w:val="3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0411" w14:textId="480D2415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2,3.</w:t>
            </w:r>
            <w:r w:rsidR="00C663B0">
              <w:rPr>
                <w:rFonts w:ascii="Times New Roman" w:hAnsi="Times New Roman"/>
                <w:sz w:val="24"/>
                <w:szCs w:val="24"/>
              </w:rPr>
              <w:t>(</w:t>
            </w:r>
            <w:r w:rsidR="00BB68E5">
              <w:rPr>
                <w:rFonts w:ascii="Times New Roman" w:hAnsi="Times New Roman"/>
                <w:sz w:val="24"/>
                <w:szCs w:val="24"/>
              </w:rPr>
              <w:t>40-41</w:t>
            </w:r>
            <w:r w:rsidR="00C663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EE9F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198F" w14:textId="56A9F825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 xml:space="preserve">Цитологические основы генетических законов наследования. </w:t>
            </w:r>
            <w:proofErr w:type="spellStart"/>
            <w:r w:rsidRPr="004F1AD1">
              <w:rPr>
                <w:rFonts w:ascii="Times New Roman" w:hAnsi="Times New Roman"/>
                <w:sz w:val="24"/>
                <w:szCs w:val="24"/>
              </w:rPr>
              <w:t>Moногибридное</w:t>
            </w:r>
            <w:proofErr w:type="spellEnd"/>
            <w:r w:rsidRPr="004F1AD1">
              <w:rPr>
                <w:rFonts w:ascii="Times New Roman" w:hAnsi="Times New Roman"/>
                <w:sz w:val="24"/>
                <w:szCs w:val="24"/>
              </w:rPr>
              <w:t xml:space="preserve"> скрещивание. Закон доминирования.</w:t>
            </w:r>
            <w:r w:rsidR="001C6B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AD1">
              <w:rPr>
                <w:rFonts w:ascii="Times New Roman" w:hAnsi="Times New Roman"/>
                <w:sz w:val="24"/>
                <w:szCs w:val="24"/>
              </w:rPr>
              <w:t>Закон расщепления.</w:t>
            </w:r>
          </w:p>
          <w:p w14:paraId="60AF6DF2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C570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9.2.4.2 - обосновывать цитологические основы моногибридного скрещивания и решать задачи на моногибридное скрещивание.</w:t>
            </w:r>
          </w:p>
          <w:p w14:paraId="08B84271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99FB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FD1C" w14:textId="469D5886" w:rsidR="00994C5A" w:rsidRPr="004F1AD1" w:rsidRDefault="00994C5A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0D96" w14:textId="77777777" w:rsidR="006D2E10" w:rsidRPr="004F1AD1" w:rsidRDefault="006D2E10" w:rsidP="009147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4C5A" w:rsidRPr="004F1AD1" w14:paraId="0991A0E0" w14:textId="77777777" w:rsidTr="00BE61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AF3D" w14:textId="6FC22A61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4.(</w:t>
            </w:r>
            <w:r w:rsidR="005D05DF">
              <w:rPr>
                <w:rFonts w:ascii="Times New Roman" w:hAnsi="Times New Roman"/>
                <w:sz w:val="24"/>
                <w:szCs w:val="24"/>
              </w:rPr>
              <w:t>4</w:t>
            </w:r>
            <w:r w:rsidR="00BB68E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890F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CC62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Дигибридное  скрещивание.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8D78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 xml:space="preserve">9.2.4.3 - обосновывать цитологические основы </w:t>
            </w:r>
            <w:proofErr w:type="spellStart"/>
            <w:r w:rsidRPr="004F1AD1">
              <w:rPr>
                <w:rFonts w:ascii="Times New Roman" w:hAnsi="Times New Roman"/>
                <w:sz w:val="24"/>
                <w:szCs w:val="24"/>
              </w:rPr>
              <w:t>дигибридного</w:t>
            </w:r>
            <w:proofErr w:type="spellEnd"/>
            <w:r w:rsidRPr="004F1AD1">
              <w:rPr>
                <w:rFonts w:ascii="Times New Roman" w:hAnsi="Times New Roman"/>
                <w:sz w:val="24"/>
                <w:szCs w:val="24"/>
              </w:rPr>
              <w:t xml:space="preserve"> скрещивания и решать задачи на </w:t>
            </w:r>
            <w:proofErr w:type="spellStart"/>
            <w:r w:rsidRPr="004F1AD1">
              <w:rPr>
                <w:rFonts w:ascii="Times New Roman" w:hAnsi="Times New Roman"/>
                <w:sz w:val="24"/>
                <w:szCs w:val="24"/>
              </w:rPr>
              <w:t>дигибридное</w:t>
            </w:r>
            <w:proofErr w:type="spellEnd"/>
            <w:r w:rsidRPr="004F1AD1">
              <w:rPr>
                <w:rFonts w:ascii="Times New Roman" w:hAnsi="Times New Roman"/>
                <w:sz w:val="24"/>
                <w:szCs w:val="24"/>
              </w:rPr>
              <w:t xml:space="preserve"> скрещивание.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DB1B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8295" w14:textId="1D59F7C1" w:rsidR="00994C5A" w:rsidRPr="004F1AD1" w:rsidRDefault="00994C5A" w:rsidP="00994C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7DED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4C5A" w:rsidRPr="004F1AD1" w14:paraId="7091365A" w14:textId="77777777" w:rsidTr="00BE61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788F" w14:textId="273AFDDB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F1AD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5D05DF">
              <w:rPr>
                <w:rFonts w:ascii="Times New Roman" w:hAnsi="Times New Roman"/>
                <w:sz w:val="24"/>
                <w:szCs w:val="24"/>
              </w:rPr>
              <w:t>4</w:t>
            </w:r>
            <w:r w:rsidR="00BB68E5">
              <w:rPr>
                <w:rFonts w:ascii="Times New Roman" w:hAnsi="Times New Roman"/>
                <w:sz w:val="24"/>
                <w:szCs w:val="24"/>
              </w:rPr>
              <w:t>3-44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CEDB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5612" w14:textId="4235D09C" w:rsidR="00994C5A" w:rsidRDefault="00E90083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43E8">
              <w:rPr>
                <w:rFonts w:ascii="Times New Roman" w:hAnsi="Times New Roman"/>
                <w:sz w:val="24"/>
                <w:szCs w:val="24"/>
              </w:rPr>
              <w:t>Тема 1:</w:t>
            </w:r>
            <w:r w:rsidR="00994C5A" w:rsidRPr="001F43E8">
              <w:rPr>
                <w:rFonts w:ascii="Times New Roman" w:hAnsi="Times New Roman"/>
                <w:sz w:val="24"/>
                <w:szCs w:val="24"/>
              </w:rPr>
              <w:t>Взаимодействие аллельных генов: полное и неполное. Явление доминирования признаков.</w:t>
            </w:r>
            <w:r w:rsidR="00994C5A" w:rsidRPr="004F1A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5D27749" w14:textId="6CBFA389" w:rsidR="00E90083" w:rsidRPr="004F1AD1" w:rsidRDefault="00E90083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2: </w:t>
            </w:r>
            <w:r w:rsidRPr="004F1AD1">
              <w:rPr>
                <w:rFonts w:ascii="Times New Roman" w:hAnsi="Times New Roman"/>
                <w:sz w:val="24"/>
                <w:szCs w:val="24"/>
              </w:rPr>
              <w:t>Понятие анализирующего скрещивания и его практическое значение.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E92F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9.2.4.4 - сравнивать полное и неполное доминирование.</w:t>
            </w:r>
          </w:p>
          <w:p w14:paraId="439C9CB8" w14:textId="6B731621" w:rsidR="00994C5A" w:rsidRPr="004F1AD1" w:rsidRDefault="00E90083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9.2.4.5 - оценивать значение анализирующего скрещивания.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2737" w14:textId="4C1C7933" w:rsidR="00994C5A" w:rsidRPr="004F1AD1" w:rsidRDefault="00BB68E5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6A29" w14:textId="1F82703F" w:rsidR="00BB68E5" w:rsidRPr="004F1AD1" w:rsidRDefault="00BB68E5" w:rsidP="00994C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6010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4C5A" w:rsidRPr="004F1AD1" w14:paraId="371C5159" w14:textId="77777777" w:rsidTr="00BE61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1428" w14:textId="64304BD3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F1AD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5D05DF">
              <w:rPr>
                <w:rFonts w:ascii="Times New Roman" w:hAnsi="Times New Roman"/>
                <w:sz w:val="24"/>
                <w:szCs w:val="24"/>
              </w:rPr>
              <w:t>4</w:t>
            </w:r>
            <w:r w:rsidR="00EF6F0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06F1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1F2C" w14:textId="6357C450" w:rsidR="00994C5A" w:rsidRPr="004F1AD1" w:rsidRDefault="00E90083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генетических задач на моногибридное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дигибридное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скрещивание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F994" w14:textId="77777777" w:rsidR="00E90083" w:rsidRPr="004F1AD1" w:rsidRDefault="00E90083" w:rsidP="00E900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9.2.4.2 - обосновывать цитологические основы моногибридного скрещивания и решать задачи на моногибридное скрещивание.</w:t>
            </w:r>
          </w:p>
          <w:p w14:paraId="2190A9BC" w14:textId="45087E93" w:rsidR="00994C5A" w:rsidRPr="004F1AD1" w:rsidRDefault="00E90083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 xml:space="preserve">9.2.4.3 - обосновывать цитологические основы </w:t>
            </w:r>
            <w:proofErr w:type="spellStart"/>
            <w:r w:rsidRPr="004F1AD1">
              <w:rPr>
                <w:rFonts w:ascii="Times New Roman" w:hAnsi="Times New Roman"/>
                <w:sz w:val="24"/>
                <w:szCs w:val="24"/>
              </w:rPr>
              <w:t>дигибридного</w:t>
            </w:r>
            <w:proofErr w:type="spellEnd"/>
            <w:r w:rsidRPr="004F1AD1">
              <w:rPr>
                <w:rFonts w:ascii="Times New Roman" w:hAnsi="Times New Roman"/>
                <w:sz w:val="24"/>
                <w:szCs w:val="24"/>
              </w:rPr>
              <w:t xml:space="preserve"> скрещивания и решать задачи на </w:t>
            </w:r>
            <w:proofErr w:type="spellStart"/>
            <w:r w:rsidRPr="004F1AD1">
              <w:rPr>
                <w:rFonts w:ascii="Times New Roman" w:hAnsi="Times New Roman"/>
                <w:sz w:val="24"/>
                <w:szCs w:val="24"/>
              </w:rPr>
              <w:t>дигибридное</w:t>
            </w:r>
            <w:proofErr w:type="spellEnd"/>
            <w:r w:rsidRPr="004F1AD1">
              <w:rPr>
                <w:rFonts w:ascii="Times New Roman" w:hAnsi="Times New Roman"/>
                <w:sz w:val="24"/>
                <w:szCs w:val="24"/>
              </w:rPr>
              <w:t xml:space="preserve"> скрещивание.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6777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15B9" w14:textId="65CDAC14" w:rsidR="00994C5A" w:rsidRPr="004F1AD1" w:rsidRDefault="00994C5A" w:rsidP="00994C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3DB7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4C5A" w:rsidRPr="004F1AD1" w14:paraId="004881F6" w14:textId="77777777" w:rsidTr="00BE61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A231" w14:textId="19978ADA" w:rsidR="00994C5A" w:rsidRPr="002849C4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49C4">
              <w:rPr>
                <w:rFonts w:ascii="Times New Roman" w:hAnsi="Times New Roman"/>
                <w:sz w:val="24"/>
                <w:szCs w:val="24"/>
              </w:rPr>
              <w:t>7,8.(</w:t>
            </w:r>
            <w:r w:rsidR="005D05DF">
              <w:rPr>
                <w:rFonts w:ascii="Times New Roman" w:hAnsi="Times New Roman"/>
                <w:sz w:val="24"/>
                <w:szCs w:val="24"/>
              </w:rPr>
              <w:t>4</w:t>
            </w:r>
            <w:r w:rsidR="00EF6F03">
              <w:rPr>
                <w:rFonts w:ascii="Times New Roman" w:hAnsi="Times New Roman"/>
                <w:sz w:val="24"/>
                <w:szCs w:val="24"/>
              </w:rPr>
              <w:t>6</w:t>
            </w:r>
            <w:r w:rsidR="005D05DF">
              <w:rPr>
                <w:rFonts w:ascii="Times New Roman" w:hAnsi="Times New Roman"/>
                <w:sz w:val="24"/>
                <w:szCs w:val="24"/>
              </w:rPr>
              <w:t>-4</w:t>
            </w:r>
            <w:r w:rsidR="00EF6F03">
              <w:rPr>
                <w:rFonts w:ascii="Times New Roman" w:hAnsi="Times New Roman"/>
                <w:sz w:val="24"/>
                <w:szCs w:val="24"/>
              </w:rPr>
              <w:t>7</w:t>
            </w:r>
            <w:r w:rsidRPr="002849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09FD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2719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Генетика пола. Генетический механизм определения пола. Наследование сцепленное с полом. Гемофилия и дальтонизм.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AB0B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9.2.4.6 - описывать теорию определения пола;</w:t>
            </w:r>
          </w:p>
          <w:p w14:paraId="2062B158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9.2.4.7 - составлять схему, объясняющую роль хромосом в определении пола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49A0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2BA2" w14:textId="6A18DF26" w:rsidR="00BA4ABB" w:rsidRPr="004F1AD1" w:rsidRDefault="00BA4ABB" w:rsidP="00994C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BBA6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4C5A" w:rsidRPr="004F1AD1" w14:paraId="5B48BCC1" w14:textId="77777777" w:rsidTr="00BE61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65C0" w14:textId="2B163E45" w:rsidR="00994C5A" w:rsidRPr="002849C4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49C4">
              <w:rPr>
                <w:rFonts w:ascii="Times New Roman" w:hAnsi="Times New Roman"/>
                <w:sz w:val="24"/>
                <w:szCs w:val="24"/>
              </w:rPr>
              <w:t>9.(</w:t>
            </w:r>
            <w:r w:rsidR="005D05DF">
              <w:rPr>
                <w:rFonts w:ascii="Times New Roman" w:hAnsi="Times New Roman"/>
                <w:sz w:val="24"/>
                <w:szCs w:val="24"/>
              </w:rPr>
              <w:t>4</w:t>
            </w:r>
            <w:r w:rsidR="00DF6102">
              <w:rPr>
                <w:rFonts w:ascii="Times New Roman" w:hAnsi="Times New Roman"/>
                <w:sz w:val="24"/>
                <w:szCs w:val="24"/>
              </w:rPr>
              <w:t>8</w:t>
            </w:r>
            <w:r w:rsidRPr="002849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6E1B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D91B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7FC2">
              <w:rPr>
                <w:rFonts w:ascii="Times New Roman" w:hAnsi="Times New Roman"/>
                <w:sz w:val="24"/>
                <w:szCs w:val="24"/>
              </w:rPr>
              <w:t>Закономерности наследования групп крови у человека. Резус-фактор.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855F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9.2.4.8 - объяснять механизм определения и наследования групп крови человека.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7FEE" w14:textId="484D7D93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8F06" w14:textId="5735B2D5" w:rsidR="00994C5A" w:rsidRPr="004F1AD1" w:rsidRDefault="00994C5A" w:rsidP="00994C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B08B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4C5A" w:rsidRPr="004F1AD1" w14:paraId="0B73AFB3" w14:textId="77777777" w:rsidTr="00BE61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267C" w14:textId="428B3DAC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D05DF">
              <w:rPr>
                <w:rFonts w:ascii="Times New Roman" w:hAnsi="Times New Roman"/>
                <w:sz w:val="24"/>
                <w:szCs w:val="24"/>
              </w:rPr>
              <w:t>0</w:t>
            </w:r>
            <w:r w:rsidRPr="004F1AD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5D05DF">
              <w:rPr>
                <w:rFonts w:ascii="Times New Roman" w:hAnsi="Times New Roman"/>
                <w:sz w:val="24"/>
                <w:szCs w:val="24"/>
              </w:rPr>
              <w:t>4</w:t>
            </w:r>
            <w:r w:rsidR="00DF6102">
              <w:rPr>
                <w:rFonts w:ascii="Times New Roman" w:hAnsi="Times New Roman"/>
                <w:sz w:val="24"/>
                <w:szCs w:val="24"/>
              </w:rPr>
              <w:t>9-50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2BE0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1F7F" w14:textId="44AF3A83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 xml:space="preserve">Генетика человека. Методы изучения наследственности у человека. Предупреждение наследственных заболеваний человека. Составление генеалогического древа человека. </w:t>
            </w:r>
            <w:r w:rsidRPr="004F1AD1">
              <w:rPr>
                <w:rFonts w:ascii="Times New Roman" w:hAnsi="Times New Roman"/>
                <w:b/>
                <w:sz w:val="24"/>
                <w:szCs w:val="24"/>
              </w:rPr>
              <w:t xml:space="preserve">Моделирование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Pr="004F1AD1">
              <w:rPr>
                <w:rFonts w:ascii="Times New Roman" w:hAnsi="Times New Roman"/>
                <w:b/>
                <w:sz w:val="24"/>
                <w:szCs w:val="24"/>
              </w:rPr>
              <w:t>«Составление родословной человека».</w:t>
            </w:r>
            <w:r w:rsidR="006708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70838" w:rsidRPr="001F11CA">
              <w:rPr>
                <w:rFonts w:ascii="Times New Roman" w:hAnsi="Times New Roman"/>
                <w:b/>
                <w:sz w:val="24"/>
                <w:szCs w:val="24"/>
              </w:rPr>
              <w:t>СОР № 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0CEC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9.2.4.9 - характеризовать основные методы изучения генетики человека;</w:t>
            </w:r>
          </w:p>
          <w:p w14:paraId="0120A603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9.2.4.10 - составлять генеалогическое древо.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6042" w14:textId="78898AED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B366" w14:textId="421A8326" w:rsidR="00994C5A" w:rsidRPr="004F1AD1" w:rsidRDefault="00994C5A" w:rsidP="00994C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12D2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4C5A" w:rsidRPr="004F1AD1" w14:paraId="741D0161" w14:textId="77777777" w:rsidTr="00BE61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1C59" w14:textId="4E28EE3D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D05DF">
              <w:rPr>
                <w:rFonts w:ascii="Times New Roman" w:hAnsi="Times New Roman"/>
                <w:sz w:val="24"/>
                <w:szCs w:val="24"/>
              </w:rPr>
              <w:t>1</w:t>
            </w:r>
            <w:r w:rsidRPr="004F1AD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F6102">
              <w:rPr>
                <w:rFonts w:ascii="Times New Roman" w:hAnsi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821F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C430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Современные сельскохозяйственные технологии для повышения урожайности.</w:t>
            </w:r>
          </w:p>
          <w:p w14:paraId="08C358FB" w14:textId="6BD13801" w:rsidR="00994C5A" w:rsidRPr="004F1AD1" w:rsidRDefault="00994C5A" w:rsidP="006708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 xml:space="preserve">Новые альтернативные пути ведения высокопродуктивного сельского </w:t>
            </w:r>
            <w:r w:rsidR="001F11CA">
              <w:rPr>
                <w:rFonts w:ascii="Times New Roman" w:hAnsi="Times New Roman"/>
                <w:sz w:val="24"/>
                <w:szCs w:val="24"/>
              </w:rPr>
              <w:t xml:space="preserve">хозяйства.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4C41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9.2.4.11 - изучать использование современных сельскохозяйственных технологий для повышения урожайности культурных растений на основе местного региона.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46DC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3951" w14:textId="0E26269E" w:rsidR="00994C5A" w:rsidRPr="004F1AD1" w:rsidRDefault="00994C5A" w:rsidP="00994C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B8A2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4C5A" w:rsidRPr="004F1AD1" w14:paraId="41738ECD" w14:textId="77777777" w:rsidTr="00BE61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A868" w14:textId="345ABB95" w:rsidR="00994C5A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D05D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.(</w:t>
            </w:r>
            <w:r w:rsidR="00DF6102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89C2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935E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AD1">
              <w:rPr>
                <w:rFonts w:ascii="Times New Roman" w:hAnsi="Times New Roman"/>
                <w:sz w:val="24"/>
                <w:szCs w:val="24"/>
              </w:rPr>
              <w:t>Суммативное</w:t>
            </w:r>
            <w:proofErr w:type="spellEnd"/>
            <w:r w:rsidRPr="004F1AD1">
              <w:rPr>
                <w:rFonts w:ascii="Times New Roman" w:hAnsi="Times New Roman"/>
                <w:sz w:val="24"/>
                <w:szCs w:val="24"/>
              </w:rPr>
              <w:t xml:space="preserve">  оценивание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4F1AD1">
              <w:rPr>
                <w:rFonts w:ascii="Times New Roman" w:hAnsi="Times New Roman"/>
                <w:sz w:val="24"/>
                <w:szCs w:val="24"/>
              </w:rPr>
              <w:t>четверть.</w:t>
            </w:r>
          </w:p>
          <w:p w14:paraId="728C8135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D521" w14:textId="06283785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спецификации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04AA" w14:textId="6BD6D614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D802" w14:textId="00087DA2" w:rsidR="00994C5A" w:rsidRDefault="00994C5A" w:rsidP="00994C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8E16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4C5A" w:rsidRPr="004F1AD1" w14:paraId="5D28581C" w14:textId="77777777" w:rsidTr="00BE61B9">
        <w:tc>
          <w:tcPr>
            <w:tcW w:w="15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E10C" w14:textId="07151DD4" w:rsidR="00994C5A" w:rsidRPr="004F1AD1" w:rsidRDefault="00994C5A" w:rsidP="00994C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F1AD1">
              <w:rPr>
                <w:rFonts w:ascii="Times New Roman" w:hAnsi="Times New Roman"/>
                <w:b/>
                <w:sz w:val="24"/>
                <w:szCs w:val="24"/>
              </w:rPr>
              <w:t>9.3E Микробиология и биотехнология(</w:t>
            </w:r>
            <w:r w:rsidR="005D05D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4F1AD1">
              <w:rPr>
                <w:rFonts w:ascii="Times New Roman" w:hAnsi="Times New Roman"/>
                <w:b/>
                <w:sz w:val="24"/>
                <w:szCs w:val="24"/>
              </w:rPr>
              <w:t>часа).</w:t>
            </w:r>
          </w:p>
        </w:tc>
      </w:tr>
      <w:tr w:rsidR="00994C5A" w:rsidRPr="004F1AD1" w14:paraId="0FF666AE" w14:textId="77777777" w:rsidTr="00BE61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3548" w14:textId="4BC529D6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F1AD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5D05DF">
              <w:rPr>
                <w:rFonts w:ascii="Times New Roman" w:hAnsi="Times New Roman"/>
                <w:sz w:val="24"/>
                <w:szCs w:val="24"/>
              </w:rPr>
              <w:t>5</w:t>
            </w:r>
            <w:r w:rsidR="00DF610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ED76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FB22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 xml:space="preserve"> Общая схема биотехнологического процесса и продукты, получаемые в биотехнологии (для медицины, промышленности и сельского хозяйства).</w:t>
            </w:r>
          </w:p>
          <w:p w14:paraId="69E1059D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Производство инсулина.</w:t>
            </w:r>
          </w:p>
          <w:p w14:paraId="78A15610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3C24ADB2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9195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9.4.3.1 - описывать общую схему биотехнологического процесса на примере производства инсулина;</w:t>
            </w:r>
          </w:p>
          <w:p w14:paraId="662859BB" w14:textId="3330DF04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9.4.3.2 - приводить примеры продуктов, получаемых в биотехнологии.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537F" w14:textId="2C849936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EC93" w14:textId="60C86B91" w:rsidR="00994C5A" w:rsidRPr="004F1AD1" w:rsidRDefault="00994C5A" w:rsidP="00994C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C182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4C5A" w:rsidRPr="004F1AD1" w14:paraId="0E609F36" w14:textId="77777777" w:rsidTr="00BE61B9">
        <w:trPr>
          <w:trHeight w:val="562"/>
        </w:trPr>
        <w:tc>
          <w:tcPr>
            <w:tcW w:w="1544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427F2" w14:textId="1C0D4D1F" w:rsidR="00994C5A" w:rsidRPr="004F1AD1" w:rsidRDefault="00994C5A" w:rsidP="00994C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 четверть</w:t>
            </w:r>
            <w:r w:rsidR="00253B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(1</w:t>
            </w:r>
            <w:r w:rsidR="00253BA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4F1AD1">
              <w:rPr>
                <w:rFonts w:ascii="Times New Roman" w:hAnsi="Times New Roman"/>
                <w:b/>
                <w:sz w:val="24"/>
                <w:szCs w:val="24"/>
              </w:rPr>
              <w:t>ч).</w:t>
            </w:r>
          </w:p>
          <w:p w14:paraId="5A7D277C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F1AD1">
              <w:rPr>
                <w:rFonts w:ascii="Times New Roman" w:hAnsi="Times New Roman"/>
                <w:b/>
                <w:sz w:val="24"/>
                <w:szCs w:val="24"/>
              </w:rPr>
              <w:t>9.4А Размножение (5 часов).</w:t>
            </w:r>
          </w:p>
        </w:tc>
      </w:tr>
      <w:tr w:rsidR="00994C5A" w:rsidRPr="004F1AD1" w14:paraId="7C6D78C9" w14:textId="77777777" w:rsidTr="00BE61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81F5" w14:textId="47B98933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C7461">
              <w:rPr>
                <w:rFonts w:ascii="Times New Roman" w:hAnsi="Times New Roman"/>
                <w:sz w:val="24"/>
                <w:szCs w:val="24"/>
              </w:rPr>
              <w:t>5</w:t>
            </w:r>
            <w:r w:rsidR="00DF610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5557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D36D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 xml:space="preserve">Строение и функции половой системы человека.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0139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9.2.1.1 - описывать строение половой системы человека.</w:t>
            </w:r>
          </w:p>
          <w:p w14:paraId="6D73AEA9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8A20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A37F" w14:textId="03D390F8" w:rsidR="00994C5A" w:rsidRPr="004F1AD1" w:rsidRDefault="00994C5A" w:rsidP="00994C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2FFB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4C5A" w:rsidRPr="004F1AD1" w14:paraId="7E912BA2" w14:textId="77777777" w:rsidTr="00BE61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B79A" w14:textId="7EA7B818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C7461">
              <w:rPr>
                <w:rFonts w:ascii="Times New Roman" w:hAnsi="Times New Roman"/>
                <w:sz w:val="24"/>
                <w:szCs w:val="24"/>
              </w:rPr>
              <w:t>5</w:t>
            </w:r>
            <w:r w:rsidR="00DF610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36BB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8F14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Вторичные половые признаки. Половое созревание юношей и девушек. Биологическая и социальная зрелость.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E8E1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9.2.1.</w:t>
            </w:r>
            <w:r w:rsidRPr="004F1AD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2</w:t>
            </w:r>
            <w:r w:rsidRPr="004F1A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описывать развитие вторичных половых признаков в период полового созревания.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C7E5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72F6" w14:textId="666D1B6F" w:rsidR="00994C5A" w:rsidRPr="004F1AD1" w:rsidRDefault="00994C5A" w:rsidP="00994C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07E1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4C5A" w:rsidRPr="004F1AD1" w14:paraId="6EE6AAE3" w14:textId="77777777" w:rsidTr="00BE61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F172" w14:textId="6FDF470D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C7461">
              <w:rPr>
                <w:rFonts w:ascii="Times New Roman" w:hAnsi="Times New Roman"/>
                <w:sz w:val="24"/>
                <w:szCs w:val="24"/>
              </w:rPr>
              <w:t>5</w:t>
            </w:r>
            <w:r w:rsidR="00DF610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652D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431E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Менструальный цикл. Роль гормонов эстрогена и прогестерона.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B296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9.2.1.</w:t>
            </w:r>
            <w:r w:rsidRPr="004F1AD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3 </w:t>
            </w:r>
            <w:r w:rsidRPr="004F1A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описывать менструальный цикл и роль эстрогена и прогестерона.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F26A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C91D" w14:textId="02C26B03" w:rsidR="00994C5A" w:rsidRPr="004F1AD1" w:rsidRDefault="00994C5A" w:rsidP="00994C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3A13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4C5A" w:rsidRPr="004F1AD1" w14:paraId="711DDFD1" w14:textId="77777777" w:rsidTr="00BE61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CB51" w14:textId="4E807322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C7461">
              <w:rPr>
                <w:rFonts w:ascii="Times New Roman" w:hAnsi="Times New Roman"/>
                <w:sz w:val="24"/>
                <w:szCs w:val="24"/>
              </w:rPr>
              <w:t>5</w:t>
            </w:r>
            <w:r w:rsidR="00DF610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97DA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4D3A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Виды контрацепции, их значение и применение.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8B67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9.2.1.</w:t>
            </w:r>
            <w:r w:rsidRPr="004F1AD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4 </w:t>
            </w:r>
            <w:r w:rsidRPr="004F1A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объяснять виды контрацепции</w:t>
            </w:r>
            <w:r w:rsidRPr="004F1AD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и </w:t>
            </w:r>
            <w:r w:rsidRPr="004F1A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последствия заболеваний, передаваемых половым путем и меры их профилактики.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C662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80E2" w14:textId="779004F7" w:rsidR="00994C5A" w:rsidRPr="004F1AD1" w:rsidRDefault="00994C5A" w:rsidP="00994C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2B6E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4C5A" w:rsidRPr="004F1AD1" w14:paraId="1741DA45" w14:textId="77777777" w:rsidTr="00BE61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525C" w14:textId="5D6C13CF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C7461">
              <w:rPr>
                <w:rFonts w:ascii="Times New Roman" w:hAnsi="Times New Roman"/>
                <w:sz w:val="24"/>
                <w:szCs w:val="24"/>
              </w:rPr>
              <w:t>5</w:t>
            </w:r>
            <w:r w:rsidR="00DF610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4998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3292" w14:textId="4AE1BB43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 xml:space="preserve">Заболевания, передающиеся половым путем: СПИД, сифилис, гонорея, гепатиты </w:t>
            </w:r>
            <w:r w:rsidR="00041563">
              <w:rPr>
                <w:rFonts w:ascii="Times New Roman" w:hAnsi="Times New Roman"/>
                <w:sz w:val="24"/>
                <w:szCs w:val="24"/>
              </w:rPr>
              <w:t xml:space="preserve">В,С. Меры профилактики. </w:t>
            </w:r>
            <w:r w:rsidR="00041563" w:rsidRPr="00041563">
              <w:rPr>
                <w:rFonts w:ascii="Times New Roman" w:hAnsi="Times New Roman"/>
                <w:b/>
                <w:sz w:val="24"/>
                <w:szCs w:val="24"/>
              </w:rPr>
              <w:t>СОР № 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E986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9.2.1.</w:t>
            </w:r>
            <w:r w:rsidRPr="004F1AD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4 </w:t>
            </w:r>
            <w:r w:rsidRPr="004F1A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объяснять виды контрацепции</w:t>
            </w:r>
            <w:r w:rsidRPr="004F1AD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и </w:t>
            </w:r>
            <w:r w:rsidRPr="004F1A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последствия заболеваний, передаваемых половым путем и меры их профилактики.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9564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03C2" w14:textId="6B1B5E62" w:rsidR="00994C5A" w:rsidRPr="004F1AD1" w:rsidRDefault="00994C5A" w:rsidP="00994C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E892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4C5A" w:rsidRPr="004F1AD1" w14:paraId="6693BBCB" w14:textId="77777777" w:rsidTr="00BE61B9">
        <w:tc>
          <w:tcPr>
            <w:tcW w:w="15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4981" w14:textId="68707E77" w:rsidR="00994C5A" w:rsidRPr="004F1AD1" w:rsidRDefault="00994C5A" w:rsidP="00994C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F1AD1">
              <w:rPr>
                <w:rFonts w:ascii="Times New Roman" w:hAnsi="Times New Roman"/>
                <w:b/>
                <w:sz w:val="24"/>
                <w:szCs w:val="24"/>
              </w:rPr>
              <w:t xml:space="preserve">9.4B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Рост и развитие (2</w:t>
            </w:r>
            <w:r w:rsidRPr="004F1AD1">
              <w:rPr>
                <w:rFonts w:ascii="Times New Roman" w:hAnsi="Times New Roman"/>
                <w:b/>
                <w:sz w:val="24"/>
                <w:szCs w:val="24"/>
              </w:rPr>
              <w:t xml:space="preserve"> часа).</w:t>
            </w:r>
          </w:p>
        </w:tc>
      </w:tr>
      <w:tr w:rsidR="00994C5A" w:rsidRPr="004F1AD1" w14:paraId="1D539ACC" w14:textId="77777777" w:rsidTr="00BE61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4418" w14:textId="5213701A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C7461">
              <w:rPr>
                <w:rFonts w:ascii="Times New Roman" w:hAnsi="Times New Roman"/>
                <w:sz w:val="24"/>
                <w:szCs w:val="24"/>
              </w:rPr>
              <w:t>5</w:t>
            </w:r>
            <w:r w:rsidR="00DF6102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3566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3404" w14:textId="41A12C7D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Внутриутробное развитие. Первые стадии зародышевого развития.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AD1">
              <w:rPr>
                <w:rFonts w:ascii="Times New Roman" w:hAnsi="Times New Roman"/>
                <w:sz w:val="24"/>
                <w:szCs w:val="24"/>
              </w:rPr>
              <w:t>Формирование и развитие плода.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056A" w14:textId="77777777" w:rsidR="00994C5A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9.2.3.1 - объяснять роль плаценты в развитии эмбриона.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8924C81" w14:textId="27F397D7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9.2.3.2 - сравнивать развитие эмбриона и плода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BC8B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E581" w14:textId="1400C0AD" w:rsidR="00994C5A" w:rsidRPr="004F1AD1" w:rsidRDefault="00994C5A" w:rsidP="00994C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6ADE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4C5A" w:rsidRPr="004F1AD1" w14:paraId="683884AA" w14:textId="77777777" w:rsidTr="00BE61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3595" w14:textId="675C091C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F1AD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F6102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58A4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584F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 xml:space="preserve">Влияние курения, наркотических веществ и алкоголя на развитие эмбриона человека. </w:t>
            </w:r>
          </w:p>
          <w:p w14:paraId="1E69822D" w14:textId="3271E856" w:rsidR="00994C5A" w:rsidRPr="00AF1D7B" w:rsidRDefault="00994C5A" w:rsidP="00994C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D7B">
              <w:rPr>
                <w:rFonts w:ascii="Times New Roman" w:hAnsi="Times New Roman"/>
                <w:b/>
                <w:sz w:val="24"/>
                <w:szCs w:val="24"/>
              </w:rPr>
              <w:t xml:space="preserve">СОР № </w:t>
            </w:r>
            <w:r w:rsidR="00AF1D7B" w:rsidRPr="00AF1D7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CA05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9.2.3.3 - объяснять последствия влияния курения, алкоголя и других наркотических веществ на развитие эмбриона человека.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FB35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EE7B" w14:textId="7BEC760D" w:rsidR="00994C5A" w:rsidRPr="004F1AD1" w:rsidRDefault="00994C5A" w:rsidP="00994C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B06F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4C5A" w:rsidRPr="004F1AD1" w14:paraId="33497DD7" w14:textId="77777777" w:rsidTr="00BE61B9">
        <w:tc>
          <w:tcPr>
            <w:tcW w:w="15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4ECA" w14:textId="61868FC7" w:rsidR="00994C5A" w:rsidRPr="004F1AD1" w:rsidRDefault="00994C5A" w:rsidP="00994C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F1AD1">
              <w:rPr>
                <w:rFonts w:ascii="Times New Roman" w:hAnsi="Times New Roman"/>
                <w:b/>
                <w:sz w:val="24"/>
                <w:szCs w:val="24"/>
              </w:rPr>
              <w:t xml:space="preserve"> 9.4С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Эволюционное развитие (</w:t>
            </w:r>
            <w:r w:rsidR="00D20C8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253B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F1AD1">
              <w:rPr>
                <w:rFonts w:ascii="Times New Roman" w:hAnsi="Times New Roman"/>
                <w:b/>
                <w:sz w:val="24"/>
                <w:szCs w:val="24"/>
              </w:rPr>
              <w:t>часов).</w:t>
            </w:r>
          </w:p>
        </w:tc>
      </w:tr>
      <w:tr w:rsidR="00994C5A" w:rsidRPr="004F1AD1" w14:paraId="4DA4B756" w14:textId="77777777" w:rsidTr="00BE61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6E82" w14:textId="65A58115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F6102">
              <w:rPr>
                <w:rFonts w:ascii="Times New Roman" w:hAnsi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3D0D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1507" w14:textId="77777777" w:rsidR="00994C5A" w:rsidRPr="000A5FFF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5FFF">
              <w:rPr>
                <w:rFonts w:ascii="Times New Roman" w:hAnsi="Times New Roman"/>
                <w:sz w:val="24"/>
                <w:szCs w:val="24"/>
              </w:rPr>
              <w:t>Этапы развития жизни на Земле.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B0BF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9.2.5.7 - изучать основные этапы развития жизни на Земле.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44F5" w14:textId="04A04D72" w:rsidR="00994C5A" w:rsidRPr="004F1AD1" w:rsidRDefault="00253BA6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6655" w14:textId="3979BC52" w:rsidR="00994C5A" w:rsidRPr="004F1AD1" w:rsidRDefault="00994C5A" w:rsidP="00994C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CA7C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4C5A" w:rsidRPr="004F1AD1" w14:paraId="5ED8BD66" w14:textId="77777777" w:rsidTr="00BE61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323D" w14:textId="6A25C618" w:rsidR="00994C5A" w:rsidRPr="004F1AD1" w:rsidRDefault="00D20C8D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94C5A" w:rsidRPr="004F1AD1">
              <w:rPr>
                <w:rFonts w:ascii="Times New Roman" w:hAnsi="Times New Roman"/>
                <w:sz w:val="24"/>
                <w:szCs w:val="24"/>
              </w:rPr>
              <w:t>.</w:t>
            </w:r>
            <w:r w:rsidR="00994C5A">
              <w:rPr>
                <w:rFonts w:ascii="Times New Roman" w:hAnsi="Times New Roman"/>
                <w:sz w:val="24"/>
                <w:szCs w:val="24"/>
              </w:rPr>
              <w:t>(</w:t>
            </w:r>
            <w:r w:rsidR="00DF6102">
              <w:rPr>
                <w:rFonts w:ascii="Times New Roman" w:hAnsi="Times New Roman"/>
                <w:sz w:val="24"/>
                <w:szCs w:val="24"/>
              </w:rPr>
              <w:t>62-63</w:t>
            </w:r>
            <w:r w:rsidR="00994C5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1963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5E5D" w14:textId="77777777" w:rsidR="00C23DFB" w:rsidRDefault="00C23DFB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Тема1: </w:t>
            </w:r>
            <w:r w:rsidR="00994C5A" w:rsidRPr="004F1AD1">
              <w:rPr>
                <w:rFonts w:ascii="Times New Roman" w:hAnsi="Times New Roman"/>
                <w:sz w:val="24"/>
                <w:szCs w:val="24"/>
              </w:rPr>
              <w:t xml:space="preserve">Возникновение и развитие эволюционных представлений. </w:t>
            </w:r>
          </w:p>
          <w:p w14:paraId="0808D2E5" w14:textId="22B4C13F" w:rsidR="00994C5A" w:rsidRPr="004F1AD1" w:rsidRDefault="00C23DFB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Тема2: </w:t>
            </w:r>
            <w:r w:rsidR="00994C5A" w:rsidRPr="004F1AD1">
              <w:rPr>
                <w:rFonts w:ascii="Times New Roman" w:hAnsi="Times New Roman"/>
                <w:sz w:val="24"/>
                <w:szCs w:val="24"/>
              </w:rPr>
              <w:t>Основные принципы эволюционной теории Ч. Дарвина. Возникновение современной теории эволюции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4C32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9.2.5.1 - изучать основные положения работ К. Линнея и Ж.Б. Ламарка;</w:t>
            </w:r>
          </w:p>
          <w:p w14:paraId="756AEC0F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9.2.5.2 - объяснять роль трудов Ч. Дарвина в создании учения об эволюции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E9BF" w14:textId="63B1A646" w:rsidR="00994C5A" w:rsidRPr="004F1AD1" w:rsidRDefault="00617FD2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063F" w14:textId="0E3A6956" w:rsidR="00DF6102" w:rsidRPr="004F1AD1" w:rsidRDefault="00DF6102" w:rsidP="00994C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9220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4C5A" w:rsidRPr="004F1AD1" w14:paraId="051A9498" w14:textId="77777777" w:rsidTr="00BE61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E1EC" w14:textId="0C9FEF9B" w:rsidR="00994C5A" w:rsidRPr="004F1AD1" w:rsidRDefault="00ED7BB2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94C5A" w:rsidRPr="004F1AD1">
              <w:rPr>
                <w:rFonts w:ascii="Times New Roman" w:hAnsi="Times New Roman"/>
                <w:sz w:val="24"/>
                <w:szCs w:val="24"/>
              </w:rPr>
              <w:t>.</w:t>
            </w:r>
            <w:r w:rsidR="00994C5A">
              <w:rPr>
                <w:rFonts w:ascii="Times New Roman" w:hAnsi="Times New Roman"/>
                <w:sz w:val="24"/>
                <w:szCs w:val="24"/>
              </w:rPr>
              <w:t>(</w:t>
            </w:r>
            <w:r w:rsidR="00DC7461">
              <w:rPr>
                <w:rFonts w:ascii="Times New Roman" w:hAnsi="Times New Roman"/>
                <w:sz w:val="24"/>
                <w:szCs w:val="24"/>
              </w:rPr>
              <w:t>6</w:t>
            </w:r>
            <w:r w:rsidR="00DF6102">
              <w:rPr>
                <w:rFonts w:ascii="Times New Roman" w:hAnsi="Times New Roman"/>
                <w:sz w:val="24"/>
                <w:szCs w:val="24"/>
              </w:rPr>
              <w:t>4</w:t>
            </w:r>
            <w:r w:rsidR="00994C5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FBD8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5089" w14:textId="0D6CF928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 xml:space="preserve">Борьба за существование (внутривидовая, межвидовая). </w:t>
            </w:r>
            <w:r w:rsidRPr="004F1AD1">
              <w:rPr>
                <w:rFonts w:ascii="Times New Roman" w:hAnsi="Times New Roman"/>
                <w:b/>
                <w:sz w:val="24"/>
                <w:szCs w:val="24"/>
              </w:rPr>
              <w:t xml:space="preserve">Моделирование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r w:rsidRPr="004F1AD1">
              <w:rPr>
                <w:rFonts w:ascii="Times New Roman" w:hAnsi="Times New Roman"/>
                <w:b/>
                <w:sz w:val="24"/>
                <w:szCs w:val="24"/>
              </w:rPr>
              <w:t>«Изучение адаптаций как результат естественного отбора (бабочка)».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3AAF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9.2.5.3 - охарактеризовать движущие силы эволюции.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3E24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C8E4" w14:textId="71E7D005" w:rsidR="00994C5A" w:rsidRPr="004F1AD1" w:rsidRDefault="00994C5A" w:rsidP="00994C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9630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4C5A" w:rsidRPr="004F1AD1" w14:paraId="3E882022" w14:textId="77777777" w:rsidTr="00BE61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46EF" w14:textId="185AC87D" w:rsidR="00994C5A" w:rsidRPr="004F1AD1" w:rsidRDefault="00ED7BB2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94C5A">
              <w:rPr>
                <w:rFonts w:ascii="Times New Roman" w:hAnsi="Times New Roman"/>
                <w:sz w:val="24"/>
                <w:szCs w:val="24"/>
              </w:rPr>
              <w:t>.(</w:t>
            </w:r>
            <w:r w:rsidR="00DC7461">
              <w:rPr>
                <w:rFonts w:ascii="Times New Roman" w:hAnsi="Times New Roman"/>
                <w:sz w:val="24"/>
                <w:szCs w:val="24"/>
              </w:rPr>
              <w:t>6</w:t>
            </w:r>
            <w:r w:rsidR="00DF6102">
              <w:rPr>
                <w:rFonts w:ascii="Times New Roman" w:hAnsi="Times New Roman"/>
                <w:sz w:val="24"/>
                <w:szCs w:val="24"/>
              </w:rPr>
              <w:t>5</w:t>
            </w:r>
            <w:r w:rsidR="00994C5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361C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B09C" w14:textId="556C9D92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Приспособленность в результате естественного отбора. Роль изменчивости в эволюционном процессе (мутационная, комбинативная). Естественный отбор, его формы (движущая и стабилизирующая).</w:t>
            </w:r>
            <w:r w:rsidR="00B965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1D7B" w:rsidRPr="00AF1D7B">
              <w:rPr>
                <w:rFonts w:ascii="Times New Roman" w:hAnsi="Times New Roman"/>
                <w:b/>
                <w:sz w:val="24"/>
                <w:szCs w:val="24"/>
              </w:rPr>
              <w:t>СОР №11</w:t>
            </w:r>
          </w:p>
          <w:p w14:paraId="5578FB61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A69C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9.2.5.4 - описывать роль естественного отбора в адаптации организмов.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7781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589E" w14:textId="65245077" w:rsidR="00994C5A" w:rsidRPr="004F1AD1" w:rsidRDefault="00994C5A" w:rsidP="00994C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8D8D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4C5A" w:rsidRPr="004F1AD1" w14:paraId="2DFEB133" w14:textId="77777777" w:rsidTr="00BE61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7DE4" w14:textId="013821F6" w:rsidR="00994C5A" w:rsidRPr="004F1AD1" w:rsidRDefault="00ED7BB2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94C5A" w:rsidRPr="004F1AD1">
              <w:rPr>
                <w:rFonts w:ascii="Times New Roman" w:hAnsi="Times New Roman"/>
                <w:sz w:val="24"/>
                <w:szCs w:val="24"/>
              </w:rPr>
              <w:t>.</w:t>
            </w:r>
            <w:r w:rsidR="00994C5A">
              <w:rPr>
                <w:rFonts w:ascii="Times New Roman" w:hAnsi="Times New Roman"/>
                <w:sz w:val="24"/>
                <w:szCs w:val="24"/>
              </w:rPr>
              <w:t>(</w:t>
            </w:r>
            <w:r w:rsidR="00DC7461">
              <w:rPr>
                <w:rFonts w:ascii="Times New Roman" w:hAnsi="Times New Roman"/>
                <w:sz w:val="24"/>
                <w:szCs w:val="24"/>
              </w:rPr>
              <w:t>6</w:t>
            </w:r>
            <w:r w:rsidR="00DF6102">
              <w:rPr>
                <w:rFonts w:ascii="Times New Roman" w:hAnsi="Times New Roman"/>
                <w:sz w:val="24"/>
                <w:szCs w:val="24"/>
              </w:rPr>
              <w:t>6</w:t>
            </w:r>
            <w:r w:rsidR="00994C5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3686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69FA" w14:textId="2B5FDBE7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 xml:space="preserve">Определение понятия «вид». Структура вида. Критерии вида. Понятие «видообразование».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779C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9.2.5.5 - охарактеризовать структуру и критерии вида</w:t>
            </w:r>
          </w:p>
          <w:p w14:paraId="004E62B5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9.2.5.6 - объяснять процесс видообразования.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74B9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B52D" w14:textId="3D2FE0CA" w:rsidR="00994C5A" w:rsidRPr="004F1AD1" w:rsidRDefault="00994C5A" w:rsidP="00994C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4AA6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4C5A" w:rsidRPr="004F1AD1" w14:paraId="2C53B66D" w14:textId="77777777" w:rsidTr="00BE61B9">
        <w:trPr>
          <w:trHeight w:val="2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C4C6" w14:textId="5DC95473" w:rsidR="00994C5A" w:rsidRPr="004F1AD1" w:rsidRDefault="00ED7BB2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94C5A" w:rsidRPr="004F1AD1">
              <w:rPr>
                <w:rFonts w:ascii="Times New Roman" w:hAnsi="Times New Roman"/>
                <w:sz w:val="24"/>
                <w:szCs w:val="24"/>
              </w:rPr>
              <w:t>.</w:t>
            </w:r>
            <w:r w:rsidR="00994C5A">
              <w:rPr>
                <w:rFonts w:ascii="Times New Roman" w:hAnsi="Times New Roman"/>
                <w:sz w:val="24"/>
                <w:szCs w:val="24"/>
              </w:rPr>
              <w:t>(</w:t>
            </w:r>
            <w:r w:rsidR="00DC7461">
              <w:rPr>
                <w:rFonts w:ascii="Times New Roman" w:hAnsi="Times New Roman"/>
                <w:sz w:val="24"/>
                <w:szCs w:val="24"/>
              </w:rPr>
              <w:t>6</w:t>
            </w:r>
            <w:r w:rsidR="00DF6102">
              <w:rPr>
                <w:rFonts w:ascii="Times New Roman" w:hAnsi="Times New Roman"/>
                <w:sz w:val="24"/>
                <w:szCs w:val="24"/>
              </w:rPr>
              <w:t>7</w:t>
            </w:r>
            <w:r w:rsidR="00994C5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B234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394D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AD1">
              <w:rPr>
                <w:rFonts w:ascii="Times New Roman" w:hAnsi="Times New Roman"/>
                <w:sz w:val="24"/>
                <w:szCs w:val="24"/>
              </w:rPr>
              <w:t>Суммативное</w:t>
            </w:r>
            <w:proofErr w:type="spellEnd"/>
            <w:r w:rsidRPr="004F1AD1">
              <w:rPr>
                <w:rFonts w:ascii="Times New Roman" w:hAnsi="Times New Roman"/>
                <w:sz w:val="24"/>
                <w:szCs w:val="24"/>
              </w:rPr>
              <w:t xml:space="preserve"> оценивание за четверть.</w:t>
            </w:r>
          </w:p>
          <w:p w14:paraId="73B11297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1FF7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4356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16C8" w14:textId="70CF6D03" w:rsidR="00994C5A" w:rsidRPr="004F1AD1" w:rsidRDefault="00994C5A" w:rsidP="00994C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B6A6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4C5A" w:rsidRPr="004F1AD1" w14:paraId="355E68CF" w14:textId="77777777" w:rsidTr="00BE61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4F50" w14:textId="5ED9AD79" w:rsidR="00994C5A" w:rsidRPr="004F1AD1" w:rsidRDefault="00ED7BB2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94C5A" w:rsidRPr="004F1AD1">
              <w:rPr>
                <w:rFonts w:ascii="Times New Roman" w:hAnsi="Times New Roman"/>
                <w:sz w:val="24"/>
                <w:szCs w:val="24"/>
              </w:rPr>
              <w:t>.</w:t>
            </w:r>
            <w:r w:rsidR="00994C5A">
              <w:rPr>
                <w:rFonts w:ascii="Times New Roman" w:hAnsi="Times New Roman"/>
                <w:sz w:val="24"/>
                <w:szCs w:val="24"/>
              </w:rPr>
              <w:t>(</w:t>
            </w:r>
            <w:r w:rsidR="00DC7461">
              <w:rPr>
                <w:rFonts w:ascii="Times New Roman" w:hAnsi="Times New Roman"/>
                <w:sz w:val="24"/>
                <w:szCs w:val="24"/>
              </w:rPr>
              <w:t>6</w:t>
            </w:r>
            <w:r w:rsidR="00DF6102">
              <w:rPr>
                <w:rFonts w:ascii="Times New Roman" w:hAnsi="Times New Roman"/>
                <w:sz w:val="24"/>
                <w:szCs w:val="24"/>
              </w:rPr>
              <w:t>8</w:t>
            </w:r>
            <w:r w:rsidR="00994C5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7021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6114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Формы и механизмы видообразования.</w:t>
            </w:r>
          </w:p>
          <w:p w14:paraId="752413DB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9F5D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9.2.5.6 - объяснять процесс видообразования.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6E5B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1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5C0B" w14:textId="6095FECE" w:rsidR="00994C5A" w:rsidRPr="004F1AD1" w:rsidRDefault="00994C5A" w:rsidP="00994C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FAAB" w14:textId="77777777" w:rsidR="00994C5A" w:rsidRPr="004F1AD1" w:rsidRDefault="00994C5A" w:rsidP="00994C5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D269EA5" w14:textId="77777777" w:rsidR="006D2E10" w:rsidRDefault="006D2E10" w:rsidP="00524224">
      <w:pPr>
        <w:spacing w:after="0"/>
        <w:jc w:val="both"/>
      </w:pPr>
    </w:p>
    <w:sectPr w:rsidR="006D2E10" w:rsidSect="002C5369">
      <w:pgSz w:w="16838" w:h="11906" w:orient="landscape" w:code="9"/>
      <w:pgMar w:top="851" w:right="536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,MS Minng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Calibri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934"/>
    <w:rsid w:val="00027F09"/>
    <w:rsid w:val="00041563"/>
    <w:rsid w:val="000A337F"/>
    <w:rsid w:val="000A5FFF"/>
    <w:rsid w:val="00105425"/>
    <w:rsid w:val="00111389"/>
    <w:rsid w:val="00113D81"/>
    <w:rsid w:val="001340D1"/>
    <w:rsid w:val="001521B0"/>
    <w:rsid w:val="001619BB"/>
    <w:rsid w:val="00161DE1"/>
    <w:rsid w:val="001B7341"/>
    <w:rsid w:val="001C6B96"/>
    <w:rsid w:val="001D5529"/>
    <w:rsid w:val="001E4C1A"/>
    <w:rsid w:val="001F11CA"/>
    <w:rsid w:val="001F43E8"/>
    <w:rsid w:val="00253BA6"/>
    <w:rsid w:val="002635A7"/>
    <w:rsid w:val="00280A60"/>
    <w:rsid w:val="002849C4"/>
    <w:rsid w:val="002C5369"/>
    <w:rsid w:val="00324265"/>
    <w:rsid w:val="00335FE8"/>
    <w:rsid w:val="00355953"/>
    <w:rsid w:val="003972DC"/>
    <w:rsid w:val="003F1D97"/>
    <w:rsid w:val="00453E91"/>
    <w:rsid w:val="004939F3"/>
    <w:rsid w:val="004B7A3F"/>
    <w:rsid w:val="004E2D2D"/>
    <w:rsid w:val="004F52D0"/>
    <w:rsid w:val="0052414B"/>
    <w:rsid w:val="00524224"/>
    <w:rsid w:val="00533185"/>
    <w:rsid w:val="00554A24"/>
    <w:rsid w:val="00563E71"/>
    <w:rsid w:val="00574177"/>
    <w:rsid w:val="00594F32"/>
    <w:rsid w:val="005D05DF"/>
    <w:rsid w:val="00602CEF"/>
    <w:rsid w:val="00612EAC"/>
    <w:rsid w:val="00617FD2"/>
    <w:rsid w:val="00631A99"/>
    <w:rsid w:val="006373DB"/>
    <w:rsid w:val="00661C89"/>
    <w:rsid w:val="00670838"/>
    <w:rsid w:val="0068485E"/>
    <w:rsid w:val="00685C18"/>
    <w:rsid w:val="006C0B77"/>
    <w:rsid w:val="006C58AB"/>
    <w:rsid w:val="006D2E10"/>
    <w:rsid w:val="00703D40"/>
    <w:rsid w:val="0073174E"/>
    <w:rsid w:val="00736CBB"/>
    <w:rsid w:val="00760103"/>
    <w:rsid w:val="00791503"/>
    <w:rsid w:val="00794A6A"/>
    <w:rsid w:val="007C3A10"/>
    <w:rsid w:val="007C7CC4"/>
    <w:rsid w:val="00816296"/>
    <w:rsid w:val="008242FF"/>
    <w:rsid w:val="00832876"/>
    <w:rsid w:val="00870751"/>
    <w:rsid w:val="00891934"/>
    <w:rsid w:val="00897985"/>
    <w:rsid w:val="008C68CF"/>
    <w:rsid w:val="008D0BA7"/>
    <w:rsid w:val="00910BF7"/>
    <w:rsid w:val="009147F8"/>
    <w:rsid w:val="00922C48"/>
    <w:rsid w:val="0096366E"/>
    <w:rsid w:val="00983E26"/>
    <w:rsid w:val="00987C36"/>
    <w:rsid w:val="00994C5A"/>
    <w:rsid w:val="00995A68"/>
    <w:rsid w:val="00996A49"/>
    <w:rsid w:val="009F21BF"/>
    <w:rsid w:val="00A06AFA"/>
    <w:rsid w:val="00A2504C"/>
    <w:rsid w:val="00A27486"/>
    <w:rsid w:val="00A41ED2"/>
    <w:rsid w:val="00A42088"/>
    <w:rsid w:val="00A51EA1"/>
    <w:rsid w:val="00A7102A"/>
    <w:rsid w:val="00A7658C"/>
    <w:rsid w:val="00AB04C5"/>
    <w:rsid w:val="00AE392C"/>
    <w:rsid w:val="00AF1D7B"/>
    <w:rsid w:val="00B2405E"/>
    <w:rsid w:val="00B46D80"/>
    <w:rsid w:val="00B476C7"/>
    <w:rsid w:val="00B56BA5"/>
    <w:rsid w:val="00B65FA6"/>
    <w:rsid w:val="00B70457"/>
    <w:rsid w:val="00B70C23"/>
    <w:rsid w:val="00B83D98"/>
    <w:rsid w:val="00B915B7"/>
    <w:rsid w:val="00B919EA"/>
    <w:rsid w:val="00B96582"/>
    <w:rsid w:val="00BA4ABB"/>
    <w:rsid w:val="00BB0E11"/>
    <w:rsid w:val="00BB68E5"/>
    <w:rsid w:val="00BE61B9"/>
    <w:rsid w:val="00C10E71"/>
    <w:rsid w:val="00C1695F"/>
    <w:rsid w:val="00C22248"/>
    <w:rsid w:val="00C23453"/>
    <w:rsid w:val="00C238D5"/>
    <w:rsid w:val="00C23DFB"/>
    <w:rsid w:val="00C6150E"/>
    <w:rsid w:val="00C663B0"/>
    <w:rsid w:val="00CB71E0"/>
    <w:rsid w:val="00CC639E"/>
    <w:rsid w:val="00CF7FC2"/>
    <w:rsid w:val="00D20C8D"/>
    <w:rsid w:val="00D646AC"/>
    <w:rsid w:val="00D72B67"/>
    <w:rsid w:val="00DC7461"/>
    <w:rsid w:val="00DF6102"/>
    <w:rsid w:val="00E0775E"/>
    <w:rsid w:val="00E41CFD"/>
    <w:rsid w:val="00E43A96"/>
    <w:rsid w:val="00E90083"/>
    <w:rsid w:val="00EA0932"/>
    <w:rsid w:val="00EA0951"/>
    <w:rsid w:val="00EA59DF"/>
    <w:rsid w:val="00ED28C9"/>
    <w:rsid w:val="00ED4677"/>
    <w:rsid w:val="00ED7BB2"/>
    <w:rsid w:val="00EE4070"/>
    <w:rsid w:val="00EF6F03"/>
    <w:rsid w:val="00F00C1A"/>
    <w:rsid w:val="00F12C76"/>
    <w:rsid w:val="00F92255"/>
    <w:rsid w:val="00FB2360"/>
    <w:rsid w:val="00FB3390"/>
    <w:rsid w:val="00FD3262"/>
    <w:rsid w:val="00FD410F"/>
    <w:rsid w:val="00FE098E"/>
    <w:rsid w:val="00FE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A7B26"/>
  <w15:chartTrackingRefBased/>
  <w15:docId w15:val="{59D367AA-3D0E-4B08-94B9-5BCBA13E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36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E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D2E10"/>
    <w:pPr>
      <w:spacing w:after="0" w:line="240" w:lineRule="auto"/>
    </w:pPr>
    <w:rPr>
      <w:kern w:val="0"/>
      <w14:ligatures w14:val="none"/>
    </w:rPr>
  </w:style>
  <w:style w:type="table" w:customStyle="1" w:styleId="1">
    <w:name w:val="Сетка таблицы1"/>
    <w:basedOn w:val="a1"/>
    <w:uiPriority w:val="59"/>
    <w:rsid w:val="006D2E1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13</Pages>
  <Words>2838</Words>
  <Characters>16181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119</cp:revision>
  <dcterms:created xsi:type="dcterms:W3CDTF">2023-09-06T14:10:00Z</dcterms:created>
  <dcterms:modified xsi:type="dcterms:W3CDTF">2025-07-06T04:45:00Z</dcterms:modified>
</cp:coreProperties>
</file>